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2A6A4A" w:rsidRDefault="000C00FD" w:rsidRPr="008214A8">
      <w:pPr>
        <w:rPr>
          <w:b/>
          <w:sz w:val="24"/>
          <w:szCs w:val="24"/>
        </w:rPr>
      </w:pPr>
      <w:r w:rsidRPr="008214A8">
        <w:rPr>
          <w:rFonts w:hint="eastAsia"/>
          <w:b/>
          <w:sz w:val="24"/>
          <w:szCs w:val="24"/>
        </w:rPr>
        <w:t>一</w:t>
      </w:r>
      <w:r w:rsidRPr="008214A8">
        <w:rPr>
          <w:b/>
          <w:sz w:val="24"/>
          <w:szCs w:val="24"/>
        </w:rPr>
        <w:t>、</w:t>
      </w:r>
      <w:r w:rsidR="002A6A4A" w:rsidRPr="008214A8">
        <w:rPr>
          <w:rFonts w:hint="eastAsia"/>
          <w:b/>
          <w:sz w:val="24"/>
          <w:szCs w:val="24"/>
        </w:rPr>
        <w:t>单项选择题</w:t>
      </w:r>
      <w:bookmarkStart w:id="0" w:name="_GoBack"/>
      <w:bookmarkEnd w:id="0"/>
    </w:p>
    <w:tbl>
      <w:tblPr>
        <w:tblW w:type="dxa" w:w="8305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</w:tr>
    </w:tbl>
    <w:p w:rsidR="00D1589E" w:rsidRDefault="00D1589E">
      <w:r>
        <w:rPr>
          <w:rFonts w:hint="eastAsia"/>
        </w:rPr>
        <w:t/>
      </w:r>
    </w:p>
    <w:p w:rsidP="002C2441" w:rsidR="002C2441" w:rsidRDefault="002C2441">
      <w:r>
        <w:t>1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测试题干22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测试选项A22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测试选项B22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测试选项C22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测试选项D22</w:t>
      </w:r>
    </w:p>
    <w:p w:rsidR="00E45A5C" w:rsidRDefault="00E45A5C"/>
    <w:p w:rsidP="002C2441" w:rsidR="002C2441" w:rsidRDefault="002C2441">
      <w:r>
        <w:t>2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测试题干43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测试选项A43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测试选项B43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测试选项C43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测试选项D43</w:t>
      </w:r>
    </w:p>
    <w:p w:rsidR="00E45A5C" w:rsidRDefault="00E45A5C"/>
    <w:p w:rsidP="002C2441" w:rsidR="002C2441" w:rsidRDefault="002C2441">
      <w:r>
        <w:t>3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测试题干160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测试选项A160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测试选项B160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测试选项C160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测试选项D160</w:t>
      </w:r>
    </w:p>
    <w:p w:rsidR="00E45A5C" w:rsidRDefault="00E45A5C"/>
    <w:p w:rsidP="002C2441" w:rsidR="002C2441" w:rsidRDefault="002C2441">
      <w:r>
        <w:t>4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测试题干186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测试选项A186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测试选项B186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测试选项C186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测试选项D186</w:t>
      </w:r>
    </w:p>
    <w:p w:rsidR="00E45A5C" w:rsidRDefault="00E45A5C"/>
    <w:p w:rsidP="002C2441" w:rsidR="002C2441" w:rsidRDefault="002C2441">
      <w:r>
        <w:t>5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测试题干655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测试选项A655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测试选项B655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测试选项C655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测试选项D655</w:t>
      </w:r>
    </w:p>
    <w:p w:rsidR="00E45A5C" w:rsidRDefault="00E45A5C"/>
    <w:p w:rsidP="002C2441" w:rsidR="002C2441" w:rsidRDefault="002C2441">
      <w:r>
        <w:t>6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测试题干826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测试选项A826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测试选项C826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测试选项D826</w:t>
      </w:r>
    </w:p>
    <w:p w:rsidR="00E45A5C" w:rsidRDefault="00E45A5C"/>
    <w:p w:rsidP="002C2441" w:rsidR="002C2441" w:rsidRDefault="002C2441">
      <w:r>
        <w:t>7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测试题干984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测试选项A984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测试选项B984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测试选项C984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测试选项D984</w:t>
      </w:r>
    </w:p>
    <w:p w:rsidR="00E45A5C" w:rsidRDefault="00E45A5C"/>
    <w:p w:rsidP="002C2441" w:rsidR="002C2441" w:rsidRDefault="002C2441">
      <w:r>
        <w:t>8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测试题干609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测试选项A609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测试选项B609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测试选项C609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测试选项D609</w:t>
      </w:r>
    </w:p>
    <w:p w:rsidR="00E45A5C" w:rsidRDefault="00E45A5C"/>
    <w:p w:rsidP="002C2441" w:rsidR="002C2441" w:rsidRDefault="002C2441">
      <w:r>
        <w:t>9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测试题干886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测试选项A886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测试选项C886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测试选项D886</w:t>
      </w:r>
    </w:p>
    <w:p w:rsidR="00E45A5C" w:rsidRDefault="00E45A5C"/>
    <w:p w:rsidP="002C2441" w:rsidR="002C2441" w:rsidRDefault="002C2441">
      <w:r>
        <w:t>10</w:t>
      </w:r>
      <w:r>
        <w:t xml:space="preserve">. </w:t>
      </w:r>
      <w:bookmarkStart w:id="0" w:name="_GoBack"/>
      <w:bookmarkEnd w:id="0"/>
      <w:r>
        <w:rPr>
          <w:color w:val=""/>
          <w:u w:val="none"/>
        </w:rPr>
        <w:t>测试题干895</w:t>
      </w:r>
    </w:p>
    <w:p w:rsidP="002C2441" w:rsidR="002C2441" w:rsidRDefault="002C2441">
      <w:pPr>
        <w:ind w:firstLine="210" w:firstLineChars="100"/>
      </w:pPr>
      <w:r>
        <w:t xml:space="preserve">A.</w:t>
      </w:r>
      <w:r>
        <w:rPr>
          <w:color w:val=""/>
          <w:u w:val="none"/>
        </w:rPr>
        <w:t>测试选项A895</w:t>
      </w:r>
      <w:r>
        <w:rPr>
          <w:color w:val=""/>
          <w:u w:val="none"/>
        </w:rPr>
        <w:t xml:space="preserve">    </w:t>
      </w:r>
    </w:p>
    <w:p w:rsidP="002C2441" w:rsidR="002C2441" w:rsidRDefault="002C2441">
      <w:pPr>
        <w:ind w:firstLine="210" w:firstLineChars="100"/>
      </w:pPr>
      <w:r>
        <w:t>B.</w:t>
      </w:r>
      <w:r>
        <w:rPr>
          <w:color w:val=""/>
          <w:u w:val="none"/>
        </w:rPr>
        <w:t>测试选项B895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C.</w:t>
      </w:r>
      <w:r>
        <w:rPr>
          <w:color w:val=""/>
          <w:u w:val="none"/>
        </w:rPr>
        <w:t>测试选项C895</w:t>
      </w:r>
      <w:r>
        <w:tab/>
        <w:t xml:space="preserve">    </w:t>
      </w:r>
    </w:p>
    <w:p w:rsidP="002C2441" w:rsidR="002C2441" w:rsidRDefault="002C2441">
      <w:pPr>
        <w:ind w:firstLine="210" w:firstLineChars="100"/>
      </w:pPr>
      <w:r>
        <w:t>D.</w:t>
      </w:r>
      <w:r>
        <w:rPr>
          <w:color w:val=""/>
          <w:u w:val="none"/>
        </w:rPr>
        <w:t>测试选项D895</w:t>
      </w:r>
    </w:p>
    <w:p w:rsidP="00EE2BB2" w:rsidR="004462F7" w:rsidRDefault="004462F7"/>
    <w:sectPr w:rsidR="004462F7">
      <w:pgSz w:h="16838" w:w="11906"/>
      <w:pgMar w:bottom="1440" w:footer="992" w:gutter="0" w:header="851" w:left="1800" w:right="1800" w:top="1440"/>
      <w:cols w:space="425"/>
      <w:docGrid w:linePitch="312" w:type="lines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FBF" w:rsidRDefault="00FB3FBF" w:rsidP="00F41EE7">
      <w:r>
        <w:separator/>
      </w:r>
    </w:p>
  </w:endnote>
  <w:endnote w:type="continuationSeparator" w:id="0">
    <w:p w:rsidR="00FB3FBF" w:rsidRDefault="00FB3FBF" w:rsidP="00F41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41EE7" w:rsidR="00FB3FBF" w:rsidRDefault="00FB3FBF">
      <w:r>
        <w:separator/>
      </w:r>
    </w:p>
  </w:footnote>
  <w:footnote w:id="0" w:type="continuationSeparator">
    <w:p w:rsidP="00F41EE7" w:rsidR="00FB3FBF" w:rsidRDefault="00FB3FBF">
      <w:r>
        <w:continuation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EAC3D62"/>
    <w:multiLevelType w:val="hybridMultilevel"/>
    <w:tmpl w:val="474CB7EC"/>
    <w:lvl w:ilvl="0" w:tplc="0D1A19EE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1">
    <w:nsid w:val="37796050"/>
    <w:multiLevelType w:val="hybridMultilevel"/>
    <w:tmpl w:val="ABBCE8B8"/>
    <w:lvl w:ilvl="0" w:tplc="CC30D72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2">
    <w:nsid w:val="3EEB0D97"/>
    <w:multiLevelType w:val="hybridMultilevel"/>
    <w:tmpl w:val="E6C6CD1C"/>
    <w:lvl w:ilvl="0" w:tplc="8FF09162">
      <w:start w:val="1"/>
      <w:numFmt w:val="upperLetter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840"/>
      </w:pPr>
    </w:lvl>
    <w:lvl w:ilvl="2" w:tentative="1" w:tplc="0409001B">
      <w:start w:val="1"/>
      <w:numFmt w:val="lowerRoman"/>
      <w:lvlText w:val="%3."/>
      <w:lvlJc w:val="right"/>
      <w:pPr>
        <w:ind w:hanging="420" w:left="1260"/>
      </w:pPr>
    </w:lvl>
    <w:lvl w:ilvl="3" w:tentative="1" w:tplc="0409000F">
      <w:start w:val="1"/>
      <w:numFmt w:val="decimal"/>
      <w:lvlText w:val="%4."/>
      <w:lvlJc w:val="left"/>
      <w:pPr>
        <w:ind w:hanging="420" w:left="1680"/>
      </w:pPr>
    </w:lvl>
    <w:lvl w:ilvl="4" w:tentative="1" w:tplc="04090019">
      <w:start w:val="1"/>
      <w:numFmt w:val="lowerLetter"/>
      <w:lvlText w:val="%5)"/>
      <w:lvlJc w:val="left"/>
      <w:pPr>
        <w:ind w:hanging="420" w:left="2100"/>
      </w:pPr>
    </w:lvl>
    <w:lvl w:ilvl="5" w:tentative="1" w:tplc="0409001B">
      <w:start w:val="1"/>
      <w:numFmt w:val="lowerRoman"/>
      <w:lvlText w:val="%6."/>
      <w:lvlJc w:val="right"/>
      <w:pPr>
        <w:ind w:hanging="420" w:left="2520"/>
      </w:pPr>
    </w:lvl>
    <w:lvl w:ilvl="6" w:tentative="1" w:tplc="0409000F">
      <w:start w:val="1"/>
      <w:numFmt w:val="decimal"/>
      <w:lvlText w:val="%7."/>
      <w:lvlJc w:val="left"/>
      <w:pPr>
        <w:ind w:hanging="420" w:left="2940"/>
      </w:pPr>
    </w:lvl>
    <w:lvl w:ilvl="7" w:tentative="1" w:tplc="04090019">
      <w:start w:val="1"/>
      <w:numFmt w:val="lowerLetter"/>
      <w:lvlText w:val="%8)"/>
      <w:lvlJc w:val="left"/>
      <w:pPr>
        <w:ind w:hanging="420" w:left="3360"/>
      </w:pPr>
    </w:lvl>
    <w:lvl w:ilvl="8" w:tentative="1" w:tplc="0409001B">
      <w:start w:val="1"/>
      <w:numFmt w:val="lowerRoman"/>
      <w:lvlText w:val="%9."/>
      <w:lvlJc w:val="right"/>
      <w:pPr>
        <w:ind w:hanging="420" w:left="3780"/>
      </w:pPr>
    </w:lvl>
  </w:abstractNum>
  <w:abstractNum w15:restartNumberingAfterBreak="0" w:abstractNumId="3">
    <w:nsid w:val="65F36CC3"/>
    <w:multiLevelType w:val="hybridMultilevel"/>
    <w:tmpl w:val="282A4A0E"/>
    <w:lvl w:ilvl="0" w:tplc="E6560758">
      <w:start w:val="1"/>
      <w:numFmt w:val="upperLetter"/>
      <w:lvlText w:val="%1."/>
      <w:lvlJc w:val="left"/>
      <w:pPr>
        <w:ind w:hanging="360" w:left="780"/>
      </w:pPr>
      <w:rPr>
        <w:rFonts w:hint="default"/>
      </w:rPr>
    </w:lvl>
    <w:lvl w:ilvl="1" w:tentative="1" w:tplc="04090019">
      <w:start w:val="1"/>
      <w:numFmt w:val="lowerLetter"/>
      <w:lvlText w:val="%2)"/>
      <w:lvlJc w:val="left"/>
      <w:pPr>
        <w:ind w:hanging="420" w:left="1260"/>
      </w:pPr>
    </w:lvl>
    <w:lvl w:ilvl="2" w:tentative="1" w:tplc="0409001B">
      <w:start w:val="1"/>
      <w:numFmt w:val="lowerRoman"/>
      <w:lvlText w:val="%3."/>
      <w:lvlJc w:val="right"/>
      <w:pPr>
        <w:ind w:hanging="420" w:left="1680"/>
      </w:pPr>
    </w:lvl>
    <w:lvl w:ilvl="3" w:tentative="1" w:tplc="0409000F">
      <w:start w:val="1"/>
      <w:numFmt w:val="decimal"/>
      <w:lvlText w:val="%4."/>
      <w:lvlJc w:val="left"/>
      <w:pPr>
        <w:ind w:hanging="420" w:left="2100"/>
      </w:pPr>
    </w:lvl>
    <w:lvl w:ilvl="4" w:tentative="1" w:tplc="04090019">
      <w:start w:val="1"/>
      <w:numFmt w:val="lowerLetter"/>
      <w:lvlText w:val="%5)"/>
      <w:lvlJc w:val="left"/>
      <w:pPr>
        <w:ind w:hanging="420" w:left="2520"/>
      </w:pPr>
    </w:lvl>
    <w:lvl w:ilvl="5" w:tentative="1" w:tplc="0409001B">
      <w:start w:val="1"/>
      <w:numFmt w:val="lowerRoman"/>
      <w:lvlText w:val="%6."/>
      <w:lvlJc w:val="right"/>
      <w:pPr>
        <w:ind w:hanging="420" w:left="2940"/>
      </w:pPr>
    </w:lvl>
    <w:lvl w:ilvl="6" w:tentative="1" w:tplc="0409000F">
      <w:start w:val="1"/>
      <w:numFmt w:val="decimal"/>
      <w:lvlText w:val="%7."/>
      <w:lvlJc w:val="left"/>
      <w:pPr>
        <w:ind w:hanging="420" w:left="3360"/>
      </w:pPr>
    </w:lvl>
    <w:lvl w:ilvl="7" w:tentative="1" w:tplc="04090019">
      <w:start w:val="1"/>
      <w:numFmt w:val="lowerLetter"/>
      <w:lvlText w:val="%8)"/>
      <w:lvlJc w:val="left"/>
      <w:pPr>
        <w:ind w:hanging="420" w:left="3780"/>
      </w:pPr>
    </w:lvl>
    <w:lvl w:ilvl="8" w:tentative="1" w:tplc="0409001B">
      <w:start w:val="1"/>
      <w:numFmt w:val="lowerRoman"/>
      <w:lvlText w:val="%9."/>
      <w:lvlJc w:val="right"/>
      <w:pPr>
        <w:ind w:hanging="420" w:left="42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FEA"/>
    <w:rsid w:val="00063F28"/>
    <w:rsid w:val="00071C11"/>
    <w:rsid w:val="000C00FD"/>
    <w:rsid w:val="000F597E"/>
    <w:rsid w:val="00106759"/>
    <w:rsid w:val="00107DE2"/>
    <w:rsid w:val="001115CB"/>
    <w:rsid w:val="0012422D"/>
    <w:rsid w:val="002858D9"/>
    <w:rsid w:val="002A6A4A"/>
    <w:rsid w:val="00302CC7"/>
    <w:rsid w:val="00312E50"/>
    <w:rsid w:val="004462F7"/>
    <w:rsid w:val="004C77FF"/>
    <w:rsid w:val="005146CE"/>
    <w:rsid w:val="00611154"/>
    <w:rsid w:val="00636A4B"/>
    <w:rsid w:val="0064682D"/>
    <w:rsid w:val="00760176"/>
    <w:rsid w:val="007842D6"/>
    <w:rsid w:val="007917B3"/>
    <w:rsid w:val="008214A8"/>
    <w:rsid w:val="0083449D"/>
    <w:rsid w:val="00900E55"/>
    <w:rsid w:val="0093022F"/>
    <w:rsid w:val="00975F2B"/>
    <w:rsid w:val="00B84FEA"/>
    <w:rsid w:val="00C34628"/>
    <w:rsid w:val="00C61EC3"/>
    <w:rsid w:val="00D1589E"/>
    <w:rsid w:val="00D41CDD"/>
    <w:rsid w:val="00E45A5C"/>
    <w:rsid w:val="00ED0C54"/>
    <w:rsid w:val="00ED119E"/>
    <w:rsid w:val="00EE2BB2"/>
    <w:rsid w:val="00F41EE7"/>
    <w:rsid w:val="00F50035"/>
    <w:rsid w:val="00FB3FBF"/>
    <w:rsid w:val="00FF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5:docId w15:val="{5F4426E8-93B5-4BFA-B765-3E33854D1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pPr>
      <w:widowControl w:val="0"/>
      <w:jc w:val="both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F41EE7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F41EE7"/>
    <w:rPr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F41EE7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F41EE7"/>
    <w:rPr>
      <w:sz w:val="18"/>
      <w:szCs w:val="18"/>
    </w:rPr>
  </w:style>
  <w:style w:styleId="a5" w:type="paragraph">
    <w:name w:val="List Paragraph"/>
    <w:basedOn w:val="a"/>
    <w:uiPriority w:val="34"/>
    <w:qFormat/>
    <w:rsid w:val="00760176"/>
    <w:pPr>
      <w:ind w:firstLine="420" w:firstLineChars="200"/>
    </w:pPr>
  </w:style>
  <w:style w:default="1" w:styleId="ba5de8ff-d7c1-48c2-9a41-bd765c4d2f6f" w:type="paragraph">
    <w:name w:val="Normal"/>
    <w:qFormat/>
    <w:rsid w:val="002C2441"/>
    <w:pPr>
      <w:widowControl w:val="0"/>
      <w:jc w:val="both"/>
    </w:pPr>
  </w:style>
  <w:style w:default="1" w:styleId="01610374-115e-4632-8255-8c96a0453e3b" w:type="character">
    <w:name w:val="Default Paragraph Font"/>
    <w:uiPriority w:val="1"/>
    <w:semiHidden/>
    <w:unhideWhenUsed/>
  </w:style>
  <w:style w:default="1" w:styleId="f47b2a2e-88fc-4a8f-b6ed-8ec6ff09b4c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2e0e138-6d4d-4f05-86a7-3613a176abb7" w:type="numbering">
    <w:name w:val="No List"/>
    <w:uiPriority w:val="99"/>
    <w:semiHidden/>
    <w:unhideWhenUsed/>
  </w:style>
  <w:style w:styleId="aab467db-4b9c-4687-8d56-e53f5d3c339f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442aeced-e8e5-4d5a-bacb-986903a703c2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e8d785df-2113-4e5d-a62f-299db873ee46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f86ce8d2-09ef-49f9-84cd-eb0013fef12d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ecb1133b-3659-42a0-b402-acf60d5cd0c5" w:type="paragraph">
    <w:name w:val="Normal"/>
    <w:qFormat/>
    <w:rsid w:val="002C2441"/>
    <w:pPr>
      <w:widowControl w:val="0"/>
      <w:jc w:val="both"/>
    </w:pPr>
  </w:style>
  <w:style w:default="1" w:styleId="3cb4c4dc-bafe-45ac-b420-0283b837ac32" w:type="character">
    <w:name w:val="Default Paragraph Font"/>
    <w:uiPriority w:val="1"/>
    <w:semiHidden/>
    <w:unhideWhenUsed/>
  </w:style>
  <w:style w:default="1" w:styleId="8ba8a699-51f9-4b4c-b7b5-c84064eca36b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5086ac-4c72-42f3-b370-bb254a4d5bd5" w:type="numbering">
    <w:name w:val="No List"/>
    <w:uiPriority w:val="99"/>
    <w:semiHidden/>
    <w:unhideWhenUsed/>
  </w:style>
  <w:style w:styleId="b6faca42-f804-4fe2-bf61-4250e734efef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bd49b711-91c7-48f8-8b71-0a1f74ed04f1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759a2aa5-6ab6-4319-90a7-d4659ea5d816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ea9bd67-4537-4758-8430-56451e0b1aab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5ebd38ba-72e7-49e3-b4e2-1bd0521e0fc2" w:type="paragraph">
    <w:name w:val="Normal"/>
    <w:qFormat/>
    <w:rsid w:val="002C2441"/>
    <w:pPr>
      <w:widowControl w:val="0"/>
      <w:jc w:val="both"/>
    </w:pPr>
  </w:style>
  <w:style w:default="1" w:styleId="81c12cd6-fe93-4888-b01c-486a809c9bfe" w:type="character">
    <w:name w:val="Default Paragraph Font"/>
    <w:uiPriority w:val="1"/>
    <w:semiHidden/>
    <w:unhideWhenUsed/>
  </w:style>
  <w:style w:default="1" w:styleId="9d8b737c-1602-48d9-914f-2b59bceb614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1c08acd8-9d46-477a-bfdd-5fa5780f2867" w:type="numbering">
    <w:name w:val="No List"/>
    <w:uiPriority w:val="99"/>
    <w:semiHidden/>
    <w:unhideWhenUsed/>
  </w:style>
  <w:style w:styleId="69e5f2ad-b119-4b3d-9526-b92fcf294976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4413251e-3811-481f-8d75-47273ac2d296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ca2d6dc8-42b0-4206-b849-07fe36eeac5c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3d9963a0-fcf0-4f06-88f6-706220145579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cccaf05e-ed56-4fae-984f-aa0e9e7431b0" w:type="paragraph">
    <w:name w:val="Normal"/>
    <w:qFormat/>
    <w:rsid w:val="002C2441"/>
    <w:pPr>
      <w:widowControl w:val="0"/>
      <w:jc w:val="both"/>
    </w:pPr>
  </w:style>
  <w:style w:default="1" w:styleId="290a7a78-63e4-4fb1-aed8-32e8f3edd5af" w:type="character">
    <w:name w:val="Default Paragraph Font"/>
    <w:uiPriority w:val="1"/>
    <w:semiHidden/>
    <w:unhideWhenUsed/>
  </w:style>
  <w:style w:default="1" w:styleId="9d23b34f-2f9e-4e70-856f-52805e3b096a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81d7bf1c-57db-4c7c-994d-e545b23c873c" w:type="numbering">
    <w:name w:val="No List"/>
    <w:uiPriority w:val="99"/>
    <w:semiHidden/>
    <w:unhideWhenUsed/>
  </w:style>
  <w:style w:styleId="e45f7ea5-b2dd-4461-bfab-2ed593f2dc8f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0a60bee-ee88-4234-88f7-e84ee1c122ba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0c009dad-4c36-477e-ae32-704c68105c13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b25031c3-1889-4866-8cb0-8780556fe6fb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65c25c34-3bbf-4e36-b709-72fe9a0725e2" w:type="paragraph">
    <w:name w:val="Normal"/>
    <w:qFormat/>
    <w:rsid w:val="002C2441"/>
    <w:pPr>
      <w:widowControl w:val="0"/>
      <w:jc w:val="both"/>
    </w:pPr>
  </w:style>
  <w:style w:default="1" w:styleId="9c208869-65a1-46f4-ba57-a2d8b53c9ccf" w:type="character">
    <w:name w:val="Default Paragraph Font"/>
    <w:uiPriority w:val="1"/>
    <w:semiHidden/>
    <w:unhideWhenUsed/>
  </w:style>
  <w:style w:default="1" w:styleId="90376ace-b127-46ae-9471-0b497ba757e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f3fb5d0-ffa1-4460-9736-1c5b395e9ebb" w:type="numbering">
    <w:name w:val="No List"/>
    <w:uiPriority w:val="99"/>
    <w:semiHidden/>
    <w:unhideWhenUsed/>
  </w:style>
  <w:style w:styleId="a862d5c4-5a0e-4d33-9db8-be7573bb2010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1340173b-71e1-47e2-a002-729a69704406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a5b8784-edb8-4392-9316-b584f7bc67ed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b4ec5c0-b4b2-4d64-81bb-3ef11d529f3a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88fcce6d-898b-48db-bcdb-8048ef25a050" w:type="paragraph">
    <w:name w:val="Normal"/>
    <w:qFormat/>
    <w:rsid w:val="002C2441"/>
    <w:pPr>
      <w:widowControl w:val="0"/>
      <w:jc w:val="both"/>
    </w:pPr>
  </w:style>
  <w:style w:default="1" w:styleId="2cd410b5-a969-4de8-becd-c926884edbce" w:type="character">
    <w:name w:val="Default Paragraph Font"/>
    <w:uiPriority w:val="1"/>
    <w:semiHidden/>
    <w:unhideWhenUsed/>
  </w:style>
  <w:style w:default="1" w:styleId="d265e5ae-cc31-49e5-b516-63fd7eb6673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6d4354b3-d527-44ae-8464-0ff3cee37daa" w:type="numbering">
    <w:name w:val="No List"/>
    <w:uiPriority w:val="99"/>
    <w:semiHidden/>
    <w:unhideWhenUsed/>
  </w:style>
  <w:style w:styleId="a21c6e56-5414-4dcc-b0f5-7dd30ecd90f1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d1af4d89-a136-442f-8bb9-5151361410d7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4a0586c4-ee5e-498c-be15-590dda933e0d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9b13cb59-62b6-4571-8b99-758591f9154f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c001bd5e-901e-4f91-b258-b6c28c316ed8" w:type="paragraph">
    <w:name w:val="Normal"/>
    <w:qFormat/>
    <w:rsid w:val="002C2441"/>
    <w:pPr>
      <w:widowControl w:val="0"/>
      <w:jc w:val="both"/>
    </w:pPr>
  </w:style>
  <w:style w:default="1" w:styleId="ed250dec-e1fa-44c1-8fba-83ef76249207" w:type="character">
    <w:name w:val="Default Paragraph Font"/>
    <w:uiPriority w:val="1"/>
    <w:semiHidden/>
    <w:unhideWhenUsed/>
  </w:style>
  <w:style w:default="1" w:styleId="6abdffc3-0301-4f19-8add-790d873b4f85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7dd6f5f-8c41-41eb-80e8-b701a1210244" w:type="numbering">
    <w:name w:val="No List"/>
    <w:uiPriority w:val="99"/>
    <w:semiHidden/>
    <w:unhideWhenUsed/>
  </w:style>
  <w:style w:styleId="084443a7-b407-4a89-862e-0788d4529dd3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4ce6286b-ea2a-4c70-8541-9ec1e0456ac9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69c4fdfc-d489-46d8-b297-c17b8b6aa101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19e76209-b583-492c-b6bc-100dfa6e11fc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af0d2ef4-938b-4669-9332-88f6644df91e" w:type="paragraph">
    <w:name w:val="Normal"/>
    <w:qFormat/>
    <w:rsid w:val="002C2441"/>
    <w:pPr>
      <w:widowControl w:val="0"/>
      <w:jc w:val="both"/>
    </w:pPr>
  </w:style>
  <w:style w:default="1" w:styleId="cfacca6b-e67b-4b4e-bf15-b754993ae091" w:type="character">
    <w:name w:val="Default Paragraph Font"/>
    <w:uiPriority w:val="1"/>
    <w:semiHidden/>
    <w:unhideWhenUsed/>
  </w:style>
  <w:style w:default="1" w:styleId="3320fdff-99c5-45e5-9d17-a6c0856cf8f4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f4f1ff0b-4d8d-478a-8316-3d8d1a74a2c3" w:type="numbering">
    <w:name w:val="No List"/>
    <w:uiPriority w:val="99"/>
    <w:semiHidden/>
    <w:unhideWhenUsed/>
  </w:style>
  <w:style w:styleId="8badb56e-c44e-4f82-b763-d7946dea7fd5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11cdfd-1ad9-495f-8679-809ea2de7ca3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27c8b2c0-9287-4383-a139-8a5dd52d1e77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902a8423-2c19-4713-b009-5f71b7c7251a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65f2c73d-315b-410b-9458-d0a697352d63" w:type="paragraph">
    <w:name w:val="Normal"/>
    <w:qFormat/>
    <w:rsid w:val="002C2441"/>
    <w:pPr>
      <w:widowControl w:val="0"/>
      <w:jc w:val="both"/>
    </w:pPr>
  </w:style>
  <w:style w:default="1" w:styleId="49e86a9e-dda3-4363-9d41-ac31230336c3" w:type="character">
    <w:name w:val="Default Paragraph Font"/>
    <w:uiPriority w:val="1"/>
    <w:semiHidden/>
    <w:unhideWhenUsed/>
  </w:style>
  <w:style w:default="1" w:styleId="4ec82cdd-804c-47bb-8b39-15c0a819af3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62ec187-6cad-4fba-9b78-21cd11298b3e" w:type="numbering">
    <w:name w:val="No List"/>
    <w:uiPriority w:val="99"/>
    <w:semiHidden/>
    <w:unhideWhenUsed/>
  </w:style>
  <w:style w:styleId="4c910b49-dc78-480b-b904-7ec23902a44a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7f9db2a5-64a9-460d-a40a-1d9582d4a779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960dcf21-0290-4f83-b431-27719349764b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efc9ee9-b431-4ba1-9e2f-0103cee1a8b8" w:type="character">
    <w:name w:val="页脚 Char"/>
    <w:basedOn w:val="a0"/>
    <w:link w:val="a4"/>
    <w:uiPriority w:val="99"/>
    <w:rsid w:val="002C2441"/>
    <w:rPr>
      <w:sz w:val="18"/>
      <w:szCs w:val="18"/>
    </w:rPr>
  </w:style>
  <w:style w:default="1" w:styleId="c43e1a5d-f848-4408-98f7-5a9bea81b8c4" w:type="paragraph">
    <w:name w:val="Normal"/>
    <w:qFormat/>
    <w:rsid w:val="002C2441"/>
    <w:pPr>
      <w:widowControl w:val="0"/>
      <w:jc w:val="both"/>
    </w:pPr>
  </w:style>
  <w:style w:default="1" w:styleId="040436f9-01c6-470e-9720-d3cad02d920c" w:type="character">
    <w:name w:val="Default Paragraph Font"/>
    <w:uiPriority w:val="1"/>
    <w:semiHidden/>
    <w:unhideWhenUsed/>
  </w:style>
  <w:style w:default="1" w:styleId="7d5a5a62-83c9-4c0e-81e7-62bb1479d8b7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e34fa60e-7c7c-449d-9a9c-b1c78acb857b" w:type="numbering">
    <w:name w:val="No List"/>
    <w:uiPriority w:val="99"/>
    <w:semiHidden/>
    <w:unhideWhenUsed/>
  </w:style>
  <w:style w:styleId="7ce8ca49-150f-477c-9a3e-d05b4486a39f" w:type="paragraph">
    <w:name w:val="header"/>
    <w:basedOn w:val="a"/>
    <w:link w:val="Char"/>
    <w:uiPriority w:val="99"/>
    <w:unhideWhenUsed/>
    <w:rsid w:val="002C244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a79337c-7ae1-4560-abde-eadc9937dded" w:type="character">
    <w:name w:val="页眉 Char"/>
    <w:basedOn w:val="a0"/>
    <w:link w:val="a3"/>
    <w:uiPriority w:val="99"/>
    <w:rsid w:val="002C2441"/>
    <w:rPr>
      <w:sz w:val="18"/>
      <w:szCs w:val="18"/>
    </w:rPr>
  </w:style>
  <w:style w:styleId="207fe021-3001-4fa1-8b0e-9c1258f79268" w:type="paragraph">
    <w:name w:val="footer"/>
    <w:basedOn w:val="a"/>
    <w:link w:val="Char0"/>
    <w:uiPriority w:val="99"/>
    <w:unhideWhenUsed/>
    <w:rsid w:val="002C2441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6951b405-09fb-4a15-af9c-b7eed7be7cee" w:type="character">
    <w:name w:val="页脚 Char"/>
    <w:basedOn w:val="a0"/>
    <w:link w:val="a4"/>
    <w:uiPriority w:val="99"/>
    <w:rsid w:val="002C2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</Words>
  <Characters>52</Characters>
  <Application>Microsoft Office Word</Application>
  <DocSecurity>0</DocSecurity>
  <Lines>1</Lines>
  <Paragraphs>1</Paragraphs>
  <ScaleCrop>false</ScaleCrop>
  <Company>Microsoft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2018-12-30T14:11:00Z</dcterms:created>
  <dc:creator>Microsoft</dc:creator>
  <cp:lastModifiedBy>Microsoft</cp:lastModifiedBy>
  <dcterms:modified xsi:type="dcterms:W3CDTF">2019-01-04T10:39:00Z</dcterms:modified>
  <cp:revision>27</cp:revision>
</cp:coreProperties>
</file>