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45A5C" w:rsidRDefault="00C93962" w:rsidRPr="009A025E">
      <w:pPr>
        <w:rPr>
          <w:b/>
          <w:sz w:val="24"/>
          <w:szCs w:val="24"/>
        </w:rPr>
      </w:pPr>
      <w:r w:rsidRPr="009A025E">
        <w:rPr>
          <w:b/>
          <w:sz w:val="24"/>
          <w:szCs w:val="24"/>
        </w:rPr>
        <w:t>四</w:t>
      </w:r>
      <w:r w:rsidR="00073F66" w:rsidRPr="009A025E">
        <w:rPr>
          <w:b/>
          <w:sz w:val="24"/>
          <w:szCs w:val="24"/>
        </w:rPr>
        <w:t>、</w:t>
      </w:r>
      <w:r w:rsidR="00B6642E" w:rsidRPr="009A025E">
        <w:rPr>
          <w:rFonts w:hint="eastAsia"/>
          <w:b/>
          <w:sz w:val="24"/>
          <w:szCs w:val="24"/>
        </w:rPr>
        <w:t>简答题</w:t>
      </w:r>
      <w:bookmarkStart w:id="0" w:name="_GoBack"/>
      <w:bookmarkEnd w:id="0"/>
    </w:p>
    <w:p w:rsidR="00E45A5C" w:rsidRDefault="00744257">
      <w:r>
        <w:t>1</w:t>
      </w:r>
      <w:proofErr w:type="spellStart"/>
      <w:proofErr w:type="gramStart"/>
      <w:proofErr w:type="spellEnd"/>
      <w:proofErr w:type="gramEnd"/>
      <w:r w:rsidR="002B2075">
        <w:t>.</w:t>
      </w:r>
      <w:proofErr w:type="spellStart"/>
      <w:proofErr w:type="spellEnd"/>
      <w:r>
        <w:rPr>
          <w:color w:val=""/>
          <w:u w:val="none"/>
        </w:rPr>
        <w:t xml:space="preserve">简要叙述视图的概念及作用。 </w:t>
      </w:r>
    </w:p>
    <w:p w:rsidR="0023426B" w:rsidRDefault="0023426B"/>
    <w:p w:rsidR="0023426B" w:rsidRDefault="0023426B"/>
    <w:p w:rsidR="0023426B" w:rsidRDefault="0023426B"/>
    <w:p w:rsidR="0023426B" w:rsidRDefault="0023426B"/>
    <w:p w:rsidR="0023426B" w:rsidRDefault="0023426B">
      <w:bookmarkStart w:id="0" w:name="_GoBack"/>
      <w:bookmarkEnd w:id="0"/>
    </w:p>
    <w:p w:rsidR="00E45A5C" w:rsidRDefault="00744257">
      <w:r>
        <w:t>2</w:t>
      </w:r>
      <w:proofErr w:type="spellStart"/>
      <w:proofErr w:type="gramStart"/>
      <w:proofErr w:type="spellEnd"/>
      <w:proofErr w:type="gramEnd"/>
      <w:r w:rsidR="002B2075">
        <w:t>.</w:t>
      </w:r>
      <w:proofErr w:type="spellStart"/>
      <w:proofErr w:type="spellEnd"/>
      <w:r>
        <w:rPr>
          <w:color w:val=""/>
          <w:u w:val="none"/>
        </w:rPr>
        <w:t>简要叙述视图的概念及作用。</w:t>
      </w:r>
    </w:p>
    <w:p w:rsidR="0023426B" w:rsidRDefault="0023426B"/>
    <w:p w:rsidR="0023426B" w:rsidRDefault="0023426B"/>
    <w:p w:rsidR="0023426B" w:rsidRDefault="0023426B"/>
    <w:p w:rsidR="0023426B" w:rsidRDefault="0023426B"/>
    <w:p w:rsidR="0023426B" w:rsidRDefault="0023426B">
      <w:bookmarkStart w:id="0" w:name="_GoBack"/>
      <w:bookmarkEnd w:id="0"/>
    </w:p>
    <w:p w:rsidR="00FA7B26" w:rsidRDefault="00FA7B26"/>
    <w:sectPr w:rsidR="00FA7B26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94"/>
    <w:rsid w:val="00073F66"/>
    <w:rsid w:val="00825294"/>
    <w:rsid w:val="009A025E"/>
    <w:rsid w:val="00B6642E"/>
    <w:rsid w:val="00C93962"/>
    <w:rsid w:val="00E45A5C"/>
    <w:rsid w:val="00FA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0735B3DF-F769-4318-99F2-B3BAE896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default="1" w:styleId="f31cdbdc-d0b3-44f0-b129-93b04318966c" w:type="paragraph">
    <w:name w:val="Normal"/>
    <w:qFormat/>
    <w:pPr>
      <w:widowControl w:val="0"/>
      <w:jc w:val="both"/>
    </w:pPr>
  </w:style>
  <w:style w:default="1" w:styleId="682869d6-e695-46a1-9cd6-d72a6620f191" w:type="character">
    <w:name w:val="Default Paragraph Font"/>
    <w:uiPriority w:val="1"/>
    <w:semiHidden/>
    <w:unhideWhenUsed/>
  </w:style>
  <w:style w:default="1" w:styleId="6385133b-7366-468f-96f7-fd30cdc312d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b45d7d8-0635-4c6e-8da3-5f8f420d5c84" w:type="numbering">
    <w:name w:val="No List"/>
    <w:uiPriority w:val="99"/>
    <w:semiHidden/>
    <w:unhideWhenUsed/>
  </w:style>
  <w:style w:default="1" w:styleId="47c2fe89-d589-48b9-95fc-5fe3861faae5" w:type="paragraph">
    <w:name w:val="Normal"/>
    <w:qFormat/>
    <w:pPr>
      <w:widowControl w:val="0"/>
      <w:jc w:val="both"/>
    </w:pPr>
  </w:style>
  <w:style w:default="1" w:styleId="8dd189cd-c9c5-4859-ba5d-67f43bd30c6b" w:type="character">
    <w:name w:val="Default Paragraph Font"/>
    <w:uiPriority w:val="1"/>
    <w:semiHidden/>
    <w:unhideWhenUsed/>
  </w:style>
  <w:style w:default="1" w:styleId="a7f24e57-b71b-4b24-9536-1f4fc5268f8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47a0ab2-b4f9-4fdd-8360-bfbc06ace92d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2019-01-03T07:24:00Z</dcterms:created>
  <dc:creator>Microsoft</dc:creator>
  <cp:lastModifiedBy>Microsoft</cp:lastModifiedBy>
  <dcterms:modified xsi:type="dcterms:W3CDTF">2019-01-04T10:38:00Z</dcterms:modified>
  <cp:revision>8</cp:revision>
</cp:coreProperties>
</file>