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A4A" w:rsidRPr="008214A8" w:rsidRDefault="000C00FD">
      <w:pPr>
        <w:rPr>
          <w:b/>
          <w:sz w:val="24"/>
          <w:szCs w:val="24"/>
        </w:rPr>
      </w:pPr>
      <w:r w:rsidRPr="008214A8">
        <w:rPr>
          <w:rFonts w:hint="eastAsia"/>
          <w:b/>
          <w:sz w:val="24"/>
          <w:szCs w:val="24"/>
        </w:rPr>
        <w:t>{</w:t>
      </w:r>
      <w:r w:rsidRPr="008214A8">
        <w:rPr>
          <w:b/>
          <w:sz w:val="24"/>
          <w:szCs w:val="24"/>
        </w:rPr>
        <w:t>{num}}</w:t>
      </w:r>
      <w:r w:rsidRPr="008214A8">
        <w:rPr>
          <w:b/>
          <w:sz w:val="24"/>
          <w:szCs w:val="24"/>
        </w:rPr>
        <w:t>、</w:t>
      </w:r>
      <w:r w:rsidR="002A6A4A" w:rsidRPr="008214A8">
        <w:rPr>
          <w:rFonts w:hint="eastAsia"/>
          <w:b/>
          <w:sz w:val="24"/>
          <w:szCs w:val="24"/>
        </w:rPr>
        <w:t>单项选择题</w:t>
      </w:r>
      <w:bookmarkStart w:id="0" w:name="_GoBack"/>
      <w:bookmarkEnd w:id="0"/>
    </w:p>
    <w:p w:rsidR="00D1589E" w:rsidRDefault="00D1589E">
      <w:r>
        <w:rPr>
          <w:rFonts w:hint="eastAsia"/>
        </w:rPr>
        <w:t>{</w:t>
      </w:r>
      <w:r>
        <w:t>{#singleChoiceTable}}</w:t>
      </w:r>
    </w:p>
    <w:p w:rsidR="007842D6" w:rsidRDefault="00975F2B" w:rsidP="00975F2B">
      <w:r>
        <w:t>{{+</w:t>
      </w:r>
      <w:r>
        <w:rPr>
          <w:rFonts w:hint="eastAsia"/>
        </w:rPr>
        <w:t>singleChoice</w:t>
      </w:r>
      <w:r w:rsidR="0083449D">
        <w:t>Docx</w:t>
      </w:r>
      <w:r>
        <w:rPr>
          <w:rFonts w:hint="eastAsia"/>
        </w:rPr>
        <w:t>}}</w:t>
      </w:r>
    </w:p>
    <w:p w:rsidR="004462F7" w:rsidRDefault="004462F7" w:rsidP="00EE2BB2"/>
    <w:sectPr w:rsidR="00446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FBF" w:rsidRDefault="00FB3FBF" w:rsidP="00F41EE7">
      <w:r>
        <w:separator/>
      </w:r>
    </w:p>
  </w:endnote>
  <w:endnote w:type="continuationSeparator" w:id="0">
    <w:p w:rsidR="00FB3FBF" w:rsidRDefault="00FB3FBF" w:rsidP="00F4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FBF" w:rsidRDefault="00FB3FBF" w:rsidP="00F41EE7">
      <w:r>
        <w:separator/>
      </w:r>
    </w:p>
  </w:footnote>
  <w:footnote w:type="continuationSeparator" w:id="0">
    <w:p w:rsidR="00FB3FBF" w:rsidRDefault="00FB3FBF" w:rsidP="00F41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C3D62"/>
    <w:multiLevelType w:val="hybridMultilevel"/>
    <w:tmpl w:val="474CB7EC"/>
    <w:lvl w:ilvl="0" w:tplc="0D1A19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796050"/>
    <w:multiLevelType w:val="hybridMultilevel"/>
    <w:tmpl w:val="ABBCE8B8"/>
    <w:lvl w:ilvl="0" w:tplc="CC30D7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EB0D97"/>
    <w:multiLevelType w:val="hybridMultilevel"/>
    <w:tmpl w:val="E6C6CD1C"/>
    <w:lvl w:ilvl="0" w:tplc="8FF0916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F36CC3"/>
    <w:multiLevelType w:val="hybridMultilevel"/>
    <w:tmpl w:val="282A4A0E"/>
    <w:lvl w:ilvl="0" w:tplc="E656075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EA"/>
    <w:rsid w:val="00063F28"/>
    <w:rsid w:val="00071C11"/>
    <w:rsid w:val="000C00FD"/>
    <w:rsid w:val="000F597E"/>
    <w:rsid w:val="00106759"/>
    <w:rsid w:val="00107DE2"/>
    <w:rsid w:val="001115CB"/>
    <w:rsid w:val="0012422D"/>
    <w:rsid w:val="002858D9"/>
    <w:rsid w:val="002A6A4A"/>
    <w:rsid w:val="00302CC7"/>
    <w:rsid w:val="00312E50"/>
    <w:rsid w:val="004462F7"/>
    <w:rsid w:val="004C77FF"/>
    <w:rsid w:val="005146CE"/>
    <w:rsid w:val="00611154"/>
    <w:rsid w:val="00636A4B"/>
    <w:rsid w:val="0064682D"/>
    <w:rsid w:val="00760176"/>
    <w:rsid w:val="007842D6"/>
    <w:rsid w:val="007917B3"/>
    <w:rsid w:val="008214A8"/>
    <w:rsid w:val="0083449D"/>
    <w:rsid w:val="00900E55"/>
    <w:rsid w:val="0093022F"/>
    <w:rsid w:val="00975F2B"/>
    <w:rsid w:val="00B84FEA"/>
    <w:rsid w:val="00C34628"/>
    <w:rsid w:val="00C61EC3"/>
    <w:rsid w:val="00D1589E"/>
    <w:rsid w:val="00D41CDD"/>
    <w:rsid w:val="00E45A5C"/>
    <w:rsid w:val="00ED0C54"/>
    <w:rsid w:val="00ED119E"/>
    <w:rsid w:val="00EE2BB2"/>
    <w:rsid w:val="00F41EE7"/>
    <w:rsid w:val="00F50035"/>
    <w:rsid w:val="00FB3FBF"/>
    <w:rsid w:val="00F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4426E8-93B5-4BFA-B765-3E33854D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EE7"/>
    <w:rPr>
      <w:sz w:val="18"/>
      <w:szCs w:val="18"/>
    </w:rPr>
  </w:style>
  <w:style w:type="paragraph" w:styleId="a5">
    <w:name w:val="List Paragraph"/>
    <w:basedOn w:val="a"/>
    <w:uiPriority w:val="34"/>
    <w:qFormat/>
    <w:rsid w:val="007601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27</cp:revision>
  <dcterms:created xsi:type="dcterms:W3CDTF">2018-12-30T14:11:00Z</dcterms:created>
  <dcterms:modified xsi:type="dcterms:W3CDTF">2019-01-04T10:39:00Z</dcterms:modified>
</cp:coreProperties>
</file>