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420" w:rsidRDefault="005279BF" w:rsidP="00317098">
      <w:pPr>
        <w:pStyle w:val="1"/>
        <w:jc w:val="center"/>
      </w:pPr>
      <w:r>
        <w:rPr>
          <w:rFonts w:hint="eastAsia"/>
        </w:rPr>
        <w:t>printf</w:t>
      </w:r>
      <w:r>
        <w:rPr>
          <w:rFonts w:hint="eastAsia"/>
        </w:rPr>
        <w:t>中的格式字符</w:t>
      </w:r>
    </w:p>
    <w:p w:rsidR="00627FA6" w:rsidRDefault="00627FA6" w:rsidP="00627FA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6061"/>
      </w:tblGrid>
      <w:tr w:rsidR="00627FA6" w:rsidTr="00A628E3">
        <w:tc>
          <w:tcPr>
            <w:tcW w:w="2235" w:type="dxa"/>
          </w:tcPr>
          <w:p w:rsidR="00627FA6" w:rsidRDefault="00627FA6" w:rsidP="001F51F0">
            <w:pPr>
              <w:jc w:val="center"/>
            </w:pPr>
            <w:r>
              <w:rPr>
                <w:rFonts w:hint="eastAsia"/>
              </w:rPr>
              <w:t>格式字符</w:t>
            </w:r>
          </w:p>
        </w:tc>
        <w:tc>
          <w:tcPr>
            <w:tcW w:w="6061" w:type="dxa"/>
          </w:tcPr>
          <w:p w:rsidR="00627FA6" w:rsidRDefault="00627FA6" w:rsidP="001F51F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27FA6" w:rsidTr="00A628E3">
        <w:tc>
          <w:tcPr>
            <w:tcW w:w="2235" w:type="dxa"/>
          </w:tcPr>
          <w:p w:rsidR="00627FA6" w:rsidRDefault="00627FA6" w:rsidP="001B416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061" w:type="dxa"/>
          </w:tcPr>
          <w:p w:rsidR="00627FA6" w:rsidRDefault="00627FA6" w:rsidP="002703E4">
            <w:pPr>
              <w:jc w:val="left"/>
            </w:pPr>
            <w:r>
              <w:rPr>
                <w:rFonts w:hint="eastAsia"/>
              </w:rPr>
              <w:t>以带符号的十进制形式输出整数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整数不输出符号</w:t>
            </w:r>
            <w:r>
              <w:rPr>
                <w:rFonts w:hint="eastAsia"/>
              </w:rPr>
              <w:t>)</w:t>
            </w:r>
          </w:p>
        </w:tc>
      </w:tr>
      <w:tr w:rsidR="00627FA6" w:rsidTr="00A628E3">
        <w:tc>
          <w:tcPr>
            <w:tcW w:w="2235" w:type="dxa"/>
          </w:tcPr>
          <w:p w:rsidR="00627FA6" w:rsidRDefault="00627FA6" w:rsidP="001F51F0">
            <w:pPr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6061" w:type="dxa"/>
          </w:tcPr>
          <w:p w:rsidR="00627FA6" w:rsidRDefault="00627FA6" w:rsidP="002703E4">
            <w:pPr>
              <w:jc w:val="left"/>
            </w:pPr>
            <w:r>
              <w:rPr>
                <w:rFonts w:hint="eastAsia"/>
              </w:rPr>
              <w:t>以无符号十进制形式输出整数</w:t>
            </w:r>
          </w:p>
        </w:tc>
      </w:tr>
      <w:tr w:rsidR="00627FA6" w:rsidTr="00A628E3">
        <w:tc>
          <w:tcPr>
            <w:tcW w:w="2235" w:type="dxa"/>
          </w:tcPr>
          <w:p w:rsidR="00627FA6" w:rsidRPr="008E2CF8" w:rsidRDefault="00627FA6" w:rsidP="007A38C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61" w:type="dxa"/>
          </w:tcPr>
          <w:p w:rsidR="00A628E3" w:rsidRDefault="00627FA6" w:rsidP="002703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以十六进制无符号形式输出整数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不输出前导符</w:t>
            </w:r>
            <w:r>
              <w:rPr>
                <w:rFonts w:hint="eastAsia"/>
              </w:rPr>
              <w:t>0x)</w:t>
            </w:r>
            <w:r>
              <w:rPr>
                <w:rFonts w:hint="eastAsia"/>
              </w:rPr>
              <w:t>，</w:t>
            </w:r>
          </w:p>
          <w:p w:rsidR="00627FA6" w:rsidRPr="008E2CF8" w:rsidRDefault="00627FA6" w:rsidP="002703E4">
            <w:pPr>
              <w:jc w:val="left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则输出十六</w:t>
            </w:r>
            <w:r w:rsidR="008117EC">
              <w:rPr>
                <w:rFonts w:hint="eastAsia"/>
              </w:rPr>
              <w:t>进制</w:t>
            </w:r>
            <w:r>
              <w:rPr>
                <w:rFonts w:hint="eastAsia"/>
              </w:rPr>
              <w:t>数的</w:t>
            </w:r>
            <w:r>
              <w:rPr>
                <w:rFonts w:hint="eastAsia"/>
              </w:rPr>
              <w:t>a~</w:t>
            </w:r>
            <w:r>
              <w:t>f</w:t>
            </w:r>
            <w:r>
              <w:rPr>
                <w:rFonts w:hint="eastAsia"/>
              </w:rPr>
              <w:t>时以小写形式输出</w:t>
            </w:r>
          </w:p>
        </w:tc>
      </w:tr>
      <w:tr w:rsidR="00627FA6" w:rsidTr="00A628E3">
        <w:tc>
          <w:tcPr>
            <w:tcW w:w="2235" w:type="dxa"/>
          </w:tcPr>
          <w:p w:rsidR="00627FA6" w:rsidRDefault="00627FA6" w:rsidP="007A38C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061" w:type="dxa"/>
          </w:tcPr>
          <w:p w:rsidR="00627FA6" w:rsidRDefault="0011032A" w:rsidP="002703E4">
            <w:pPr>
              <w:jc w:val="left"/>
            </w:pPr>
            <w:r>
              <w:rPr>
                <w:rFonts w:hint="eastAsia"/>
              </w:rPr>
              <w:t>以字符形式输出，只输出一个字符</w:t>
            </w:r>
          </w:p>
        </w:tc>
      </w:tr>
      <w:tr w:rsidR="00627FA6" w:rsidTr="00A628E3">
        <w:tc>
          <w:tcPr>
            <w:tcW w:w="2235" w:type="dxa"/>
          </w:tcPr>
          <w:p w:rsidR="00627FA6" w:rsidRDefault="00627FA6" w:rsidP="001F51F0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6061" w:type="dxa"/>
          </w:tcPr>
          <w:p w:rsidR="00627FA6" w:rsidRDefault="00627FA6" w:rsidP="002703E4">
            <w:pPr>
              <w:jc w:val="left"/>
            </w:pPr>
            <w:r>
              <w:rPr>
                <w:rFonts w:hint="eastAsia"/>
              </w:rPr>
              <w:t>输出字符串</w:t>
            </w:r>
          </w:p>
        </w:tc>
      </w:tr>
    </w:tbl>
    <w:p w:rsidR="00627FA6" w:rsidRDefault="00627FA6" w:rsidP="00627FA6"/>
    <w:p w:rsidR="007D0599" w:rsidRPr="00627FA6" w:rsidRDefault="00627FA6">
      <w:r>
        <w:rPr>
          <w:rFonts w:hint="eastAsia"/>
        </w:rPr>
        <w:t xml:space="preserve"> </w:t>
      </w:r>
    </w:p>
    <w:p w:rsidR="00800420" w:rsidRPr="00800420" w:rsidRDefault="00800420">
      <w:bookmarkStart w:id="0" w:name="_GoBack"/>
      <w:bookmarkEnd w:id="0"/>
    </w:p>
    <w:sectPr w:rsidR="00800420" w:rsidRPr="00800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C6"/>
    <w:rsid w:val="0011032A"/>
    <w:rsid w:val="002162C6"/>
    <w:rsid w:val="002703E4"/>
    <w:rsid w:val="00317098"/>
    <w:rsid w:val="00522EE1"/>
    <w:rsid w:val="005279BF"/>
    <w:rsid w:val="00627FA6"/>
    <w:rsid w:val="007464D7"/>
    <w:rsid w:val="007D0599"/>
    <w:rsid w:val="00800420"/>
    <w:rsid w:val="008117EC"/>
    <w:rsid w:val="008238C0"/>
    <w:rsid w:val="009E4793"/>
    <w:rsid w:val="00A628E3"/>
    <w:rsid w:val="00BB3C45"/>
    <w:rsid w:val="00C6729E"/>
    <w:rsid w:val="00DB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70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07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07CE"/>
    <w:rPr>
      <w:sz w:val="18"/>
      <w:szCs w:val="18"/>
    </w:rPr>
  </w:style>
  <w:style w:type="table" w:styleId="a4">
    <w:name w:val="Table Grid"/>
    <w:basedOn w:val="a1"/>
    <w:uiPriority w:val="39"/>
    <w:rsid w:val="00800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1709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70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07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07CE"/>
    <w:rPr>
      <w:sz w:val="18"/>
      <w:szCs w:val="18"/>
    </w:rPr>
  </w:style>
  <w:style w:type="table" w:styleId="a4">
    <w:name w:val="Table Grid"/>
    <w:basedOn w:val="a1"/>
    <w:uiPriority w:val="39"/>
    <w:rsid w:val="00800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170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15</cp:revision>
  <dcterms:created xsi:type="dcterms:W3CDTF">2017-11-01T08:20:00Z</dcterms:created>
  <dcterms:modified xsi:type="dcterms:W3CDTF">2017-11-21T10:03:00Z</dcterms:modified>
</cp:coreProperties>
</file>