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146" w:rsidRPr="00612146" w:rsidRDefault="00612146" w:rsidP="006121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61214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Taique Mendes Ramos</w:t>
      </w:r>
      <w:r w:rsidRPr="0061214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hyperlink r:id="rId5" w:tgtFrame="_new" w:history="1">
        <w:r w:rsidRPr="0061214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  <w:lang w:eastAsia="pt-BR"/>
          </w:rPr>
          <w:t>taikeramos_1998@hotmail.com</w:t>
        </w:r>
      </w:hyperlink>
      <w:r w:rsidRPr="0061214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| +55 11952971823 | São Paulo, </w:t>
      </w:r>
      <w:proofErr w:type="spellStart"/>
      <w:r w:rsidRPr="0061214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Brazil</w:t>
      </w:r>
      <w:proofErr w:type="spellEnd"/>
    </w:p>
    <w:p w:rsidR="00612146" w:rsidRPr="00606180" w:rsidRDefault="00612146" w:rsidP="006121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</w:pPr>
      <w:r w:rsidRPr="0060618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 w:eastAsia="pt-BR"/>
        </w:rPr>
        <w:t>Objective:</w:t>
      </w:r>
      <w:r w:rsidRPr="00606180"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  <w:t xml:space="preserve"> Dedicated Python developer with a background in neuroscience and administrative assistance. Seeking a challenging position to contribute to innovative software solutions and further enhance programming skills.</w:t>
      </w:r>
    </w:p>
    <w:p w:rsidR="00612146" w:rsidRPr="00612146" w:rsidRDefault="00612146" w:rsidP="006121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61214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Experience:</w:t>
      </w:r>
    </w:p>
    <w:p w:rsidR="00612146" w:rsidRPr="00612146" w:rsidRDefault="00612146" w:rsidP="006121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proofErr w:type="spellStart"/>
      <w:r w:rsidRPr="0061214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Autonomous</w:t>
      </w:r>
      <w:proofErr w:type="spellEnd"/>
      <w:r w:rsidRPr="0061214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 xml:space="preserve"> Python </w:t>
      </w:r>
      <w:proofErr w:type="spellStart"/>
      <w:r w:rsidRPr="0061214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Developer</w:t>
      </w:r>
      <w:proofErr w:type="spellEnd"/>
      <w:r w:rsidRPr="0061214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(6 </w:t>
      </w:r>
      <w:proofErr w:type="spellStart"/>
      <w:r w:rsidRPr="0061214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months</w:t>
      </w:r>
      <w:proofErr w:type="spellEnd"/>
      <w:r w:rsidRPr="0061214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) Itu, São Paulo | </w:t>
      </w:r>
      <w:r w:rsidRPr="00612146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pt-BR"/>
        </w:rPr>
        <w:t>Dates</w:t>
      </w:r>
    </w:p>
    <w:p w:rsidR="00612146" w:rsidRPr="00606180" w:rsidRDefault="00612146" w:rsidP="00612146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</w:pPr>
      <w:r w:rsidRPr="00606180"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  <w:t>Developed Python applications for data analysis and automation.</w:t>
      </w:r>
    </w:p>
    <w:p w:rsidR="00612146" w:rsidRPr="00606180" w:rsidRDefault="00612146" w:rsidP="00612146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</w:pPr>
      <w:r w:rsidRPr="00606180"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  <w:t>Collaborated with clients to deliver customized solutions.</w:t>
      </w:r>
    </w:p>
    <w:p w:rsidR="00612146" w:rsidRPr="00606180" w:rsidRDefault="00612146" w:rsidP="00612146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</w:pPr>
      <w:r w:rsidRPr="00606180"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  <w:t>Demonstrated strong responsibility and time management.</w:t>
      </w:r>
    </w:p>
    <w:p w:rsidR="00612146" w:rsidRPr="00606180" w:rsidRDefault="00612146" w:rsidP="006121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</w:pPr>
      <w:r w:rsidRPr="0060618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 w:eastAsia="pt-BR"/>
        </w:rPr>
        <w:t>Fiscal of Loss Prevention | XYZ Retail Store</w:t>
      </w:r>
      <w:r w:rsidRPr="00606180"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  <w:t xml:space="preserve"> (3 months) </w:t>
      </w:r>
      <w:proofErr w:type="spellStart"/>
      <w:r w:rsidRPr="00606180"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  <w:t>Itu</w:t>
      </w:r>
      <w:proofErr w:type="spellEnd"/>
      <w:r w:rsidRPr="00606180"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  <w:t xml:space="preserve">, São Paulo | </w:t>
      </w:r>
      <w:r w:rsidRPr="00606180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val="en-US" w:eastAsia="pt-BR"/>
        </w:rPr>
        <w:t>Dates</w:t>
      </w:r>
    </w:p>
    <w:p w:rsidR="00612146" w:rsidRPr="00606180" w:rsidRDefault="00612146" w:rsidP="00612146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</w:pPr>
      <w:r w:rsidRPr="00606180"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  <w:t>Conducted surveillance to prevent theft and fraud.</w:t>
      </w:r>
    </w:p>
    <w:p w:rsidR="00612146" w:rsidRPr="00606180" w:rsidRDefault="00612146" w:rsidP="00612146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</w:pPr>
      <w:r w:rsidRPr="00606180"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  <w:t>Implemented security measures for customer and employee safety.</w:t>
      </w:r>
    </w:p>
    <w:p w:rsidR="00612146" w:rsidRPr="00606180" w:rsidRDefault="00612146" w:rsidP="006121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</w:pPr>
      <w:r w:rsidRPr="0060618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 w:eastAsia="pt-BR"/>
        </w:rPr>
        <w:t>Python Developer Intern | ABC Tech Solutions</w:t>
      </w:r>
      <w:r w:rsidRPr="00606180"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  <w:t xml:space="preserve"> (6 months) </w:t>
      </w:r>
      <w:proofErr w:type="spellStart"/>
      <w:r w:rsidRPr="00606180"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  <w:t>Itu</w:t>
      </w:r>
      <w:proofErr w:type="spellEnd"/>
      <w:r w:rsidRPr="00606180"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  <w:t xml:space="preserve">, São Paulo | </w:t>
      </w:r>
      <w:r w:rsidRPr="00606180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val="en-US" w:eastAsia="pt-BR"/>
        </w:rPr>
        <w:t>Dates</w:t>
      </w:r>
    </w:p>
    <w:p w:rsidR="00612146" w:rsidRPr="00606180" w:rsidRDefault="00612146" w:rsidP="00612146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</w:pPr>
      <w:r w:rsidRPr="00606180"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  <w:t>Developed Python applications for data analysis.</w:t>
      </w:r>
    </w:p>
    <w:p w:rsidR="00612146" w:rsidRPr="00606180" w:rsidRDefault="00612146" w:rsidP="00612146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</w:pPr>
      <w:r w:rsidRPr="00606180"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  <w:t>Assisted in designing MySQL database structures.</w:t>
      </w:r>
    </w:p>
    <w:p w:rsidR="00612146" w:rsidRPr="00606180" w:rsidRDefault="00612146" w:rsidP="00612146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</w:pPr>
      <w:r w:rsidRPr="00606180"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  <w:t>Collaborated in troubleshooting and code reviews.</w:t>
      </w:r>
    </w:p>
    <w:p w:rsidR="00612146" w:rsidRPr="00606180" w:rsidRDefault="00612146" w:rsidP="006121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</w:pPr>
      <w:r w:rsidRPr="0060618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en-US" w:eastAsia="pt-BR"/>
        </w:rPr>
        <w:t>Military Service | Brazilian Army</w:t>
      </w:r>
      <w:r w:rsidRPr="00606180"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  <w:t xml:space="preserve"> (1 year) </w:t>
      </w:r>
      <w:proofErr w:type="spellStart"/>
      <w:r w:rsidRPr="00606180"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  <w:t>Itu</w:t>
      </w:r>
      <w:proofErr w:type="spellEnd"/>
      <w:r w:rsidRPr="00606180"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  <w:t>,</w:t>
      </w:r>
      <w:bookmarkStart w:id="0" w:name="_GoBack"/>
      <w:bookmarkEnd w:id="0"/>
      <w:r w:rsidRPr="00606180"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  <w:t xml:space="preserve"> São Paulo | </w:t>
      </w:r>
      <w:r w:rsidRPr="00606180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val="en-US" w:eastAsia="pt-BR"/>
        </w:rPr>
        <w:t>Dates</w:t>
      </w:r>
    </w:p>
    <w:p w:rsidR="00612146" w:rsidRPr="00606180" w:rsidRDefault="00612146" w:rsidP="00612146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</w:pPr>
      <w:r w:rsidRPr="00606180"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  <w:t>Developed teamwork and leadership skills in a diverse environment.</w:t>
      </w:r>
    </w:p>
    <w:p w:rsidR="00612146" w:rsidRPr="00612146" w:rsidRDefault="00612146" w:rsidP="006121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proofErr w:type="spellStart"/>
      <w:r w:rsidRPr="0061214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Education</w:t>
      </w:r>
      <w:proofErr w:type="spellEnd"/>
      <w:r w:rsidRPr="0061214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:</w:t>
      </w:r>
    </w:p>
    <w:p w:rsidR="00612146" w:rsidRPr="00612146" w:rsidRDefault="00612146" w:rsidP="00612146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61214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Online </w:t>
      </w:r>
      <w:proofErr w:type="spellStart"/>
      <w:r w:rsidRPr="0061214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Course</w:t>
      </w:r>
      <w:proofErr w:type="spellEnd"/>
      <w:r w:rsidRPr="0061214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in </w:t>
      </w:r>
      <w:proofErr w:type="spellStart"/>
      <w:r w:rsidRPr="0061214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Neuroscience</w:t>
      </w:r>
      <w:proofErr w:type="spellEnd"/>
    </w:p>
    <w:p w:rsidR="00612146" w:rsidRPr="00612146" w:rsidRDefault="00612146" w:rsidP="00612146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proofErr w:type="spellStart"/>
      <w:r w:rsidRPr="0061214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Administrative</w:t>
      </w:r>
      <w:proofErr w:type="spellEnd"/>
      <w:r w:rsidRPr="0061214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proofErr w:type="spellStart"/>
      <w:r w:rsidRPr="0061214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Assistance</w:t>
      </w:r>
      <w:proofErr w:type="spellEnd"/>
      <w:r w:rsidRPr="0061214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</w:t>
      </w:r>
      <w:proofErr w:type="spellStart"/>
      <w:r w:rsidRPr="0061214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Course</w:t>
      </w:r>
      <w:proofErr w:type="spellEnd"/>
    </w:p>
    <w:p w:rsidR="00612146" w:rsidRPr="00612146" w:rsidRDefault="00612146" w:rsidP="006121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61214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Skills:</w:t>
      </w:r>
    </w:p>
    <w:p w:rsidR="00612146" w:rsidRPr="00606180" w:rsidRDefault="00612146" w:rsidP="00612146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</w:pPr>
      <w:r w:rsidRPr="00606180"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  <w:t>Proficient in Python programming, data manipulation, and web development frameworks.</w:t>
      </w:r>
    </w:p>
    <w:p w:rsidR="00612146" w:rsidRPr="00606180" w:rsidRDefault="00612146" w:rsidP="00612146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</w:pPr>
      <w:r w:rsidRPr="00606180"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  <w:t>Basic knowledge of MySQL for database management.</w:t>
      </w:r>
    </w:p>
    <w:p w:rsidR="00612146" w:rsidRPr="00606180" w:rsidRDefault="00612146" w:rsidP="00612146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</w:pPr>
      <w:r w:rsidRPr="00606180"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  <w:t>Strong analytical and problem-solving abilities.</w:t>
      </w:r>
    </w:p>
    <w:p w:rsidR="00612146" w:rsidRPr="00606180" w:rsidRDefault="00612146" w:rsidP="00612146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</w:pPr>
      <w:r w:rsidRPr="00606180"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  <w:t>Excellent communication and collaboration skills.</w:t>
      </w:r>
    </w:p>
    <w:p w:rsidR="00612146" w:rsidRPr="00612146" w:rsidRDefault="00612146" w:rsidP="006121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proofErr w:type="spellStart"/>
      <w:r w:rsidRPr="0061214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lastRenderedPageBreak/>
        <w:t>Languages</w:t>
      </w:r>
      <w:proofErr w:type="spellEnd"/>
      <w:r w:rsidRPr="0061214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:</w:t>
      </w:r>
    </w:p>
    <w:p w:rsidR="00612146" w:rsidRPr="00606180" w:rsidRDefault="00612146" w:rsidP="00612146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</w:pPr>
      <w:r w:rsidRPr="00606180"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  <w:t>English: Basic (written and spoken)</w:t>
      </w:r>
    </w:p>
    <w:p w:rsidR="00612146" w:rsidRPr="00612146" w:rsidRDefault="00612146" w:rsidP="00612146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proofErr w:type="spellStart"/>
      <w:r w:rsidRPr="0061214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Portuguese</w:t>
      </w:r>
      <w:proofErr w:type="spellEnd"/>
      <w:r w:rsidRPr="0061214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: </w:t>
      </w:r>
      <w:proofErr w:type="spellStart"/>
      <w:r w:rsidRPr="00612146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Native</w:t>
      </w:r>
      <w:proofErr w:type="spellEnd"/>
    </w:p>
    <w:p w:rsidR="00612146" w:rsidRPr="00612146" w:rsidRDefault="00612146" w:rsidP="0061214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612146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pt-BR"/>
        </w:rPr>
        <w:t>Hobbies:</w:t>
      </w:r>
    </w:p>
    <w:p w:rsidR="00612146" w:rsidRPr="00606180" w:rsidRDefault="00612146" w:rsidP="00612146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</w:pPr>
      <w:r w:rsidRPr="00606180">
        <w:rPr>
          <w:rFonts w:ascii="Segoe UI" w:eastAsia="Times New Roman" w:hAnsi="Segoe UI" w:cs="Segoe UI"/>
          <w:color w:val="374151"/>
          <w:sz w:val="24"/>
          <w:szCs w:val="24"/>
          <w:lang w:val="en-US" w:eastAsia="pt-BR"/>
        </w:rPr>
        <w:t>Passionate about programming, with the goal of entering the job market and excelling in automation.</w:t>
      </w:r>
    </w:p>
    <w:p w:rsidR="006D7E9E" w:rsidRPr="00606180" w:rsidRDefault="006D7E9E" w:rsidP="00612146">
      <w:pPr>
        <w:rPr>
          <w:lang w:val="en-US"/>
        </w:rPr>
      </w:pPr>
    </w:p>
    <w:sectPr w:rsidR="006D7E9E" w:rsidRPr="00606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1B03"/>
    <w:multiLevelType w:val="multilevel"/>
    <w:tmpl w:val="E76A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3855D3"/>
    <w:multiLevelType w:val="multilevel"/>
    <w:tmpl w:val="ADD6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C95F45"/>
    <w:multiLevelType w:val="multilevel"/>
    <w:tmpl w:val="43F6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294B51"/>
    <w:multiLevelType w:val="multilevel"/>
    <w:tmpl w:val="4798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222BE7"/>
    <w:multiLevelType w:val="multilevel"/>
    <w:tmpl w:val="083C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ED1742"/>
    <w:multiLevelType w:val="multilevel"/>
    <w:tmpl w:val="EA8A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7F4F75"/>
    <w:multiLevelType w:val="multilevel"/>
    <w:tmpl w:val="09C2C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E671C7"/>
    <w:multiLevelType w:val="multilevel"/>
    <w:tmpl w:val="47BA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F239AF"/>
    <w:multiLevelType w:val="multilevel"/>
    <w:tmpl w:val="7832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850299"/>
    <w:multiLevelType w:val="multilevel"/>
    <w:tmpl w:val="CACE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9F7A9E"/>
    <w:multiLevelType w:val="multilevel"/>
    <w:tmpl w:val="921C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623315"/>
    <w:multiLevelType w:val="multilevel"/>
    <w:tmpl w:val="C920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EA36A3"/>
    <w:multiLevelType w:val="multilevel"/>
    <w:tmpl w:val="A55A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2E7CBC"/>
    <w:multiLevelType w:val="multilevel"/>
    <w:tmpl w:val="0226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A37A17"/>
    <w:multiLevelType w:val="multilevel"/>
    <w:tmpl w:val="083C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F9F3A34"/>
    <w:multiLevelType w:val="multilevel"/>
    <w:tmpl w:val="261C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5"/>
  </w:num>
  <w:num w:numId="5">
    <w:abstractNumId w:val="7"/>
  </w:num>
  <w:num w:numId="6">
    <w:abstractNumId w:val="0"/>
  </w:num>
  <w:num w:numId="7">
    <w:abstractNumId w:val="13"/>
  </w:num>
  <w:num w:numId="8">
    <w:abstractNumId w:val="4"/>
  </w:num>
  <w:num w:numId="9">
    <w:abstractNumId w:val="1"/>
  </w:num>
  <w:num w:numId="10">
    <w:abstractNumId w:val="9"/>
  </w:num>
  <w:num w:numId="11">
    <w:abstractNumId w:val="6"/>
  </w:num>
  <w:num w:numId="12">
    <w:abstractNumId w:val="10"/>
  </w:num>
  <w:num w:numId="13">
    <w:abstractNumId w:val="2"/>
  </w:num>
  <w:num w:numId="14">
    <w:abstractNumId w:val="11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46"/>
    <w:rsid w:val="00606180"/>
    <w:rsid w:val="00612146"/>
    <w:rsid w:val="006D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2B43B"/>
  <w15:chartTrackingRefBased/>
  <w15:docId w15:val="{F877C8B7-AD0C-4019-8EC9-30B99DE3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1214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1214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6121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ikeramos_1998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260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Taique</dc:creator>
  <cp:keywords/>
  <dc:description/>
  <cp:lastModifiedBy>Taique</cp:lastModifiedBy>
  <cp:revision>2</cp:revision>
  <dcterms:created xsi:type="dcterms:W3CDTF">2023-07-20T17:57:00Z</dcterms:created>
  <dcterms:modified xsi:type="dcterms:W3CDTF">2023-09-02T22:17:00Z</dcterms:modified>
</cp:coreProperties>
</file>