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49C89" w14:textId="3428F4CC" w:rsidR="005916BB" w:rsidRDefault="005916BB" w:rsidP="005916BB">
      <w:r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>ACTA</w:t>
      </w:r>
      <w:r w:rsidRPr="00642BCC"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 xml:space="preserve"> </w:t>
      </w:r>
      <w:r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 xml:space="preserve">ENTREGA </w:t>
      </w:r>
      <w:r w:rsidRPr="00642BCC"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 xml:space="preserve">RECEPCIÓN DE DOTACIÓN DE </w:t>
      </w:r>
      <w:r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>PRENDAS</w:t>
      </w:r>
      <w:r w:rsidRPr="00642BCC"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 xml:space="preserve"> </w:t>
      </w:r>
      <w:r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>DE</w:t>
      </w:r>
      <w:r w:rsidRPr="00642BCC"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 xml:space="preserve"> PROTECCIÓN PERSONAL </w:t>
      </w:r>
      <w:r>
        <w:rPr>
          <w:rFonts w:ascii="Times New Roman" w:eastAsia="Times New Roman" w:hAnsi="Times New Roman"/>
          <w:b/>
          <w:bCs/>
          <w:sz w:val="20"/>
          <w:szCs w:val="20"/>
          <w:lang w:eastAsia="es-ES"/>
        </w:rPr>
        <w:t>(PPP)</w:t>
      </w:r>
    </w:p>
    <w:tbl>
      <w:tblPr>
        <w:tblW w:w="1063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06"/>
        <w:gridCol w:w="847"/>
        <w:gridCol w:w="707"/>
        <w:gridCol w:w="1130"/>
        <w:gridCol w:w="1532"/>
        <w:gridCol w:w="164"/>
        <w:gridCol w:w="235"/>
        <w:gridCol w:w="443"/>
        <w:gridCol w:w="2006"/>
        <w:gridCol w:w="2263"/>
      </w:tblGrid>
      <w:tr w:rsidR="005916BB" w14:paraId="4A0C72FD" w14:textId="77777777" w:rsidTr="00E303B6">
        <w:trPr>
          <w:trHeight w:val="235"/>
        </w:trPr>
        <w:tc>
          <w:tcPr>
            <w:tcW w:w="10633" w:type="dxa"/>
            <w:gridSpan w:val="10"/>
            <w:tcBorders>
              <w:bottom w:val="single" w:sz="4" w:space="0" w:color="auto"/>
            </w:tcBorders>
          </w:tcPr>
          <w:p w14:paraId="3105E419" w14:textId="6C6206E8" w:rsidR="005916BB" w:rsidRDefault="005916BB" w:rsidP="00F16339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es-ES"/>
              </w:rPr>
            </w:pPr>
            <w:r w:rsidRPr="00642BC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s-ES"/>
              </w:rPr>
              <w:t>AN</w:t>
            </w:r>
            <w:r w:rsidR="00D7725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s-ES"/>
              </w:rPr>
              <w:t>ALI</w:t>
            </w:r>
            <w:r w:rsidRPr="00642BC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s-ES"/>
              </w:rPr>
              <w:t>SIS DE FACTOR DE RIESGO DE PUESTO DE TRABAJO</w:t>
            </w:r>
          </w:p>
        </w:tc>
      </w:tr>
      <w:tr w:rsidR="005916BB" w:rsidRPr="0012444F" w14:paraId="60B05442" w14:textId="77777777" w:rsidTr="00704EBD">
        <w:trPr>
          <w:trHeight w:hRule="exact" w:val="282"/>
        </w:trPr>
        <w:tc>
          <w:tcPr>
            <w:tcW w:w="5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440EE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2444F">
              <w:rPr>
                <w:rFonts w:ascii="Times New Roman" w:hAnsi="Times New Roman"/>
                <w:sz w:val="16"/>
                <w:szCs w:val="16"/>
              </w:rPr>
              <w:t xml:space="preserve">APELLIDOS Y NOMBRES DEL </w:t>
            </w:r>
            <w:r>
              <w:rPr>
                <w:rFonts w:ascii="Times New Roman" w:hAnsi="Times New Roman"/>
                <w:sz w:val="16"/>
                <w:szCs w:val="16"/>
              </w:rPr>
              <w:t>SUPERVISOR DEL ÁREA</w:t>
            </w:r>
          </w:p>
        </w:tc>
        <w:tc>
          <w:tcPr>
            <w:tcW w:w="5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CF50" w14:textId="178EEF9C" w:rsidR="005916BB" w:rsidRDefault="00A13AB8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{supervisorname}</w:t>
            </w:r>
          </w:p>
          <w:p w14:paraId="5F2D1CA2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23331A79" w14:textId="77777777" w:rsidTr="00704EBD">
        <w:trPr>
          <w:trHeight w:hRule="exact" w:val="282"/>
        </w:trPr>
        <w:tc>
          <w:tcPr>
            <w:tcW w:w="5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46E9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2444F">
              <w:rPr>
                <w:rFonts w:ascii="Times New Roman" w:hAnsi="Times New Roman"/>
                <w:sz w:val="16"/>
                <w:szCs w:val="16"/>
              </w:rPr>
              <w:t>APELLIDOS Y NOMBRES DE QUIEN ENTREGA LOS EPP</w:t>
            </w:r>
          </w:p>
        </w:tc>
        <w:tc>
          <w:tcPr>
            <w:tcW w:w="5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C983" w14:textId="1B23F2DF" w:rsidR="00B92FF4" w:rsidRPr="00B92FF4" w:rsidRDefault="003C58AC" w:rsidP="00B92FF4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proofErr w:type="spellStart"/>
            <w:r w:rsidR="00B92FF4" w:rsidRPr="00B92FF4">
              <w:rPr>
                <w:rFonts w:ascii="Times New Roman" w:hAnsi="Times New Roman"/>
                <w:sz w:val="16"/>
                <w:szCs w:val="16"/>
              </w:rPr>
              <w:t>nameEntregaEPP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7B637CE" w14:textId="77777777" w:rsidR="005916BB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4487A789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32D5C110" w14:textId="77777777" w:rsidTr="00704EBD">
        <w:trPr>
          <w:trHeight w:hRule="exact" w:val="282"/>
        </w:trPr>
        <w:tc>
          <w:tcPr>
            <w:tcW w:w="5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566A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2444F">
              <w:rPr>
                <w:rFonts w:ascii="Times New Roman" w:hAnsi="Times New Roman"/>
                <w:sz w:val="16"/>
                <w:szCs w:val="16"/>
              </w:rPr>
              <w:t xml:space="preserve">ACTIVIDAD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PRINCIPAL A </w:t>
            </w:r>
            <w:r w:rsidRPr="0012444F">
              <w:rPr>
                <w:rFonts w:ascii="Times New Roman" w:hAnsi="Times New Roman"/>
                <w:sz w:val="16"/>
                <w:szCs w:val="16"/>
              </w:rPr>
              <w:t>DESEMPEÑAR</w:t>
            </w:r>
          </w:p>
        </w:tc>
        <w:tc>
          <w:tcPr>
            <w:tcW w:w="5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2521" w14:textId="77777777" w:rsidR="005916BB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7EC0504E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7026D37E" w14:textId="77777777" w:rsidTr="00704EBD">
        <w:trPr>
          <w:trHeight w:val="188"/>
        </w:trPr>
        <w:tc>
          <w:tcPr>
            <w:tcW w:w="5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5F0C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FECHA:</w:t>
            </w:r>
          </w:p>
        </w:tc>
        <w:tc>
          <w:tcPr>
            <w:tcW w:w="5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4033" w14:textId="629E3EDC" w:rsidR="005916BB" w:rsidRPr="0012444F" w:rsidRDefault="003C58AC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A90B50" w:rsidRPr="00A90B50">
              <w:rPr>
                <w:rFonts w:ascii="Times New Roman" w:hAnsi="Times New Roman"/>
                <w:sz w:val="16"/>
                <w:szCs w:val="16"/>
              </w:rPr>
              <w:t>fecha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5916BB" w:rsidRPr="0012444F" w14:paraId="500D8397" w14:textId="77777777" w:rsidTr="00E303B6">
        <w:trPr>
          <w:trHeight w:val="628"/>
        </w:trPr>
        <w:tc>
          <w:tcPr>
            <w:tcW w:w="1063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896E" w14:textId="77777777" w:rsidR="005916BB" w:rsidRPr="004458B9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  <w:r w:rsidRPr="004458B9">
              <w:rPr>
                <w:rFonts w:ascii="Times New Roman" w:hAnsi="Times New Roman"/>
                <w:sz w:val="14"/>
                <w:szCs w:val="14"/>
              </w:rPr>
              <w:t>En el día de la fecha que consta más adelante he recibido las fichas informativas de uso correspondiente a los equipos de protección personal asignados a mi puesto de trabajo.</w:t>
            </w:r>
          </w:p>
          <w:p w14:paraId="5680EFCA" w14:textId="77777777" w:rsidR="005916BB" w:rsidRPr="004458B9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  <w:r w:rsidRPr="004458B9">
              <w:rPr>
                <w:rFonts w:ascii="Times New Roman" w:hAnsi="Times New Roman"/>
                <w:sz w:val="14"/>
                <w:szCs w:val="14"/>
              </w:rPr>
              <w:t>Estoy informado de los riesgos contra los que me protegen estos equipos, de las actividades u ocasiones cuando debo utilizarlos, de la forma de usarlos correctamente y de sus limitaciones.</w:t>
            </w:r>
          </w:p>
          <w:p w14:paraId="2B7C0661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4458B9">
              <w:rPr>
                <w:rFonts w:ascii="Times New Roman" w:hAnsi="Times New Roman"/>
                <w:sz w:val="14"/>
                <w:szCs w:val="14"/>
              </w:rPr>
              <w:t>Me comprometo a utilizarlos y cuidarlos conforme a las instrucciones recibidas y a la normativa legal vigente, así como a informar al supervisor o al Jefe de la Unidad de Seguridad y Salud en el Trabajo en caso de que el EPP presente cualquier desgaste, defecto, avería o daño que pueda poner en riesgo su eficacia protectora.</w:t>
            </w:r>
          </w:p>
        </w:tc>
      </w:tr>
      <w:tr w:rsidR="005916BB" w:rsidRPr="0012444F" w14:paraId="3826E95D" w14:textId="77777777" w:rsidTr="00704EBD">
        <w:trPr>
          <w:trHeight w:val="361"/>
        </w:trPr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1538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NOMBRES Y APELLIDOS</w:t>
            </w:r>
          </w:p>
        </w:tc>
        <w:tc>
          <w:tcPr>
            <w:tcW w:w="2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C542" w14:textId="77777777" w:rsidR="005916BB" w:rsidRPr="004458B9" w:rsidRDefault="005916BB" w:rsidP="00F16339">
            <w:pPr>
              <w:spacing w:after="0" w:line="240" w:lineRule="auto"/>
              <w:ind w:right="-105"/>
              <w:rPr>
                <w:rFonts w:ascii="Times New Roman" w:hAnsi="Times New Roman"/>
                <w:sz w:val="12"/>
                <w:szCs w:val="12"/>
              </w:rPr>
            </w:pPr>
            <w:r w:rsidRPr="00120770">
              <w:rPr>
                <w:rFonts w:ascii="Times New Roman" w:hAnsi="Times New Roman"/>
                <w:sz w:val="16"/>
                <w:szCs w:val="16"/>
              </w:rPr>
              <w:t>CARGO</w:t>
            </w: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4C7E" w14:textId="7CE1997D" w:rsidR="005916BB" w:rsidRPr="00120770" w:rsidRDefault="00B674C6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PRENDAS</w:t>
            </w:r>
            <w:r w:rsidR="005916BB">
              <w:rPr>
                <w:rFonts w:ascii="Times New Roman" w:hAnsi="Times New Roman"/>
                <w:sz w:val="16"/>
                <w:szCs w:val="16"/>
              </w:rPr>
              <w:t xml:space="preserve"> DE </w:t>
            </w:r>
            <w:r w:rsidR="005916BB" w:rsidRPr="0012444F">
              <w:rPr>
                <w:rFonts w:ascii="Times New Roman" w:hAnsi="Times New Roman"/>
                <w:sz w:val="16"/>
                <w:szCs w:val="16"/>
              </w:rPr>
              <w:t>PROTECCIÓN PERSONAL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5D9B" w14:textId="77777777" w:rsidR="005916BB" w:rsidRPr="00120770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120770">
              <w:rPr>
                <w:rFonts w:ascii="Times New Roman" w:hAnsi="Times New Roman"/>
                <w:sz w:val="16"/>
                <w:szCs w:val="16"/>
              </w:rPr>
              <w:t>FIRMA RECEPTOR</w:t>
            </w:r>
          </w:p>
        </w:tc>
      </w:tr>
      <w:tr w:rsidR="005916BB" w:rsidRPr="0012444F" w14:paraId="464799E0" w14:textId="77777777" w:rsidTr="00704EBD">
        <w:trPr>
          <w:trHeight w:hRule="exact" w:val="337"/>
        </w:trPr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8DA4" w14:textId="1036312E" w:rsidR="00F5200B" w:rsidRPr="00F5200B" w:rsidRDefault="00B916C0" w:rsidP="00F5200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0131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{#Reportes} </w:t>
            </w:r>
            <w:r w:rsidR="00F5200B">
              <w:rPr>
                <w:rFonts w:ascii="Times New Roman" w:hAnsi="Times New Roman"/>
                <w:sz w:val="16"/>
                <w:szCs w:val="16"/>
              </w:rPr>
              <w:t>{</w:t>
            </w:r>
            <w:proofErr w:type="spellStart"/>
            <w:r w:rsidR="00F5200B" w:rsidRPr="00F5200B">
              <w:rPr>
                <w:rFonts w:ascii="Times New Roman" w:hAnsi="Times New Roman"/>
                <w:sz w:val="16"/>
                <w:szCs w:val="16"/>
              </w:rPr>
              <w:t>NameReceptor</w:t>
            </w:r>
            <w:proofErr w:type="spellEnd"/>
            <w:r w:rsidR="00F5200B"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7D35765" w14:textId="77777777" w:rsidR="005916BB" w:rsidRPr="0012444F" w:rsidRDefault="005916BB" w:rsidP="00F5200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CA9E4" w14:textId="6017DFF3" w:rsidR="005916BB" w:rsidRDefault="008338D0" w:rsidP="008338D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proofErr w:type="spellStart"/>
            <w:r w:rsidRPr="008338D0">
              <w:rPr>
                <w:rFonts w:ascii="Times New Roman" w:hAnsi="Times New Roman"/>
                <w:sz w:val="16"/>
                <w:szCs w:val="16"/>
              </w:rPr>
              <w:t>CargoReceptor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106B" w14:textId="3EFBDD65" w:rsidR="00B2364E" w:rsidRPr="00541481" w:rsidRDefault="008338D0" w:rsidP="00B2364E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Pr="00541481">
              <w:rPr>
                <w:rFonts w:ascii="Times New Roman" w:hAnsi="Times New Roman"/>
                <w:sz w:val="16"/>
                <w:szCs w:val="16"/>
              </w:rPr>
              <w:t>Productos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  <w:r w:rsidR="00694DF0" w:rsidRPr="000131E0">
              <w:rPr>
                <w:rFonts w:ascii="Times New Roman" w:hAnsi="Times New Roman"/>
                <w:color w:val="000000"/>
                <w:sz w:val="24"/>
                <w:szCs w:val="24"/>
              </w:rPr>
              <w:t>{/Reportes}</w:t>
            </w:r>
          </w:p>
          <w:p w14:paraId="683895DE" w14:textId="28F8C3DF" w:rsidR="00541481" w:rsidRPr="00B2364E" w:rsidRDefault="00541481" w:rsidP="008338D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u w:val="single"/>
              </w:rPr>
            </w:pPr>
          </w:p>
          <w:p w14:paraId="739E4E64" w14:textId="77777777" w:rsidR="005916BB" w:rsidRPr="0012444F" w:rsidRDefault="005916BB" w:rsidP="008338D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45DF" w14:textId="77777777" w:rsidR="005916BB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72AF3315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0E2E207C" w14:textId="77777777" w:rsidTr="00E303B6">
        <w:trPr>
          <w:gridAfter w:val="4"/>
          <w:wAfter w:w="4947" w:type="dxa"/>
          <w:trHeight w:val="55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491C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12444F">
              <w:rPr>
                <w:rFonts w:ascii="Times New Roman" w:hAnsi="Times New Roman"/>
                <w:sz w:val="16"/>
                <w:szCs w:val="16"/>
              </w:rPr>
              <w:t>CLAVE DE PELIGROS</w:t>
            </w: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761C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12444F">
              <w:rPr>
                <w:rFonts w:ascii="Times New Roman" w:hAnsi="Times New Roman"/>
                <w:sz w:val="16"/>
                <w:szCs w:val="16"/>
              </w:rPr>
              <w:t>CLAVE DE PARTES DEL CUERPO</w:t>
            </w:r>
          </w:p>
        </w:tc>
        <w:tc>
          <w:tcPr>
            <w:tcW w:w="2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0031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</w:t>
            </w:r>
            <w:r w:rsidRPr="0012444F">
              <w:rPr>
                <w:rFonts w:ascii="Times New Roman" w:hAnsi="Times New Roman"/>
                <w:sz w:val="16"/>
                <w:szCs w:val="16"/>
              </w:rPr>
              <w:t>PP REQUERIDO</w:t>
            </w:r>
            <w:r>
              <w:rPr>
                <w:rFonts w:ascii="Times New Roman" w:hAnsi="Times New Roman"/>
                <w:sz w:val="16"/>
                <w:szCs w:val="16"/>
              </w:rPr>
              <w:t>S PARA REALIZAR ACTIVIDADES EN EL PUESTO DE TRABAJO</w:t>
            </w:r>
          </w:p>
        </w:tc>
      </w:tr>
      <w:tr w:rsidR="005916BB" w:rsidRPr="0012444F" w14:paraId="08CFCA0F" w14:textId="77777777" w:rsidTr="00E303B6">
        <w:trPr>
          <w:gridAfter w:val="2"/>
          <w:wAfter w:w="4269" w:type="dxa"/>
          <w:trHeight w:val="6209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FDE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Cortada</w:t>
            </w:r>
          </w:p>
          <w:p w14:paraId="2B1EE1AE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Raspadura</w:t>
            </w:r>
          </w:p>
          <w:p w14:paraId="5AC4955E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Quemadura</w:t>
            </w:r>
          </w:p>
          <w:p w14:paraId="42A32A17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Caída</w:t>
            </w:r>
          </w:p>
          <w:p w14:paraId="08928043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Objetos en Desplome</w:t>
            </w:r>
          </w:p>
          <w:p w14:paraId="774F3DE3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Ruido</w:t>
            </w:r>
          </w:p>
          <w:p w14:paraId="36062C78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Partículas volando en el aire.</w:t>
            </w:r>
          </w:p>
          <w:p w14:paraId="25E4CCF0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Inhalación</w:t>
            </w:r>
          </w:p>
          <w:p w14:paraId="5596E8C1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Golpe</w:t>
            </w:r>
          </w:p>
          <w:p w14:paraId="196C1E97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Resbalón</w:t>
            </w:r>
          </w:p>
          <w:p w14:paraId="63DE3E9A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Salpicadura</w:t>
            </w:r>
          </w:p>
          <w:p w14:paraId="6014792D" w14:textId="77777777" w:rsidR="005916BB" w:rsidRPr="00DC2564" w:rsidRDefault="005916BB" w:rsidP="00F16339">
            <w:pPr>
              <w:spacing w:after="0" w:line="240" w:lineRule="auto"/>
              <w:ind w:left="394" w:right="176" w:hanging="326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DC2564">
              <w:rPr>
                <w:rFonts w:ascii="Times New Roman" w:hAnsi="Times New Roman"/>
                <w:sz w:val="16"/>
                <w:szCs w:val="16"/>
              </w:rPr>
              <w:t>Otros</w:t>
            </w:r>
          </w:p>
          <w:p w14:paraId="0C79AE62" w14:textId="77777777" w:rsidR="005916BB" w:rsidRPr="001A2AE7" w:rsidRDefault="005916BB" w:rsidP="00F16339">
            <w:pPr>
              <w:spacing w:after="0" w:line="240" w:lineRule="auto"/>
              <w:ind w:right="176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3A2D2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Cabeza</w:t>
            </w:r>
          </w:p>
          <w:p w14:paraId="792A151F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Cara</w:t>
            </w:r>
          </w:p>
          <w:p w14:paraId="5E79475D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Ojo (s)</w:t>
            </w:r>
          </w:p>
          <w:p w14:paraId="6DB3936C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Oído (s)</w:t>
            </w:r>
          </w:p>
          <w:p w14:paraId="1D2B91DE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Sistema Respiratorio</w:t>
            </w:r>
          </w:p>
          <w:p w14:paraId="2B87C066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Tronco</w:t>
            </w:r>
          </w:p>
          <w:p w14:paraId="11ECDF3A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Brazo(s)</w:t>
            </w:r>
          </w:p>
          <w:p w14:paraId="473C6333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Mano(s)</w:t>
            </w:r>
          </w:p>
          <w:p w14:paraId="72B67F08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Dedo(s) de la Mano</w:t>
            </w:r>
          </w:p>
          <w:p w14:paraId="5E343823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Pierna(s)</w:t>
            </w:r>
          </w:p>
          <w:p w14:paraId="145A75A7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Dedo(s) del Pie</w:t>
            </w:r>
          </w:p>
          <w:p w14:paraId="6D604076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Otros</w:t>
            </w:r>
          </w:p>
          <w:p w14:paraId="2095E2EF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312FAC3D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0CEF6998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57B29FFE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7AB0C0D1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69E20131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1E54AAF7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312F8A5E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07DBFA50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1D1E9174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38BEC012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08DB3D79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5DD1F0A5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5A09D1CA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45C22925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44B14676" w14:textId="77777777" w:rsidR="005916BB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  <w:p w14:paraId="5FE8E46C" w14:textId="77777777" w:rsidR="005916BB" w:rsidRPr="00D6023C" w:rsidRDefault="005916BB" w:rsidP="00F16339">
            <w:pPr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EEFC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Casco</w:t>
            </w:r>
          </w:p>
          <w:p w14:paraId="20CFF4AB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Googles para Químicos</w:t>
            </w:r>
          </w:p>
          <w:p w14:paraId="64EA03A9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Lentes de Seguridad</w:t>
            </w:r>
          </w:p>
          <w:p w14:paraId="009B4570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Monogafas de Seguridad</w:t>
            </w:r>
          </w:p>
          <w:p w14:paraId="5FC38166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Tapones Auditivos</w:t>
            </w:r>
          </w:p>
          <w:p w14:paraId="6A480A3C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Orejeras</w:t>
            </w:r>
          </w:p>
          <w:p w14:paraId="68BD7F7A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Arnés de Seguridad con línea de vida.</w:t>
            </w:r>
          </w:p>
          <w:p w14:paraId="48D069CD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Guantes Lana</w:t>
            </w:r>
          </w:p>
          <w:p w14:paraId="7E77A853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Guantes de Látex</w:t>
            </w:r>
          </w:p>
          <w:p w14:paraId="4F816399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Guantes de Nitrilo</w:t>
            </w:r>
          </w:p>
          <w:p w14:paraId="31D6D0B4" w14:textId="77777777" w:rsidR="005916BB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Guantes Térmicos</w:t>
            </w:r>
          </w:p>
          <w:p w14:paraId="1911675A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Guantes Dieléctricos</w:t>
            </w:r>
          </w:p>
          <w:p w14:paraId="4BB6B8FE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Zapatos Punta Acero</w:t>
            </w:r>
          </w:p>
          <w:p w14:paraId="3BE3C52F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Botas Punta de Acero</w:t>
            </w:r>
          </w:p>
          <w:p w14:paraId="2C107EE8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Botas Impermeables anti-deslizante.</w:t>
            </w:r>
          </w:p>
          <w:p w14:paraId="0FE1542A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Botas Dieléctricas</w:t>
            </w:r>
          </w:p>
          <w:p w14:paraId="5266867B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Mascarilla Facial sin Filtro para Polvo – Partículas - Gérmenes</w:t>
            </w:r>
          </w:p>
          <w:p w14:paraId="4241F181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Mascarilla Facial con Filtro para Vapores</w:t>
            </w:r>
          </w:p>
          <w:p w14:paraId="76DAAD03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Máscara Facial Soldadura</w:t>
            </w:r>
          </w:p>
          <w:p w14:paraId="3E2C5369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Mandil</w:t>
            </w:r>
          </w:p>
          <w:p w14:paraId="4588BEC8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Mangas</w:t>
            </w:r>
          </w:p>
          <w:p w14:paraId="2A0BDE1E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Overol</w:t>
            </w:r>
          </w:p>
          <w:p w14:paraId="2454E81C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Cofia</w:t>
            </w:r>
          </w:p>
          <w:p w14:paraId="68595163" w14:textId="77777777" w:rsidR="005916BB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832295">
              <w:rPr>
                <w:rFonts w:ascii="Times New Roman" w:hAnsi="Times New Roman"/>
                <w:sz w:val="16"/>
                <w:szCs w:val="16"/>
              </w:rPr>
              <w:t>Gorro</w:t>
            </w:r>
          </w:p>
          <w:p w14:paraId="45942D4A" w14:textId="77777777" w:rsidR="005916BB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Equipo Autónomo de Respiración.</w:t>
            </w:r>
          </w:p>
          <w:p w14:paraId="609A400E" w14:textId="77777777" w:rsidR="005916BB" w:rsidRPr="00832295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Equipo Semiautónomo de Respiración</w:t>
            </w:r>
          </w:p>
          <w:p w14:paraId="18984091" w14:textId="77777777" w:rsidR="005916BB" w:rsidRPr="00A1084C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3F1A83C" w14:textId="77777777" w:rsidR="005916BB" w:rsidRPr="0012444F" w:rsidRDefault="005916BB" w:rsidP="00F1633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es-EC"/>
              </w:rPr>
              <w:drawing>
                <wp:anchor distT="0" distB="0" distL="114300" distR="114300" simplePos="0" relativeHeight="251663360" behindDoc="0" locked="0" layoutInCell="1" allowOverlap="1" wp14:anchorId="639484C3" wp14:editId="53B62459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-353695</wp:posOffset>
                  </wp:positionV>
                  <wp:extent cx="3124200" cy="4191635"/>
                  <wp:effectExtent l="0" t="0" r="0" b="0"/>
                  <wp:wrapNone/>
                  <wp:docPr id="382" name="Imagen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419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916BB" w:rsidRPr="0012444F" w14:paraId="1EC86DDB" w14:textId="77777777" w:rsidTr="00704EBD">
        <w:trPr>
          <w:trHeight w:val="361"/>
        </w:trPr>
        <w:tc>
          <w:tcPr>
            <w:tcW w:w="3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6722" w14:textId="77777777" w:rsidR="005916BB" w:rsidRPr="005F1D13" w:rsidRDefault="005916BB" w:rsidP="005916B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72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5F1D13">
              <w:rPr>
                <w:rFonts w:ascii="Times New Roman" w:hAnsi="Times New Roman"/>
                <w:sz w:val="16"/>
                <w:szCs w:val="16"/>
              </w:rPr>
              <w:t>ACTIVIDADES O TAREAS EN EL CARGO</w:t>
            </w:r>
          </w:p>
        </w:tc>
        <w:tc>
          <w:tcPr>
            <w:tcW w:w="1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5A58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PELIGROS POTENCIALES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763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PARTES DEL CUERPO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2D81" w14:textId="77777777" w:rsidR="005916BB" w:rsidRPr="0012444F" w:rsidRDefault="005916BB" w:rsidP="00F16339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EPP REQUERIDO</w:t>
            </w:r>
          </w:p>
        </w:tc>
      </w:tr>
      <w:tr w:rsidR="005916BB" w:rsidRPr="0012444F" w14:paraId="2D3D5347" w14:textId="77777777" w:rsidTr="00704EBD">
        <w:trPr>
          <w:trHeight w:val="345"/>
        </w:trPr>
        <w:tc>
          <w:tcPr>
            <w:tcW w:w="399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2B22AF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48ED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6C29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4659" w14:textId="77777777" w:rsidR="005916BB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7F319C12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:rsidRPr="0012444F" w14:paraId="15E756FC" w14:textId="77777777" w:rsidTr="00704EBD">
        <w:trPr>
          <w:trHeight w:val="143"/>
        </w:trPr>
        <w:tc>
          <w:tcPr>
            <w:tcW w:w="399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A4A2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AC86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6A13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02C3" w14:textId="77777777" w:rsidR="005916BB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3C07E4F5" w14:textId="77777777" w:rsidR="005916BB" w:rsidRPr="0012444F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916BB" w14:paraId="238C9749" w14:textId="77777777" w:rsidTr="00704EBD">
        <w:trPr>
          <w:trHeight w:val="293"/>
        </w:trPr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BC10" w14:textId="77777777" w:rsidR="005916BB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TÉCNICO RESPONSABLE:</w:t>
            </w:r>
          </w:p>
        </w:tc>
        <w:tc>
          <w:tcPr>
            <w:tcW w:w="35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ACB2" w14:textId="77777777" w:rsidR="005916BB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FE4E" w14:textId="77777777" w:rsidR="005916BB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FIRMA: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E7C8" w14:textId="77777777" w:rsidR="005916BB" w:rsidRDefault="005916BB" w:rsidP="00F16339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B4B37AA" w14:textId="3B40F229" w:rsidR="002400C4" w:rsidRPr="003823BB" w:rsidRDefault="002400C4" w:rsidP="000131E0">
      <w:pPr>
        <w:autoSpaceDE w:val="0"/>
        <w:autoSpaceDN w:val="0"/>
        <w:adjustRightInd w:val="0"/>
        <w:spacing w:after="0" w:line="240" w:lineRule="auto"/>
        <w:ind w:right="333"/>
        <w:jc w:val="both"/>
        <w:rPr>
          <w:rFonts w:ascii="Times New Roman" w:hAnsi="Times New Roman"/>
          <w:color w:val="000000"/>
          <w:sz w:val="24"/>
          <w:szCs w:val="24"/>
          <w:lang w:val="es-ES"/>
        </w:rPr>
      </w:pPr>
    </w:p>
    <w:sectPr w:rsidR="002400C4" w:rsidRPr="003823BB" w:rsidSect="00E303B6">
      <w:headerReference w:type="default" r:id="rId8"/>
      <w:pgSz w:w="11907" w:h="16839" w:code="9"/>
      <w:pgMar w:top="309" w:right="720" w:bottom="0" w:left="720" w:header="25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0A439" w14:textId="77777777" w:rsidR="00532917" w:rsidRDefault="00532917" w:rsidP="00456144">
      <w:pPr>
        <w:spacing w:after="0" w:line="240" w:lineRule="auto"/>
      </w:pPr>
      <w:r>
        <w:separator/>
      </w:r>
    </w:p>
  </w:endnote>
  <w:endnote w:type="continuationSeparator" w:id="0">
    <w:p w14:paraId="2C8EF20A" w14:textId="77777777" w:rsidR="00532917" w:rsidRDefault="00532917" w:rsidP="0045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st521 BT">
    <w:altName w:val="Lucida Sans Unicode"/>
    <w:charset w:val="00"/>
    <w:family w:val="swiss"/>
    <w:pitch w:val="variable"/>
    <w:sig w:usb0="00000001" w:usb1="1000204A" w:usb2="00000000" w:usb3="00000000" w:csb0="00000011" w:csb1="00000000"/>
  </w:font>
  <w:font w:name="Frutiger Neue LT Pro 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Neue LT Pro UltL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1">
    <w:charset w:val="00"/>
    <w:family w:val="auto"/>
    <w:pitch w:val="variable"/>
  </w:font>
  <w:font w:name="Arial1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9F3B9" w14:textId="77777777" w:rsidR="00532917" w:rsidRDefault="00532917" w:rsidP="00456144">
      <w:pPr>
        <w:spacing w:after="0" w:line="240" w:lineRule="auto"/>
      </w:pPr>
      <w:r>
        <w:separator/>
      </w:r>
    </w:p>
  </w:footnote>
  <w:footnote w:type="continuationSeparator" w:id="0">
    <w:p w14:paraId="1AE9C0B4" w14:textId="77777777" w:rsidR="00532917" w:rsidRDefault="00532917" w:rsidP="00456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63FDC" w14:textId="6C37A623" w:rsidR="00F53A32" w:rsidRDefault="00323310" w:rsidP="00323310">
    <w:pPr>
      <w:pStyle w:val="Encabezado"/>
      <w:tabs>
        <w:tab w:val="clear" w:pos="4419"/>
        <w:tab w:val="clear" w:pos="8838"/>
        <w:tab w:val="right" w:pos="10800"/>
      </w:tabs>
    </w:pPr>
    <w:r>
      <w:rPr>
        <w:noProof/>
      </w:rPr>
      <w:drawing>
        <wp:inline distT="0" distB="0" distL="0" distR="0" wp14:anchorId="2DED9024" wp14:editId="30B8488E">
          <wp:extent cx="6996023" cy="976630"/>
          <wp:effectExtent l="0" t="0" r="0" b="0"/>
          <wp:docPr id="97350704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8294994" name=""/>
                  <pic:cNvPicPr/>
                </pic:nvPicPr>
                <pic:blipFill rotWithShape="1">
                  <a:blip r:embed="rId1"/>
                  <a:srcRect l="29128" t="23866" r="29157" b="63652"/>
                  <a:stretch/>
                </pic:blipFill>
                <pic:spPr bwMode="auto">
                  <a:xfrm>
                    <a:off x="0" y="0"/>
                    <a:ext cx="6996023" cy="9766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6823AD"/>
    <w:multiLevelType w:val="hybridMultilevel"/>
    <w:tmpl w:val="A8D2F2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03073"/>
    <w:multiLevelType w:val="hybridMultilevel"/>
    <w:tmpl w:val="AD0C38DE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24E1D"/>
    <w:multiLevelType w:val="hybridMultilevel"/>
    <w:tmpl w:val="010EBE46"/>
    <w:lvl w:ilvl="0" w:tplc="F6606570">
      <w:start w:val="1"/>
      <w:numFmt w:val="lowerLetter"/>
      <w:lvlText w:val="%1)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67583"/>
    <w:multiLevelType w:val="multilevel"/>
    <w:tmpl w:val="E31C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255D9"/>
    <w:multiLevelType w:val="hybridMultilevel"/>
    <w:tmpl w:val="3F9CC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A0DCA"/>
    <w:multiLevelType w:val="hybridMultilevel"/>
    <w:tmpl w:val="4DE4845E"/>
    <w:lvl w:ilvl="0" w:tplc="0C0A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 w15:restartNumberingAfterBreak="0">
    <w:nsid w:val="2FFA5194"/>
    <w:multiLevelType w:val="hybridMultilevel"/>
    <w:tmpl w:val="A0485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B0275"/>
    <w:multiLevelType w:val="hybridMultilevel"/>
    <w:tmpl w:val="D5D629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949F3"/>
    <w:multiLevelType w:val="hybridMultilevel"/>
    <w:tmpl w:val="6B4A821C"/>
    <w:lvl w:ilvl="0" w:tplc="300A000F">
      <w:start w:val="1"/>
      <w:numFmt w:val="decimal"/>
      <w:lvlText w:val="%1."/>
      <w:lvlJc w:val="left"/>
      <w:pPr>
        <w:ind w:left="754" w:hanging="360"/>
      </w:pPr>
    </w:lvl>
    <w:lvl w:ilvl="1" w:tplc="300A0019" w:tentative="1">
      <w:start w:val="1"/>
      <w:numFmt w:val="lowerLetter"/>
      <w:lvlText w:val="%2."/>
      <w:lvlJc w:val="left"/>
      <w:pPr>
        <w:ind w:left="1474" w:hanging="360"/>
      </w:pPr>
    </w:lvl>
    <w:lvl w:ilvl="2" w:tplc="300A001B" w:tentative="1">
      <w:start w:val="1"/>
      <w:numFmt w:val="lowerRoman"/>
      <w:lvlText w:val="%3."/>
      <w:lvlJc w:val="right"/>
      <w:pPr>
        <w:ind w:left="2194" w:hanging="180"/>
      </w:pPr>
    </w:lvl>
    <w:lvl w:ilvl="3" w:tplc="300A000F" w:tentative="1">
      <w:start w:val="1"/>
      <w:numFmt w:val="decimal"/>
      <w:lvlText w:val="%4."/>
      <w:lvlJc w:val="left"/>
      <w:pPr>
        <w:ind w:left="2914" w:hanging="360"/>
      </w:pPr>
    </w:lvl>
    <w:lvl w:ilvl="4" w:tplc="300A0019" w:tentative="1">
      <w:start w:val="1"/>
      <w:numFmt w:val="lowerLetter"/>
      <w:lvlText w:val="%5."/>
      <w:lvlJc w:val="left"/>
      <w:pPr>
        <w:ind w:left="3634" w:hanging="360"/>
      </w:pPr>
    </w:lvl>
    <w:lvl w:ilvl="5" w:tplc="300A001B" w:tentative="1">
      <w:start w:val="1"/>
      <w:numFmt w:val="lowerRoman"/>
      <w:lvlText w:val="%6."/>
      <w:lvlJc w:val="right"/>
      <w:pPr>
        <w:ind w:left="4354" w:hanging="180"/>
      </w:pPr>
    </w:lvl>
    <w:lvl w:ilvl="6" w:tplc="300A000F" w:tentative="1">
      <w:start w:val="1"/>
      <w:numFmt w:val="decimal"/>
      <w:lvlText w:val="%7."/>
      <w:lvlJc w:val="left"/>
      <w:pPr>
        <w:ind w:left="5074" w:hanging="360"/>
      </w:pPr>
    </w:lvl>
    <w:lvl w:ilvl="7" w:tplc="300A0019" w:tentative="1">
      <w:start w:val="1"/>
      <w:numFmt w:val="lowerLetter"/>
      <w:lvlText w:val="%8."/>
      <w:lvlJc w:val="left"/>
      <w:pPr>
        <w:ind w:left="5794" w:hanging="360"/>
      </w:pPr>
    </w:lvl>
    <w:lvl w:ilvl="8" w:tplc="300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0" w15:restartNumberingAfterBreak="0">
    <w:nsid w:val="44792232"/>
    <w:multiLevelType w:val="hybridMultilevel"/>
    <w:tmpl w:val="2E6682B2"/>
    <w:lvl w:ilvl="0" w:tplc="30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946057"/>
    <w:multiLevelType w:val="multilevel"/>
    <w:tmpl w:val="79EA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9099C"/>
    <w:multiLevelType w:val="hybridMultilevel"/>
    <w:tmpl w:val="D068DE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53EF8"/>
    <w:multiLevelType w:val="multilevel"/>
    <w:tmpl w:val="F8EA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4E31F5"/>
    <w:multiLevelType w:val="hybridMultilevel"/>
    <w:tmpl w:val="775EE1A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05602321">
    <w:abstractNumId w:val="0"/>
  </w:num>
  <w:num w:numId="2" w16cid:durableId="826018634">
    <w:abstractNumId w:val="6"/>
  </w:num>
  <w:num w:numId="3" w16cid:durableId="70086609">
    <w:abstractNumId w:val="7"/>
  </w:num>
  <w:num w:numId="4" w16cid:durableId="1844391033">
    <w:abstractNumId w:val="14"/>
  </w:num>
  <w:num w:numId="5" w16cid:durableId="1054425763">
    <w:abstractNumId w:val="5"/>
  </w:num>
  <w:num w:numId="6" w16cid:durableId="603340156">
    <w:abstractNumId w:val="8"/>
  </w:num>
  <w:num w:numId="7" w16cid:durableId="1570843881">
    <w:abstractNumId w:val="2"/>
  </w:num>
  <w:num w:numId="8" w16cid:durableId="350841012">
    <w:abstractNumId w:val="12"/>
  </w:num>
  <w:num w:numId="9" w16cid:durableId="1718506713">
    <w:abstractNumId w:val="10"/>
  </w:num>
  <w:num w:numId="10" w16cid:durableId="2077511565">
    <w:abstractNumId w:val="9"/>
  </w:num>
  <w:num w:numId="11" w16cid:durableId="1534151469">
    <w:abstractNumId w:val="4"/>
  </w:num>
  <w:num w:numId="12" w16cid:durableId="1786726465">
    <w:abstractNumId w:val="11"/>
  </w:num>
  <w:num w:numId="13" w16cid:durableId="1402942974">
    <w:abstractNumId w:val="13"/>
  </w:num>
  <w:num w:numId="14" w16cid:durableId="1926919956">
    <w:abstractNumId w:val="1"/>
  </w:num>
  <w:num w:numId="15" w16cid:durableId="422648211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4F"/>
    <w:rsid w:val="000131E0"/>
    <w:rsid w:val="0001628A"/>
    <w:rsid w:val="00017513"/>
    <w:rsid w:val="00027A41"/>
    <w:rsid w:val="00037AB0"/>
    <w:rsid w:val="00051540"/>
    <w:rsid w:val="00056A18"/>
    <w:rsid w:val="0006133E"/>
    <w:rsid w:val="00062E56"/>
    <w:rsid w:val="00066D42"/>
    <w:rsid w:val="00073AAD"/>
    <w:rsid w:val="000904CD"/>
    <w:rsid w:val="00094861"/>
    <w:rsid w:val="00096BC0"/>
    <w:rsid w:val="000A6BBB"/>
    <w:rsid w:val="000B2FC9"/>
    <w:rsid w:val="000B591A"/>
    <w:rsid w:val="000D381E"/>
    <w:rsid w:val="000D7DEC"/>
    <w:rsid w:val="000E3625"/>
    <w:rsid w:val="000E78FD"/>
    <w:rsid w:val="000F2FF2"/>
    <w:rsid w:val="0010424F"/>
    <w:rsid w:val="00116939"/>
    <w:rsid w:val="001206AC"/>
    <w:rsid w:val="00120770"/>
    <w:rsid w:val="00125A70"/>
    <w:rsid w:val="001276C4"/>
    <w:rsid w:val="0014481E"/>
    <w:rsid w:val="0015105D"/>
    <w:rsid w:val="00153B56"/>
    <w:rsid w:val="001550A4"/>
    <w:rsid w:val="0015794C"/>
    <w:rsid w:val="0016242D"/>
    <w:rsid w:val="001629FF"/>
    <w:rsid w:val="00172885"/>
    <w:rsid w:val="00173C56"/>
    <w:rsid w:val="00192F30"/>
    <w:rsid w:val="00193D62"/>
    <w:rsid w:val="001A0F93"/>
    <w:rsid w:val="001A1758"/>
    <w:rsid w:val="001B098D"/>
    <w:rsid w:val="001C5E3D"/>
    <w:rsid w:val="001D6EFF"/>
    <w:rsid w:val="001E0649"/>
    <w:rsid w:val="001F2009"/>
    <w:rsid w:val="001F2ACB"/>
    <w:rsid w:val="00225698"/>
    <w:rsid w:val="00227472"/>
    <w:rsid w:val="00237762"/>
    <w:rsid w:val="002400C4"/>
    <w:rsid w:val="00243F4B"/>
    <w:rsid w:val="002468D8"/>
    <w:rsid w:val="002469EC"/>
    <w:rsid w:val="00251910"/>
    <w:rsid w:val="002556A5"/>
    <w:rsid w:val="0026129A"/>
    <w:rsid w:val="0027043C"/>
    <w:rsid w:val="00275EE0"/>
    <w:rsid w:val="002816F3"/>
    <w:rsid w:val="00283F14"/>
    <w:rsid w:val="00284B8D"/>
    <w:rsid w:val="00284CF2"/>
    <w:rsid w:val="00285BEE"/>
    <w:rsid w:val="002928E9"/>
    <w:rsid w:val="0029296E"/>
    <w:rsid w:val="002934B3"/>
    <w:rsid w:val="002A0E35"/>
    <w:rsid w:val="002A2AFD"/>
    <w:rsid w:val="002B281D"/>
    <w:rsid w:val="002C0507"/>
    <w:rsid w:val="002C551B"/>
    <w:rsid w:val="002D1969"/>
    <w:rsid w:val="002D526C"/>
    <w:rsid w:val="002D71E9"/>
    <w:rsid w:val="002F2D27"/>
    <w:rsid w:val="00302B29"/>
    <w:rsid w:val="00314B49"/>
    <w:rsid w:val="003232A6"/>
    <w:rsid w:val="00323310"/>
    <w:rsid w:val="00335FFF"/>
    <w:rsid w:val="003377DF"/>
    <w:rsid w:val="00357D60"/>
    <w:rsid w:val="00360975"/>
    <w:rsid w:val="003715E9"/>
    <w:rsid w:val="00374066"/>
    <w:rsid w:val="003751B4"/>
    <w:rsid w:val="00380F3F"/>
    <w:rsid w:val="003823BB"/>
    <w:rsid w:val="0038277B"/>
    <w:rsid w:val="00396F2E"/>
    <w:rsid w:val="003A363D"/>
    <w:rsid w:val="003A5932"/>
    <w:rsid w:val="003B2C3C"/>
    <w:rsid w:val="003C101D"/>
    <w:rsid w:val="003C160F"/>
    <w:rsid w:val="003C238B"/>
    <w:rsid w:val="003C58AC"/>
    <w:rsid w:val="003D484B"/>
    <w:rsid w:val="003D5C7B"/>
    <w:rsid w:val="003E5AA6"/>
    <w:rsid w:val="003F7238"/>
    <w:rsid w:val="00402741"/>
    <w:rsid w:val="00407C5A"/>
    <w:rsid w:val="00415964"/>
    <w:rsid w:val="0042716C"/>
    <w:rsid w:val="00437C61"/>
    <w:rsid w:val="0044121C"/>
    <w:rsid w:val="004458B9"/>
    <w:rsid w:val="00456144"/>
    <w:rsid w:val="004564D9"/>
    <w:rsid w:val="00460544"/>
    <w:rsid w:val="00460DA9"/>
    <w:rsid w:val="00462A88"/>
    <w:rsid w:val="00485257"/>
    <w:rsid w:val="004A0236"/>
    <w:rsid w:val="004A6909"/>
    <w:rsid w:val="004B6ABA"/>
    <w:rsid w:val="004D0839"/>
    <w:rsid w:val="004E5ABD"/>
    <w:rsid w:val="004F0E89"/>
    <w:rsid w:val="004F192C"/>
    <w:rsid w:val="004F1B93"/>
    <w:rsid w:val="0051605B"/>
    <w:rsid w:val="00521871"/>
    <w:rsid w:val="005236EB"/>
    <w:rsid w:val="005279B8"/>
    <w:rsid w:val="00532917"/>
    <w:rsid w:val="005364AA"/>
    <w:rsid w:val="0053770E"/>
    <w:rsid w:val="00541481"/>
    <w:rsid w:val="00542B1C"/>
    <w:rsid w:val="0055047D"/>
    <w:rsid w:val="00560264"/>
    <w:rsid w:val="00564EA1"/>
    <w:rsid w:val="0056531B"/>
    <w:rsid w:val="00565DDA"/>
    <w:rsid w:val="00567B4E"/>
    <w:rsid w:val="00572F12"/>
    <w:rsid w:val="00573F32"/>
    <w:rsid w:val="00574DE7"/>
    <w:rsid w:val="0058311E"/>
    <w:rsid w:val="00590A67"/>
    <w:rsid w:val="005916BB"/>
    <w:rsid w:val="00595510"/>
    <w:rsid w:val="005959CA"/>
    <w:rsid w:val="005966D0"/>
    <w:rsid w:val="005B0887"/>
    <w:rsid w:val="005B33BA"/>
    <w:rsid w:val="005B3E82"/>
    <w:rsid w:val="005C103B"/>
    <w:rsid w:val="005C30D7"/>
    <w:rsid w:val="005C61D2"/>
    <w:rsid w:val="005D5E2F"/>
    <w:rsid w:val="005F1D13"/>
    <w:rsid w:val="005F2611"/>
    <w:rsid w:val="006006B7"/>
    <w:rsid w:val="00604858"/>
    <w:rsid w:val="0061319B"/>
    <w:rsid w:val="00616B4B"/>
    <w:rsid w:val="00625943"/>
    <w:rsid w:val="006267CB"/>
    <w:rsid w:val="006330CD"/>
    <w:rsid w:val="00640637"/>
    <w:rsid w:val="006414AE"/>
    <w:rsid w:val="006416F5"/>
    <w:rsid w:val="006419A4"/>
    <w:rsid w:val="0064362C"/>
    <w:rsid w:val="0064365F"/>
    <w:rsid w:val="00644BF9"/>
    <w:rsid w:val="00646C71"/>
    <w:rsid w:val="00661E56"/>
    <w:rsid w:val="00663D20"/>
    <w:rsid w:val="00664869"/>
    <w:rsid w:val="00672DA9"/>
    <w:rsid w:val="00673FCE"/>
    <w:rsid w:val="00677F77"/>
    <w:rsid w:val="00683C3E"/>
    <w:rsid w:val="00694DF0"/>
    <w:rsid w:val="00697FCC"/>
    <w:rsid w:val="006A4799"/>
    <w:rsid w:val="006B2651"/>
    <w:rsid w:val="006B7845"/>
    <w:rsid w:val="006E283F"/>
    <w:rsid w:val="006E2E27"/>
    <w:rsid w:val="006E4A3B"/>
    <w:rsid w:val="006E50AB"/>
    <w:rsid w:val="006E59BB"/>
    <w:rsid w:val="006E6F12"/>
    <w:rsid w:val="006F7994"/>
    <w:rsid w:val="00704EBD"/>
    <w:rsid w:val="00725D76"/>
    <w:rsid w:val="00726F6D"/>
    <w:rsid w:val="00736988"/>
    <w:rsid w:val="00737F39"/>
    <w:rsid w:val="0074486C"/>
    <w:rsid w:val="00747CE8"/>
    <w:rsid w:val="00751646"/>
    <w:rsid w:val="00764A0E"/>
    <w:rsid w:val="0077311A"/>
    <w:rsid w:val="00776D74"/>
    <w:rsid w:val="00791524"/>
    <w:rsid w:val="007A4DD0"/>
    <w:rsid w:val="007B62E9"/>
    <w:rsid w:val="007F4621"/>
    <w:rsid w:val="00807ABE"/>
    <w:rsid w:val="0081552B"/>
    <w:rsid w:val="0082399B"/>
    <w:rsid w:val="00824EA4"/>
    <w:rsid w:val="008305D2"/>
    <w:rsid w:val="00830B84"/>
    <w:rsid w:val="008338D0"/>
    <w:rsid w:val="008450EB"/>
    <w:rsid w:val="00877EF9"/>
    <w:rsid w:val="00880DE7"/>
    <w:rsid w:val="00880F59"/>
    <w:rsid w:val="00882229"/>
    <w:rsid w:val="0088451E"/>
    <w:rsid w:val="0088759D"/>
    <w:rsid w:val="008A78AA"/>
    <w:rsid w:val="008B4442"/>
    <w:rsid w:val="008C32B6"/>
    <w:rsid w:val="008C71E1"/>
    <w:rsid w:val="00917B3A"/>
    <w:rsid w:val="009231AF"/>
    <w:rsid w:val="009327AF"/>
    <w:rsid w:val="009366A6"/>
    <w:rsid w:val="00943C77"/>
    <w:rsid w:val="00944CC9"/>
    <w:rsid w:val="009479A2"/>
    <w:rsid w:val="009652B2"/>
    <w:rsid w:val="0097199F"/>
    <w:rsid w:val="00974F4F"/>
    <w:rsid w:val="00986E92"/>
    <w:rsid w:val="00990817"/>
    <w:rsid w:val="009A15B1"/>
    <w:rsid w:val="009A6D45"/>
    <w:rsid w:val="009B021D"/>
    <w:rsid w:val="009B399E"/>
    <w:rsid w:val="009B7596"/>
    <w:rsid w:val="009C5688"/>
    <w:rsid w:val="009D54AD"/>
    <w:rsid w:val="009E536D"/>
    <w:rsid w:val="00A014B3"/>
    <w:rsid w:val="00A02162"/>
    <w:rsid w:val="00A1059E"/>
    <w:rsid w:val="00A1084C"/>
    <w:rsid w:val="00A13AB8"/>
    <w:rsid w:val="00A2350C"/>
    <w:rsid w:val="00A45FDF"/>
    <w:rsid w:val="00A46FEA"/>
    <w:rsid w:val="00A477E1"/>
    <w:rsid w:val="00A5144E"/>
    <w:rsid w:val="00A5501D"/>
    <w:rsid w:val="00A623FB"/>
    <w:rsid w:val="00A64486"/>
    <w:rsid w:val="00A70746"/>
    <w:rsid w:val="00A71D75"/>
    <w:rsid w:val="00A86C5C"/>
    <w:rsid w:val="00A86E48"/>
    <w:rsid w:val="00A8706E"/>
    <w:rsid w:val="00A90B50"/>
    <w:rsid w:val="00A91B18"/>
    <w:rsid w:val="00A92BC8"/>
    <w:rsid w:val="00A9463C"/>
    <w:rsid w:val="00A94F0F"/>
    <w:rsid w:val="00AA77A6"/>
    <w:rsid w:val="00AB2353"/>
    <w:rsid w:val="00AB655D"/>
    <w:rsid w:val="00AB7FFC"/>
    <w:rsid w:val="00AD5ADD"/>
    <w:rsid w:val="00AE31FA"/>
    <w:rsid w:val="00AF0A35"/>
    <w:rsid w:val="00B03D67"/>
    <w:rsid w:val="00B112F6"/>
    <w:rsid w:val="00B1188B"/>
    <w:rsid w:val="00B14EEA"/>
    <w:rsid w:val="00B1715B"/>
    <w:rsid w:val="00B20D24"/>
    <w:rsid w:val="00B2364E"/>
    <w:rsid w:val="00B27426"/>
    <w:rsid w:val="00B337DC"/>
    <w:rsid w:val="00B60986"/>
    <w:rsid w:val="00B6464D"/>
    <w:rsid w:val="00B674C6"/>
    <w:rsid w:val="00B81AFB"/>
    <w:rsid w:val="00B84BA4"/>
    <w:rsid w:val="00B8784C"/>
    <w:rsid w:val="00B9037C"/>
    <w:rsid w:val="00B916C0"/>
    <w:rsid w:val="00B92FF4"/>
    <w:rsid w:val="00BA5DE8"/>
    <w:rsid w:val="00BB34B1"/>
    <w:rsid w:val="00BB4515"/>
    <w:rsid w:val="00BC14B1"/>
    <w:rsid w:val="00BC4488"/>
    <w:rsid w:val="00BD1676"/>
    <w:rsid w:val="00BE071B"/>
    <w:rsid w:val="00BF03CB"/>
    <w:rsid w:val="00C125FD"/>
    <w:rsid w:val="00C12C6D"/>
    <w:rsid w:val="00C16AB2"/>
    <w:rsid w:val="00C23986"/>
    <w:rsid w:val="00C245EB"/>
    <w:rsid w:val="00C250FE"/>
    <w:rsid w:val="00C36050"/>
    <w:rsid w:val="00C37362"/>
    <w:rsid w:val="00C4233B"/>
    <w:rsid w:val="00C509B9"/>
    <w:rsid w:val="00C5653D"/>
    <w:rsid w:val="00C630F0"/>
    <w:rsid w:val="00C65B3F"/>
    <w:rsid w:val="00C66833"/>
    <w:rsid w:val="00C673A8"/>
    <w:rsid w:val="00C7394F"/>
    <w:rsid w:val="00C96035"/>
    <w:rsid w:val="00CA4DE2"/>
    <w:rsid w:val="00CA62D9"/>
    <w:rsid w:val="00CA79EE"/>
    <w:rsid w:val="00CA7F1D"/>
    <w:rsid w:val="00CB4E1B"/>
    <w:rsid w:val="00CB5B56"/>
    <w:rsid w:val="00CB727C"/>
    <w:rsid w:val="00CC276F"/>
    <w:rsid w:val="00CC27E4"/>
    <w:rsid w:val="00CC2C5B"/>
    <w:rsid w:val="00CC302E"/>
    <w:rsid w:val="00CC4FA8"/>
    <w:rsid w:val="00CD373C"/>
    <w:rsid w:val="00CD7700"/>
    <w:rsid w:val="00CE0800"/>
    <w:rsid w:val="00CE310D"/>
    <w:rsid w:val="00CE5E98"/>
    <w:rsid w:val="00CF5CEA"/>
    <w:rsid w:val="00D0482A"/>
    <w:rsid w:val="00D07451"/>
    <w:rsid w:val="00D14F25"/>
    <w:rsid w:val="00D173E7"/>
    <w:rsid w:val="00D32F05"/>
    <w:rsid w:val="00D50017"/>
    <w:rsid w:val="00D5190D"/>
    <w:rsid w:val="00D57C96"/>
    <w:rsid w:val="00D602FC"/>
    <w:rsid w:val="00D64F0E"/>
    <w:rsid w:val="00D77251"/>
    <w:rsid w:val="00D77BFA"/>
    <w:rsid w:val="00D81957"/>
    <w:rsid w:val="00DA0BE1"/>
    <w:rsid w:val="00DA33CF"/>
    <w:rsid w:val="00DB2B7E"/>
    <w:rsid w:val="00DB2CA8"/>
    <w:rsid w:val="00DB4CFE"/>
    <w:rsid w:val="00DC2564"/>
    <w:rsid w:val="00DD33D5"/>
    <w:rsid w:val="00DD47F2"/>
    <w:rsid w:val="00DF07A4"/>
    <w:rsid w:val="00DF282C"/>
    <w:rsid w:val="00DF56AC"/>
    <w:rsid w:val="00DF68DA"/>
    <w:rsid w:val="00E02E99"/>
    <w:rsid w:val="00E1428A"/>
    <w:rsid w:val="00E242C4"/>
    <w:rsid w:val="00E302DA"/>
    <w:rsid w:val="00E303B6"/>
    <w:rsid w:val="00E312F4"/>
    <w:rsid w:val="00E33531"/>
    <w:rsid w:val="00E33AA6"/>
    <w:rsid w:val="00E47EBB"/>
    <w:rsid w:val="00E53035"/>
    <w:rsid w:val="00E55BF4"/>
    <w:rsid w:val="00E57270"/>
    <w:rsid w:val="00E57CB8"/>
    <w:rsid w:val="00E64F69"/>
    <w:rsid w:val="00E66853"/>
    <w:rsid w:val="00E854BD"/>
    <w:rsid w:val="00E8734A"/>
    <w:rsid w:val="00E87DDD"/>
    <w:rsid w:val="00EA1D4E"/>
    <w:rsid w:val="00EA2124"/>
    <w:rsid w:val="00EB1976"/>
    <w:rsid w:val="00ED32E3"/>
    <w:rsid w:val="00ED4F58"/>
    <w:rsid w:val="00ED74F8"/>
    <w:rsid w:val="00EE5087"/>
    <w:rsid w:val="00EE63FD"/>
    <w:rsid w:val="00EE7827"/>
    <w:rsid w:val="00F01D99"/>
    <w:rsid w:val="00F23038"/>
    <w:rsid w:val="00F25AA3"/>
    <w:rsid w:val="00F34C18"/>
    <w:rsid w:val="00F41B40"/>
    <w:rsid w:val="00F50F01"/>
    <w:rsid w:val="00F5200B"/>
    <w:rsid w:val="00F53A32"/>
    <w:rsid w:val="00F57DE0"/>
    <w:rsid w:val="00F669DF"/>
    <w:rsid w:val="00F754B8"/>
    <w:rsid w:val="00F76806"/>
    <w:rsid w:val="00F8210E"/>
    <w:rsid w:val="00F8499F"/>
    <w:rsid w:val="00FA2976"/>
    <w:rsid w:val="00FA2F1E"/>
    <w:rsid w:val="00FA31A9"/>
    <w:rsid w:val="00FA48DC"/>
    <w:rsid w:val="00FB0FE2"/>
    <w:rsid w:val="00FB4489"/>
    <w:rsid w:val="00FB67BF"/>
    <w:rsid w:val="00FC45A7"/>
    <w:rsid w:val="00FC48CE"/>
    <w:rsid w:val="00FD2481"/>
    <w:rsid w:val="00FD2C6B"/>
    <w:rsid w:val="00FD4373"/>
    <w:rsid w:val="00FE0C35"/>
    <w:rsid w:val="00FE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27101"/>
  <w15:docId w15:val="{4FBADF72-0615-4E49-922B-F4D816C0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81"/>
    <w:pPr>
      <w:jc w:val="center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74F4F"/>
    <w:pPr>
      <w:keepNext/>
      <w:spacing w:after="0" w:line="240" w:lineRule="auto"/>
      <w:jc w:val="both"/>
      <w:outlineLvl w:val="0"/>
    </w:pPr>
    <w:rPr>
      <w:rFonts w:ascii="Arial" w:eastAsia="Times New Roman" w:hAnsi="Arial"/>
      <w:sz w:val="28"/>
      <w:szCs w:val="20"/>
      <w:lang w:eastAsia="es-ES"/>
    </w:rPr>
  </w:style>
  <w:style w:type="paragraph" w:styleId="Ttulo2">
    <w:name w:val="heading 2"/>
    <w:basedOn w:val="Normal"/>
    <w:link w:val="Ttulo2Car"/>
    <w:qFormat/>
    <w:rsid w:val="00974F4F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974F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4F4F"/>
    <w:pPr>
      <w:keepNext/>
      <w:keepLines/>
      <w:spacing w:before="200" w:after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F4F"/>
    <w:pPr>
      <w:keepNext/>
      <w:keepLines/>
      <w:spacing w:before="200" w:after="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F4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F4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F4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F4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74F4F"/>
    <w:rPr>
      <w:rFonts w:ascii="Arial" w:eastAsia="Times New Roman" w:hAnsi="Arial" w:cs="Times New Roman"/>
      <w:sz w:val="28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974F4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rsid w:val="00974F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74F4F"/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F4F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F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F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F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F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F4F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74F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F4F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74F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F4F"/>
    <w:rPr>
      <w:rFonts w:ascii="Calibri" w:eastAsia="Calibri" w:hAnsi="Calibri" w:cs="Times New Roman"/>
    </w:rPr>
  </w:style>
  <w:style w:type="paragraph" w:styleId="Firma">
    <w:name w:val="Signature"/>
    <w:basedOn w:val="Normal"/>
    <w:link w:val="FirmaCar"/>
    <w:semiHidden/>
    <w:unhideWhenUsed/>
    <w:rsid w:val="00974F4F"/>
    <w:pPr>
      <w:spacing w:after="0" w:line="240" w:lineRule="auto"/>
      <w:ind w:left="4252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FirmaCar">
    <w:name w:val="Firma Car"/>
    <w:basedOn w:val="Fuentedeprrafopredeter"/>
    <w:link w:val="Firma"/>
    <w:semiHidden/>
    <w:rsid w:val="00974F4F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Default">
    <w:name w:val="Default"/>
    <w:rsid w:val="00974F4F"/>
    <w:pPr>
      <w:autoSpaceDE w:val="0"/>
      <w:autoSpaceDN w:val="0"/>
      <w:adjustRightInd w:val="0"/>
      <w:spacing w:after="120" w:line="360" w:lineRule="auto"/>
      <w:jc w:val="center"/>
    </w:pPr>
    <w:rPr>
      <w:rFonts w:ascii="Arial" w:eastAsia="Calibri" w:hAnsi="Arial" w:cs="Arial"/>
      <w:color w:val="000000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974F4F"/>
    <w:pPr>
      <w:spacing w:after="0" w:line="240" w:lineRule="auto"/>
      <w:jc w:val="both"/>
    </w:pPr>
    <w:rPr>
      <w:rFonts w:ascii="Tahoma" w:eastAsia="Times New Roman" w:hAnsi="Tahoma" w:cs="Tahoma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F4F"/>
    <w:rPr>
      <w:rFonts w:ascii="Tahoma" w:eastAsia="Times New Roman" w:hAnsi="Tahoma" w:cs="Tahoma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74F4F"/>
    <w:pPr>
      <w:ind w:left="720"/>
      <w:contextualSpacing/>
    </w:pPr>
  </w:style>
  <w:style w:type="table" w:styleId="Tablaconcuadrcula">
    <w:name w:val="Table Grid"/>
    <w:basedOn w:val="Tablanormal"/>
    <w:uiPriority w:val="59"/>
    <w:rsid w:val="00974F4F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merodepgina">
    <w:name w:val="page number"/>
    <w:basedOn w:val="Fuentedeprrafopredeter"/>
    <w:rsid w:val="00974F4F"/>
  </w:style>
  <w:style w:type="paragraph" w:customStyle="1" w:styleId="1">
    <w:name w:val="1"/>
    <w:rsid w:val="00974F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C"/>
    </w:rPr>
  </w:style>
  <w:style w:type="table" w:styleId="Tablaweb3">
    <w:name w:val="Table Web 3"/>
    <w:basedOn w:val="Tablanormal"/>
    <w:uiPriority w:val="99"/>
    <w:semiHidden/>
    <w:unhideWhenUsed/>
    <w:rsid w:val="00974F4F"/>
    <w:pPr>
      <w:jc w:val="center"/>
    </w:pPr>
    <w:rPr>
      <w:rFonts w:ascii="Calibri" w:eastAsia="Calibri" w:hAnsi="Calibri" w:cs="Times New Roman"/>
      <w:sz w:val="20"/>
      <w:szCs w:val="20"/>
      <w:lang w:eastAsia="es-EC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974F4F"/>
    <w:pPr>
      <w:jc w:val="center"/>
    </w:pPr>
    <w:rPr>
      <w:rFonts w:ascii="Calibri" w:eastAsia="Calibri" w:hAnsi="Calibri" w:cs="Times New Roman"/>
      <w:sz w:val="20"/>
      <w:szCs w:val="20"/>
      <w:lang w:eastAsia="es-EC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974F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styleId="Lista">
    <w:name w:val="List"/>
    <w:basedOn w:val="Default"/>
    <w:next w:val="Default"/>
    <w:uiPriority w:val="99"/>
    <w:rsid w:val="00974F4F"/>
    <w:pPr>
      <w:spacing w:after="0" w:line="240" w:lineRule="auto"/>
      <w:jc w:val="left"/>
    </w:pPr>
    <w:rPr>
      <w:rFonts w:ascii="Humanst521 BT" w:hAnsi="Humanst521 BT" w:cs="Times New Roman"/>
      <w:color w:val="auto"/>
      <w:lang w:val="es-EC" w:eastAsia="es-EC"/>
    </w:rPr>
  </w:style>
  <w:style w:type="character" w:customStyle="1" w:styleId="A8">
    <w:name w:val="A8"/>
    <w:uiPriority w:val="99"/>
    <w:rsid w:val="00974F4F"/>
    <w:rPr>
      <w:rFonts w:cs="Frutiger Neue LT Pro Book"/>
      <w:color w:val="000000"/>
      <w:sz w:val="59"/>
      <w:szCs w:val="59"/>
    </w:rPr>
  </w:style>
  <w:style w:type="paragraph" w:customStyle="1" w:styleId="Pa6">
    <w:name w:val="Pa6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val="es-EC" w:eastAsia="es-EC"/>
    </w:rPr>
  </w:style>
  <w:style w:type="character" w:customStyle="1" w:styleId="A6">
    <w:name w:val="A6"/>
    <w:uiPriority w:val="99"/>
    <w:rsid w:val="00974F4F"/>
    <w:rPr>
      <w:rFonts w:cs="Frutiger Neue LT Pro Book"/>
      <w:color w:val="000000"/>
    </w:rPr>
  </w:style>
  <w:style w:type="character" w:customStyle="1" w:styleId="A12">
    <w:name w:val="A12"/>
    <w:uiPriority w:val="99"/>
    <w:rsid w:val="00974F4F"/>
    <w:rPr>
      <w:rFonts w:cs="Frutiger Neue LT Pro Book"/>
      <w:color w:val="000000"/>
      <w:sz w:val="26"/>
      <w:szCs w:val="26"/>
    </w:rPr>
  </w:style>
  <w:style w:type="paragraph" w:customStyle="1" w:styleId="Pa8">
    <w:name w:val="Pa8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val="es-EC" w:eastAsia="es-EC"/>
    </w:rPr>
  </w:style>
  <w:style w:type="paragraph" w:customStyle="1" w:styleId="Pa13">
    <w:name w:val="Pa13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val="es-EC" w:eastAsia="es-EC"/>
    </w:rPr>
  </w:style>
  <w:style w:type="character" w:customStyle="1" w:styleId="A11">
    <w:name w:val="A11"/>
    <w:uiPriority w:val="99"/>
    <w:rsid w:val="00974F4F"/>
    <w:rPr>
      <w:rFonts w:cs="Frutiger Neue LT Pro Book"/>
      <w:color w:val="000000"/>
    </w:rPr>
  </w:style>
  <w:style w:type="paragraph" w:customStyle="1" w:styleId="Pa24">
    <w:name w:val="Pa24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val="es-EC" w:eastAsia="es-EC"/>
    </w:rPr>
  </w:style>
  <w:style w:type="paragraph" w:customStyle="1" w:styleId="Pa9">
    <w:name w:val="Pa9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val="es-EC" w:eastAsia="es-EC"/>
    </w:rPr>
  </w:style>
  <w:style w:type="character" w:customStyle="1" w:styleId="A13">
    <w:name w:val="A13"/>
    <w:uiPriority w:val="99"/>
    <w:rsid w:val="00974F4F"/>
    <w:rPr>
      <w:rFonts w:cs="Frutiger Neue LT Pro Book"/>
      <w:b/>
      <w:bCs/>
      <w:color w:val="000000"/>
      <w:sz w:val="32"/>
      <w:szCs w:val="32"/>
    </w:rPr>
  </w:style>
  <w:style w:type="paragraph" w:customStyle="1" w:styleId="Pa25">
    <w:name w:val="Pa25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eastAsia="es-EC"/>
    </w:rPr>
  </w:style>
  <w:style w:type="paragraph" w:customStyle="1" w:styleId="Pa14">
    <w:name w:val="Pa14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UltLt" w:eastAsiaTheme="minorEastAsia" w:hAnsi="Frutiger Neue LT Pro UltLt" w:cstheme="minorBidi"/>
      <w:color w:val="auto"/>
      <w:lang w:eastAsia="es-EC"/>
    </w:rPr>
  </w:style>
  <w:style w:type="character" w:customStyle="1" w:styleId="A9">
    <w:name w:val="A9"/>
    <w:uiPriority w:val="99"/>
    <w:rsid w:val="00974F4F"/>
    <w:rPr>
      <w:rFonts w:cs="Frutiger Neue LT Pro UltLt"/>
      <w:color w:val="000000"/>
      <w:sz w:val="28"/>
      <w:szCs w:val="28"/>
    </w:rPr>
  </w:style>
  <w:style w:type="character" w:customStyle="1" w:styleId="A10">
    <w:name w:val="A10"/>
    <w:uiPriority w:val="99"/>
    <w:rsid w:val="00974F4F"/>
    <w:rPr>
      <w:rFonts w:ascii="Frutiger Neue LT Pro Book" w:hAnsi="Frutiger Neue LT Pro Book" w:cs="Frutiger Neue LT Pro Book"/>
      <w:b/>
      <w:bCs/>
      <w:color w:val="000000"/>
      <w:sz w:val="30"/>
      <w:szCs w:val="30"/>
    </w:rPr>
  </w:style>
  <w:style w:type="paragraph" w:customStyle="1" w:styleId="Pa32">
    <w:name w:val="Pa32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UltLt" w:eastAsiaTheme="minorEastAsia" w:hAnsi="Frutiger Neue LT Pro UltLt" w:cstheme="minorBidi"/>
      <w:color w:val="auto"/>
      <w:lang w:eastAsia="es-EC"/>
    </w:rPr>
  </w:style>
  <w:style w:type="character" w:customStyle="1" w:styleId="A16">
    <w:name w:val="A16"/>
    <w:uiPriority w:val="99"/>
    <w:rsid w:val="00974F4F"/>
    <w:rPr>
      <w:rFonts w:ascii="Frutiger Neue LT Pro Book" w:hAnsi="Frutiger Neue LT Pro Book" w:cs="Frutiger Neue LT Pro Book"/>
      <w:color w:val="000000"/>
      <w:sz w:val="20"/>
      <w:szCs w:val="20"/>
    </w:rPr>
  </w:style>
  <w:style w:type="paragraph" w:customStyle="1" w:styleId="Pa31">
    <w:name w:val="Pa31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UltLt" w:eastAsiaTheme="minorEastAsia" w:hAnsi="Frutiger Neue LT Pro UltLt" w:cstheme="minorBidi"/>
      <w:color w:val="auto"/>
      <w:lang w:eastAsia="es-EC"/>
    </w:rPr>
  </w:style>
  <w:style w:type="paragraph" w:customStyle="1" w:styleId="Pa33">
    <w:name w:val="Pa33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eastAsia="es-EC"/>
    </w:rPr>
  </w:style>
  <w:style w:type="paragraph" w:customStyle="1" w:styleId="Pa34">
    <w:name w:val="Pa34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eastAsia="es-EC"/>
    </w:rPr>
  </w:style>
  <w:style w:type="paragraph" w:customStyle="1" w:styleId="Pa35">
    <w:name w:val="Pa35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eastAsia="es-EC"/>
    </w:rPr>
  </w:style>
  <w:style w:type="paragraph" w:customStyle="1" w:styleId="Pa7">
    <w:name w:val="Pa7"/>
    <w:basedOn w:val="Default"/>
    <w:next w:val="Default"/>
    <w:uiPriority w:val="99"/>
    <w:rsid w:val="00974F4F"/>
    <w:pPr>
      <w:spacing w:after="0" w:line="281" w:lineRule="atLeast"/>
      <w:jc w:val="left"/>
    </w:pPr>
    <w:rPr>
      <w:rFonts w:ascii="Frutiger Neue LT Pro UltLt" w:eastAsiaTheme="minorEastAsia" w:hAnsi="Frutiger Neue LT Pro UltLt" w:cstheme="minorBidi"/>
      <w:color w:val="auto"/>
      <w:lang w:eastAsia="es-EC"/>
    </w:rPr>
  </w:style>
  <w:style w:type="paragraph" w:customStyle="1" w:styleId="Pa21">
    <w:name w:val="Pa21"/>
    <w:basedOn w:val="Default"/>
    <w:next w:val="Default"/>
    <w:uiPriority w:val="99"/>
    <w:rsid w:val="00974F4F"/>
    <w:pPr>
      <w:spacing w:after="0" w:line="281" w:lineRule="atLeast"/>
      <w:jc w:val="left"/>
    </w:pPr>
    <w:rPr>
      <w:rFonts w:ascii="Frutiger Neue LT Pro Book" w:eastAsiaTheme="minorEastAsia" w:hAnsi="Frutiger Neue LT Pro Book" w:cstheme="minorBidi"/>
      <w:color w:val="auto"/>
      <w:lang w:eastAsia="es-EC"/>
    </w:rPr>
  </w:style>
  <w:style w:type="paragraph" w:customStyle="1" w:styleId="Pa49">
    <w:name w:val="Pa49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Book" w:eastAsiaTheme="minorEastAsia" w:hAnsi="Frutiger Neue LT Pro Book" w:cstheme="minorBidi"/>
      <w:color w:val="auto"/>
      <w:lang w:eastAsia="es-EC"/>
    </w:rPr>
  </w:style>
  <w:style w:type="paragraph" w:customStyle="1" w:styleId="Pa50">
    <w:name w:val="Pa50"/>
    <w:basedOn w:val="Default"/>
    <w:next w:val="Default"/>
    <w:uiPriority w:val="99"/>
    <w:rsid w:val="00974F4F"/>
    <w:pPr>
      <w:spacing w:after="0" w:line="191" w:lineRule="atLeast"/>
      <w:jc w:val="left"/>
    </w:pPr>
    <w:rPr>
      <w:rFonts w:ascii="Frutiger Neue LT Pro UltLt" w:eastAsiaTheme="minorEastAsia" w:hAnsi="Frutiger Neue LT Pro UltLt" w:cstheme="minorBidi"/>
      <w:color w:val="auto"/>
      <w:lang w:eastAsia="es-EC"/>
    </w:rPr>
  </w:style>
  <w:style w:type="paragraph" w:styleId="Textosinformato">
    <w:name w:val="Plain Text"/>
    <w:basedOn w:val="Normal"/>
    <w:link w:val="TextosinformatoCar"/>
    <w:unhideWhenUsed/>
    <w:rsid w:val="00974F4F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rsid w:val="00974F4F"/>
    <w:rPr>
      <w:rFonts w:ascii="Consolas" w:eastAsia="Calibri" w:hAnsi="Consolas" w:cs="Times New Roman"/>
      <w:sz w:val="21"/>
      <w:szCs w:val="21"/>
    </w:rPr>
  </w:style>
  <w:style w:type="paragraph" w:styleId="Ttulo">
    <w:name w:val="Title"/>
    <w:basedOn w:val="Normal"/>
    <w:link w:val="TtuloCar"/>
    <w:qFormat/>
    <w:rsid w:val="00974F4F"/>
    <w:pPr>
      <w:spacing w:after="0" w:line="240" w:lineRule="auto"/>
    </w:pPr>
    <w:rPr>
      <w:rFonts w:ascii="Times New Roman" w:eastAsia="Times New Roman" w:hAnsi="Times New Roman"/>
      <w:b/>
      <w:bCs/>
      <w:sz w:val="24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974F4F"/>
    <w:rPr>
      <w:rFonts w:ascii="Times New Roman" w:eastAsia="Times New Roman" w:hAnsi="Times New Roman" w:cs="Times New Roman"/>
      <w:b/>
      <w:bCs/>
      <w:sz w:val="24"/>
      <w:szCs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unhideWhenUsed/>
    <w:rsid w:val="00974F4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974F4F"/>
    <w:rPr>
      <w:rFonts w:ascii="Calibri" w:eastAsia="Calibri" w:hAnsi="Calibri" w:cs="Times New Roman"/>
    </w:rPr>
  </w:style>
  <w:style w:type="paragraph" w:styleId="Sangra2detindependiente">
    <w:name w:val="Body Text Indent 2"/>
    <w:basedOn w:val="Normal"/>
    <w:link w:val="Sangra2detindependienteCar"/>
    <w:unhideWhenUsed/>
    <w:rsid w:val="00974F4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974F4F"/>
    <w:rPr>
      <w:rFonts w:ascii="Calibri" w:eastAsia="Calibri" w:hAnsi="Calibri" w:cs="Times New Roman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974F4F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974F4F"/>
    <w:rPr>
      <w:rFonts w:ascii="Calibri" w:eastAsia="Calibri" w:hAnsi="Calibri" w:cs="Times New Roman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974F4F"/>
    <w:rPr>
      <w:i/>
      <w:iCs/>
    </w:rPr>
  </w:style>
  <w:style w:type="paragraph" w:customStyle="1" w:styleId="Estilo1">
    <w:name w:val="Estilo1"/>
    <w:basedOn w:val="Encabezado"/>
    <w:rsid w:val="00974F4F"/>
    <w:pPr>
      <w:jc w:val="both"/>
    </w:pPr>
    <w:rPr>
      <w:rFonts w:ascii="Arial" w:eastAsia="Times New Roman" w:hAnsi="Arial" w:cs="Arial"/>
      <w:sz w:val="24"/>
      <w:szCs w:val="24"/>
      <w:lang w:val="es-ES_tradnl" w:eastAsia="es-ES"/>
    </w:rPr>
  </w:style>
  <w:style w:type="paragraph" w:styleId="Sinespaciado">
    <w:name w:val="No Spacing"/>
    <w:link w:val="SinespaciadoCar"/>
    <w:uiPriority w:val="1"/>
    <w:qFormat/>
    <w:rsid w:val="00974F4F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74F4F"/>
    <w:rPr>
      <w:lang w:val="es-ES"/>
    </w:rPr>
  </w:style>
  <w:style w:type="paragraph" w:customStyle="1" w:styleId="Sinespaciado1">
    <w:name w:val="Sin espaciado1"/>
    <w:link w:val="NoSpacingChar"/>
    <w:rsid w:val="00974F4F"/>
    <w:pPr>
      <w:spacing w:after="0" w:line="240" w:lineRule="auto"/>
    </w:pPr>
    <w:rPr>
      <w:rFonts w:ascii="Calibri" w:eastAsia="Times New Roman" w:hAnsi="Calibri" w:cs="Calibri"/>
      <w:lang w:val="es-ES"/>
    </w:rPr>
  </w:style>
  <w:style w:type="character" w:customStyle="1" w:styleId="NoSpacingChar">
    <w:name w:val="No Spacing Char"/>
    <w:basedOn w:val="Fuentedeprrafopredeter"/>
    <w:link w:val="Sinespaciado1"/>
    <w:locked/>
    <w:rsid w:val="00974F4F"/>
    <w:rPr>
      <w:rFonts w:ascii="Calibri" w:eastAsia="Times New Roman" w:hAnsi="Calibri" w:cs="Calibri"/>
      <w:lang w:val="es-ES"/>
    </w:rPr>
  </w:style>
  <w:style w:type="character" w:customStyle="1" w:styleId="a1">
    <w:name w:val="a1"/>
    <w:basedOn w:val="Fuentedeprrafopredeter"/>
    <w:rsid w:val="00974F4F"/>
    <w:rPr>
      <w:bdr w:val="none" w:sz="0" w:space="0" w:color="auto" w:frame="1"/>
    </w:rPr>
  </w:style>
  <w:style w:type="character" w:customStyle="1" w:styleId="l82">
    <w:name w:val="l82"/>
    <w:basedOn w:val="Fuentedeprrafopredeter"/>
    <w:rsid w:val="00974F4F"/>
    <w:rPr>
      <w:vanish w:val="0"/>
      <w:webHidden w:val="0"/>
      <w:bdr w:val="none" w:sz="0" w:space="0" w:color="auto" w:frame="1"/>
      <w:specVanish w:val="0"/>
    </w:rPr>
  </w:style>
  <w:style w:type="character" w:customStyle="1" w:styleId="l92">
    <w:name w:val="l92"/>
    <w:basedOn w:val="Fuentedeprrafopredeter"/>
    <w:rsid w:val="00974F4F"/>
    <w:rPr>
      <w:vanish w:val="0"/>
      <w:webHidden w:val="0"/>
      <w:bdr w:val="none" w:sz="0" w:space="0" w:color="auto" w:frame="1"/>
      <w:specVanish w:val="0"/>
    </w:rPr>
  </w:style>
  <w:style w:type="character" w:customStyle="1" w:styleId="l72">
    <w:name w:val="l72"/>
    <w:basedOn w:val="Fuentedeprrafopredeter"/>
    <w:rsid w:val="00974F4F"/>
    <w:rPr>
      <w:vanish w:val="0"/>
      <w:webHidden w:val="0"/>
      <w:bdr w:val="none" w:sz="0" w:space="0" w:color="auto" w:frame="1"/>
      <w:specVanish w:val="0"/>
    </w:rPr>
  </w:style>
  <w:style w:type="character" w:customStyle="1" w:styleId="l62">
    <w:name w:val="l62"/>
    <w:basedOn w:val="Fuentedeprrafopredeter"/>
    <w:rsid w:val="00974F4F"/>
    <w:rPr>
      <w:vanish w:val="0"/>
      <w:webHidden w:val="0"/>
      <w:bdr w:val="none" w:sz="0" w:space="0" w:color="auto" w:frame="1"/>
      <w:specVanish w:val="0"/>
    </w:rPr>
  </w:style>
  <w:style w:type="character" w:customStyle="1" w:styleId="l112">
    <w:name w:val="l112"/>
    <w:basedOn w:val="Fuentedeprrafopredeter"/>
    <w:rsid w:val="00974F4F"/>
    <w:rPr>
      <w:vanish w:val="0"/>
      <w:webHidden w:val="0"/>
      <w:bdr w:val="none" w:sz="0" w:space="0" w:color="auto" w:frame="1"/>
      <w:specVanish w:val="0"/>
    </w:rPr>
  </w:style>
  <w:style w:type="character" w:customStyle="1" w:styleId="l102">
    <w:name w:val="l102"/>
    <w:basedOn w:val="Fuentedeprrafopredeter"/>
    <w:rsid w:val="00974F4F"/>
    <w:rPr>
      <w:vanish w:val="0"/>
      <w:webHidden w:val="0"/>
      <w:bdr w:val="none" w:sz="0" w:space="0" w:color="auto" w:frame="1"/>
      <w:specVanish w:val="0"/>
    </w:rPr>
  </w:style>
  <w:style w:type="paragraph" w:customStyle="1" w:styleId="Contenidodelatabla">
    <w:name w:val="Contenido de la tabla"/>
    <w:basedOn w:val="Normal"/>
    <w:rsid w:val="00974F4F"/>
    <w:pPr>
      <w:suppressLineNumbers/>
      <w:suppressAutoHyphens/>
      <w:spacing w:after="0" w:line="100" w:lineRule="atLeast"/>
      <w:jc w:val="left"/>
    </w:pPr>
    <w:rPr>
      <w:rFonts w:ascii="Times New Roman" w:eastAsia="Times New Roman" w:hAnsi="Times New Roman"/>
      <w:kern w:val="1"/>
      <w:sz w:val="20"/>
      <w:szCs w:val="20"/>
      <w:lang w:val="es-ES" w:eastAsia="zh-CN"/>
    </w:rPr>
  </w:style>
  <w:style w:type="paragraph" w:styleId="Textoindependiente3">
    <w:name w:val="Body Text 3"/>
    <w:basedOn w:val="Normal"/>
    <w:link w:val="Textoindependiente3Car"/>
    <w:semiHidden/>
    <w:unhideWhenUsed/>
    <w:rsid w:val="00974F4F"/>
    <w:pPr>
      <w:spacing w:after="120" w:afterAutospacing="1" w:line="240" w:lineRule="auto"/>
      <w:jc w:val="left"/>
    </w:pPr>
    <w:rPr>
      <w:rFonts w:asciiTheme="minorHAnsi" w:eastAsiaTheme="minorHAnsi" w:hAnsiTheme="minorHAnsi" w:cstheme="minorBidi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974F4F"/>
    <w:rPr>
      <w:sz w:val="16"/>
      <w:szCs w:val="16"/>
    </w:rPr>
  </w:style>
  <w:style w:type="paragraph" w:customStyle="1" w:styleId="WW-Textoindependiente3">
    <w:name w:val="WW-Texto independiente 3"/>
    <w:basedOn w:val="Normal"/>
    <w:rsid w:val="00974F4F"/>
    <w:pPr>
      <w:widowControl w:val="0"/>
      <w:suppressAutoHyphens/>
      <w:spacing w:after="0" w:line="240" w:lineRule="auto"/>
      <w:jc w:val="left"/>
    </w:pPr>
    <w:rPr>
      <w:rFonts w:ascii="Tahoma" w:eastAsia="Times New Roman" w:hAnsi="Tahoma" w:cs="Tahoma"/>
      <w:color w:val="000000"/>
      <w:lang w:val="es-CO" w:eastAsia="ar-SA"/>
    </w:rPr>
  </w:style>
  <w:style w:type="paragraph" w:customStyle="1" w:styleId="Lneadereferencia">
    <w:name w:val="Línea de referencia"/>
    <w:basedOn w:val="Textoindependiente"/>
    <w:rsid w:val="00974F4F"/>
    <w:pPr>
      <w:suppressAutoHyphens/>
      <w:spacing w:after="120"/>
      <w:jc w:val="left"/>
    </w:pPr>
    <w:rPr>
      <w:rFonts w:ascii="Times New Roman" w:hAnsi="Times New Roman" w:cs="Times New Roman"/>
      <w:sz w:val="24"/>
      <w:lang w:eastAsia="ar-SA"/>
    </w:rPr>
  </w:style>
  <w:style w:type="paragraph" w:customStyle="1" w:styleId="Textopredeterminado">
    <w:name w:val="Texto predeterminado"/>
    <w:basedOn w:val="Normal"/>
    <w:rsid w:val="00974F4F"/>
    <w:pPr>
      <w:suppressAutoHyphens/>
      <w:spacing w:after="0" w:line="240" w:lineRule="auto"/>
      <w:jc w:val="left"/>
    </w:pPr>
    <w:rPr>
      <w:rFonts w:ascii="Times New Roman" w:eastAsia="Times New Roman" w:hAnsi="Times New Roman"/>
      <w:sz w:val="24"/>
      <w:szCs w:val="20"/>
      <w:lang w:val="es-ES_tradnl" w:eastAsia="ar-SA"/>
    </w:rPr>
  </w:style>
  <w:style w:type="paragraph" w:customStyle="1" w:styleId="P1">
    <w:name w:val="P1"/>
    <w:basedOn w:val="Normal"/>
    <w:hidden/>
    <w:rsid w:val="00974F4F"/>
    <w:pPr>
      <w:widowControl w:val="0"/>
      <w:adjustRightInd w:val="0"/>
      <w:spacing w:after="0" w:line="240" w:lineRule="auto"/>
    </w:pPr>
    <w:rPr>
      <w:rFonts w:ascii="Palatino Linotype" w:eastAsia="Arial Unicode MS" w:hAnsi="Palatino Linotype" w:cs="Times New Roman1"/>
      <w:b/>
      <w:color w:val="0B0000"/>
      <w:sz w:val="24"/>
      <w:szCs w:val="20"/>
      <w:lang w:val="es-ES_tradnl" w:eastAsia="es-ES_tradnl"/>
    </w:rPr>
  </w:style>
  <w:style w:type="paragraph" w:customStyle="1" w:styleId="P2">
    <w:name w:val="P2"/>
    <w:basedOn w:val="Normal"/>
    <w:hidden/>
    <w:rsid w:val="00974F4F"/>
    <w:pPr>
      <w:widowControl w:val="0"/>
      <w:adjustRightInd w:val="0"/>
      <w:spacing w:after="0" w:line="240" w:lineRule="auto"/>
    </w:pPr>
    <w:rPr>
      <w:rFonts w:ascii="Arial1" w:eastAsia="Arial Unicode MS" w:hAnsi="Arial1" w:cs="Mangal"/>
      <w:b/>
      <w:sz w:val="24"/>
      <w:szCs w:val="20"/>
      <w:lang w:val="es-ES_tradnl" w:eastAsia="es-ES_tradnl"/>
    </w:rPr>
  </w:style>
  <w:style w:type="paragraph" w:customStyle="1" w:styleId="P3">
    <w:name w:val="P3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4">
    <w:name w:val="P4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b/>
      <w:sz w:val="24"/>
      <w:szCs w:val="20"/>
      <w:lang w:val="es-ES_tradnl" w:eastAsia="es-ES_tradnl"/>
    </w:rPr>
  </w:style>
  <w:style w:type="paragraph" w:customStyle="1" w:styleId="P5">
    <w:name w:val="P5"/>
    <w:basedOn w:val="Normal"/>
    <w:hidden/>
    <w:rsid w:val="00974F4F"/>
    <w:pPr>
      <w:widowControl w:val="0"/>
      <w:adjustRightInd w:val="0"/>
      <w:spacing w:after="0" w:line="240" w:lineRule="auto"/>
      <w:jc w:val="distribute"/>
    </w:pPr>
    <w:rPr>
      <w:rFonts w:ascii="Times New Roman" w:eastAsia="Arial Unicode MS" w:hAnsi="Times New Roman" w:cs="Mangal"/>
      <w:b/>
      <w:sz w:val="24"/>
      <w:szCs w:val="20"/>
      <w:lang w:val="es-ES_tradnl" w:eastAsia="es-ES_tradnl"/>
    </w:rPr>
  </w:style>
  <w:style w:type="paragraph" w:customStyle="1" w:styleId="P6">
    <w:name w:val="P6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b/>
      <w:sz w:val="24"/>
      <w:szCs w:val="20"/>
      <w:lang w:val="es-ES_tradnl" w:eastAsia="es-ES_tradnl"/>
    </w:rPr>
  </w:style>
  <w:style w:type="paragraph" w:customStyle="1" w:styleId="P7">
    <w:name w:val="P7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8">
    <w:name w:val="P8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9">
    <w:name w:val="P9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b/>
      <w:sz w:val="24"/>
      <w:szCs w:val="20"/>
      <w:lang w:val="es-ES_tradnl" w:eastAsia="es-ES_tradnl"/>
    </w:rPr>
  </w:style>
  <w:style w:type="paragraph" w:customStyle="1" w:styleId="P10">
    <w:name w:val="P10"/>
    <w:basedOn w:val="Normal"/>
    <w:hidden/>
    <w:rsid w:val="00974F4F"/>
    <w:pPr>
      <w:widowControl w:val="0"/>
      <w:adjustRightInd w:val="0"/>
      <w:spacing w:after="0" w:line="240" w:lineRule="auto"/>
      <w:jc w:val="distribute"/>
    </w:pPr>
    <w:rPr>
      <w:rFonts w:ascii="Times New Roman" w:eastAsia="Arial Unicode MS" w:hAnsi="Times New Roman" w:cs="Mangal"/>
      <w:b/>
      <w:sz w:val="24"/>
      <w:szCs w:val="20"/>
      <w:lang w:val="es-ES_tradnl" w:eastAsia="es-ES_tradnl"/>
    </w:rPr>
  </w:style>
  <w:style w:type="paragraph" w:customStyle="1" w:styleId="P11">
    <w:name w:val="P11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12">
    <w:name w:val="P12"/>
    <w:basedOn w:val="Normal"/>
    <w:hidden/>
    <w:rsid w:val="00974F4F"/>
    <w:pPr>
      <w:widowControl w:val="0"/>
      <w:adjustRightInd w:val="0"/>
      <w:spacing w:after="0" w:line="240" w:lineRule="auto"/>
      <w:jc w:val="distribute"/>
    </w:pPr>
    <w:rPr>
      <w:rFonts w:eastAsia="Arial Unicode MS" w:cs="Mangal"/>
      <w:b/>
      <w:strike/>
      <w:sz w:val="24"/>
      <w:szCs w:val="20"/>
      <w:lang w:val="es-ES_tradnl" w:eastAsia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13">
    <w:name w:val="P13"/>
    <w:basedOn w:val="Normal"/>
    <w:hidden/>
    <w:rsid w:val="00974F4F"/>
    <w:pPr>
      <w:widowControl w:val="0"/>
      <w:adjustRightInd w:val="0"/>
      <w:spacing w:after="0" w:line="240" w:lineRule="auto"/>
      <w:jc w:val="distribute"/>
    </w:pPr>
    <w:rPr>
      <w:rFonts w:eastAsia="Arial Unicode MS" w:cs="Mangal"/>
      <w:b/>
      <w:strike/>
      <w:sz w:val="24"/>
      <w:szCs w:val="20"/>
      <w:lang w:val="es-ES_tradnl" w:eastAsia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14">
    <w:name w:val="P14"/>
    <w:basedOn w:val="Normal"/>
    <w:hidden/>
    <w:rsid w:val="00974F4F"/>
    <w:pPr>
      <w:widowControl w:val="0"/>
      <w:adjustRightInd w:val="0"/>
      <w:spacing w:after="0" w:line="240" w:lineRule="auto"/>
      <w:jc w:val="left"/>
    </w:pPr>
    <w:rPr>
      <w:rFonts w:eastAsia="Arial Unicode MS" w:cs="Mangal"/>
      <w:strike/>
      <w:szCs w:val="20"/>
      <w:lang w:val="es-ES_tradnl" w:eastAsia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1">
    <w:name w:val="T1"/>
    <w:hidden/>
    <w:rsid w:val="00974F4F"/>
    <w:rPr>
      <w:rFonts w:ascii="Calibri" w:hAnsi="Calibri"/>
      <w:strike/>
      <w:color w:val="auto"/>
      <w:sz w:val="22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2">
    <w:name w:val="T2"/>
    <w:hidden/>
    <w:rsid w:val="00974F4F"/>
    <w:rPr>
      <w:rFonts w:ascii="Calibri" w:hAnsi="Calibri"/>
      <w:strike/>
      <w:color w:val="auto"/>
      <w:sz w:val="22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3">
    <w:name w:val="T3"/>
    <w:hidden/>
    <w:rsid w:val="00974F4F"/>
    <w:rPr>
      <w:rFonts w:ascii="Calibri" w:hAnsi="Calibri"/>
      <w:strike/>
      <w:color w:val="auto"/>
      <w:sz w:val="22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4">
    <w:name w:val="T4"/>
    <w:hidden/>
    <w:rsid w:val="00974F4F"/>
    <w:rPr>
      <w:rFonts w:ascii="Calibri" w:hAnsi="Calibri"/>
      <w:strike/>
      <w:color w:val="auto"/>
      <w:sz w:val="24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5">
    <w:name w:val="T5"/>
    <w:hidden/>
    <w:rsid w:val="00974F4F"/>
    <w:rPr>
      <w:rFonts w:ascii="Calibri" w:hAnsi="Calibri"/>
      <w:strike/>
      <w:color w:val="auto"/>
      <w:sz w:val="24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6">
    <w:name w:val="T6"/>
    <w:hidden/>
    <w:rsid w:val="00974F4F"/>
    <w:rPr>
      <w:rFonts w:ascii="Calibri" w:hAnsi="Calibri"/>
      <w:strike/>
      <w:color w:val="auto"/>
      <w:sz w:val="24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7">
    <w:name w:val="T7"/>
    <w:hidden/>
    <w:rsid w:val="00974F4F"/>
    <w:rPr>
      <w:rFonts w:ascii="Calibri" w:hAnsi="Calibri"/>
      <w:strike/>
      <w:color w:val="auto"/>
      <w:sz w:val="24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8">
    <w:name w:val="T8"/>
    <w:hidden/>
    <w:rsid w:val="00974F4F"/>
    <w:rPr>
      <w:rFonts w:ascii="Calibri" w:hAnsi="Calibri"/>
      <w:strike/>
      <w:color w:val="auto"/>
      <w:sz w:val="24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9">
    <w:name w:val="T9"/>
    <w:hidden/>
    <w:rsid w:val="00974F4F"/>
  </w:style>
  <w:style w:type="character" w:customStyle="1" w:styleId="T10">
    <w:name w:val="T10"/>
    <w:hidden/>
    <w:rsid w:val="00974F4F"/>
    <w:rPr>
      <w:b/>
    </w:rPr>
  </w:style>
  <w:style w:type="character" w:customStyle="1" w:styleId="T11">
    <w:name w:val="T11"/>
    <w:hidden/>
    <w:rsid w:val="00974F4F"/>
    <w:rPr>
      <w:b/>
    </w:rPr>
  </w:style>
  <w:style w:type="character" w:customStyle="1" w:styleId="T12">
    <w:name w:val="T12"/>
    <w:hidden/>
    <w:rsid w:val="00974F4F"/>
  </w:style>
  <w:style w:type="character" w:customStyle="1" w:styleId="T13">
    <w:name w:val="T13"/>
    <w:hidden/>
    <w:rsid w:val="00974F4F"/>
  </w:style>
  <w:style w:type="character" w:customStyle="1" w:styleId="T14">
    <w:name w:val="T14"/>
    <w:hidden/>
    <w:rsid w:val="00974F4F"/>
  </w:style>
  <w:style w:type="character" w:customStyle="1" w:styleId="T15">
    <w:name w:val="T15"/>
    <w:hidden/>
    <w:rsid w:val="00974F4F"/>
  </w:style>
  <w:style w:type="character" w:customStyle="1" w:styleId="T16">
    <w:name w:val="T16"/>
    <w:hidden/>
    <w:rsid w:val="00974F4F"/>
  </w:style>
  <w:style w:type="character" w:customStyle="1" w:styleId="T17">
    <w:name w:val="T17"/>
    <w:hidden/>
    <w:rsid w:val="00974F4F"/>
    <w:rPr>
      <w:rFonts w:ascii="Palatino Linotype" w:hAnsi="Palatino Linotype" w:cs="Times New Roman1"/>
      <w:strike/>
      <w:color w:val="0B0000"/>
      <w:u w:val="none"/>
      <w:em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tandard">
    <w:name w:val="Standard"/>
    <w:basedOn w:val="Normal"/>
    <w:rsid w:val="00974F4F"/>
    <w:pPr>
      <w:widowControl w:val="0"/>
      <w:adjustRightInd w:val="0"/>
      <w:spacing w:after="0" w:line="240" w:lineRule="auto"/>
      <w:jc w:val="left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15">
    <w:name w:val="P15"/>
    <w:basedOn w:val="Standard"/>
    <w:rsid w:val="00974F4F"/>
    <w:pPr>
      <w:spacing w:line="99" w:lineRule="atLeast"/>
      <w:jc w:val="center"/>
    </w:pPr>
    <w:rPr>
      <w:b/>
    </w:rPr>
  </w:style>
  <w:style w:type="paragraph" w:customStyle="1" w:styleId="P16">
    <w:name w:val="P16"/>
    <w:basedOn w:val="Standard"/>
    <w:rsid w:val="00974F4F"/>
    <w:pPr>
      <w:spacing w:line="99" w:lineRule="atLeast"/>
      <w:jc w:val="center"/>
    </w:pPr>
    <w:rPr>
      <w:b/>
    </w:rPr>
  </w:style>
  <w:style w:type="paragraph" w:customStyle="1" w:styleId="P17">
    <w:name w:val="P17"/>
    <w:basedOn w:val="Standard"/>
    <w:rsid w:val="00974F4F"/>
    <w:pPr>
      <w:spacing w:line="99" w:lineRule="atLeast"/>
      <w:jc w:val="center"/>
    </w:pPr>
    <w:rPr>
      <w:b/>
    </w:rPr>
  </w:style>
  <w:style w:type="paragraph" w:customStyle="1" w:styleId="P18">
    <w:name w:val="P18"/>
    <w:basedOn w:val="Standard"/>
    <w:rsid w:val="00974F4F"/>
    <w:pPr>
      <w:jc w:val="distribute"/>
    </w:pPr>
    <w:rPr>
      <w:rFonts w:ascii="Calibri" w:hAnsi="Calibri"/>
      <w:b/>
      <w:strike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19">
    <w:name w:val="P19"/>
    <w:basedOn w:val="Normal"/>
    <w:rsid w:val="00974F4F"/>
    <w:pPr>
      <w:widowControl w:val="0"/>
      <w:overflowPunct w:val="0"/>
      <w:adjustRightInd w:val="0"/>
      <w:spacing w:after="0" w:line="99" w:lineRule="atLeast"/>
    </w:pPr>
    <w:rPr>
      <w:rFonts w:ascii="Palatino Linotype" w:eastAsia="Arial Unicode MS" w:hAnsi="Palatino Linotype" w:cs="Times New Roman1"/>
      <w:b/>
      <w:color w:val="0B0000"/>
      <w:sz w:val="24"/>
      <w:szCs w:val="20"/>
      <w:lang w:val="es-ES_tradnl" w:eastAsia="es-ES_tradnl"/>
    </w:rPr>
  </w:style>
  <w:style w:type="paragraph" w:customStyle="1" w:styleId="P22">
    <w:name w:val="P22"/>
    <w:basedOn w:val="Normal"/>
    <w:rsid w:val="00974F4F"/>
    <w:pPr>
      <w:widowControl w:val="0"/>
      <w:suppressLineNumbers/>
      <w:adjustRightInd w:val="0"/>
      <w:spacing w:after="0" w:line="240" w:lineRule="auto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23">
    <w:name w:val="P23"/>
    <w:basedOn w:val="Normal"/>
    <w:rsid w:val="00974F4F"/>
    <w:pPr>
      <w:widowControl w:val="0"/>
      <w:suppressLineNumbers/>
      <w:adjustRightInd w:val="0"/>
      <w:spacing w:after="0" w:line="240" w:lineRule="auto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24">
    <w:name w:val="P24"/>
    <w:basedOn w:val="Normal"/>
    <w:rsid w:val="00974F4F"/>
    <w:pPr>
      <w:widowControl w:val="0"/>
      <w:suppressLineNumbers/>
      <w:adjustRightInd w:val="0"/>
      <w:spacing w:after="0" w:line="240" w:lineRule="auto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paragraph" w:customStyle="1" w:styleId="P25">
    <w:name w:val="P25"/>
    <w:basedOn w:val="Normal"/>
    <w:rsid w:val="00974F4F"/>
    <w:pPr>
      <w:widowControl w:val="0"/>
      <w:suppressLineNumbers/>
      <w:adjustRightInd w:val="0"/>
      <w:spacing w:after="0" w:line="240" w:lineRule="auto"/>
    </w:pPr>
    <w:rPr>
      <w:rFonts w:ascii="Times New Roman" w:eastAsia="Arial Unicode MS" w:hAnsi="Times New Roman" w:cs="Mangal"/>
      <w:sz w:val="24"/>
      <w:szCs w:val="20"/>
      <w:lang w:val="es-ES_tradnl" w:eastAsia="es-ES_tradnl"/>
    </w:rPr>
  </w:style>
  <w:style w:type="table" w:customStyle="1" w:styleId="Tabla1">
    <w:name w:val="Tabla1"/>
    <w:rsid w:val="00974F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20Contents">
    <w:name w:val="Table_20_Contents"/>
    <w:basedOn w:val="Standard"/>
    <w:rsid w:val="00974F4F"/>
    <w:pPr>
      <w:suppressLineNumbers/>
    </w:pPr>
  </w:style>
  <w:style w:type="character" w:customStyle="1" w:styleId="wT1">
    <w:name w:val="wT1"/>
    <w:rsid w:val="00974F4F"/>
    <w:rPr>
      <w:rFonts w:hint="default"/>
      <w:b/>
    </w:rPr>
  </w:style>
  <w:style w:type="character" w:customStyle="1" w:styleId="wT2">
    <w:name w:val="wT2"/>
    <w:rsid w:val="00974F4F"/>
    <w:rPr>
      <w:rFonts w:hint="default"/>
    </w:rPr>
  </w:style>
  <w:style w:type="paragraph" w:customStyle="1" w:styleId="Estilopredeterminado">
    <w:name w:val="Estilo predeterminado"/>
    <w:rsid w:val="00974F4F"/>
    <w:pPr>
      <w:widowControl w:val="0"/>
      <w:autoSpaceDE w:val="0"/>
      <w:autoSpaceDN w:val="0"/>
      <w:spacing w:after="0" w:line="240" w:lineRule="auto"/>
    </w:pPr>
    <w:rPr>
      <w:rFonts w:ascii="Times New Roman" w:eastAsia="Mangal" w:hAnsi="Times New Roman" w:cs="Times New Roman"/>
      <w:kern w:val="1"/>
      <w:sz w:val="24"/>
      <w:szCs w:val="20"/>
      <w:lang w:val="es-ES" w:eastAsia="zh-CN"/>
    </w:rPr>
  </w:style>
  <w:style w:type="paragraph" w:customStyle="1" w:styleId="wP5">
    <w:name w:val="wP5"/>
    <w:basedOn w:val="Normal"/>
    <w:rsid w:val="00974F4F"/>
    <w:pPr>
      <w:widowControl w:val="0"/>
      <w:autoSpaceDE w:val="0"/>
      <w:autoSpaceDN w:val="0"/>
      <w:spacing w:after="0" w:line="240" w:lineRule="auto"/>
    </w:pPr>
    <w:rPr>
      <w:rFonts w:ascii="Times New Roman" w:eastAsia="Mangal" w:hAnsi="Times New Roman"/>
      <w:kern w:val="1"/>
      <w:sz w:val="24"/>
      <w:szCs w:val="20"/>
      <w:lang w:val="es-ES" w:eastAsia="zh-CN"/>
    </w:rPr>
  </w:style>
  <w:style w:type="character" w:styleId="Refdecomentario">
    <w:name w:val="annotation reference"/>
    <w:basedOn w:val="Fuentedeprrafopredeter"/>
    <w:uiPriority w:val="99"/>
    <w:semiHidden/>
    <w:rsid w:val="00974F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974F4F"/>
    <w:pPr>
      <w:spacing w:after="0" w:line="240" w:lineRule="auto"/>
      <w:jc w:val="left"/>
    </w:pPr>
    <w:rPr>
      <w:rFonts w:ascii="Times New Roman" w:eastAsia="Times New Roman" w:hAnsi="Times New Roman"/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4F4F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4F4F"/>
    <w:rPr>
      <w:b/>
      <w:bCs/>
      <w:lang w:val="es-EC" w:eastAsia="es-EC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4F4F"/>
    <w:rPr>
      <w:rFonts w:ascii="Times New Roman" w:eastAsia="Times New Roman" w:hAnsi="Times New Roman" w:cs="Times New Roman"/>
      <w:b/>
      <w:bCs/>
      <w:sz w:val="20"/>
      <w:szCs w:val="20"/>
      <w:lang w:val="es-ES" w:eastAsia="es-EC"/>
    </w:rPr>
  </w:style>
  <w:style w:type="character" w:customStyle="1" w:styleId="st">
    <w:name w:val="st"/>
    <w:basedOn w:val="Fuentedeprrafopredeter"/>
    <w:rsid w:val="00974F4F"/>
  </w:style>
  <w:style w:type="paragraph" w:styleId="Textoindependiente2">
    <w:name w:val="Body Text 2"/>
    <w:basedOn w:val="Normal"/>
    <w:link w:val="Textoindependiente2Car"/>
    <w:unhideWhenUsed/>
    <w:rsid w:val="00974F4F"/>
    <w:pPr>
      <w:spacing w:after="120" w:line="48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character" w:customStyle="1" w:styleId="Textoindependiente2Car">
    <w:name w:val="Texto independiente 2 Car"/>
    <w:basedOn w:val="Fuentedeprrafopredeter"/>
    <w:link w:val="Textoindependiente2"/>
    <w:rsid w:val="00974F4F"/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eacep1">
    <w:name w:val="eacep1"/>
    <w:rsid w:val="00974F4F"/>
    <w:rPr>
      <w:color w:val="000000"/>
    </w:rPr>
  </w:style>
  <w:style w:type="paragraph" w:customStyle="1" w:styleId="table1">
    <w:name w:val="table1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customStyle="1" w:styleId="ilad">
    <w:name w:val="il_ad"/>
    <w:basedOn w:val="Fuentedeprrafopredeter"/>
    <w:rsid w:val="00974F4F"/>
  </w:style>
  <w:style w:type="paragraph" w:styleId="Textoconsangra">
    <w:name w:val="table of authorities"/>
    <w:basedOn w:val="Normal"/>
    <w:next w:val="Normal"/>
    <w:uiPriority w:val="99"/>
    <w:unhideWhenUsed/>
    <w:rsid w:val="00974F4F"/>
    <w:pPr>
      <w:keepNext/>
      <w:keepLines/>
      <w:spacing w:after="0" w:line="240" w:lineRule="auto"/>
      <w:ind w:left="240" w:hanging="240"/>
      <w:jc w:val="both"/>
    </w:pPr>
    <w:rPr>
      <w:rFonts w:ascii="Arial" w:eastAsia="Times New Roman" w:hAnsi="Arial"/>
      <w:b/>
      <w:sz w:val="24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974F4F"/>
    <w:rPr>
      <w:color w:val="800080"/>
      <w:u w:val="single"/>
    </w:rPr>
  </w:style>
  <w:style w:type="paragraph" w:customStyle="1" w:styleId="font5">
    <w:name w:val="font5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0"/>
      <w:szCs w:val="20"/>
      <w:lang w:eastAsia="es-EC"/>
    </w:rPr>
  </w:style>
  <w:style w:type="paragraph" w:customStyle="1" w:styleId="font6">
    <w:name w:val="font6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/>
      <w:bCs/>
      <w:sz w:val="20"/>
      <w:szCs w:val="20"/>
      <w:lang w:eastAsia="es-EC"/>
    </w:rPr>
  </w:style>
  <w:style w:type="paragraph" w:customStyle="1" w:styleId="font7">
    <w:name w:val="font7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font8">
    <w:name w:val="font8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/>
      <w:bCs/>
      <w:sz w:val="20"/>
      <w:szCs w:val="20"/>
      <w:u w:val="single"/>
      <w:lang w:eastAsia="es-EC"/>
    </w:rPr>
  </w:style>
  <w:style w:type="paragraph" w:customStyle="1" w:styleId="font9">
    <w:name w:val="font9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16"/>
      <w:szCs w:val="16"/>
      <w:u w:val="single"/>
      <w:lang w:eastAsia="es-EC"/>
    </w:rPr>
  </w:style>
  <w:style w:type="paragraph" w:customStyle="1" w:styleId="xl65">
    <w:name w:val="xl65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66">
    <w:name w:val="xl6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67">
    <w:name w:val="xl67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68">
    <w:name w:val="xl68"/>
    <w:basedOn w:val="Normal"/>
    <w:rsid w:val="00974F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69">
    <w:name w:val="xl69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0">
    <w:name w:val="xl70"/>
    <w:basedOn w:val="Normal"/>
    <w:rsid w:val="00974F4F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71">
    <w:name w:val="xl71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2">
    <w:name w:val="xl7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3">
    <w:name w:val="xl73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4">
    <w:name w:val="xl74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5">
    <w:name w:val="xl75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6">
    <w:name w:val="xl7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7">
    <w:name w:val="xl77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78">
    <w:name w:val="xl78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79">
    <w:name w:val="xl79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0">
    <w:name w:val="xl80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1">
    <w:name w:val="xl81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2">
    <w:name w:val="xl8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83">
    <w:name w:val="xl83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84">
    <w:name w:val="xl84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5">
    <w:name w:val="xl85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6">
    <w:name w:val="xl8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7">
    <w:name w:val="xl87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8">
    <w:name w:val="xl88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89">
    <w:name w:val="xl89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0">
    <w:name w:val="xl90"/>
    <w:basedOn w:val="Normal"/>
    <w:rsid w:val="00974F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91">
    <w:name w:val="xl91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2">
    <w:name w:val="xl92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93">
    <w:name w:val="xl93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4">
    <w:name w:val="xl94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5">
    <w:name w:val="xl95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6">
    <w:name w:val="xl9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7">
    <w:name w:val="xl97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8">
    <w:name w:val="xl98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99">
    <w:name w:val="xl99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0">
    <w:name w:val="xl100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1">
    <w:name w:val="xl101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2">
    <w:name w:val="xl10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3">
    <w:name w:val="xl103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4">
    <w:name w:val="xl104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5">
    <w:name w:val="xl105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6">
    <w:name w:val="xl10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7">
    <w:name w:val="xl107"/>
    <w:basedOn w:val="Normal"/>
    <w:rsid w:val="00974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8">
    <w:name w:val="xl108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09">
    <w:name w:val="xl109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0">
    <w:name w:val="xl110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1">
    <w:name w:val="xl111"/>
    <w:basedOn w:val="Normal"/>
    <w:rsid w:val="00974F4F"/>
    <w:pP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2">
    <w:name w:val="xl11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3">
    <w:name w:val="xl113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4">
    <w:name w:val="xl114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15">
    <w:name w:val="xl115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6">
    <w:name w:val="xl116"/>
    <w:basedOn w:val="Normal"/>
    <w:rsid w:val="00974F4F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17">
    <w:name w:val="xl117"/>
    <w:basedOn w:val="Normal"/>
    <w:rsid w:val="00974F4F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8">
    <w:name w:val="xl118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19">
    <w:name w:val="xl119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20">
    <w:name w:val="xl120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21">
    <w:name w:val="xl121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22">
    <w:name w:val="xl12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23">
    <w:name w:val="xl123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24">
    <w:name w:val="xl124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25">
    <w:name w:val="xl125"/>
    <w:basedOn w:val="Normal"/>
    <w:rsid w:val="00974F4F"/>
    <w:pPr>
      <w:shd w:val="clear" w:color="000000" w:fill="92D05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26">
    <w:name w:val="xl126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27">
    <w:name w:val="xl127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28">
    <w:name w:val="xl128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29">
    <w:name w:val="xl129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30">
    <w:name w:val="xl130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1">
    <w:name w:val="xl131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2">
    <w:name w:val="xl132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3">
    <w:name w:val="xl133"/>
    <w:basedOn w:val="Normal"/>
    <w:rsid w:val="00974F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4">
    <w:name w:val="xl134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5">
    <w:name w:val="xl135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6">
    <w:name w:val="xl136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7">
    <w:name w:val="xl137"/>
    <w:basedOn w:val="Normal"/>
    <w:rsid w:val="00974F4F"/>
    <w:pPr>
      <w:pBdr>
        <w:lef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8">
    <w:name w:val="xl138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39">
    <w:name w:val="xl139"/>
    <w:basedOn w:val="Normal"/>
    <w:rsid w:val="00974F4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40">
    <w:name w:val="xl140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41">
    <w:name w:val="xl141"/>
    <w:basedOn w:val="Normal"/>
    <w:rsid w:val="00974F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42">
    <w:name w:val="xl14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43">
    <w:name w:val="xl143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44">
    <w:name w:val="xl144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45">
    <w:name w:val="xl145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46">
    <w:name w:val="xl146"/>
    <w:basedOn w:val="Normal"/>
    <w:rsid w:val="00974F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47">
    <w:name w:val="xl147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48">
    <w:name w:val="xl148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49">
    <w:name w:val="xl149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0">
    <w:name w:val="xl150"/>
    <w:basedOn w:val="Normal"/>
    <w:rsid w:val="00974F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1">
    <w:name w:val="xl151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2">
    <w:name w:val="xl15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53">
    <w:name w:val="xl153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4">
    <w:name w:val="xl154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5">
    <w:name w:val="xl155"/>
    <w:basedOn w:val="Normal"/>
    <w:rsid w:val="00974F4F"/>
    <w:pP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6">
    <w:name w:val="xl15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7">
    <w:name w:val="xl157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8">
    <w:name w:val="xl158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59">
    <w:name w:val="xl159"/>
    <w:basedOn w:val="Normal"/>
    <w:rsid w:val="00974F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60">
    <w:name w:val="xl160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61">
    <w:name w:val="xl161"/>
    <w:basedOn w:val="Normal"/>
    <w:rsid w:val="00974F4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62">
    <w:name w:val="xl16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63">
    <w:name w:val="xl163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64">
    <w:name w:val="xl164"/>
    <w:basedOn w:val="Normal"/>
    <w:rsid w:val="00974F4F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65">
    <w:name w:val="xl165"/>
    <w:basedOn w:val="Normal"/>
    <w:rsid w:val="00974F4F"/>
    <w:pPr>
      <w:pBdr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66">
    <w:name w:val="xl16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67">
    <w:name w:val="xl167"/>
    <w:basedOn w:val="Normal"/>
    <w:rsid w:val="00974F4F"/>
    <w:pPr>
      <w:pBdr>
        <w:bottom w:val="single" w:sz="4" w:space="0" w:color="auto"/>
      </w:pBdr>
      <w:shd w:val="clear" w:color="000000" w:fill="FF000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68">
    <w:name w:val="xl168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color w:val="000000"/>
      <w:sz w:val="24"/>
      <w:szCs w:val="24"/>
      <w:lang w:eastAsia="es-EC"/>
    </w:rPr>
  </w:style>
  <w:style w:type="paragraph" w:customStyle="1" w:styleId="xl169">
    <w:name w:val="xl169"/>
    <w:basedOn w:val="Normal"/>
    <w:rsid w:val="00974F4F"/>
    <w:pPr>
      <w:pBdr>
        <w:top w:val="single" w:sz="4" w:space="0" w:color="auto"/>
        <w:bottom w:val="single" w:sz="4" w:space="0" w:color="auto"/>
      </w:pBdr>
      <w:shd w:val="clear" w:color="000000" w:fill="FF0000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color w:val="000000"/>
      <w:sz w:val="24"/>
      <w:szCs w:val="24"/>
      <w:lang w:eastAsia="es-EC"/>
    </w:rPr>
  </w:style>
  <w:style w:type="paragraph" w:customStyle="1" w:styleId="xl170">
    <w:name w:val="xl170"/>
    <w:basedOn w:val="Normal"/>
    <w:rsid w:val="00974F4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0000"/>
      <w:sz w:val="32"/>
      <w:szCs w:val="32"/>
      <w:lang w:eastAsia="es-EC"/>
    </w:rPr>
  </w:style>
  <w:style w:type="paragraph" w:customStyle="1" w:styleId="xl171">
    <w:name w:val="xl171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16"/>
      <w:szCs w:val="16"/>
      <w:lang w:eastAsia="es-EC"/>
    </w:rPr>
  </w:style>
  <w:style w:type="paragraph" w:customStyle="1" w:styleId="xl172">
    <w:name w:val="xl172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73">
    <w:name w:val="xl173"/>
    <w:basedOn w:val="Normal"/>
    <w:rsid w:val="00974F4F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74">
    <w:name w:val="xl174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75">
    <w:name w:val="xl175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76">
    <w:name w:val="xl176"/>
    <w:basedOn w:val="Normal"/>
    <w:rsid w:val="00974F4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32"/>
      <w:szCs w:val="32"/>
      <w:lang w:eastAsia="es-EC"/>
    </w:rPr>
  </w:style>
  <w:style w:type="paragraph" w:customStyle="1" w:styleId="xl177">
    <w:name w:val="xl177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78">
    <w:name w:val="xl178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79">
    <w:name w:val="xl179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80">
    <w:name w:val="xl180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32"/>
      <w:szCs w:val="32"/>
      <w:lang w:eastAsia="es-EC"/>
    </w:rPr>
  </w:style>
  <w:style w:type="paragraph" w:customStyle="1" w:styleId="xl181">
    <w:name w:val="xl181"/>
    <w:basedOn w:val="Normal"/>
    <w:rsid w:val="00974F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82">
    <w:name w:val="xl182"/>
    <w:basedOn w:val="Normal"/>
    <w:rsid w:val="00974F4F"/>
    <w:pPr>
      <w:pBdr>
        <w:top w:val="single" w:sz="8" w:space="0" w:color="000000"/>
        <w:right w:val="single" w:sz="8" w:space="0" w:color="000000"/>
      </w:pBdr>
      <w:shd w:val="clear" w:color="000000" w:fill="FFFF9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83">
    <w:name w:val="xl183"/>
    <w:basedOn w:val="Normal"/>
    <w:rsid w:val="00974F4F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84">
    <w:name w:val="xl184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85">
    <w:name w:val="xl185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86">
    <w:name w:val="xl18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87">
    <w:name w:val="xl187"/>
    <w:basedOn w:val="Normal"/>
    <w:rsid w:val="00974F4F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88">
    <w:name w:val="xl188"/>
    <w:basedOn w:val="Normal"/>
    <w:rsid w:val="00974F4F"/>
    <w:pP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89">
    <w:name w:val="xl189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90">
    <w:name w:val="xl190"/>
    <w:basedOn w:val="Normal"/>
    <w:rsid w:val="00974F4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b/>
      <w:bCs/>
      <w:color w:val="FF0000"/>
      <w:sz w:val="32"/>
      <w:szCs w:val="32"/>
      <w:lang w:eastAsia="es-EC"/>
    </w:rPr>
  </w:style>
  <w:style w:type="paragraph" w:customStyle="1" w:styleId="xl191">
    <w:name w:val="xl191"/>
    <w:basedOn w:val="Normal"/>
    <w:rsid w:val="00974F4F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92">
    <w:name w:val="xl192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93">
    <w:name w:val="xl193"/>
    <w:basedOn w:val="Normal"/>
    <w:rsid w:val="00974F4F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194">
    <w:name w:val="xl194"/>
    <w:basedOn w:val="Normal"/>
    <w:rsid w:val="00974F4F"/>
    <w:pPr>
      <w:shd w:val="clear" w:color="000000" w:fill="FFC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40"/>
      <w:szCs w:val="40"/>
      <w:lang w:eastAsia="es-EC"/>
    </w:rPr>
  </w:style>
  <w:style w:type="paragraph" w:customStyle="1" w:styleId="xl195">
    <w:name w:val="xl195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96">
    <w:name w:val="xl19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197">
    <w:name w:val="xl197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40"/>
      <w:szCs w:val="40"/>
      <w:lang w:eastAsia="es-EC"/>
    </w:rPr>
  </w:style>
  <w:style w:type="paragraph" w:customStyle="1" w:styleId="xl198">
    <w:name w:val="xl198"/>
    <w:basedOn w:val="Normal"/>
    <w:rsid w:val="00974F4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36"/>
      <w:szCs w:val="36"/>
      <w:lang w:eastAsia="es-EC"/>
    </w:rPr>
  </w:style>
  <w:style w:type="paragraph" w:customStyle="1" w:styleId="xl199">
    <w:name w:val="xl199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32"/>
      <w:szCs w:val="32"/>
      <w:lang w:eastAsia="es-EC"/>
    </w:rPr>
  </w:style>
  <w:style w:type="paragraph" w:customStyle="1" w:styleId="xl200">
    <w:name w:val="xl200"/>
    <w:basedOn w:val="Normal"/>
    <w:rsid w:val="00974F4F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36"/>
      <w:szCs w:val="36"/>
      <w:lang w:eastAsia="es-EC"/>
    </w:rPr>
  </w:style>
  <w:style w:type="paragraph" w:customStyle="1" w:styleId="xl201">
    <w:name w:val="xl201"/>
    <w:basedOn w:val="Normal"/>
    <w:rsid w:val="00974F4F"/>
    <w:pPr>
      <w:pBdr>
        <w:top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36"/>
      <w:szCs w:val="36"/>
      <w:lang w:eastAsia="es-EC"/>
    </w:rPr>
  </w:style>
  <w:style w:type="paragraph" w:customStyle="1" w:styleId="xl202">
    <w:name w:val="xl202"/>
    <w:basedOn w:val="Normal"/>
    <w:rsid w:val="00974F4F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36"/>
      <w:szCs w:val="36"/>
      <w:lang w:eastAsia="es-EC"/>
    </w:rPr>
  </w:style>
  <w:style w:type="paragraph" w:customStyle="1" w:styleId="xl203">
    <w:name w:val="xl203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36"/>
      <w:szCs w:val="36"/>
      <w:lang w:eastAsia="es-EC"/>
    </w:rPr>
  </w:style>
  <w:style w:type="paragraph" w:customStyle="1" w:styleId="xl204">
    <w:name w:val="xl204"/>
    <w:basedOn w:val="Normal"/>
    <w:rsid w:val="00974F4F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05">
    <w:name w:val="xl205"/>
    <w:basedOn w:val="Normal"/>
    <w:rsid w:val="00974F4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06">
    <w:name w:val="xl206"/>
    <w:basedOn w:val="Normal"/>
    <w:rsid w:val="00974F4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07">
    <w:name w:val="xl207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8"/>
      <w:szCs w:val="28"/>
      <w:lang w:eastAsia="es-EC"/>
    </w:rPr>
  </w:style>
  <w:style w:type="paragraph" w:customStyle="1" w:styleId="xl208">
    <w:name w:val="xl208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09">
    <w:name w:val="xl209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0">
    <w:name w:val="xl210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1">
    <w:name w:val="xl211"/>
    <w:basedOn w:val="Normal"/>
    <w:rsid w:val="00974F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2">
    <w:name w:val="xl212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3">
    <w:name w:val="xl213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4">
    <w:name w:val="xl214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5">
    <w:name w:val="xl215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FF"/>
      <w:sz w:val="24"/>
      <w:szCs w:val="24"/>
      <w:u w:val="single"/>
      <w:lang w:eastAsia="es-EC"/>
    </w:rPr>
  </w:style>
  <w:style w:type="paragraph" w:customStyle="1" w:styleId="xl216">
    <w:name w:val="xl21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FF"/>
      <w:sz w:val="24"/>
      <w:szCs w:val="24"/>
      <w:u w:val="single"/>
      <w:lang w:eastAsia="es-EC"/>
    </w:rPr>
  </w:style>
  <w:style w:type="paragraph" w:customStyle="1" w:styleId="xl217">
    <w:name w:val="xl217"/>
    <w:basedOn w:val="Normal"/>
    <w:rsid w:val="00974F4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8">
    <w:name w:val="xl218"/>
    <w:basedOn w:val="Normal"/>
    <w:rsid w:val="00974F4F"/>
    <w:pPr>
      <w:pBdr>
        <w:top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19">
    <w:name w:val="xl219"/>
    <w:basedOn w:val="Normal"/>
    <w:rsid w:val="00974F4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0">
    <w:name w:val="xl220"/>
    <w:basedOn w:val="Normal"/>
    <w:rsid w:val="00974F4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1">
    <w:name w:val="xl221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2">
    <w:name w:val="xl222"/>
    <w:basedOn w:val="Normal"/>
    <w:rsid w:val="00974F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3">
    <w:name w:val="xl223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4">
    <w:name w:val="xl224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5">
    <w:name w:val="xl225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6">
    <w:name w:val="xl226"/>
    <w:basedOn w:val="Normal"/>
    <w:rsid w:val="00974F4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7">
    <w:name w:val="xl227"/>
    <w:basedOn w:val="Normal"/>
    <w:rsid w:val="00974F4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8">
    <w:name w:val="xl228"/>
    <w:basedOn w:val="Normal"/>
    <w:rsid w:val="00974F4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29">
    <w:name w:val="xl229"/>
    <w:basedOn w:val="Normal"/>
    <w:rsid w:val="00974F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16"/>
      <w:szCs w:val="16"/>
      <w:lang w:eastAsia="es-EC"/>
    </w:rPr>
  </w:style>
  <w:style w:type="paragraph" w:customStyle="1" w:styleId="xl230">
    <w:name w:val="xl230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31">
    <w:name w:val="xl231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32">
    <w:name w:val="xl232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33">
    <w:name w:val="xl233"/>
    <w:basedOn w:val="Normal"/>
    <w:rsid w:val="00974F4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FF0000"/>
      <w:sz w:val="40"/>
      <w:szCs w:val="40"/>
      <w:lang w:eastAsia="es-EC"/>
    </w:rPr>
  </w:style>
  <w:style w:type="paragraph" w:customStyle="1" w:styleId="xl234">
    <w:name w:val="xl234"/>
    <w:basedOn w:val="Normal"/>
    <w:rsid w:val="00974F4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35">
    <w:name w:val="xl235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36">
    <w:name w:val="xl236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37">
    <w:name w:val="xl237"/>
    <w:basedOn w:val="Normal"/>
    <w:rsid w:val="00974F4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38">
    <w:name w:val="xl238"/>
    <w:basedOn w:val="Normal"/>
    <w:rsid w:val="00974F4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39">
    <w:name w:val="xl239"/>
    <w:basedOn w:val="Normal"/>
    <w:rsid w:val="00974F4F"/>
    <w:pPr>
      <w:pBdr>
        <w:top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40">
    <w:name w:val="xl240"/>
    <w:basedOn w:val="Normal"/>
    <w:rsid w:val="00974F4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41">
    <w:name w:val="xl241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42">
    <w:name w:val="xl242"/>
    <w:basedOn w:val="Normal"/>
    <w:rsid w:val="00974F4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43">
    <w:name w:val="xl243"/>
    <w:basedOn w:val="Normal"/>
    <w:rsid w:val="00974F4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44">
    <w:name w:val="xl244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45">
    <w:name w:val="xl245"/>
    <w:basedOn w:val="Normal"/>
    <w:rsid w:val="00974F4F"/>
    <w:pPr>
      <w:pBdr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46">
    <w:name w:val="xl246"/>
    <w:basedOn w:val="Normal"/>
    <w:rsid w:val="00974F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47">
    <w:name w:val="xl247"/>
    <w:basedOn w:val="Normal"/>
    <w:rsid w:val="00974F4F"/>
    <w:pPr>
      <w:spacing w:before="100" w:beforeAutospacing="1" w:after="100" w:afterAutospacing="1" w:line="240" w:lineRule="auto"/>
      <w:jc w:val="left"/>
      <w:textAlignment w:val="top"/>
    </w:pPr>
    <w:rPr>
      <w:rFonts w:eastAsia="Times New Roman" w:cs="Calibri"/>
      <w:lang w:eastAsia="es-EC"/>
    </w:rPr>
  </w:style>
  <w:style w:type="paragraph" w:customStyle="1" w:styleId="xl248">
    <w:name w:val="xl248"/>
    <w:basedOn w:val="Normal"/>
    <w:rsid w:val="00974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49">
    <w:name w:val="xl249"/>
    <w:basedOn w:val="Normal"/>
    <w:rsid w:val="00974F4F"/>
    <w:pPr>
      <w:spacing w:before="100" w:beforeAutospacing="1" w:after="100" w:afterAutospacing="1" w:line="240" w:lineRule="auto"/>
      <w:jc w:val="left"/>
      <w:textAlignment w:val="top"/>
    </w:pPr>
    <w:rPr>
      <w:rFonts w:eastAsia="Times New Roman" w:cs="Calibri"/>
      <w:sz w:val="24"/>
      <w:szCs w:val="24"/>
      <w:lang w:eastAsia="es-EC"/>
    </w:rPr>
  </w:style>
  <w:style w:type="paragraph" w:customStyle="1" w:styleId="xl250">
    <w:name w:val="xl250"/>
    <w:basedOn w:val="Normal"/>
    <w:rsid w:val="00974F4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51">
    <w:name w:val="xl251"/>
    <w:basedOn w:val="Normal"/>
    <w:rsid w:val="00974F4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xl252">
    <w:name w:val="xl252"/>
    <w:basedOn w:val="Normal"/>
    <w:rsid w:val="00974F4F"/>
    <w:pPr>
      <w:pBdr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eastAsia="es-EC"/>
    </w:rPr>
  </w:style>
  <w:style w:type="paragraph" w:customStyle="1" w:styleId="xl253">
    <w:name w:val="xl253"/>
    <w:basedOn w:val="Normal"/>
    <w:rsid w:val="00974F4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paragraph" w:customStyle="1" w:styleId="Pa29">
    <w:name w:val="Pa29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4">
    <w:name w:val="Pa4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10">
    <w:name w:val="Pa10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46">
    <w:name w:val="Pa46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28">
    <w:name w:val="Pa28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character" w:customStyle="1" w:styleId="A14">
    <w:name w:val="A14"/>
    <w:uiPriority w:val="99"/>
    <w:rsid w:val="00974F4F"/>
    <w:rPr>
      <w:rFonts w:cs="Gill Sans MT"/>
      <w:i/>
      <w:iCs/>
      <w:color w:val="211D1E"/>
      <w:u w:val="single"/>
    </w:rPr>
  </w:style>
  <w:style w:type="paragraph" w:customStyle="1" w:styleId="Pa2">
    <w:name w:val="Pa2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22">
    <w:name w:val="Pa22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52">
    <w:name w:val="Pa52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53">
    <w:name w:val="Pa53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1">
    <w:name w:val="Pa1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paragraph" w:customStyle="1" w:styleId="Pa57">
    <w:name w:val="Pa57"/>
    <w:basedOn w:val="Default"/>
    <w:next w:val="Default"/>
    <w:uiPriority w:val="99"/>
    <w:rsid w:val="00974F4F"/>
    <w:pPr>
      <w:spacing w:after="0" w:line="241" w:lineRule="atLeast"/>
      <w:jc w:val="left"/>
    </w:pPr>
    <w:rPr>
      <w:rFonts w:ascii="Gill Sans MT" w:hAnsi="Gill Sans MT" w:cs="Times New Roman"/>
      <w:color w:val="auto"/>
      <w:lang w:val="es-EC" w:eastAsia="es-EC"/>
    </w:rPr>
  </w:style>
  <w:style w:type="character" w:customStyle="1" w:styleId="A4">
    <w:name w:val="A4"/>
    <w:uiPriority w:val="99"/>
    <w:rsid w:val="00974F4F"/>
    <w:rPr>
      <w:rFonts w:cs="Gill Sans MT"/>
      <w:color w:val="211D1E"/>
      <w:sz w:val="20"/>
      <w:szCs w:val="20"/>
    </w:rPr>
  </w:style>
  <w:style w:type="character" w:styleId="Textoennegrita">
    <w:name w:val="Strong"/>
    <w:uiPriority w:val="22"/>
    <w:qFormat/>
    <w:rsid w:val="00974F4F"/>
    <w:rPr>
      <w:b/>
      <w:bCs/>
    </w:rPr>
  </w:style>
  <w:style w:type="paragraph" w:customStyle="1" w:styleId="yiv5328156142ecxmsonormal">
    <w:name w:val="yiv5328156142ecxmsonormal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  <w:style w:type="character" w:customStyle="1" w:styleId="skypec2ctextspan">
    <w:name w:val="skype_c2c_text_span"/>
    <w:rsid w:val="00974F4F"/>
  </w:style>
  <w:style w:type="paragraph" w:customStyle="1" w:styleId="yiv8205190284msolistparagraph">
    <w:name w:val="yiv8205190284msolistparagraph"/>
    <w:basedOn w:val="Normal"/>
    <w:rsid w:val="00974F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APOLO  VERA, JOHN  MARLON</cp:lastModifiedBy>
  <cp:revision>23</cp:revision>
  <cp:lastPrinted>2024-03-28T15:06:00Z</cp:lastPrinted>
  <dcterms:created xsi:type="dcterms:W3CDTF">2024-08-12T21:05:00Z</dcterms:created>
  <dcterms:modified xsi:type="dcterms:W3CDTF">2024-08-13T01:06:00Z</dcterms:modified>
</cp:coreProperties>
</file>