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BF97B" w14:textId="0830A2A5" w:rsidR="003E3C4A" w:rsidRPr="00CE46BD" w:rsidRDefault="009F2C9B" w:rsidP="00CE46BD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E46BD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77B445" wp14:editId="298AE793">
                <wp:simplePos x="0" y="0"/>
                <wp:positionH relativeFrom="column">
                  <wp:posOffset>2843446</wp:posOffset>
                </wp:positionH>
                <wp:positionV relativeFrom="paragraph">
                  <wp:posOffset>-72187</wp:posOffset>
                </wp:positionV>
                <wp:extent cx="2777706" cy="948905"/>
                <wp:effectExtent l="0" t="0" r="22860" b="2286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7706" cy="9489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F78FFB" w14:textId="2AB201DE" w:rsidR="009F2C9B" w:rsidRPr="009F2C9B" w:rsidRDefault="009F2C9B" w:rsidP="009F2C9B">
                            <w:pPr>
                              <w:jc w:val="center"/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  <w:t>Posición central</w:t>
                            </w:r>
                          </w:p>
                          <w:p w14:paraId="348EFF67" w14:textId="06621620" w:rsidR="001D4442" w:rsidRPr="00536FA6" w:rsidRDefault="001D444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Pc=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n+1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178+1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highlight w:val="yellow"/>
                                  </w:rPr>
                                  <m:t>89.5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77B445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223.9pt;margin-top:-5.7pt;width:218.7pt;height:74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" fillcolor="white [3201]" strokeweight=".5pt">
                <v:textbox>
                  <w:txbxContent>
                    <w:p w14:paraId="7BF78FFB" w14:textId="2AB201DE" w:rsidR="009F2C9B" w:rsidRPr="009F2C9B" w:rsidRDefault="009F2C9B" w:rsidP="009F2C9B">
                      <w:pPr>
                        <w:jc w:val="center"/>
                        <w:rPr>
                          <w:rFonts w:eastAsiaTheme="minorEastAsia"/>
                          <w:sz w:val="28"/>
                          <w:szCs w:val="28"/>
                        </w:rPr>
                      </w:pPr>
                      <w:r>
                        <w:rPr>
                          <w:rFonts w:eastAsiaTheme="minorEastAsia"/>
                          <w:sz w:val="28"/>
                          <w:szCs w:val="28"/>
                        </w:rPr>
                        <w:t>Posición central</w:t>
                      </w:r>
                    </w:p>
                    <w:p w14:paraId="348EFF67" w14:textId="06621620" w:rsidR="001D4442" w:rsidRPr="00536FA6" w:rsidRDefault="001D4442">
                      <w:pPr>
                        <w:rPr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Pc=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n+1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178+1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highlight w:val="yellow"/>
                            </w:rPr>
                            <m:t>89.5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CE46BD" w:rsidRPr="00CE46BD">
        <w:rPr>
          <w:rFonts w:ascii="Arial" w:hAnsi="Arial" w:cs="Arial"/>
          <w:b/>
          <w:bCs/>
          <w:sz w:val="24"/>
          <w:szCs w:val="24"/>
        </w:rPr>
        <w:t xml:space="preserve">PREGUNTA </w:t>
      </w:r>
      <w:r w:rsidR="008E2083">
        <w:rPr>
          <w:rFonts w:ascii="Arial" w:hAnsi="Arial" w:cs="Arial"/>
          <w:b/>
          <w:bCs/>
          <w:sz w:val="24"/>
          <w:szCs w:val="24"/>
        </w:rPr>
        <w:t>3</w:t>
      </w:r>
      <w:r w:rsidR="00CE46BD" w:rsidRPr="00CE46BD">
        <w:rPr>
          <w:rFonts w:ascii="Arial" w:hAnsi="Arial" w:cs="Arial"/>
          <w:b/>
          <w:bCs/>
          <w:sz w:val="24"/>
          <w:szCs w:val="24"/>
        </w:rPr>
        <w:t>:</w:t>
      </w:r>
    </w:p>
    <w:p w14:paraId="1CC8E223" w14:textId="67D692E1" w:rsidR="00E9733B" w:rsidRPr="00CE46BD" w:rsidRDefault="000B22AB" w:rsidP="00CE46BD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Excelente </w:t>
      </w:r>
    </w:p>
    <w:p w14:paraId="434CC0DF" w14:textId="2C9B9C48" w:rsidR="00E9733B" w:rsidRPr="00CE46BD" w:rsidRDefault="000B22AB" w:rsidP="00CE46BD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Mal </w:t>
      </w:r>
    </w:p>
    <w:p w14:paraId="56FE1FC3" w14:textId="481CA762" w:rsidR="00E9733B" w:rsidRPr="00CE46BD" w:rsidRDefault="000B22AB" w:rsidP="00CE46BD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Muy bien </w:t>
      </w:r>
    </w:p>
    <w:p w14:paraId="425A9DAE" w14:textId="7D2CF2C1" w:rsidR="00E9733B" w:rsidRDefault="008832A7" w:rsidP="00CE46BD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CE46BD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80B76E" wp14:editId="6BB4ECE4">
                <wp:simplePos x="0" y="0"/>
                <wp:positionH relativeFrom="column">
                  <wp:posOffset>4102195</wp:posOffset>
                </wp:positionH>
                <wp:positionV relativeFrom="paragraph">
                  <wp:posOffset>280319</wp:posOffset>
                </wp:positionV>
                <wp:extent cx="2320506" cy="948906"/>
                <wp:effectExtent l="0" t="0" r="22860" b="2286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0506" cy="9489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98F521" w14:textId="54B9AF17" w:rsidR="009F2C9B" w:rsidRPr="008832A7" w:rsidRDefault="009F2C9B" w:rsidP="009F2C9B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w:r w:rsidRPr="008832A7"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  <w:t>Media aritmética</w:t>
                            </w:r>
                          </w:p>
                          <w:p w14:paraId="58DE015F" w14:textId="38F343C2" w:rsidR="00536FA6" w:rsidRPr="00536FA6" w:rsidRDefault="00810B0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x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∑f⋅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n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673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178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highlight w:val="yellow"/>
                                  </w:rPr>
                                  <m:t>3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highlight w:val="yellow"/>
                                  </w:rPr>
                                  <m:t>.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highlight w:val="yellow"/>
                                  </w:rPr>
                                  <m:t>7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highlight w:val="yellow"/>
                                  </w:rPr>
                                  <m:t>8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80B76E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7" type="#_x0000_t202" style="position:absolute;left:0;text-align:left;margin-left:323pt;margin-top:22.05pt;width:182.7pt;height:74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" fillcolor="white [3201]" strokeweight=".5pt">
                <v:textbox>
                  <w:txbxContent>
                    <w:p w14:paraId="6A98F521" w14:textId="54B9AF17" w:rsidR="009F2C9B" w:rsidRPr="008832A7" w:rsidRDefault="009F2C9B" w:rsidP="009F2C9B">
                      <w:pPr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w:r w:rsidRPr="008832A7"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  <w:t>Media aritmética</w:t>
                      </w:r>
                    </w:p>
                    <w:p w14:paraId="58DE015F" w14:textId="38F343C2" w:rsidR="00536FA6" w:rsidRPr="00536FA6" w:rsidRDefault="00810B04">
                      <w:pPr>
                        <w:rPr>
                          <w:sz w:val="28"/>
                          <w:szCs w:val="28"/>
                        </w:rPr>
                      </w:pPr>
                      <m:oMathPara>
                        <m:oMath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∑f⋅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i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n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673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178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highlight w:val="yellow"/>
                            </w:rPr>
                            <m:t>3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highlight w:val="yellow"/>
                            </w:rPr>
                            <m:t>.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highlight w:val="yellow"/>
                            </w:rPr>
                            <m:t>7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highlight w:val="yellow"/>
                            </w:rPr>
                            <m:t>8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0B22AB">
        <w:rPr>
          <w:rFonts w:ascii="Arial" w:hAnsi="Arial" w:cs="Arial"/>
          <w:sz w:val="24"/>
          <w:szCs w:val="24"/>
        </w:rPr>
        <w:t xml:space="preserve">No tan mal </w:t>
      </w:r>
    </w:p>
    <w:p w14:paraId="67F9274C" w14:textId="4069D1A2" w:rsidR="000B22AB" w:rsidRPr="00CE46BD" w:rsidRDefault="00040235" w:rsidP="00CE46BD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CE46BD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8EEFE7" wp14:editId="01BF2221">
                <wp:simplePos x="0" y="0"/>
                <wp:positionH relativeFrom="column">
                  <wp:posOffset>4108810</wp:posOffset>
                </wp:positionH>
                <wp:positionV relativeFrom="paragraph">
                  <wp:posOffset>1099384</wp:posOffset>
                </wp:positionV>
                <wp:extent cx="2320290" cy="1090670"/>
                <wp:effectExtent l="0" t="0" r="22860" b="14605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0290" cy="1090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414293" w14:textId="094D194D" w:rsidR="009F2C9B" w:rsidRPr="008832A7" w:rsidRDefault="009F2C9B" w:rsidP="009F2C9B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w:r w:rsidRPr="008832A7"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  <w:t>Me</w:t>
                            </w:r>
                            <w:r w:rsidR="006108A6"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  <w:t>diana</w:t>
                            </w:r>
                          </w:p>
                          <w:p w14:paraId="5EB5550A" w14:textId="3D96156C" w:rsidR="009F2C9B" w:rsidRDefault="00810B04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e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4+4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highlight w:val="yellow"/>
                                  </w:rPr>
                                  <m:t>4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EEFE7" id="Cuadro de texto 4" o:spid="_x0000_s1028" type="#_x0000_t202" style="position:absolute;left:0;text-align:left;margin-left:323.55pt;margin-top:86.55pt;width:182.7pt;height:85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" fillcolor="white [3201]" strokeweight=".5pt">
                <v:textbox>
                  <w:txbxContent>
                    <w:p w14:paraId="12414293" w14:textId="094D194D" w:rsidR="009F2C9B" w:rsidRPr="008832A7" w:rsidRDefault="009F2C9B" w:rsidP="009F2C9B">
                      <w:pPr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w:r w:rsidRPr="008832A7"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  <w:t>Me</w:t>
                      </w:r>
                      <w:r w:rsidR="006108A6"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  <w:t>diana</w:t>
                      </w:r>
                    </w:p>
                    <w:p w14:paraId="5EB5550A" w14:textId="3D96156C" w:rsidR="009F2C9B" w:rsidRDefault="00810B04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e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4+4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highlight w:val="yellow"/>
                            </w:rPr>
                            <m:t>4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0B22AB">
        <w:rPr>
          <w:rFonts w:ascii="Arial" w:hAnsi="Arial" w:cs="Arial"/>
          <w:sz w:val="24"/>
          <w:szCs w:val="24"/>
        </w:rPr>
        <w:t xml:space="preserve">Regular </w:t>
      </w:r>
    </w:p>
    <w:tbl>
      <w:tblPr>
        <w:tblStyle w:val="Tablaconcuadrcula4-nfasis5"/>
        <w:tblW w:w="0" w:type="auto"/>
        <w:tblInd w:w="-1216" w:type="dxa"/>
        <w:tblLook w:val="04A0" w:firstRow="1" w:lastRow="0" w:firstColumn="1" w:lastColumn="0" w:noHBand="0" w:noVBand="1"/>
      </w:tblPr>
      <w:tblGrid>
        <w:gridCol w:w="1222"/>
        <w:gridCol w:w="1267"/>
        <w:gridCol w:w="1246"/>
        <w:gridCol w:w="1267"/>
        <w:gridCol w:w="1324"/>
        <w:gridCol w:w="1207"/>
      </w:tblGrid>
      <w:tr w:rsidR="009F2C9B" w14:paraId="73AAE3B1" w14:textId="133AD876" w:rsidTr="008832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</w:tcPr>
          <w:p w14:paraId="7CBBE569" w14:textId="71FCA8FB" w:rsidR="009F2C9B" w:rsidRDefault="009F2C9B" w:rsidP="003E3C4A">
            <w:pPr>
              <w:jc w:val="center"/>
            </w:pPr>
            <w:r>
              <w:t>Xi</w:t>
            </w:r>
          </w:p>
        </w:tc>
        <w:tc>
          <w:tcPr>
            <w:tcW w:w="1267" w:type="dxa"/>
          </w:tcPr>
          <w:p w14:paraId="4F5CF48A" w14:textId="6ED35DB5" w:rsidR="009F2C9B" w:rsidRDefault="00AD4590" w:rsidP="003E3C4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1246" w:type="dxa"/>
          </w:tcPr>
          <w:p w14:paraId="41E6C7F7" w14:textId="4EECD5D0" w:rsidR="009F2C9B" w:rsidRDefault="009F2C9B" w:rsidP="003E3C4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fXi</w:t>
            </w:r>
            <w:proofErr w:type="spellEnd"/>
          </w:p>
        </w:tc>
        <w:tc>
          <w:tcPr>
            <w:tcW w:w="1267" w:type="dxa"/>
          </w:tcPr>
          <w:p w14:paraId="3C1E34AA" w14:textId="1FA0AD4C" w:rsidR="009F2C9B" w:rsidRDefault="009F2C9B" w:rsidP="003E3C4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1324" w:type="dxa"/>
          </w:tcPr>
          <w:p w14:paraId="69A4E282" w14:textId="0C5C367D" w:rsidR="009F2C9B" w:rsidRPr="00BF217C" w:rsidRDefault="00810B04" w:rsidP="00E973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b w:val="0"/>
                <w:bCs w:val="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Arial"/>
                        <w:b w:val="0"/>
                        <w:bCs w:val="0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libri" w:hAnsi="Cambria Math" w:cs="Arial"/>
                            <w:b w:val="0"/>
                            <w:bCs w:val="0"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 w:cs="Arial"/>
                          </w:rPr>
                          <m:t>x-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="Calibri" w:hAnsi="Cambria Math" w:cs="Arial"/>
                                <w:b w:val="0"/>
                                <w:bCs w:val="0"/>
                                <w:i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libri" w:hAnsi="Cambria Math" w:cs="Arial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Calibri" w:hAnsi="Cambria Math" w:cs="Arial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207" w:type="dxa"/>
          </w:tcPr>
          <w:p w14:paraId="538EEC8D" w14:textId="48D519EF" w:rsidR="009F2C9B" w:rsidRPr="00644201" w:rsidRDefault="009F2C9B" w:rsidP="00E973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Arial"/>
                  </w:rPr>
                  <m:t>f</m:t>
                </m:r>
                <m:sSup>
                  <m:sSupPr>
                    <m:ctrlPr>
                      <w:rPr>
                        <w:rFonts w:ascii="Cambria Math" w:eastAsia="Calibri" w:hAnsi="Cambria Math" w:cs="Arial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libri" w:hAnsi="Cambria Math" w:cs="Arial"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 w:cs="Arial"/>
                          </w:rPr>
                          <m:t>x-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="Calibri" w:hAnsi="Cambria Math" w:cs="Arial"/>
                                <w:i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libri" w:hAnsi="Cambria Math" w:cs="Arial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Calibri" w:hAnsi="Cambria Math" w:cs="Arial"/>
                      </w:rPr>
                      <m:t>2</m:t>
                    </m:r>
                  </m:sup>
                </m:sSup>
              </m:oMath>
            </m:oMathPara>
          </w:p>
        </w:tc>
      </w:tr>
      <w:tr w:rsidR="009F2C9B" w14:paraId="70C98C5F" w14:textId="2D15B437" w:rsidTr="00883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</w:tcPr>
          <w:p w14:paraId="7DEDF70E" w14:textId="43DF479F" w:rsidR="009F2C9B" w:rsidRDefault="009F2C9B" w:rsidP="003E3C4A">
            <w:pPr>
              <w:jc w:val="center"/>
            </w:pPr>
            <w:r>
              <w:t>1</w:t>
            </w:r>
          </w:p>
        </w:tc>
        <w:tc>
          <w:tcPr>
            <w:tcW w:w="1267" w:type="dxa"/>
          </w:tcPr>
          <w:p w14:paraId="2D2BDABC" w14:textId="03C7AAFC" w:rsidR="009F2C9B" w:rsidRDefault="008E2083" w:rsidP="003E3C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246" w:type="dxa"/>
          </w:tcPr>
          <w:p w14:paraId="7CF16646" w14:textId="5B8475F1" w:rsidR="009F2C9B" w:rsidRDefault="008E2083" w:rsidP="003E3C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267" w:type="dxa"/>
          </w:tcPr>
          <w:p w14:paraId="06732183" w14:textId="034CE3EB" w:rsidR="009F2C9B" w:rsidRDefault="008E2083" w:rsidP="003E3C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324" w:type="dxa"/>
          </w:tcPr>
          <w:p w14:paraId="13D76A7F" w14:textId="53ADD8A9" w:rsidR="009F2C9B" w:rsidRDefault="00181493" w:rsidP="003E3C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7.72</w:t>
            </w:r>
          </w:p>
        </w:tc>
        <w:tc>
          <w:tcPr>
            <w:tcW w:w="1207" w:type="dxa"/>
          </w:tcPr>
          <w:p w14:paraId="34AF7766" w14:textId="4F5F32C4" w:rsidR="009F2C9B" w:rsidRDefault="00181493" w:rsidP="003E3C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154.4</w:t>
            </w:r>
          </w:p>
        </w:tc>
      </w:tr>
      <w:tr w:rsidR="009F2C9B" w14:paraId="0497A0CD" w14:textId="4A846097" w:rsidTr="008832A7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</w:tcPr>
          <w:p w14:paraId="7F1B0F0B" w14:textId="67CB64F8" w:rsidR="009F2C9B" w:rsidRDefault="009F2C9B" w:rsidP="003E3C4A">
            <w:pPr>
              <w:jc w:val="center"/>
            </w:pPr>
            <w:r>
              <w:t>2</w:t>
            </w:r>
          </w:p>
        </w:tc>
        <w:tc>
          <w:tcPr>
            <w:tcW w:w="1267" w:type="dxa"/>
          </w:tcPr>
          <w:p w14:paraId="4C1D26FC" w14:textId="7CD554D5" w:rsidR="009F2C9B" w:rsidRDefault="008E2083" w:rsidP="003E3C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246" w:type="dxa"/>
          </w:tcPr>
          <w:p w14:paraId="5B299690" w14:textId="4EAB914B" w:rsidR="009F2C9B" w:rsidRDefault="008E2083" w:rsidP="003E3C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</w:t>
            </w:r>
          </w:p>
        </w:tc>
        <w:tc>
          <w:tcPr>
            <w:tcW w:w="1267" w:type="dxa"/>
          </w:tcPr>
          <w:p w14:paraId="156D737B" w14:textId="179C01E8" w:rsidR="009F2C9B" w:rsidRDefault="008E2083" w:rsidP="003E3C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</w:t>
            </w:r>
          </w:p>
        </w:tc>
        <w:tc>
          <w:tcPr>
            <w:tcW w:w="1324" w:type="dxa"/>
          </w:tcPr>
          <w:p w14:paraId="6201DCFA" w14:textId="5E26F311" w:rsidR="009F2C9B" w:rsidRDefault="00181493" w:rsidP="003E3C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3.16</w:t>
            </w:r>
          </w:p>
        </w:tc>
        <w:tc>
          <w:tcPr>
            <w:tcW w:w="1207" w:type="dxa"/>
          </w:tcPr>
          <w:p w14:paraId="537A6735" w14:textId="538E1A46" w:rsidR="009F2C9B" w:rsidRDefault="00181493" w:rsidP="003E3C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34.76</w:t>
            </w:r>
          </w:p>
        </w:tc>
      </w:tr>
      <w:tr w:rsidR="009F2C9B" w14:paraId="172A7D3A" w14:textId="19D63ABE" w:rsidTr="003B66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shd w:val="clear" w:color="auto" w:fill="auto"/>
          </w:tcPr>
          <w:p w14:paraId="4800826F" w14:textId="00ED5F81" w:rsidR="009F2C9B" w:rsidRDefault="009F2C9B" w:rsidP="003E3C4A">
            <w:pPr>
              <w:jc w:val="center"/>
            </w:pPr>
            <w:r>
              <w:t>3</w:t>
            </w:r>
          </w:p>
        </w:tc>
        <w:tc>
          <w:tcPr>
            <w:tcW w:w="1267" w:type="dxa"/>
            <w:shd w:val="clear" w:color="auto" w:fill="auto"/>
          </w:tcPr>
          <w:p w14:paraId="5698AB5F" w14:textId="3CE32E29" w:rsidR="009F2C9B" w:rsidRDefault="008E2083" w:rsidP="003E3C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1246" w:type="dxa"/>
            <w:shd w:val="clear" w:color="auto" w:fill="auto"/>
          </w:tcPr>
          <w:p w14:paraId="46167147" w14:textId="6EE3623B" w:rsidR="009F2C9B" w:rsidRDefault="008E2083" w:rsidP="003E3C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1267" w:type="dxa"/>
            <w:shd w:val="clear" w:color="auto" w:fill="auto"/>
          </w:tcPr>
          <w:p w14:paraId="39F34D8E" w14:textId="60DBFA49" w:rsidR="009F2C9B" w:rsidRDefault="008E2083" w:rsidP="003E3C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71</w:t>
            </w:r>
          </w:p>
        </w:tc>
        <w:tc>
          <w:tcPr>
            <w:tcW w:w="1324" w:type="dxa"/>
            <w:shd w:val="clear" w:color="auto" w:fill="auto"/>
          </w:tcPr>
          <w:p w14:paraId="6DF21140" w14:textId="16075DD3" w:rsidR="009F2C9B" w:rsidRDefault="00181493" w:rsidP="003E3C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0.60</w:t>
            </w:r>
          </w:p>
        </w:tc>
        <w:tc>
          <w:tcPr>
            <w:tcW w:w="1207" w:type="dxa"/>
            <w:shd w:val="clear" w:color="auto" w:fill="auto"/>
          </w:tcPr>
          <w:p w14:paraId="4A98405F" w14:textId="050520E9" w:rsidR="009F2C9B" w:rsidRDefault="00181493" w:rsidP="003E3C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</w:t>
            </w:r>
          </w:p>
        </w:tc>
      </w:tr>
      <w:tr w:rsidR="009F2C9B" w14:paraId="742461D2" w14:textId="4DEA62F0" w:rsidTr="003B661C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shd w:val="clear" w:color="auto" w:fill="auto"/>
          </w:tcPr>
          <w:p w14:paraId="5412C7DA" w14:textId="2D759070" w:rsidR="009F2C9B" w:rsidRDefault="009F2C9B" w:rsidP="003E3C4A">
            <w:pPr>
              <w:jc w:val="center"/>
            </w:pPr>
            <w:r>
              <w:t>4</w:t>
            </w:r>
          </w:p>
        </w:tc>
        <w:tc>
          <w:tcPr>
            <w:tcW w:w="1267" w:type="dxa"/>
            <w:tcBorders>
              <w:bottom w:val="single" w:sz="4" w:space="0" w:color="9CC2E5" w:themeColor="accent5" w:themeTint="99"/>
            </w:tcBorders>
            <w:shd w:val="clear" w:color="auto" w:fill="auto"/>
          </w:tcPr>
          <w:p w14:paraId="6F89CF5B" w14:textId="428BAB5A" w:rsidR="009F2C9B" w:rsidRDefault="008E2083" w:rsidP="003E3C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</w:t>
            </w:r>
          </w:p>
        </w:tc>
        <w:tc>
          <w:tcPr>
            <w:tcW w:w="1246" w:type="dxa"/>
            <w:tcBorders>
              <w:bottom w:val="single" w:sz="4" w:space="0" w:color="9CC2E5" w:themeColor="accent5" w:themeTint="99"/>
            </w:tcBorders>
            <w:shd w:val="clear" w:color="auto" w:fill="auto"/>
          </w:tcPr>
          <w:p w14:paraId="56C0209A" w14:textId="2D2996C4" w:rsidR="009F2C9B" w:rsidRDefault="008E2083" w:rsidP="003E3C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96</w:t>
            </w:r>
          </w:p>
        </w:tc>
        <w:tc>
          <w:tcPr>
            <w:tcW w:w="1267" w:type="dxa"/>
            <w:tcBorders>
              <w:bottom w:val="single" w:sz="4" w:space="0" w:color="9CC2E5" w:themeColor="accent5" w:themeTint="99"/>
            </w:tcBorders>
            <w:shd w:val="clear" w:color="auto" w:fill="auto"/>
          </w:tcPr>
          <w:p w14:paraId="14E4DC1C" w14:textId="1EF8EDAD" w:rsidR="009F2C9B" w:rsidRDefault="008E2083" w:rsidP="003E3C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95</w:t>
            </w:r>
          </w:p>
        </w:tc>
        <w:tc>
          <w:tcPr>
            <w:tcW w:w="1324" w:type="dxa"/>
            <w:shd w:val="clear" w:color="auto" w:fill="auto"/>
          </w:tcPr>
          <w:p w14:paraId="02D584DC" w14:textId="773136BA" w:rsidR="009F2C9B" w:rsidRDefault="00181493" w:rsidP="003E3C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0.04</w:t>
            </w:r>
          </w:p>
        </w:tc>
        <w:tc>
          <w:tcPr>
            <w:tcW w:w="1207" w:type="dxa"/>
            <w:shd w:val="clear" w:color="auto" w:fill="auto"/>
          </w:tcPr>
          <w:p w14:paraId="33E276A4" w14:textId="1B6F6724" w:rsidR="009F2C9B" w:rsidRDefault="00181493" w:rsidP="003E3C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0.96</w:t>
            </w:r>
          </w:p>
        </w:tc>
      </w:tr>
      <w:tr w:rsidR="008E2083" w14:paraId="08471C09" w14:textId="77777777" w:rsidTr="008E20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</w:tcPr>
          <w:p w14:paraId="4622DBFD" w14:textId="0736672A" w:rsidR="008E2083" w:rsidRDefault="008E2083" w:rsidP="003E3C4A">
            <w:pPr>
              <w:jc w:val="center"/>
            </w:pPr>
            <w:r>
              <w:t>5</w:t>
            </w:r>
          </w:p>
        </w:tc>
        <w:tc>
          <w:tcPr>
            <w:tcW w:w="1267" w:type="dxa"/>
            <w:tcBorders>
              <w:bottom w:val="single" w:sz="4" w:space="0" w:color="auto"/>
            </w:tcBorders>
          </w:tcPr>
          <w:p w14:paraId="425E5CF1" w14:textId="3E442DE3" w:rsidR="008E2083" w:rsidRDefault="008E2083" w:rsidP="003E3C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83</w:t>
            </w:r>
          </w:p>
        </w:tc>
        <w:tc>
          <w:tcPr>
            <w:tcW w:w="1246" w:type="dxa"/>
            <w:tcBorders>
              <w:bottom w:val="single" w:sz="4" w:space="0" w:color="auto"/>
            </w:tcBorders>
          </w:tcPr>
          <w:p w14:paraId="39204FD6" w14:textId="07B572E9" w:rsidR="008E2083" w:rsidRDefault="008E2083" w:rsidP="003E3C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415</w:t>
            </w:r>
          </w:p>
        </w:tc>
        <w:tc>
          <w:tcPr>
            <w:tcW w:w="1267" w:type="dxa"/>
            <w:tcBorders>
              <w:bottom w:val="single" w:sz="4" w:space="0" w:color="auto"/>
            </w:tcBorders>
          </w:tcPr>
          <w:p w14:paraId="27A386C1" w14:textId="31EB0DE3" w:rsidR="008E2083" w:rsidRDefault="008E2083" w:rsidP="003E3C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178</w:t>
            </w:r>
          </w:p>
        </w:tc>
        <w:tc>
          <w:tcPr>
            <w:tcW w:w="1324" w:type="dxa"/>
          </w:tcPr>
          <w:p w14:paraId="477574ED" w14:textId="793C01B3" w:rsidR="008E2083" w:rsidRDefault="00181493" w:rsidP="003E3C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1.48</w:t>
            </w:r>
          </w:p>
        </w:tc>
        <w:tc>
          <w:tcPr>
            <w:tcW w:w="1207" w:type="dxa"/>
          </w:tcPr>
          <w:p w14:paraId="001387A3" w14:textId="26F1C152" w:rsidR="008E2083" w:rsidRDefault="00181493" w:rsidP="003E3C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122.84</w:t>
            </w:r>
          </w:p>
        </w:tc>
      </w:tr>
      <w:tr w:rsidR="009F2C9B" w14:paraId="4F279D91" w14:textId="11EE492C" w:rsidTr="008E2083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</w:tcPr>
          <w:p w14:paraId="1621C3F6" w14:textId="56BF71F5" w:rsidR="009F2C9B" w:rsidRDefault="009F2C9B" w:rsidP="003E3C4A">
            <w:pPr>
              <w:jc w:val="center"/>
            </w:pPr>
          </w:p>
        </w:tc>
        <w:tc>
          <w:tcPr>
            <w:tcW w:w="1267" w:type="dxa"/>
            <w:tcBorders>
              <w:top w:val="single" w:sz="4" w:space="0" w:color="auto"/>
            </w:tcBorders>
          </w:tcPr>
          <w:p w14:paraId="28676BD1" w14:textId="1C128252" w:rsidR="009F2C9B" w:rsidRDefault="009F2C9B" w:rsidP="003E3C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178</w:t>
            </w:r>
          </w:p>
        </w:tc>
        <w:tc>
          <w:tcPr>
            <w:tcW w:w="1246" w:type="dxa"/>
            <w:tcBorders>
              <w:top w:val="single" w:sz="4" w:space="0" w:color="auto"/>
            </w:tcBorders>
          </w:tcPr>
          <w:p w14:paraId="2115C73D" w14:textId="627B89DA" w:rsidR="009F2C9B" w:rsidRDefault="008E2083" w:rsidP="003E3C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673</w:t>
            </w:r>
          </w:p>
        </w:tc>
        <w:tc>
          <w:tcPr>
            <w:tcW w:w="1267" w:type="dxa"/>
            <w:tcBorders>
              <w:top w:val="single" w:sz="4" w:space="0" w:color="auto"/>
            </w:tcBorders>
          </w:tcPr>
          <w:p w14:paraId="229FF44A" w14:textId="1052694B" w:rsidR="009F2C9B" w:rsidRDefault="008E2083" w:rsidP="003E3C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178</w:t>
            </w:r>
          </w:p>
        </w:tc>
        <w:tc>
          <w:tcPr>
            <w:tcW w:w="1324" w:type="dxa"/>
          </w:tcPr>
          <w:p w14:paraId="1B86CE36" w14:textId="3230EF73" w:rsidR="009F2C9B" w:rsidRDefault="009F2C9B" w:rsidP="003E3C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7" w:type="dxa"/>
          </w:tcPr>
          <w:p w14:paraId="7D79DD6B" w14:textId="716D5721" w:rsidR="009F2C9B" w:rsidRDefault="00181493" w:rsidP="003E3C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336.96</w:t>
            </w:r>
          </w:p>
        </w:tc>
      </w:tr>
    </w:tbl>
    <w:p w14:paraId="7C1EAA88" w14:textId="4CFAB86A" w:rsidR="003E3C4A" w:rsidRDefault="008832A7" w:rsidP="003E3C4A">
      <w:pPr>
        <w:jc w:val="center"/>
      </w:pPr>
      <w:r w:rsidRPr="00C55E1C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1FC98D" wp14:editId="61F43734">
                <wp:simplePos x="0" y="0"/>
                <wp:positionH relativeFrom="column">
                  <wp:posOffset>-814197</wp:posOffset>
                </wp:positionH>
                <wp:positionV relativeFrom="paragraph">
                  <wp:posOffset>120015</wp:posOffset>
                </wp:positionV>
                <wp:extent cx="2921000" cy="2232025"/>
                <wp:effectExtent l="0" t="0" r="12700" b="1587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1000" cy="2232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F683AB" w14:textId="6119557E" w:rsidR="004925AF" w:rsidRPr="008832A7" w:rsidRDefault="004925AF" w:rsidP="004925AF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w:r w:rsidRPr="008832A7"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  <w:t>Varianza</w:t>
                            </w:r>
                          </w:p>
                          <w:p w14:paraId="654D3C60" w14:textId="024FB9CD" w:rsidR="004925AF" w:rsidRPr="00C55E1C" w:rsidRDefault="00810B04" w:rsidP="00C55E1C">
                            <w:pPr>
                              <w:jc w:val="center"/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nary>
                                      <m:naryPr>
                                        <m:chr m:val="∑"/>
                                        <m:limLoc m:val="subSup"/>
                                        <m:grow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naryPr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i=1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n</m:t>
                                        </m:r>
                                      </m:sup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pPr>
                                          <m:e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28"/>
                                                    <w:szCs w:val="28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8"/>
                                                    <w:szCs w:val="28"/>
                                                  </w:rPr>
                                                  <m:t>xi-</m:t>
                                                </m:r>
                                                <m:acc>
                                                  <m:accPr>
                                                    <m:chr m:val="̅"/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sz w:val="28"/>
                                                        <w:szCs w:val="28"/>
                                                      </w:rPr>
                                                    </m:ctrlPr>
                                                  </m:acc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8"/>
                                                        <w:szCs w:val="28"/>
                                                      </w:rPr>
                                                      <m:t>x</m:t>
                                                    </m:r>
                                                  </m:e>
                                                </m:acc>
                                              </m:e>
                                            </m:d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8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e>
                                    </m:nary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n-1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3A67A44A" w14:textId="4FECB903" w:rsidR="00C55E1C" w:rsidRPr="00C55E1C" w:rsidRDefault="00810B04" w:rsidP="004925AF">
                            <w:pPr>
                              <w:jc w:val="center"/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</w:rPr>
                                      <m:t>7.72</m:t>
                                    </m:r>
                                    <m: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</w:rPr>
                                      <m:t>+</m:t>
                                    </m:r>
                                    <m: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</w:rPr>
                                      <m:t>3.16</m:t>
                                    </m:r>
                                    <m: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</w:rPr>
                                      <m:t>+</m:t>
                                    </m:r>
                                    <m: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</w:rPr>
                                      <m:t>0.60</m:t>
                                    </m:r>
                                    <m: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</w:rPr>
                                      <m:t>+</m:t>
                                    </m:r>
                                    <m: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</w:rPr>
                                      <m:t>0.04+1.48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</w:rPr>
                                      <m:t>178-1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51F0A5A2" w14:textId="7F6112E4" w:rsidR="004925AF" w:rsidRPr="00C55E1C" w:rsidRDefault="004925AF" w:rsidP="004925AF">
                            <w:pPr>
                              <w:jc w:val="center"/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</w:rPr>
                                      <m:t>13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</w:rPr>
                                      <m:t>17</m:t>
                                    </m:r>
                                    <m: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</w:rPr>
                                      <m:t>7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highlight w:val="yellow"/>
                                  </w:rPr>
                                  <m:t>0.073</m:t>
                                </m:r>
                              </m:oMath>
                            </m:oMathPara>
                          </w:p>
                          <w:p w14:paraId="2363FC2D" w14:textId="62DDF8D5" w:rsidR="004925AF" w:rsidRDefault="004925AF" w:rsidP="004925AF">
                            <w:pPr>
                              <w:jc w:val="center"/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</w:pPr>
                          </w:p>
                          <w:p w14:paraId="07BFF496" w14:textId="77777777" w:rsidR="004925AF" w:rsidRDefault="004925AF" w:rsidP="004925AF">
                            <w:pPr>
                              <w:jc w:val="center"/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</w:pPr>
                          </w:p>
                          <w:p w14:paraId="5F364DE6" w14:textId="09F10490" w:rsidR="004925AF" w:rsidRDefault="004925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FC98D" id="Cuadro de texto 5" o:spid="_x0000_s1029" type="#_x0000_t202" style="position:absolute;left:0;text-align:left;margin-left:-64.1pt;margin-top:9.45pt;width:230pt;height:175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" fillcolor="white [3201]" strokeweight=".5pt">
                <v:textbox>
                  <w:txbxContent>
                    <w:p w14:paraId="18F683AB" w14:textId="6119557E" w:rsidR="004925AF" w:rsidRPr="008832A7" w:rsidRDefault="004925AF" w:rsidP="004925AF">
                      <w:pPr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w:r w:rsidRPr="008832A7"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  <w:t>Varianza</w:t>
                      </w:r>
                    </w:p>
                    <w:p w14:paraId="654D3C60" w14:textId="024FB9CD" w:rsidR="004925AF" w:rsidRPr="00C55E1C" w:rsidRDefault="00810B04" w:rsidP="00C55E1C">
                      <w:pPr>
                        <w:jc w:val="center"/>
                        <w:rPr>
                          <w:rFonts w:eastAsiaTheme="minorEastAsia"/>
                          <w:sz w:val="28"/>
                          <w:szCs w:val="28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nary>
                                <m:naryPr>
                                  <m:chr m:val="∑"/>
                                  <m:limLoc m:val="subSup"/>
                                  <m:grow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i=1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n</m:t>
                                  </m:r>
                                </m:sup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xi-</m:t>
                                          </m:r>
                                          <m:acc>
                                            <m:accPr>
                                              <m:chr m:val="̅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8"/>
                                                  <w:szCs w:val="28"/>
                                                </w:rPr>
                                                <m:t>x</m:t>
                                              </m:r>
                                            </m:e>
                                          </m:acc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nary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n-1</m:t>
                              </m:r>
                            </m:den>
                          </m:f>
                        </m:oMath>
                      </m:oMathPara>
                    </w:p>
                    <w:p w14:paraId="3A67A44A" w14:textId="4FECB903" w:rsidR="00C55E1C" w:rsidRPr="00C55E1C" w:rsidRDefault="00810B04" w:rsidP="004925AF">
                      <w:pPr>
                        <w:jc w:val="center"/>
                        <w:rPr>
                          <w:rFonts w:eastAsiaTheme="minorEastAsia"/>
                          <w:sz w:val="28"/>
                          <w:szCs w:val="28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7.72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+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3.16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+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0.60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+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0.04+1.48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178-1</m:t>
                              </m:r>
                            </m:den>
                          </m:f>
                        </m:oMath>
                      </m:oMathPara>
                    </w:p>
                    <w:p w14:paraId="51F0A5A2" w14:textId="7F6112E4" w:rsidR="004925AF" w:rsidRPr="00C55E1C" w:rsidRDefault="004925AF" w:rsidP="004925AF">
                      <w:pPr>
                        <w:jc w:val="center"/>
                        <w:rPr>
                          <w:rFonts w:eastAsiaTheme="minorEastAsia"/>
                          <w:sz w:val="28"/>
                          <w:szCs w:val="28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13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17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7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=</m:t>
                          </m:r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highlight w:val="yellow"/>
                            </w:rPr>
                            <m:t>0.073</m:t>
                          </m:r>
                        </m:oMath>
                      </m:oMathPara>
                    </w:p>
                    <w:p w14:paraId="2363FC2D" w14:textId="62DDF8D5" w:rsidR="004925AF" w:rsidRDefault="004925AF" w:rsidP="004925AF">
                      <w:pPr>
                        <w:jc w:val="center"/>
                        <w:rPr>
                          <w:rFonts w:eastAsiaTheme="minorEastAsia"/>
                          <w:sz w:val="28"/>
                          <w:szCs w:val="28"/>
                        </w:rPr>
                      </w:pPr>
                    </w:p>
                    <w:p w14:paraId="07BFF496" w14:textId="77777777" w:rsidR="004925AF" w:rsidRDefault="004925AF" w:rsidP="004925AF">
                      <w:pPr>
                        <w:jc w:val="center"/>
                        <w:rPr>
                          <w:rFonts w:eastAsiaTheme="minorEastAsia"/>
                          <w:sz w:val="28"/>
                          <w:szCs w:val="28"/>
                        </w:rPr>
                      </w:pPr>
                    </w:p>
                    <w:p w14:paraId="5F364DE6" w14:textId="09F10490" w:rsidR="004925AF" w:rsidRDefault="004925AF"/>
                  </w:txbxContent>
                </v:textbox>
              </v:shape>
            </w:pict>
          </mc:Fallback>
        </mc:AlternateContent>
      </w:r>
    </w:p>
    <w:p w14:paraId="2F850F4D" w14:textId="2D3DFF22" w:rsidR="00536FA6" w:rsidRDefault="00CE46BD" w:rsidP="003E3C4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CD382B" wp14:editId="267DEA16">
                <wp:simplePos x="0" y="0"/>
                <wp:positionH relativeFrom="column">
                  <wp:posOffset>4625721</wp:posOffset>
                </wp:positionH>
                <wp:positionV relativeFrom="paragraph">
                  <wp:posOffset>187707</wp:posOffset>
                </wp:positionV>
                <wp:extent cx="1796034" cy="707136"/>
                <wp:effectExtent l="0" t="0" r="13970" b="1714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6034" cy="7071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2827D2" w14:textId="45AF4B70" w:rsidR="009F2C9B" w:rsidRPr="008832A7" w:rsidRDefault="009F2C9B" w:rsidP="009F2C9B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w:r w:rsidRPr="008832A7"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  <w:t>Moda</w:t>
                            </w:r>
                          </w:p>
                          <w:p w14:paraId="66261B5B" w14:textId="7B12374A" w:rsidR="001D4442" w:rsidRPr="009F2C9B" w:rsidRDefault="00810B04">
                            <w:pPr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highlight w:val="yellow"/>
                                  </w:rPr>
                                  <m:t>5</m:t>
                                </m:r>
                              </m:oMath>
                            </m:oMathPara>
                          </w:p>
                          <w:p w14:paraId="4F780A22" w14:textId="77777777" w:rsidR="009F2C9B" w:rsidRPr="00536FA6" w:rsidRDefault="009F2C9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D382B" id="Cuadro de texto 2" o:spid="_x0000_s1030" type="#_x0000_t202" style="position:absolute;left:0;text-align:left;margin-left:364.25pt;margin-top:14.8pt;width:141.4pt;height:55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" fillcolor="white [3201]" strokeweight=".5pt">
                <v:textbox>
                  <w:txbxContent>
                    <w:p w14:paraId="3F2827D2" w14:textId="45AF4B70" w:rsidR="009F2C9B" w:rsidRPr="008832A7" w:rsidRDefault="009F2C9B" w:rsidP="009F2C9B">
                      <w:pPr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w:r w:rsidRPr="008832A7"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  <w:t>Moda</w:t>
                      </w:r>
                    </w:p>
                    <w:p w14:paraId="66261B5B" w14:textId="7B12374A" w:rsidR="001D4442" w:rsidRPr="009F2C9B" w:rsidRDefault="00810B04">
                      <w:pPr>
                        <w:rPr>
                          <w:rFonts w:eastAsiaTheme="minorEastAsia"/>
                          <w:sz w:val="28"/>
                          <w:szCs w:val="2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highlight w:val="yellow"/>
                            </w:rPr>
                            <m:t>5</m:t>
                          </m:r>
                        </m:oMath>
                      </m:oMathPara>
                    </w:p>
                    <w:p w14:paraId="4F780A22" w14:textId="77777777" w:rsidR="009F2C9B" w:rsidRPr="00536FA6" w:rsidRDefault="009F2C9B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832A7" w:rsidRPr="00C55E1C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C03B99" wp14:editId="49C056F6">
                <wp:simplePos x="0" y="0"/>
                <wp:positionH relativeFrom="column">
                  <wp:posOffset>2236216</wp:posOffset>
                </wp:positionH>
                <wp:positionV relativeFrom="paragraph">
                  <wp:posOffset>136525</wp:posOffset>
                </wp:positionV>
                <wp:extent cx="2161309" cy="1793174"/>
                <wp:effectExtent l="0" t="0" r="10795" b="17145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1309" cy="17931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833924" w14:textId="41FC554E" w:rsidR="00C55E1C" w:rsidRPr="008832A7" w:rsidRDefault="00C55E1C" w:rsidP="004925AF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w:r w:rsidRPr="008832A7"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  <w:t xml:space="preserve">Desviación </w:t>
                            </w:r>
                            <w:r w:rsidR="00E34209"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  <w:t xml:space="preserve">Estándar </w:t>
                            </w:r>
                          </w:p>
                          <w:p w14:paraId="3833C8C2" w14:textId="798F0654" w:rsidR="00C55E1C" w:rsidRPr="00C55E1C" w:rsidRDefault="00810B04" w:rsidP="00C55E1C">
                            <w:pPr>
                              <w:jc w:val="center"/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fPr>
                                      <m:num>
                                        <m:nary>
                                          <m:naryPr>
                                            <m:chr m:val="∑"/>
                                            <m:limLoc m:val="subSup"/>
                                            <m:grow m:val="1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naryPr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8"/>
                                              </w:rPr>
                                              <m:t>i=1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8"/>
                                              </w:rPr>
                                              <m:t>n</m:t>
                                            </m:r>
                                          </m:sup>
                                          <m:e>
                                            <m:sSup>
                                              <m:sSup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28"/>
                                                    <w:szCs w:val="28"/>
                                                  </w:rPr>
                                                </m:ctrlPr>
                                              </m:sSupPr>
                                              <m:e>
                                                <m:d>
                                                  <m:d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sz w:val="28"/>
                                                        <w:szCs w:val="28"/>
                                                      </w:rPr>
                                                    </m:ctrlPr>
                                                  </m:d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8"/>
                                                        <w:szCs w:val="28"/>
                                                      </w:rPr>
                                                      <m:t>xi-</m:t>
                                                    </m:r>
                                                    <m:acc>
                                                      <m:accPr>
                                                        <m:chr m:val="̅"/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  <w:i/>
                                                            <w:sz w:val="28"/>
                                                            <w:szCs w:val="28"/>
                                                          </w:rPr>
                                                        </m:ctrlPr>
                                                      </m:acc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28"/>
                                                            <w:szCs w:val="28"/>
                                                          </w:rPr>
                                                          <m:t>x</m:t>
                                                        </m:r>
                                                      </m:e>
                                                    </m:acc>
                                                  </m:e>
                                                </m:d>
                                              </m:e>
                                              <m:sup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8"/>
                                                    <w:szCs w:val="28"/>
                                                  </w:rPr>
                                                  <m:t>2</m:t>
                                                </m:r>
                                              </m:sup>
                                            </m:sSup>
                                          </m:e>
                                        </m:nary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n-1</m:t>
                                        </m:r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  <w:p w14:paraId="469A4E5D" w14:textId="6107979F" w:rsidR="00C55E1C" w:rsidRPr="00C55E1C" w:rsidRDefault="00810B04" w:rsidP="004925AF">
                            <w:pPr>
                              <w:jc w:val="center"/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</w:rPr>
                                      <m:t>0.00041</m:t>
                                    </m:r>
                                  </m:e>
                                </m:rad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highlight w:val="yellow"/>
                                  </w:rPr>
                                  <m:t>0.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highlight w:val="yellow"/>
                                  </w:rPr>
                                  <m:t>0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highlight w:val="yellow"/>
                                  </w:rPr>
                                  <m:t>20</m:t>
                                </m:r>
                              </m:oMath>
                            </m:oMathPara>
                          </w:p>
                          <w:p w14:paraId="28BD2266" w14:textId="789FEF1F" w:rsidR="00C55E1C" w:rsidRDefault="00C55E1C" w:rsidP="004925AF">
                            <w:pPr>
                              <w:jc w:val="center"/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</w:pPr>
                          </w:p>
                          <w:p w14:paraId="7ADD6A02" w14:textId="77777777" w:rsidR="00C55E1C" w:rsidRDefault="00C55E1C" w:rsidP="004925AF">
                            <w:pPr>
                              <w:jc w:val="center"/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</w:pPr>
                          </w:p>
                          <w:p w14:paraId="1B38CF75" w14:textId="77777777" w:rsidR="00C55E1C" w:rsidRDefault="00C55E1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C03B99" id="Cuadro de texto 6" o:spid="_x0000_s1031" type="#_x0000_t202" style="position:absolute;left:0;text-align:left;margin-left:176.1pt;margin-top:10.75pt;width:170.2pt;height:141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" fillcolor="white [3201]" strokeweight=".5pt">
                <v:textbox>
                  <w:txbxContent>
                    <w:p w14:paraId="0F833924" w14:textId="41FC554E" w:rsidR="00C55E1C" w:rsidRPr="008832A7" w:rsidRDefault="00C55E1C" w:rsidP="004925AF">
                      <w:pPr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w:r w:rsidRPr="008832A7"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  <w:t xml:space="preserve">Desviación </w:t>
                      </w:r>
                      <w:r w:rsidR="00E34209"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  <w:t xml:space="preserve">Estándar </w:t>
                      </w:r>
                    </w:p>
                    <w:p w14:paraId="3833C8C2" w14:textId="798F0654" w:rsidR="00C55E1C" w:rsidRPr="00C55E1C" w:rsidRDefault="00810B04" w:rsidP="00C55E1C">
                      <w:pPr>
                        <w:jc w:val="center"/>
                        <w:rPr>
                          <w:rFonts w:eastAsiaTheme="minorEastAsia"/>
                          <w:sz w:val="28"/>
                          <w:szCs w:val="28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nary>
                                    <m:naryPr>
                                      <m:chr m:val="∑"/>
                                      <m:limLoc m:val="subSup"/>
                                      <m:grow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naryPr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i=1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n</m:t>
                                      </m:r>
                                    </m:sup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pPr>
                                        <m:e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8"/>
                                                  <w:szCs w:val="28"/>
                                                </w:rPr>
                                                <m:t>xi-</m:t>
                                              </m:r>
                                              <m:acc>
                                                <m:accPr>
                                                  <m:chr m:val="̅"/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28"/>
                                                      <w:szCs w:val="28"/>
                                                    </w:rPr>
                                                  </m:ctrlPr>
                                                </m:acc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8"/>
                                                      <w:szCs w:val="28"/>
                                                    </w:rPr>
                                                    <m:t>x</m:t>
                                                  </m:r>
                                                </m:e>
                                              </m:acc>
                                            </m:e>
                                          </m:d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</m:e>
                                  </m:nary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n-1</m:t>
                                  </m:r>
                                </m:den>
                              </m:f>
                            </m:e>
                          </m:rad>
                        </m:oMath>
                      </m:oMathPara>
                    </w:p>
                    <w:p w14:paraId="469A4E5D" w14:textId="6107979F" w:rsidR="00C55E1C" w:rsidRPr="00C55E1C" w:rsidRDefault="00810B04" w:rsidP="004925AF">
                      <w:pPr>
                        <w:jc w:val="center"/>
                        <w:rPr>
                          <w:rFonts w:eastAsiaTheme="minorEastAsia"/>
                          <w:sz w:val="28"/>
                          <w:szCs w:val="28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0.00041</m:t>
                              </m:r>
                            </m:e>
                          </m:rad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=</m:t>
                          </m:r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highlight w:val="yellow"/>
                            </w:rPr>
                            <m:t>0.</m:t>
                          </m:r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highlight w:val="yellow"/>
                            </w:rPr>
                            <m:t>0</m:t>
                          </m:r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highlight w:val="yellow"/>
                            </w:rPr>
                            <m:t>20</m:t>
                          </m:r>
                        </m:oMath>
                      </m:oMathPara>
                    </w:p>
                    <w:p w14:paraId="28BD2266" w14:textId="789FEF1F" w:rsidR="00C55E1C" w:rsidRDefault="00C55E1C" w:rsidP="004925AF">
                      <w:pPr>
                        <w:jc w:val="center"/>
                        <w:rPr>
                          <w:rFonts w:eastAsiaTheme="minorEastAsia"/>
                          <w:sz w:val="28"/>
                          <w:szCs w:val="28"/>
                        </w:rPr>
                      </w:pPr>
                    </w:p>
                    <w:p w14:paraId="7ADD6A02" w14:textId="77777777" w:rsidR="00C55E1C" w:rsidRDefault="00C55E1C" w:rsidP="004925AF">
                      <w:pPr>
                        <w:jc w:val="center"/>
                        <w:rPr>
                          <w:rFonts w:eastAsiaTheme="minorEastAsia"/>
                          <w:sz w:val="28"/>
                          <w:szCs w:val="28"/>
                        </w:rPr>
                      </w:pPr>
                    </w:p>
                    <w:p w14:paraId="1B38CF75" w14:textId="77777777" w:rsidR="00C55E1C" w:rsidRDefault="00C55E1C"/>
                  </w:txbxContent>
                </v:textbox>
              </v:shape>
            </w:pict>
          </mc:Fallback>
        </mc:AlternateContent>
      </w:r>
    </w:p>
    <w:p w14:paraId="1C0D67B4" w14:textId="334FAA63" w:rsidR="00536FA6" w:rsidRDefault="00CE46BD" w:rsidP="003E3C4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6ABF516" wp14:editId="7D0402E1">
                <wp:simplePos x="0" y="0"/>
                <wp:positionH relativeFrom="column">
                  <wp:posOffset>3306431</wp:posOffset>
                </wp:positionH>
                <wp:positionV relativeFrom="paragraph">
                  <wp:posOffset>3307080</wp:posOffset>
                </wp:positionV>
                <wp:extent cx="2675106" cy="1284052"/>
                <wp:effectExtent l="0" t="0" r="11430" b="1143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5106" cy="1284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9EEFF7" w14:textId="1E66FD23" w:rsidR="00CE46BD" w:rsidRDefault="00CE46BD" w:rsidP="008832A7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  <w:t>Percentil</w:t>
                            </w:r>
                          </w:p>
                          <w:p w14:paraId="4068BFDB" w14:textId="03FB6779" w:rsidR="00CE46BD" w:rsidRPr="008832A7" w:rsidRDefault="00810B04" w:rsidP="008832A7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61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k⋅N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100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61⋅178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100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10858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100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=108.5</m:t>
                                </m:r>
                              </m:oMath>
                            </m:oMathPara>
                          </w:p>
                          <w:p w14:paraId="0D950855" w14:textId="031EC8DA" w:rsidR="00CE46BD" w:rsidRPr="008832A7" w:rsidRDefault="00810B04" w:rsidP="008832A7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  <w:highlight w:val="yellow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  <w:highlight w:val="yellow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  <w:highlight w:val="yellow"/>
                                      </w:rPr>
                                      <m:t>61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  <w:highlight w:val="yellow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108.5</m:t>
                                </m:r>
                              </m:oMath>
                            </m:oMathPara>
                          </w:p>
                          <w:p w14:paraId="296D5B34" w14:textId="77777777" w:rsidR="00CE46BD" w:rsidRPr="008832A7" w:rsidRDefault="00CE46BD" w:rsidP="008832A7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BF516" id="Cuadro de texto 10" o:spid="_x0000_s1032" type="#_x0000_t202" style="position:absolute;left:0;text-align:left;margin-left:260.35pt;margin-top:260.4pt;width:210.65pt;height:101.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" fillcolor="white [3201]" strokeweight=".5pt">
                <v:textbox>
                  <w:txbxContent>
                    <w:p w14:paraId="649EEFF7" w14:textId="1E66FD23" w:rsidR="00CE46BD" w:rsidRDefault="00CE46BD" w:rsidP="008832A7">
                      <w:pPr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  <w:t>Percentil</w:t>
                      </w:r>
                    </w:p>
                    <w:p w14:paraId="4068BFDB" w14:textId="03FB6779" w:rsidR="00CE46BD" w:rsidRPr="008832A7" w:rsidRDefault="00810B04" w:rsidP="008832A7">
                      <w:pPr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61</m:t>
                              </m:r>
                            </m:sub>
                          </m:s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k⋅N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100</m:t>
                              </m:r>
                            </m:den>
                          </m:f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61⋅178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100</m:t>
                              </m:r>
                            </m:den>
                          </m:f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10858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100</m:t>
                              </m:r>
                            </m:den>
                          </m:f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=108.5</m:t>
                          </m:r>
                        </m:oMath>
                      </m:oMathPara>
                    </w:p>
                    <w:p w14:paraId="0D950855" w14:textId="031EC8DA" w:rsidR="00CE46BD" w:rsidRPr="008832A7" w:rsidRDefault="00810B04" w:rsidP="008832A7">
                      <w:pPr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  <w:highlight w:val="yello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  <w:highlight w:val="yellow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  <w:highlight w:val="yellow"/>
                                </w:rPr>
                                <m:t>61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  <w:highlight w:val="yellow"/>
                            </w:rPr>
                            <m:t>=</m:t>
                          </m:r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108.5</m:t>
                          </m:r>
                        </m:oMath>
                      </m:oMathPara>
                    </w:p>
                    <w:p w14:paraId="296D5B34" w14:textId="77777777" w:rsidR="00CE46BD" w:rsidRPr="008832A7" w:rsidRDefault="00CE46BD" w:rsidP="008832A7">
                      <w:pPr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49478B" wp14:editId="6B573CA1">
                <wp:simplePos x="0" y="0"/>
                <wp:positionH relativeFrom="column">
                  <wp:posOffset>-848360</wp:posOffset>
                </wp:positionH>
                <wp:positionV relativeFrom="paragraph">
                  <wp:posOffset>3303397</wp:posOffset>
                </wp:positionV>
                <wp:extent cx="2755392" cy="1341120"/>
                <wp:effectExtent l="0" t="0" r="26035" b="1143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5392" cy="1341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AB2A33" w14:textId="49EC243A" w:rsidR="00CE46BD" w:rsidRDefault="00CE46BD" w:rsidP="008832A7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  <w:t>Decil</w:t>
                            </w:r>
                          </w:p>
                          <w:p w14:paraId="2DF9214A" w14:textId="18383738" w:rsidR="008832A7" w:rsidRPr="008832A7" w:rsidRDefault="00810B04" w:rsidP="008832A7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k⋅N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10⋅178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1780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=178</m:t>
                                </m:r>
                              </m:oMath>
                            </m:oMathPara>
                          </w:p>
                          <w:p w14:paraId="497ECF61" w14:textId="5871A3B4" w:rsidR="008832A7" w:rsidRPr="008832A7" w:rsidRDefault="00810B04" w:rsidP="008832A7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  <w:highlight w:val="yellow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  <w:highlight w:val="yellow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  <w:highlight w:val="yellow"/>
                                      </w:rPr>
                                      <m:t>10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  <w:highlight w:val="yellow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178</m:t>
                                </m:r>
                              </m:oMath>
                            </m:oMathPara>
                          </w:p>
                          <w:p w14:paraId="20E68F43" w14:textId="77777777" w:rsidR="008832A7" w:rsidRPr="008832A7" w:rsidRDefault="008832A7" w:rsidP="008832A7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9478B" id="Cuadro de texto 9" o:spid="_x0000_s1033" type="#_x0000_t202" style="position:absolute;left:0;text-align:left;margin-left:-66.8pt;margin-top:260.1pt;width:216.95pt;height:105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" fillcolor="white [3201]" strokeweight=".5pt">
                <v:textbox>
                  <w:txbxContent>
                    <w:p w14:paraId="3FAB2A33" w14:textId="49EC243A" w:rsidR="00CE46BD" w:rsidRDefault="00CE46BD" w:rsidP="008832A7">
                      <w:pPr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  <w:t>Decil</w:t>
                      </w:r>
                    </w:p>
                    <w:p w14:paraId="2DF9214A" w14:textId="18383738" w:rsidR="008832A7" w:rsidRPr="008832A7" w:rsidRDefault="00810B04" w:rsidP="008832A7">
                      <w:pPr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sub>
                          </m:s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k⋅N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den>
                          </m:f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10⋅178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den>
                          </m:f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1780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den>
                          </m:f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=178</m:t>
                          </m:r>
                        </m:oMath>
                      </m:oMathPara>
                    </w:p>
                    <w:p w14:paraId="497ECF61" w14:textId="5871A3B4" w:rsidR="008832A7" w:rsidRPr="008832A7" w:rsidRDefault="00810B04" w:rsidP="008832A7">
                      <w:pPr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  <w:highlight w:val="yello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  <w:highlight w:val="yellow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  <w:highlight w:val="yellow"/>
                                </w:rPr>
                                <m:t>10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  <w:highlight w:val="yellow"/>
                            </w:rPr>
                            <m:t>=</m:t>
                          </m:r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178</m:t>
                          </m:r>
                        </m:oMath>
                      </m:oMathPara>
                    </w:p>
                    <w:p w14:paraId="20E68F43" w14:textId="77777777" w:rsidR="008832A7" w:rsidRPr="008832A7" w:rsidRDefault="008832A7" w:rsidP="008832A7">
                      <w:pPr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1246351" wp14:editId="1877BDEA">
                <wp:simplePos x="0" y="0"/>
                <wp:positionH relativeFrom="column">
                  <wp:posOffset>3308985</wp:posOffset>
                </wp:positionH>
                <wp:positionV relativeFrom="paragraph">
                  <wp:posOffset>1974596</wp:posOffset>
                </wp:positionV>
                <wp:extent cx="2706624" cy="1182624"/>
                <wp:effectExtent l="0" t="0" r="17780" b="1778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6624" cy="11826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13DC96" w14:textId="54442708" w:rsidR="00D732B1" w:rsidRDefault="00D732B1" w:rsidP="008832A7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w:r w:rsidRPr="008832A7"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  <w:t>C</w:t>
                            </w:r>
                            <w:r w:rsidR="008832A7" w:rsidRPr="008832A7"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  <w:t>uartil</w:t>
                            </w:r>
                          </w:p>
                          <w:p w14:paraId="559A3772" w14:textId="0DEBBFEB" w:rsidR="008832A7" w:rsidRPr="00CE46BD" w:rsidRDefault="00810B04" w:rsidP="008832A7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Arial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Arial"/>
                                        <w:sz w:val="28"/>
                                        <w:szCs w:val="28"/>
                                      </w:rPr>
                                      <m:t>k⋅N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Arial"/>
                                        <w:sz w:val="28"/>
                                        <w:szCs w:val="28"/>
                                      </w:rPr>
                                      <m:t>4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Arial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Arial"/>
                                        <w:sz w:val="28"/>
                                        <w:szCs w:val="28"/>
                                      </w:rPr>
                                      <m:t>3⋅178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Arial"/>
                                        <w:sz w:val="28"/>
                                        <w:szCs w:val="28"/>
                                      </w:rPr>
                                      <m:t>4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Arial"/>
                                    <w:sz w:val="28"/>
                                    <w:szCs w:val="28"/>
                                  </w:rPr>
                                  <m:t xml:space="preserve">=133.5 </m:t>
                                </m:r>
                              </m:oMath>
                            </m:oMathPara>
                          </w:p>
                          <w:p w14:paraId="282E5125" w14:textId="5F484A04" w:rsidR="008832A7" w:rsidRPr="008832A7" w:rsidRDefault="00810B04" w:rsidP="008832A7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  <w:highlight w:val="yellow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  <w:highlight w:val="yellow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  <w:highlight w:val="yellow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  <w:highlight w:val="yellow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  <w:highlight w:val="yellow"/>
                                  </w:rPr>
                                  <m:t>13</m:t>
                                </m:r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  <w:highlight w:val="yellow"/>
                                  </w:rPr>
                                  <m:t>3</m:t>
                                </m:r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.5</m:t>
                                </m:r>
                              </m:oMath>
                            </m:oMathPara>
                          </w:p>
                          <w:p w14:paraId="5F4E8BDE" w14:textId="77777777" w:rsidR="008832A7" w:rsidRPr="008832A7" w:rsidRDefault="008832A7" w:rsidP="008832A7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46351" id="Cuadro de texto 8" o:spid="_x0000_s1034" type="#_x0000_t202" style="position:absolute;left:0;text-align:left;margin-left:260.55pt;margin-top:155.5pt;width:213.1pt;height:93.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" fillcolor="white [3201]" strokeweight=".5pt">
                <v:textbox>
                  <w:txbxContent>
                    <w:p w14:paraId="3813DC96" w14:textId="54442708" w:rsidR="00D732B1" w:rsidRDefault="00D732B1" w:rsidP="008832A7">
                      <w:pPr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w:r w:rsidRPr="008832A7"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  <w:t>C</w:t>
                      </w:r>
                      <w:r w:rsidR="008832A7" w:rsidRPr="008832A7"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  <w:t>uartil</w:t>
                      </w:r>
                    </w:p>
                    <w:p w14:paraId="559A3772" w14:textId="0DEBBFEB" w:rsidR="008832A7" w:rsidRPr="00CE46BD" w:rsidRDefault="00810B04" w:rsidP="008832A7">
                      <w:pPr>
                        <w:jc w:val="center"/>
                        <w:rPr>
                          <w:rFonts w:ascii="Arial" w:eastAsiaTheme="minorEastAsia" w:hAnsi="Arial" w:cs="Arial"/>
                          <w:sz w:val="28"/>
                          <w:szCs w:val="2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sz w:val="28"/>
                                  <w:szCs w:val="28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sz w:val="28"/>
                                  <w:szCs w:val="28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Arial"/>
                                  <w:sz w:val="28"/>
                                  <w:szCs w:val="28"/>
                                </w:rPr>
                                <m:t>k⋅N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Arial"/>
                                  <w:sz w:val="28"/>
                                  <w:szCs w:val="28"/>
                                </w:rPr>
                                <m:t>4</m:t>
                              </m:r>
                            </m:den>
                          </m:f>
                          <m: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Arial"/>
                                  <w:sz w:val="28"/>
                                  <w:szCs w:val="28"/>
                                </w:rPr>
                                <m:t>3⋅178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Arial"/>
                                  <w:sz w:val="28"/>
                                  <w:szCs w:val="28"/>
                                </w:rPr>
                                <m:t>4</m:t>
                              </m:r>
                            </m:den>
                          </m:f>
                          <m: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 xml:space="preserve">=133.5 </m:t>
                          </m:r>
                        </m:oMath>
                      </m:oMathPara>
                    </w:p>
                    <w:p w14:paraId="282E5125" w14:textId="5F484A04" w:rsidR="008832A7" w:rsidRPr="008832A7" w:rsidRDefault="00810B04" w:rsidP="008832A7">
                      <w:pPr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  <w:highlight w:val="yello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  <w:highlight w:val="yellow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  <w:highlight w:val="yellow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  <w:highlight w:val="yellow"/>
                            </w:rPr>
                            <m:t>=</m:t>
                          </m:r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  <w:highlight w:val="yellow"/>
                            </w:rPr>
                            <m:t>13</m:t>
                          </m:r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  <w:highlight w:val="yellow"/>
                            </w:rPr>
                            <m:t>3</m:t>
                          </m:r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.5</m:t>
                          </m:r>
                        </m:oMath>
                      </m:oMathPara>
                    </w:p>
                    <w:p w14:paraId="5F4E8BDE" w14:textId="77777777" w:rsidR="008832A7" w:rsidRPr="008832A7" w:rsidRDefault="008832A7" w:rsidP="008832A7">
                      <w:pPr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832A7" w:rsidRPr="00C55E1C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005CC27" wp14:editId="243C2462">
                <wp:simplePos x="0" y="0"/>
                <wp:positionH relativeFrom="column">
                  <wp:posOffset>-847979</wp:posOffset>
                </wp:positionH>
                <wp:positionV relativeFrom="paragraph">
                  <wp:posOffset>1994408</wp:posOffset>
                </wp:positionV>
                <wp:extent cx="3693226" cy="1009402"/>
                <wp:effectExtent l="0" t="0" r="21590" b="19685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3226" cy="10094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F62335" w14:textId="58A59033" w:rsidR="008832A7" w:rsidRDefault="008832A7" w:rsidP="00C55E1C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  <w:t xml:space="preserve">Coeficiente de Variación </w:t>
                            </w:r>
                          </w:p>
                          <w:p w14:paraId="26E5B363" w14:textId="234E3522" w:rsidR="00D732B1" w:rsidRPr="00C55E1C" w:rsidRDefault="00D732B1" w:rsidP="00C55E1C">
                            <w:pPr>
                              <w:jc w:val="center"/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cv=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S</m:t>
                                    </m:r>
                                  </m:num>
                                  <m:den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</m:acc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100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0.020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3.78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0.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0052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100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highlight w:val="yellow"/>
                                  </w:rPr>
                                  <m:t>0.5291</m:t>
                                </m:r>
                              </m:oMath>
                            </m:oMathPara>
                          </w:p>
                          <w:p w14:paraId="38C3DBE7" w14:textId="77777777" w:rsidR="00D732B1" w:rsidRDefault="00D732B1" w:rsidP="004925AF">
                            <w:pPr>
                              <w:jc w:val="center"/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</w:pPr>
                          </w:p>
                          <w:p w14:paraId="4CD7FAFE" w14:textId="77777777" w:rsidR="00D732B1" w:rsidRDefault="00D732B1" w:rsidP="004925AF">
                            <w:pPr>
                              <w:jc w:val="center"/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</w:pPr>
                          </w:p>
                          <w:p w14:paraId="14C4C675" w14:textId="77777777" w:rsidR="00D732B1" w:rsidRDefault="00D732B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5CC27" id="Cuadro de texto 7" o:spid="_x0000_s1035" type="#_x0000_t202" style="position:absolute;left:0;text-align:left;margin-left:-66.75pt;margin-top:157.05pt;width:290.8pt;height:79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" fillcolor="white [3201]" strokeweight=".5pt">
                <v:textbox>
                  <w:txbxContent>
                    <w:p w14:paraId="71F62335" w14:textId="58A59033" w:rsidR="008832A7" w:rsidRDefault="008832A7" w:rsidP="00C55E1C">
                      <w:pPr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  <w:t xml:space="preserve">Coeficiente de Variación </w:t>
                      </w:r>
                    </w:p>
                    <w:p w14:paraId="26E5B363" w14:textId="234E3522" w:rsidR="00D732B1" w:rsidRPr="00C55E1C" w:rsidRDefault="00D732B1" w:rsidP="00C55E1C">
                      <w:pPr>
                        <w:jc w:val="center"/>
                        <w:rPr>
                          <w:rFonts w:eastAsiaTheme="minorEastAsia"/>
                          <w:sz w:val="28"/>
                          <w:szCs w:val="28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cv=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S</m:t>
                              </m:r>
                            </m:num>
                            <m:den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</m:acc>
                            </m:den>
                          </m:f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100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0.020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3.78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0.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0052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100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highlight w:val="yellow"/>
                            </w:rPr>
                            <m:t>0.5291</m:t>
                          </m:r>
                        </m:oMath>
                      </m:oMathPara>
                    </w:p>
                    <w:p w14:paraId="38C3DBE7" w14:textId="77777777" w:rsidR="00D732B1" w:rsidRDefault="00D732B1" w:rsidP="004925AF">
                      <w:pPr>
                        <w:jc w:val="center"/>
                        <w:rPr>
                          <w:rFonts w:eastAsiaTheme="minorEastAsia"/>
                          <w:sz w:val="28"/>
                          <w:szCs w:val="28"/>
                        </w:rPr>
                      </w:pPr>
                    </w:p>
                    <w:p w14:paraId="4CD7FAFE" w14:textId="77777777" w:rsidR="00D732B1" w:rsidRDefault="00D732B1" w:rsidP="004925AF">
                      <w:pPr>
                        <w:jc w:val="center"/>
                        <w:rPr>
                          <w:rFonts w:eastAsiaTheme="minorEastAsia"/>
                          <w:sz w:val="28"/>
                          <w:szCs w:val="28"/>
                        </w:rPr>
                      </w:pPr>
                    </w:p>
                    <w:p w14:paraId="14C4C675" w14:textId="77777777" w:rsidR="00D732B1" w:rsidRDefault="00D732B1"/>
                  </w:txbxContent>
                </v:textbox>
              </v:shape>
            </w:pict>
          </mc:Fallback>
        </mc:AlternateContent>
      </w:r>
    </w:p>
    <w:p w14:paraId="2743A66D" w14:textId="5C63A36F" w:rsidR="00CE46BD" w:rsidRPr="00CE46BD" w:rsidRDefault="00CE46BD" w:rsidP="00CE46BD"/>
    <w:p w14:paraId="65830FB7" w14:textId="5E37CAFF" w:rsidR="00CE46BD" w:rsidRPr="00CE46BD" w:rsidRDefault="00CE46BD" w:rsidP="00CE46BD"/>
    <w:p w14:paraId="1EE3B93E" w14:textId="214637A6" w:rsidR="00CE46BD" w:rsidRPr="00CE46BD" w:rsidRDefault="00CE46BD" w:rsidP="00CE46BD"/>
    <w:p w14:paraId="1DD190A8" w14:textId="1842C8F8" w:rsidR="00CE46BD" w:rsidRDefault="00CE46BD" w:rsidP="00CE46BD"/>
    <w:p w14:paraId="29DFA72C" w14:textId="6B916034" w:rsidR="00CE46BD" w:rsidRDefault="00CE46BD" w:rsidP="00CE46BD">
      <w:pPr>
        <w:tabs>
          <w:tab w:val="left" w:pos="7430"/>
        </w:tabs>
      </w:pPr>
      <w:r>
        <w:tab/>
      </w:r>
    </w:p>
    <w:p w14:paraId="43248CD2" w14:textId="6C3B3DB6" w:rsidR="00CE46BD" w:rsidRDefault="00CE46BD" w:rsidP="00CE46BD">
      <w:pPr>
        <w:tabs>
          <w:tab w:val="left" w:pos="7430"/>
        </w:tabs>
      </w:pPr>
    </w:p>
    <w:p w14:paraId="37BB5EC3" w14:textId="2A2F2B32" w:rsidR="00CE46BD" w:rsidRDefault="00CE46BD" w:rsidP="00CE46BD">
      <w:pPr>
        <w:tabs>
          <w:tab w:val="left" w:pos="7430"/>
        </w:tabs>
      </w:pPr>
    </w:p>
    <w:p w14:paraId="6E98D429" w14:textId="78100F2B" w:rsidR="00CE46BD" w:rsidRDefault="00CE46BD" w:rsidP="00CE46BD">
      <w:pPr>
        <w:tabs>
          <w:tab w:val="left" w:pos="7430"/>
        </w:tabs>
      </w:pPr>
    </w:p>
    <w:p w14:paraId="1B22E294" w14:textId="245B0848" w:rsidR="00CE46BD" w:rsidRDefault="00CE46BD" w:rsidP="00CE46BD">
      <w:pPr>
        <w:tabs>
          <w:tab w:val="left" w:pos="7430"/>
        </w:tabs>
      </w:pPr>
    </w:p>
    <w:p w14:paraId="535974B1" w14:textId="16641332" w:rsidR="00CE46BD" w:rsidRDefault="00CE46BD" w:rsidP="00CE46BD">
      <w:pPr>
        <w:tabs>
          <w:tab w:val="left" w:pos="7430"/>
        </w:tabs>
      </w:pPr>
    </w:p>
    <w:p w14:paraId="5A351717" w14:textId="4958B661" w:rsidR="00CE46BD" w:rsidRDefault="00CE46BD" w:rsidP="00CE46BD">
      <w:pPr>
        <w:tabs>
          <w:tab w:val="left" w:pos="7430"/>
        </w:tabs>
      </w:pPr>
    </w:p>
    <w:p w14:paraId="0DBD8F21" w14:textId="09178B78" w:rsidR="00CE46BD" w:rsidRDefault="00CE46BD" w:rsidP="00CE46BD">
      <w:pPr>
        <w:tabs>
          <w:tab w:val="left" w:pos="7430"/>
        </w:tabs>
      </w:pPr>
    </w:p>
    <w:p w14:paraId="0EB3C85B" w14:textId="5EBE4F98" w:rsidR="00CE46BD" w:rsidRDefault="00CE46BD" w:rsidP="00CE46BD">
      <w:pPr>
        <w:tabs>
          <w:tab w:val="left" w:pos="7430"/>
        </w:tabs>
      </w:pPr>
    </w:p>
    <w:p w14:paraId="43C0FF2B" w14:textId="1B35087D" w:rsidR="00CE46BD" w:rsidRDefault="006108A6" w:rsidP="00CE46BD">
      <w:pPr>
        <w:tabs>
          <w:tab w:val="left" w:pos="7430"/>
        </w:tabs>
        <w:rPr>
          <w:rFonts w:ascii="Arial" w:hAnsi="Arial" w:cs="Arial"/>
          <w:b/>
          <w:bCs/>
          <w:sz w:val="24"/>
          <w:szCs w:val="24"/>
        </w:rPr>
      </w:pPr>
      <w:r w:rsidRPr="00CE46BD">
        <w:rPr>
          <w:rFonts w:ascii="Arial" w:hAnsi="Arial" w:cs="Arial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EC74868" wp14:editId="549E6AE0">
                <wp:simplePos x="0" y="0"/>
                <wp:positionH relativeFrom="column">
                  <wp:posOffset>1863090</wp:posOffset>
                </wp:positionH>
                <wp:positionV relativeFrom="paragraph">
                  <wp:posOffset>13063</wp:posOffset>
                </wp:positionV>
                <wp:extent cx="2777706" cy="948905"/>
                <wp:effectExtent l="0" t="0" r="22860" b="2286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7706" cy="9489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54D6CE" w14:textId="77777777" w:rsidR="006108A6" w:rsidRPr="009F2C9B" w:rsidRDefault="006108A6" w:rsidP="006108A6">
                            <w:pPr>
                              <w:jc w:val="center"/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  <w:t>Posición central</w:t>
                            </w:r>
                          </w:p>
                          <w:p w14:paraId="40C17208" w14:textId="77777777" w:rsidR="006108A6" w:rsidRPr="00536FA6" w:rsidRDefault="006108A6" w:rsidP="006108A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Pc=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n+1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178+1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highlight w:val="yellow"/>
                                  </w:rPr>
                                  <m:t>89.5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C74868" id="Cuadro de texto 12" o:spid="_x0000_s1036" type="#_x0000_t202" style="position:absolute;margin-left:146.7pt;margin-top:1.05pt;width:218.7pt;height:74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" fillcolor="white [3201]" strokeweight=".5pt">
                <v:textbox>
                  <w:txbxContent>
                    <w:p w14:paraId="3B54D6CE" w14:textId="77777777" w:rsidR="006108A6" w:rsidRPr="009F2C9B" w:rsidRDefault="006108A6" w:rsidP="006108A6">
                      <w:pPr>
                        <w:jc w:val="center"/>
                        <w:rPr>
                          <w:rFonts w:eastAsiaTheme="minorEastAsia"/>
                          <w:sz w:val="28"/>
                          <w:szCs w:val="28"/>
                        </w:rPr>
                      </w:pPr>
                      <w:r>
                        <w:rPr>
                          <w:rFonts w:eastAsiaTheme="minorEastAsia"/>
                          <w:sz w:val="28"/>
                          <w:szCs w:val="28"/>
                        </w:rPr>
                        <w:t>Posición central</w:t>
                      </w:r>
                    </w:p>
                    <w:p w14:paraId="40C17208" w14:textId="77777777" w:rsidR="006108A6" w:rsidRPr="00536FA6" w:rsidRDefault="006108A6" w:rsidP="006108A6">
                      <w:pPr>
                        <w:rPr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Pc=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n+1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178+1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highlight w:val="yellow"/>
                            </w:rPr>
                            <m:t>89.5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CE46BD" w:rsidRPr="00CE46BD">
        <w:rPr>
          <w:rFonts w:ascii="Arial" w:hAnsi="Arial" w:cs="Arial"/>
          <w:b/>
          <w:bCs/>
          <w:sz w:val="24"/>
          <w:szCs w:val="24"/>
        </w:rPr>
        <w:t xml:space="preserve">PREGUNTA </w:t>
      </w:r>
      <w:r w:rsidR="00F173D8">
        <w:rPr>
          <w:rFonts w:ascii="Arial" w:hAnsi="Arial" w:cs="Arial"/>
          <w:b/>
          <w:bCs/>
          <w:sz w:val="24"/>
          <w:szCs w:val="24"/>
        </w:rPr>
        <w:t>4</w:t>
      </w:r>
      <w:r w:rsidR="00CE46BD" w:rsidRPr="00CE46BD">
        <w:rPr>
          <w:rFonts w:ascii="Arial" w:hAnsi="Arial" w:cs="Arial"/>
          <w:b/>
          <w:bCs/>
          <w:sz w:val="24"/>
          <w:szCs w:val="24"/>
        </w:rPr>
        <w:t>:</w:t>
      </w:r>
    </w:p>
    <w:p w14:paraId="6B06A6BC" w14:textId="5F4A3D16" w:rsidR="00C664AA" w:rsidRDefault="003B661C" w:rsidP="009240B9">
      <w:pPr>
        <w:pStyle w:val="Prrafodelista"/>
        <w:numPr>
          <w:ilvl w:val="0"/>
          <w:numId w:val="3"/>
        </w:numPr>
        <w:tabs>
          <w:tab w:val="left" w:pos="7430"/>
        </w:tabs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</w:t>
      </w:r>
    </w:p>
    <w:p w14:paraId="022B755D" w14:textId="2DE44211" w:rsidR="003B661C" w:rsidRDefault="003B661C" w:rsidP="009240B9">
      <w:pPr>
        <w:pStyle w:val="Prrafodelista"/>
        <w:numPr>
          <w:ilvl w:val="0"/>
          <w:numId w:val="3"/>
        </w:numPr>
        <w:tabs>
          <w:tab w:val="left" w:pos="7430"/>
        </w:tabs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Prefiero no decir </w:t>
      </w:r>
    </w:p>
    <w:p w14:paraId="28C753BA" w14:textId="7F569B8C" w:rsidR="003B661C" w:rsidRDefault="003B661C" w:rsidP="009240B9">
      <w:pPr>
        <w:pStyle w:val="Prrafodelista"/>
        <w:numPr>
          <w:ilvl w:val="0"/>
          <w:numId w:val="3"/>
        </w:numPr>
        <w:tabs>
          <w:tab w:val="left" w:pos="7430"/>
        </w:tabs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 </w:t>
      </w:r>
    </w:p>
    <w:p w14:paraId="3D65B098" w14:textId="3E1659EC" w:rsidR="003B661C" w:rsidRPr="009240B9" w:rsidRDefault="000232A0" w:rsidP="009240B9">
      <w:pPr>
        <w:pStyle w:val="Prrafodelista"/>
        <w:numPr>
          <w:ilvl w:val="0"/>
          <w:numId w:val="3"/>
        </w:numPr>
        <w:tabs>
          <w:tab w:val="left" w:pos="7430"/>
        </w:tabs>
        <w:spacing w:line="360" w:lineRule="auto"/>
        <w:rPr>
          <w:rFonts w:ascii="Arial" w:hAnsi="Arial" w:cs="Arial"/>
          <w:sz w:val="24"/>
          <w:szCs w:val="24"/>
        </w:rPr>
      </w:pPr>
      <w:r w:rsidRPr="00CE46BD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019E3D4" wp14:editId="477C80D0">
                <wp:simplePos x="0" y="0"/>
                <wp:positionH relativeFrom="column">
                  <wp:posOffset>4178300</wp:posOffset>
                </wp:positionH>
                <wp:positionV relativeFrom="paragraph">
                  <wp:posOffset>134438</wp:posOffset>
                </wp:positionV>
                <wp:extent cx="2320506" cy="948906"/>
                <wp:effectExtent l="0" t="0" r="22860" b="2286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0506" cy="9489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F8C051" w14:textId="77777777" w:rsidR="00B973E8" w:rsidRPr="008832A7" w:rsidRDefault="00B973E8" w:rsidP="00B973E8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w:r w:rsidRPr="008832A7"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  <w:t>Media aritmética</w:t>
                            </w:r>
                          </w:p>
                          <w:p w14:paraId="66F6C55B" w14:textId="5DBE2D5D" w:rsidR="00B973E8" w:rsidRPr="00536FA6" w:rsidRDefault="00810B04" w:rsidP="00B973E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x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∑f⋅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n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4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178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highlight w:val="yellow"/>
                                  </w:rPr>
                                  <m:t>2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highlight w:val="yellow"/>
                                  </w:rPr>
                                  <m:t>.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highlight w:val="yellow"/>
                                  </w:rPr>
                                  <m:t>4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highlight w:val="yellow"/>
                                  </w:rPr>
                                  <m:t>3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9E3D4" id="Cuadro de texto 11" o:spid="_x0000_s1037" type="#_x0000_t202" style="position:absolute;left:0;text-align:left;margin-left:329pt;margin-top:10.6pt;width:182.7pt;height:74.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" fillcolor="white [3201]" strokeweight=".5pt">
                <v:textbox>
                  <w:txbxContent>
                    <w:p w14:paraId="49F8C051" w14:textId="77777777" w:rsidR="00B973E8" w:rsidRPr="008832A7" w:rsidRDefault="00B973E8" w:rsidP="00B973E8">
                      <w:pPr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w:r w:rsidRPr="008832A7"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  <w:t>Media aritmética</w:t>
                      </w:r>
                    </w:p>
                    <w:p w14:paraId="66F6C55B" w14:textId="5DBE2D5D" w:rsidR="00B973E8" w:rsidRPr="00536FA6" w:rsidRDefault="00810B04" w:rsidP="00B973E8">
                      <w:pPr>
                        <w:rPr>
                          <w:sz w:val="28"/>
                          <w:szCs w:val="28"/>
                        </w:rPr>
                      </w:pPr>
                      <m:oMathPara>
                        <m:oMath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∑f⋅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i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n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4</m:t>
                              </m:r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178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highlight w:val="yellow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highlight w:val="yellow"/>
                            </w:rPr>
                            <m:t>.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highlight w:val="yellow"/>
                            </w:rPr>
                            <m:t>4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highlight w:val="yellow"/>
                            </w:rPr>
                            <m:t>3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3B661C">
        <w:rPr>
          <w:rFonts w:ascii="Arial" w:hAnsi="Arial" w:cs="Arial"/>
          <w:sz w:val="24"/>
          <w:szCs w:val="24"/>
        </w:rPr>
        <w:t xml:space="preserve">En blanco </w:t>
      </w:r>
    </w:p>
    <w:tbl>
      <w:tblPr>
        <w:tblStyle w:val="Tablaconcuadrcula4-nfasis5"/>
        <w:tblpPr w:leftFromText="141" w:rightFromText="141" w:vertAnchor="text" w:horzAnchor="page" w:tblpX="460" w:tblpY="-84"/>
        <w:tblW w:w="0" w:type="auto"/>
        <w:tblLook w:val="04A0" w:firstRow="1" w:lastRow="0" w:firstColumn="1" w:lastColumn="0" w:noHBand="0" w:noVBand="1"/>
      </w:tblPr>
      <w:tblGrid>
        <w:gridCol w:w="1235"/>
        <w:gridCol w:w="1235"/>
        <w:gridCol w:w="1235"/>
        <w:gridCol w:w="1235"/>
        <w:gridCol w:w="1236"/>
        <w:gridCol w:w="1236"/>
      </w:tblGrid>
      <w:tr w:rsidR="00C664AA" w14:paraId="32CEA2AF" w14:textId="77777777" w:rsidTr="00C664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5" w:type="dxa"/>
          </w:tcPr>
          <w:p w14:paraId="278BC416" w14:textId="77777777" w:rsidR="00C664AA" w:rsidRPr="00B973E8" w:rsidRDefault="00C664AA" w:rsidP="00C664A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t>Xi</w:t>
            </w:r>
          </w:p>
        </w:tc>
        <w:tc>
          <w:tcPr>
            <w:tcW w:w="1235" w:type="dxa"/>
          </w:tcPr>
          <w:p w14:paraId="37EE53D6" w14:textId="77777777" w:rsidR="00C664AA" w:rsidRPr="00B973E8" w:rsidRDefault="00C664AA" w:rsidP="00C664A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t>Fi</w:t>
            </w:r>
          </w:p>
        </w:tc>
        <w:tc>
          <w:tcPr>
            <w:tcW w:w="1235" w:type="dxa"/>
          </w:tcPr>
          <w:p w14:paraId="4D131C65" w14:textId="77777777" w:rsidR="00C664AA" w:rsidRDefault="00C664AA" w:rsidP="00C664A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fXi</w:t>
            </w:r>
            <w:proofErr w:type="spellEnd"/>
          </w:p>
        </w:tc>
        <w:tc>
          <w:tcPr>
            <w:tcW w:w="1235" w:type="dxa"/>
          </w:tcPr>
          <w:p w14:paraId="71353EDB" w14:textId="77777777" w:rsidR="00C664AA" w:rsidRDefault="00C664AA" w:rsidP="00C664A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1236" w:type="dxa"/>
          </w:tcPr>
          <w:p w14:paraId="22B9548B" w14:textId="77777777" w:rsidR="00C664AA" w:rsidRDefault="00810B04" w:rsidP="00C664A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Arial"/>
                        <w:b w:val="0"/>
                        <w:bCs w:val="0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libri" w:hAnsi="Cambria Math" w:cs="Arial"/>
                            <w:b w:val="0"/>
                            <w:bCs w:val="0"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 w:cs="Arial"/>
                          </w:rPr>
                          <m:t>x-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="Calibri" w:hAnsi="Cambria Math" w:cs="Arial"/>
                                <w:b w:val="0"/>
                                <w:bCs w:val="0"/>
                                <w:i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libri" w:hAnsi="Cambria Math" w:cs="Arial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Calibri" w:hAnsi="Cambria Math" w:cs="Arial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236" w:type="dxa"/>
          </w:tcPr>
          <w:p w14:paraId="3AED0B13" w14:textId="77777777" w:rsidR="00C664AA" w:rsidRDefault="00C664AA" w:rsidP="00C664A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Arial"/>
                  </w:rPr>
                  <m:t>f</m:t>
                </m:r>
                <m:sSup>
                  <m:sSupPr>
                    <m:ctrlPr>
                      <w:rPr>
                        <w:rFonts w:ascii="Cambria Math" w:eastAsia="Calibri" w:hAnsi="Cambria Math" w:cs="Arial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libri" w:hAnsi="Cambria Math" w:cs="Arial"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 w:cs="Arial"/>
                          </w:rPr>
                          <m:t>x-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="Calibri" w:hAnsi="Cambria Math" w:cs="Arial"/>
                                <w:i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libri" w:hAnsi="Cambria Math" w:cs="Arial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Calibri" w:hAnsi="Cambria Math" w:cs="Arial"/>
                      </w:rPr>
                      <m:t>2</m:t>
                    </m:r>
                  </m:sup>
                </m:sSup>
              </m:oMath>
            </m:oMathPara>
          </w:p>
        </w:tc>
      </w:tr>
      <w:tr w:rsidR="00C664AA" w14:paraId="2B727E52" w14:textId="77777777" w:rsidTr="00C664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5" w:type="dxa"/>
          </w:tcPr>
          <w:p w14:paraId="3C43D1B1" w14:textId="77777777" w:rsidR="00C664AA" w:rsidRDefault="00C664AA" w:rsidP="00C664AA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1235" w:type="dxa"/>
          </w:tcPr>
          <w:p w14:paraId="10D03D09" w14:textId="3ADF2276" w:rsidR="00C664AA" w:rsidRDefault="003B661C" w:rsidP="00C664A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</w:t>
            </w:r>
          </w:p>
        </w:tc>
        <w:tc>
          <w:tcPr>
            <w:tcW w:w="1235" w:type="dxa"/>
          </w:tcPr>
          <w:p w14:paraId="1FC22B8F" w14:textId="281FBA7A" w:rsidR="00C664AA" w:rsidRDefault="003B661C" w:rsidP="00C664A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</w:t>
            </w:r>
          </w:p>
        </w:tc>
        <w:tc>
          <w:tcPr>
            <w:tcW w:w="1235" w:type="dxa"/>
          </w:tcPr>
          <w:p w14:paraId="770DC3A5" w14:textId="30B37D74" w:rsidR="00C664AA" w:rsidRDefault="003B661C" w:rsidP="00C664A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</w:t>
            </w:r>
          </w:p>
        </w:tc>
        <w:tc>
          <w:tcPr>
            <w:tcW w:w="1236" w:type="dxa"/>
          </w:tcPr>
          <w:p w14:paraId="661781B5" w14:textId="77E8FD27" w:rsidR="00C664AA" w:rsidRDefault="000232A0" w:rsidP="00C664A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1.41</w:t>
            </w:r>
          </w:p>
        </w:tc>
        <w:tc>
          <w:tcPr>
            <w:tcW w:w="1236" w:type="dxa"/>
          </w:tcPr>
          <w:p w14:paraId="2ED7E4D5" w14:textId="6CE12499" w:rsidR="00C664AA" w:rsidRDefault="000232A0" w:rsidP="00C664A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62.04</w:t>
            </w:r>
          </w:p>
        </w:tc>
      </w:tr>
      <w:tr w:rsidR="00C664AA" w14:paraId="1ACE4EA6" w14:textId="77777777" w:rsidTr="00C664AA">
        <w:trPr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5" w:type="dxa"/>
          </w:tcPr>
          <w:p w14:paraId="6264D971" w14:textId="77777777" w:rsidR="00C664AA" w:rsidRDefault="00C664AA" w:rsidP="00C664AA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1235" w:type="dxa"/>
          </w:tcPr>
          <w:p w14:paraId="51F6B318" w14:textId="775AA151" w:rsidR="00C664AA" w:rsidRDefault="003B661C" w:rsidP="00C664A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</w:t>
            </w:r>
          </w:p>
        </w:tc>
        <w:tc>
          <w:tcPr>
            <w:tcW w:w="1235" w:type="dxa"/>
          </w:tcPr>
          <w:p w14:paraId="004180E8" w14:textId="4BA1B3ED" w:rsidR="00C664AA" w:rsidRDefault="000232A0" w:rsidP="00C664A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</w:t>
            </w:r>
          </w:p>
        </w:tc>
        <w:tc>
          <w:tcPr>
            <w:tcW w:w="1235" w:type="dxa"/>
          </w:tcPr>
          <w:p w14:paraId="6BFAE7F2" w14:textId="70464247" w:rsidR="00C664AA" w:rsidRDefault="000232A0" w:rsidP="00C664A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1236" w:type="dxa"/>
          </w:tcPr>
          <w:p w14:paraId="13A11A71" w14:textId="5EB5F3F8" w:rsidR="00C664AA" w:rsidRDefault="000232A0" w:rsidP="00C664A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2.04</w:t>
            </w:r>
          </w:p>
        </w:tc>
        <w:tc>
          <w:tcPr>
            <w:tcW w:w="1236" w:type="dxa"/>
          </w:tcPr>
          <w:p w14:paraId="268015BA" w14:textId="0F73189A" w:rsidR="00C664AA" w:rsidRDefault="000232A0" w:rsidP="00C664A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28.56</w:t>
            </w:r>
          </w:p>
        </w:tc>
      </w:tr>
      <w:tr w:rsidR="00C664AA" w14:paraId="1433C607" w14:textId="77777777" w:rsidTr="00C664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5" w:type="dxa"/>
          </w:tcPr>
          <w:p w14:paraId="77ABF41E" w14:textId="77777777" w:rsidR="00C664AA" w:rsidRDefault="00C664AA" w:rsidP="00C664AA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1235" w:type="dxa"/>
          </w:tcPr>
          <w:p w14:paraId="1AC11D7C" w14:textId="2AB96213" w:rsidR="00C664AA" w:rsidRDefault="003B661C" w:rsidP="00C664A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119</w:t>
            </w:r>
          </w:p>
        </w:tc>
        <w:tc>
          <w:tcPr>
            <w:tcW w:w="1235" w:type="dxa"/>
          </w:tcPr>
          <w:p w14:paraId="7D94D7D0" w14:textId="205AC9DC" w:rsidR="00C664AA" w:rsidRDefault="000232A0" w:rsidP="00C664A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357</w:t>
            </w:r>
          </w:p>
        </w:tc>
        <w:tc>
          <w:tcPr>
            <w:tcW w:w="1235" w:type="dxa"/>
          </w:tcPr>
          <w:p w14:paraId="5228487D" w14:textId="0D99FB96" w:rsidR="00C664AA" w:rsidRDefault="009240B9" w:rsidP="00C664A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0232A0">
              <w:t>77</w:t>
            </w:r>
          </w:p>
        </w:tc>
        <w:tc>
          <w:tcPr>
            <w:tcW w:w="1236" w:type="dxa"/>
          </w:tcPr>
          <w:p w14:paraId="6E71BC0C" w14:textId="45A31481" w:rsidR="00C664AA" w:rsidRDefault="009240B9" w:rsidP="00C664A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</w:t>
            </w:r>
            <w:r w:rsidR="000232A0">
              <w:t>32</w:t>
            </w:r>
          </w:p>
        </w:tc>
        <w:tc>
          <w:tcPr>
            <w:tcW w:w="1236" w:type="dxa"/>
          </w:tcPr>
          <w:p w14:paraId="1C4813FE" w14:textId="5C250CC9" w:rsidR="00C664AA" w:rsidRDefault="000232A0" w:rsidP="00C664A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38.08</w:t>
            </w:r>
          </w:p>
        </w:tc>
      </w:tr>
      <w:tr w:rsidR="00C664AA" w14:paraId="4E284F2A" w14:textId="77777777" w:rsidTr="00C664AA">
        <w:trPr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5" w:type="dxa"/>
          </w:tcPr>
          <w:p w14:paraId="2140AA59" w14:textId="77777777" w:rsidR="00C664AA" w:rsidRDefault="00C664AA" w:rsidP="00C664AA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1235" w:type="dxa"/>
          </w:tcPr>
          <w:p w14:paraId="48D3EDD3" w14:textId="6755686E" w:rsidR="00C664AA" w:rsidRDefault="000232A0" w:rsidP="00C664A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35" w:type="dxa"/>
          </w:tcPr>
          <w:p w14:paraId="05579B29" w14:textId="268DB4A0" w:rsidR="00C664AA" w:rsidRDefault="000232A0" w:rsidP="00C664A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235" w:type="dxa"/>
          </w:tcPr>
          <w:p w14:paraId="0CE82FC4" w14:textId="5A5AF945" w:rsidR="00C664AA" w:rsidRDefault="009240B9" w:rsidP="00C664A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178</w:t>
            </w:r>
          </w:p>
        </w:tc>
        <w:tc>
          <w:tcPr>
            <w:tcW w:w="1236" w:type="dxa"/>
          </w:tcPr>
          <w:p w14:paraId="427D2AB3" w14:textId="4FDFE1B2" w:rsidR="000232A0" w:rsidRDefault="000232A0" w:rsidP="000232A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2.46</w:t>
            </w:r>
          </w:p>
        </w:tc>
        <w:tc>
          <w:tcPr>
            <w:tcW w:w="1236" w:type="dxa"/>
          </w:tcPr>
          <w:p w14:paraId="56DBED38" w14:textId="7E8DD35D" w:rsidR="00C664AA" w:rsidRDefault="000232A0" w:rsidP="00C664A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2.46</w:t>
            </w:r>
          </w:p>
        </w:tc>
      </w:tr>
      <w:tr w:rsidR="00C664AA" w14:paraId="67723DB2" w14:textId="77777777" w:rsidTr="00C664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5" w:type="dxa"/>
          </w:tcPr>
          <w:p w14:paraId="0148BA6F" w14:textId="77777777" w:rsidR="00C664AA" w:rsidRDefault="00C664AA" w:rsidP="00C664AA">
            <w:pPr>
              <w:spacing w:line="360" w:lineRule="auto"/>
              <w:jc w:val="center"/>
            </w:pPr>
          </w:p>
        </w:tc>
        <w:tc>
          <w:tcPr>
            <w:tcW w:w="1235" w:type="dxa"/>
          </w:tcPr>
          <w:p w14:paraId="5E24D811" w14:textId="29F724D3" w:rsidR="00C664AA" w:rsidRDefault="009240B9" w:rsidP="00C664A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178</w:t>
            </w:r>
          </w:p>
        </w:tc>
        <w:tc>
          <w:tcPr>
            <w:tcW w:w="1235" w:type="dxa"/>
          </w:tcPr>
          <w:p w14:paraId="4681E74D" w14:textId="5C61C013" w:rsidR="00C664AA" w:rsidRDefault="000232A0" w:rsidP="00C664A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433</w:t>
            </w:r>
          </w:p>
        </w:tc>
        <w:tc>
          <w:tcPr>
            <w:tcW w:w="1235" w:type="dxa"/>
          </w:tcPr>
          <w:p w14:paraId="0093479F" w14:textId="77777777" w:rsidR="00C664AA" w:rsidRDefault="00C664AA" w:rsidP="00C664A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36" w:type="dxa"/>
          </w:tcPr>
          <w:p w14:paraId="2D2F5FA7" w14:textId="72594B62" w:rsidR="00C664AA" w:rsidRDefault="000232A0" w:rsidP="00C664A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6.23</w:t>
            </w:r>
          </w:p>
        </w:tc>
        <w:tc>
          <w:tcPr>
            <w:tcW w:w="1236" w:type="dxa"/>
          </w:tcPr>
          <w:p w14:paraId="796D878D" w14:textId="4EDB07BD" w:rsidR="006108A6" w:rsidRDefault="000232A0" w:rsidP="006108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131.14</w:t>
            </w:r>
          </w:p>
          <w:p w14:paraId="0D7548B0" w14:textId="77777777" w:rsidR="00C664AA" w:rsidRDefault="00C664AA" w:rsidP="00C664A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F57B022" w14:textId="1E18CEF1" w:rsidR="00C664AA" w:rsidRPr="00C664AA" w:rsidRDefault="00C664AA" w:rsidP="00C664AA">
      <w:pPr>
        <w:tabs>
          <w:tab w:val="left" w:pos="7430"/>
        </w:tabs>
        <w:spacing w:line="360" w:lineRule="auto"/>
        <w:rPr>
          <w:rFonts w:ascii="Arial" w:hAnsi="Arial" w:cs="Arial"/>
          <w:sz w:val="24"/>
          <w:szCs w:val="24"/>
        </w:rPr>
      </w:pPr>
    </w:p>
    <w:p w14:paraId="7D5BBC3C" w14:textId="0DEDFC35" w:rsidR="00CE46BD" w:rsidRDefault="00810347" w:rsidP="00D827C0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BE14AFE" wp14:editId="1E9A6E18">
                <wp:simplePos x="0" y="0"/>
                <wp:positionH relativeFrom="column">
                  <wp:posOffset>2939205</wp:posOffset>
                </wp:positionH>
                <wp:positionV relativeFrom="paragraph">
                  <wp:posOffset>5157951</wp:posOffset>
                </wp:positionV>
                <wp:extent cx="3195375" cy="1284052"/>
                <wp:effectExtent l="0" t="0" r="24130" b="11430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5375" cy="1284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FB00E1" w14:textId="77777777" w:rsidR="00810347" w:rsidRDefault="00810347" w:rsidP="00810347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  <w:t>Percentil</w:t>
                            </w:r>
                          </w:p>
                          <w:p w14:paraId="065D9268" w14:textId="2EC2B991" w:rsidR="00810347" w:rsidRPr="008832A7" w:rsidRDefault="00810B04" w:rsidP="00810347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30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k⋅N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100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30⋅178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100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5340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100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=53.4</m:t>
                                </m:r>
                              </m:oMath>
                            </m:oMathPara>
                          </w:p>
                          <w:p w14:paraId="4EC64B04" w14:textId="254992E9" w:rsidR="00810347" w:rsidRPr="008832A7" w:rsidRDefault="00810B04" w:rsidP="00810347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  <w:highlight w:val="yellow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  <w:highlight w:val="yellow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  <w:highlight w:val="yellow"/>
                                      </w:rPr>
                                      <m:t>30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  <w:highlight w:val="yellow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53.4</m:t>
                                </m:r>
                              </m:oMath>
                            </m:oMathPara>
                          </w:p>
                          <w:p w14:paraId="2838AAE0" w14:textId="77777777" w:rsidR="00810347" w:rsidRPr="008832A7" w:rsidRDefault="00810347" w:rsidP="00810347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14AFE" id="Cuadro de texto 21" o:spid="_x0000_s1038" type="#_x0000_t202" style="position:absolute;margin-left:231.45pt;margin-top:406.15pt;width:251.6pt;height:101.1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" fillcolor="white [3201]" strokeweight=".5pt">
                <v:textbox>
                  <w:txbxContent>
                    <w:p w14:paraId="26FB00E1" w14:textId="77777777" w:rsidR="00810347" w:rsidRDefault="00810347" w:rsidP="00810347">
                      <w:pPr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  <w:t>Percentil</w:t>
                      </w:r>
                    </w:p>
                    <w:p w14:paraId="065D9268" w14:textId="2EC2B991" w:rsidR="00810347" w:rsidRPr="008832A7" w:rsidRDefault="00810B04" w:rsidP="00810347">
                      <w:pPr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30</m:t>
                              </m:r>
                            </m:sub>
                          </m:s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k⋅N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100</m:t>
                              </m:r>
                            </m:den>
                          </m:f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30⋅178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100</m:t>
                              </m:r>
                            </m:den>
                          </m:f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5340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100</m:t>
                              </m:r>
                            </m:den>
                          </m:f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=53.4</m:t>
                          </m:r>
                        </m:oMath>
                      </m:oMathPara>
                    </w:p>
                    <w:p w14:paraId="4EC64B04" w14:textId="254992E9" w:rsidR="00810347" w:rsidRPr="008832A7" w:rsidRDefault="00810B04" w:rsidP="00810347">
                      <w:pPr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  <w:highlight w:val="yello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  <w:highlight w:val="yellow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  <w:highlight w:val="yellow"/>
                                </w:rPr>
                                <m:t>30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  <w:highlight w:val="yellow"/>
                            </w:rPr>
                            <m:t>=</m:t>
                          </m:r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53.4</m:t>
                          </m:r>
                        </m:oMath>
                      </m:oMathPara>
                    </w:p>
                    <w:p w14:paraId="2838AAE0" w14:textId="77777777" w:rsidR="00810347" w:rsidRPr="008832A7" w:rsidRDefault="00810347" w:rsidP="00810347">
                      <w:pPr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69FE221" wp14:editId="259B275D">
                <wp:simplePos x="0" y="0"/>
                <wp:positionH relativeFrom="column">
                  <wp:posOffset>-819422</wp:posOffset>
                </wp:positionH>
                <wp:positionV relativeFrom="paragraph">
                  <wp:posOffset>5083831</wp:posOffset>
                </wp:positionV>
                <wp:extent cx="2755392" cy="1341120"/>
                <wp:effectExtent l="0" t="0" r="26035" b="11430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5392" cy="1341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6B46AF" w14:textId="77777777" w:rsidR="00810347" w:rsidRDefault="00810347" w:rsidP="00810347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  <w:t>Decil</w:t>
                            </w:r>
                          </w:p>
                          <w:p w14:paraId="3E837C9E" w14:textId="7CA8B2A3" w:rsidR="00810347" w:rsidRPr="008832A7" w:rsidRDefault="00810B04" w:rsidP="00810347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5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k⋅N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5⋅178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890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=89</m:t>
                                </m:r>
                              </m:oMath>
                            </m:oMathPara>
                          </w:p>
                          <w:p w14:paraId="55509975" w14:textId="34EC5424" w:rsidR="00810347" w:rsidRPr="008832A7" w:rsidRDefault="00810B04" w:rsidP="00810347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4"/>
                                      <w:szCs w:val="24"/>
                                      <w:highlight w:val="yello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  <w:highlight w:val="yellow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  <w:highlight w:val="yellow"/>
                                    </w:rPr>
                                    <m:t>5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  <w:highlight w:val="yellow"/>
                                </w:rPr>
                                <m:t>=</m:t>
                              </m:r>
                            </m:oMath>
                            <w:r w:rsidR="003B661C" w:rsidRPr="003B661C"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  <w:highlight w:val="yellow"/>
                              </w:rPr>
                              <w:t>89</w:t>
                            </w:r>
                          </w:p>
                          <w:p w14:paraId="101BF21A" w14:textId="77777777" w:rsidR="00810347" w:rsidRPr="008832A7" w:rsidRDefault="00810347" w:rsidP="00810347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FE221" id="Cuadro de texto 20" o:spid="_x0000_s1039" type="#_x0000_t202" style="position:absolute;margin-left:-64.5pt;margin-top:400.3pt;width:216.95pt;height:105.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" fillcolor="white [3201]" strokeweight=".5pt">
                <v:textbox>
                  <w:txbxContent>
                    <w:p w14:paraId="506B46AF" w14:textId="77777777" w:rsidR="00810347" w:rsidRDefault="00810347" w:rsidP="00810347">
                      <w:pPr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  <w:t>Decil</w:t>
                      </w:r>
                    </w:p>
                    <w:p w14:paraId="3E837C9E" w14:textId="7CA8B2A3" w:rsidR="00810347" w:rsidRPr="008832A7" w:rsidRDefault="00810B04" w:rsidP="00810347">
                      <w:pPr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5</m:t>
                              </m:r>
                            </m:sub>
                          </m:s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k⋅N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den>
                          </m:f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5⋅178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den>
                          </m:f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890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den>
                          </m:f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=89</m:t>
                          </m:r>
                        </m:oMath>
                      </m:oMathPara>
                    </w:p>
                    <w:p w14:paraId="55509975" w14:textId="34EC5424" w:rsidR="00810347" w:rsidRPr="008832A7" w:rsidRDefault="00810B04" w:rsidP="00810347">
                      <w:pPr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 w:cs="Arial"/>
                                <w:i/>
                                <w:sz w:val="24"/>
                                <w:szCs w:val="24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Arial"/>
                                <w:sz w:val="24"/>
                                <w:szCs w:val="24"/>
                                <w:highlight w:val="yellow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Arial"/>
                                <w:sz w:val="24"/>
                                <w:szCs w:val="24"/>
                                <w:highlight w:val="yellow"/>
                              </w:rPr>
                              <m:t>5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Arial"/>
                            <w:sz w:val="24"/>
                            <w:szCs w:val="24"/>
                            <w:highlight w:val="yellow"/>
                          </w:rPr>
                          <m:t>=</m:t>
                        </m:r>
                      </m:oMath>
                      <w:r w:rsidR="003B661C" w:rsidRPr="003B661C">
                        <w:rPr>
                          <w:rFonts w:ascii="Arial" w:eastAsiaTheme="minorEastAsia" w:hAnsi="Arial" w:cs="Arial"/>
                          <w:sz w:val="24"/>
                          <w:szCs w:val="24"/>
                          <w:highlight w:val="yellow"/>
                        </w:rPr>
                        <w:t>89</w:t>
                      </w:r>
                    </w:p>
                    <w:p w14:paraId="101BF21A" w14:textId="77777777" w:rsidR="00810347" w:rsidRPr="008832A7" w:rsidRDefault="00810347" w:rsidP="00810347">
                      <w:pPr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CC3A9B0" wp14:editId="4112FF36">
                <wp:simplePos x="0" y="0"/>
                <wp:positionH relativeFrom="column">
                  <wp:posOffset>3848854</wp:posOffset>
                </wp:positionH>
                <wp:positionV relativeFrom="paragraph">
                  <wp:posOffset>3003822</wp:posOffset>
                </wp:positionV>
                <wp:extent cx="2706624" cy="1182624"/>
                <wp:effectExtent l="0" t="0" r="17780" b="1778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6624" cy="11826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7673F6" w14:textId="77777777" w:rsidR="00810347" w:rsidRDefault="00810347" w:rsidP="00810347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w:r w:rsidRPr="008832A7"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  <w:t>Cuartil</w:t>
                            </w:r>
                          </w:p>
                          <w:p w14:paraId="004B88DA" w14:textId="77777777" w:rsidR="00810347" w:rsidRPr="00CE46BD" w:rsidRDefault="00810B04" w:rsidP="00810347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Arial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Arial"/>
                                        <w:sz w:val="28"/>
                                        <w:szCs w:val="28"/>
                                      </w:rPr>
                                      <m:t>k⋅N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Arial"/>
                                        <w:sz w:val="28"/>
                                        <w:szCs w:val="28"/>
                                      </w:rPr>
                                      <m:t>4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Arial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Arial"/>
                                        <w:sz w:val="28"/>
                                        <w:szCs w:val="28"/>
                                      </w:rPr>
                                      <m:t>3⋅178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Arial"/>
                                        <w:sz w:val="28"/>
                                        <w:szCs w:val="28"/>
                                      </w:rPr>
                                      <m:t>4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Arial"/>
                                    <w:sz w:val="28"/>
                                    <w:szCs w:val="28"/>
                                  </w:rPr>
                                  <m:t xml:space="preserve">=133.5 </m:t>
                                </m:r>
                              </m:oMath>
                            </m:oMathPara>
                          </w:p>
                          <w:p w14:paraId="6CCDB68F" w14:textId="2923A856" w:rsidR="00810347" w:rsidRPr="008832A7" w:rsidRDefault="00810B04" w:rsidP="00810347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  <w:highlight w:val="yellow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  <w:highlight w:val="yellow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  <w:highlight w:val="yellow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  <w:highlight w:val="yellow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133.5</m:t>
                                </m:r>
                              </m:oMath>
                            </m:oMathPara>
                          </w:p>
                          <w:p w14:paraId="2AE181F7" w14:textId="77777777" w:rsidR="00810347" w:rsidRPr="008832A7" w:rsidRDefault="00810347" w:rsidP="00810347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3A9B0" id="Cuadro de texto 19" o:spid="_x0000_s1040" type="#_x0000_t202" style="position:absolute;margin-left:303.05pt;margin-top:236.5pt;width:213.1pt;height:93.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" fillcolor="white [3201]" strokeweight=".5pt">
                <v:textbox>
                  <w:txbxContent>
                    <w:p w14:paraId="697673F6" w14:textId="77777777" w:rsidR="00810347" w:rsidRDefault="00810347" w:rsidP="00810347">
                      <w:pPr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w:r w:rsidRPr="008832A7"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  <w:t>Cuartil</w:t>
                      </w:r>
                    </w:p>
                    <w:p w14:paraId="004B88DA" w14:textId="77777777" w:rsidR="00810347" w:rsidRPr="00CE46BD" w:rsidRDefault="00810B04" w:rsidP="00810347">
                      <w:pPr>
                        <w:jc w:val="center"/>
                        <w:rPr>
                          <w:rFonts w:ascii="Arial" w:eastAsiaTheme="minorEastAsia" w:hAnsi="Arial" w:cs="Arial"/>
                          <w:sz w:val="28"/>
                          <w:szCs w:val="2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sz w:val="28"/>
                                  <w:szCs w:val="28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sz w:val="28"/>
                                  <w:szCs w:val="28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Arial"/>
                                  <w:sz w:val="28"/>
                                  <w:szCs w:val="28"/>
                                </w:rPr>
                                <m:t>k⋅N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Arial"/>
                                  <w:sz w:val="28"/>
                                  <w:szCs w:val="28"/>
                                </w:rPr>
                                <m:t>4</m:t>
                              </m:r>
                            </m:den>
                          </m:f>
                          <m: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Arial"/>
                                  <w:sz w:val="28"/>
                                  <w:szCs w:val="28"/>
                                </w:rPr>
                                <m:t>3⋅178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Arial"/>
                                  <w:sz w:val="28"/>
                                  <w:szCs w:val="28"/>
                                </w:rPr>
                                <m:t>4</m:t>
                              </m:r>
                            </m:den>
                          </m:f>
                          <m: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 xml:space="preserve">=133.5 </m:t>
                          </m:r>
                        </m:oMath>
                      </m:oMathPara>
                    </w:p>
                    <w:p w14:paraId="6CCDB68F" w14:textId="2923A856" w:rsidR="00810347" w:rsidRPr="008832A7" w:rsidRDefault="00810B04" w:rsidP="00810347">
                      <w:pPr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  <w:highlight w:val="yello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  <w:highlight w:val="yellow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  <w:highlight w:val="yellow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  <w:highlight w:val="yellow"/>
                            </w:rPr>
                            <m:t>=</m:t>
                          </m:r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133.5</m:t>
                          </m:r>
                        </m:oMath>
                      </m:oMathPara>
                    </w:p>
                    <w:p w14:paraId="2AE181F7" w14:textId="77777777" w:rsidR="00810347" w:rsidRPr="008832A7" w:rsidRDefault="00810347" w:rsidP="00810347">
                      <w:pPr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55E1C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4530FAF" wp14:editId="23230412">
                <wp:simplePos x="0" y="0"/>
                <wp:positionH relativeFrom="column">
                  <wp:posOffset>-819192</wp:posOffset>
                </wp:positionH>
                <wp:positionV relativeFrom="paragraph">
                  <wp:posOffset>3775256</wp:posOffset>
                </wp:positionV>
                <wp:extent cx="3693226" cy="1009402"/>
                <wp:effectExtent l="0" t="0" r="21590" b="19685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3226" cy="10094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A6A30C" w14:textId="77777777" w:rsidR="00810347" w:rsidRDefault="00810347" w:rsidP="00810347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  <w:t xml:space="preserve">Coeficiente de Variación </w:t>
                            </w:r>
                          </w:p>
                          <w:p w14:paraId="0AC9FCBF" w14:textId="187AA997" w:rsidR="00810347" w:rsidRPr="00C55E1C" w:rsidRDefault="00810347" w:rsidP="00810347">
                            <w:pPr>
                              <w:jc w:val="center"/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cv=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S</m:t>
                                    </m:r>
                                  </m:num>
                                  <m:den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</m:acc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100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0.1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870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2.4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=0.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0769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100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highlight w:val="yellow"/>
                                  </w:rPr>
                                  <m:t>7.69</m:t>
                                </m:r>
                              </m:oMath>
                            </m:oMathPara>
                          </w:p>
                          <w:p w14:paraId="01F1E8C2" w14:textId="77777777" w:rsidR="00810347" w:rsidRDefault="00810347" w:rsidP="00810347">
                            <w:pPr>
                              <w:jc w:val="center"/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</w:pPr>
                          </w:p>
                          <w:p w14:paraId="387B04E3" w14:textId="77777777" w:rsidR="00810347" w:rsidRDefault="00810347" w:rsidP="00810347">
                            <w:pPr>
                              <w:jc w:val="center"/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</w:pPr>
                          </w:p>
                          <w:p w14:paraId="62774AF6" w14:textId="77777777" w:rsidR="00810347" w:rsidRDefault="00810347" w:rsidP="0081034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30FAF" id="Cuadro de texto 18" o:spid="_x0000_s1041" type="#_x0000_t202" style="position:absolute;margin-left:-64.5pt;margin-top:297.25pt;width:290.8pt;height:79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" fillcolor="white [3201]" strokeweight=".5pt">
                <v:textbox>
                  <w:txbxContent>
                    <w:p w14:paraId="63A6A30C" w14:textId="77777777" w:rsidR="00810347" w:rsidRDefault="00810347" w:rsidP="00810347">
                      <w:pPr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  <w:t xml:space="preserve">Coeficiente de Variación </w:t>
                      </w:r>
                    </w:p>
                    <w:p w14:paraId="0AC9FCBF" w14:textId="187AA997" w:rsidR="00810347" w:rsidRPr="00C55E1C" w:rsidRDefault="00810347" w:rsidP="00810347">
                      <w:pPr>
                        <w:jc w:val="center"/>
                        <w:rPr>
                          <w:rFonts w:eastAsiaTheme="minorEastAsia"/>
                          <w:sz w:val="28"/>
                          <w:szCs w:val="28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cv=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S</m:t>
                              </m:r>
                            </m:num>
                            <m:den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</m:acc>
                            </m:den>
                          </m:f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100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0.1</m:t>
                              </m:r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870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2.4</m:t>
                              </m:r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=0.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0769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100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highlight w:val="yellow"/>
                            </w:rPr>
                            <m:t>7.69</m:t>
                          </m:r>
                        </m:oMath>
                      </m:oMathPara>
                    </w:p>
                    <w:p w14:paraId="01F1E8C2" w14:textId="77777777" w:rsidR="00810347" w:rsidRDefault="00810347" w:rsidP="00810347">
                      <w:pPr>
                        <w:jc w:val="center"/>
                        <w:rPr>
                          <w:rFonts w:eastAsiaTheme="minorEastAsia"/>
                          <w:sz w:val="28"/>
                          <w:szCs w:val="28"/>
                        </w:rPr>
                      </w:pPr>
                    </w:p>
                    <w:p w14:paraId="387B04E3" w14:textId="77777777" w:rsidR="00810347" w:rsidRDefault="00810347" w:rsidP="00810347">
                      <w:pPr>
                        <w:jc w:val="center"/>
                        <w:rPr>
                          <w:rFonts w:eastAsiaTheme="minorEastAsia"/>
                          <w:sz w:val="28"/>
                          <w:szCs w:val="28"/>
                        </w:rPr>
                      </w:pPr>
                    </w:p>
                    <w:p w14:paraId="62774AF6" w14:textId="77777777" w:rsidR="00810347" w:rsidRDefault="00810347" w:rsidP="00810347"/>
                  </w:txbxContent>
                </v:textbox>
              </v:shape>
            </w:pict>
          </mc:Fallback>
        </mc:AlternateContent>
      </w:r>
      <w:r w:rsidRPr="00C55E1C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D66C78B" wp14:editId="35F1D05E">
                <wp:simplePos x="0" y="0"/>
                <wp:positionH relativeFrom="column">
                  <wp:posOffset>1542485</wp:posOffset>
                </wp:positionH>
                <wp:positionV relativeFrom="paragraph">
                  <wp:posOffset>1972624</wp:posOffset>
                </wp:positionV>
                <wp:extent cx="2160905" cy="1637665"/>
                <wp:effectExtent l="0" t="0" r="10795" b="19685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905" cy="1637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54279C" w14:textId="221F91DB" w:rsidR="00810347" w:rsidRPr="008832A7" w:rsidRDefault="00810347" w:rsidP="00810347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w:r w:rsidRPr="008832A7"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  <w:t xml:space="preserve">Desviación </w:t>
                            </w:r>
                            <w:r w:rsidR="00D827C0"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  <w:t xml:space="preserve">estándar </w:t>
                            </w:r>
                          </w:p>
                          <w:p w14:paraId="4480808F" w14:textId="77777777" w:rsidR="00810347" w:rsidRPr="00C55E1C" w:rsidRDefault="00810B04" w:rsidP="00810347">
                            <w:pPr>
                              <w:jc w:val="center"/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fPr>
                                      <m:num>
                                        <m:nary>
                                          <m:naryPr>
                                            <m:chr m:val="∑"/>
                                            <m:limLoc m:val="subSup"/>
                                            <m:grow m:val="1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naryPr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8"/>
                                              </w:rPr>
                                              <m:t>i=1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8"/>
                                              </w:rPr>
                                              <m:t>n</m:t>
                                            </m:r>
                                          </m:sup>
                                          <m:e>
                                            <m:sSup>
                                              <m:sSup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28"/>
                                                    <w:szCs w:val="28"/>
                                                  </w:rPr>
                                                </m:ctrlPr>
                                              </m:sSupPr>
                                              <m:e>
                                                <m:d>
                                                  <m:d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sz w:val="28"/>
                                                        <w:szCs w:val="28"/>
                                                      </w:rPr>
                                                    </m:ctrlPr>
                                                  </m:d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8"/>
                                                        <w:szCs w:val="28"/>
                                                      </w:rPr>
                                                      <m:t>xi-</m:t>
                                                    </m:r>
                                                    <m:acc>
                                                      <m:accPr>
                                                        <m:chr m:val="̅"/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  <w:i/>
                                                            <w:sz w:val="28"/>
                                                            <w:szCs w:val="28"/>
                                                          </w:rPr>
                                                        </m:ctrlPr>
                                                      </m:acc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28"/>
                                                            <w:szCs w:val="28"/>
                                                          </w:rPr>
                                                          <m:t>x</m:t>
                                                        </m:r>
                                                      </m:e>
                                                    </m:acc>
                                                  </m:e>
                                                </m:d>
                                              </m:e>
                                              <m:sup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8"/>
                                                    <w:szCs w:val="28"/>
                                                  </w:rPr>
                                                  <m:t>2</m:t>
                                                </m:r>
                                              </m:sup>
                                            </m:sSup>
                                          </m:e>
                                        </m:nary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n-1</m:t>
                                        </m:r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  <w:p w14:paraId="10D0D594" w14:textId="3D85B23E" w:rsidR="00810347" w:rsidRPr="00C55E1C" w:rsidRDefault="00810B04" w:rsidP="00810347">
                            <w:pPr>
                              <w:jc w:val="center"/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8"/>
                                        <w:szCs w:val="28"/>
                                        <w:highlight w:val="yellow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highlight w:val="yellow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highlight w:val="yellow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highlight w:val="yellow"/>
                                  </w:rPr>
                                  <m:t>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8"/>
                                        <w:szCs w:val="28"/>
                                        <w:highlight w:val="yellow"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highlight w:val="yellow"/>
                                      </w:rPr>
                                      <m:t>0</m:t>
                                    </m:r>
                                    <m: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highlight w:val="yellow"/>
                                      </w:rPr>
                                      <m:t>.035</m:t>
                                    </m:r>
                                  </m:e>
                                </m:rad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highlight w:val="yellow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0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.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1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870</m:t>
                                </m:r>
                              </m:oMath>
                            </m:oMathPara>
                          </w:p>
                          <w:p w14:paraId="369E4A42" w14:textId="77777777" w:rsidR="00810347" w:rsidRDefault="00810347" w:rsidP="00810347">
                            <w:pPr>
                              <w:jc w:val="center"/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</w:pPr>
                          </w:p>
                          <w:p w14:paraId="7193A85B" w14:textId="77777777" w:rsidR="00810347" w:rsidRDefault="00810347" w:rsidP="00810347">
                            <w:pPr>
                              <w:jc w:val="center"/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</w:pPr>
                          </w:p>
                          <w:p w14:paraId="48AE97DB" w14:textId="77777777" w:rsidR="00810347" w:rsidRDefault="00810347" w:rsidP="0081034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6C78B" id="Cuadro de texto 17" o:spid="_x0000_s1042" type="#_x0000_t202" style="position:absolute;margin-left:121.45pt;margin-top:155.3pt;width:170.15pt;height:128.9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" fillcolor="white [3201]" strokeweight=".5pt">
                <v:textbox>
                  <w:txbxContent>
                    <w:p w14:paraId="7154279C" w14:textId="221F91DB" w:rsidR="00810347" w:rsidRPr="008832A7" w:rsidRDefault="00810347" w:rsidP="00810347">
                      <w:pPr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w:r w:rsidRPr="008832A7"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  <w:t xml:space="preserve">Desviación </w:t>
                      </w:r>
                      <w:r w:rsidR="00D827C0"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  <w:t xml:space="preserve">estándar </w:t>
                      </w:r>
                    </w:p>
                    <w:p w14:paraId="4480808F" w14:textId="77777777" w:rsidR="00810347" w:rsidRPr="00C55E1C" w:rsidRDefault="00810B04" w:rsidP="00810347">
                      <w:pPr>
                        <w:jc w:val="center"/>
                        <w:rPr>
                          <w:rFonts w:eastAsiaTheme="minorEastAsia"/>
                          <w:sz w:val="28"/>
                          <w:szCs w:val="28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nary>
                                    <m:naryPr>
                                      <m:chr m:val="∑"/>
                                      <m:limLoc m:val="subSup"/>
                                      <m:grow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naryPr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i=1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n</m:t>
                                      </m:r>
                                    </m:sup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pPr>
                                        <m:e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8"/>
                                                  <w:szCs w:val="28"/>
                                                </w:rPr>
                                                <m:t>xi-</m:t>
                                              </m:r>
                                              <m:acc>
                                                <m:accPr>
                                                  <m:chr m:val="̅"/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28"/>
                                                      <w:szCs w:val="28"/>
                                                    </w:rPr>
                                                  </m:ctrlPr>
                                                </m:acc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8"/>
                                                      <w:szCs w:val="28"/>
                                                    </w:rPr>
                                                    <m:t>x</m:t>
                                                  </m:r>
                                                </m:e>
                                              </m:acc>
                                            </m:e>
                                          </m:d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</m:e>
                                  </m:nary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n-1</m:t>
                                  </m:r>
                                </m:den>
                              </m:f>
                            </m:e>
                          </m:rad>
                        </m:oMath>
                      </m:oMathPara>
                    </w:p>
                    <w:p w14:paraId="10D0D594" w14:textId="3D85B23E" w:rsidR="00810347" w:rsidRPr="00C55E1C" w:rsidRDefault="00810B04" w:rsidP="00810347">
                      <w:pPr>
                        <w:jc w:val="center"/>
                        <w:rPr>
                          <w:rFonts w:eastAsiaTheme="minorEastAsia"/>
                          <w:sz w:val="28"/>
                          <w:szCs w:val="28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  <w:highlight w:val="yellow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highlight w:val="yellow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highlight w:val="yellow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highlight w:val="yellow"/>
                            </w:rPr>
                            <m:t>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  <w:highlight w:val="yellow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highlight w:val="yellow"/>
                                </w:rPr>
                                <m:t>0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highlight w:val="yellow"/>
                                </w:rPr>
                                <m:t>.035</m:t>
                              </m:r>
                            </m:e>
                          </m:rad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highlight w:val="yellow"/>
                            </w:rPr>
                            <m:t>=</m:t>
                          </m:r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0</m:t>
                          </m:r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.</m:t>
                          </m:r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1</m:t>
                          </m:r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870</m:t>
                          </m:r>
                        </m:oMath>
                      </m:oMathPara>
                    </w:p>
                    <w:p w14:paraId="369E4A42" w14:textId="77777777" w:rsidR="00810347" w:rsidRDefault="00810347" w:rsidP="00810347">
                      <w:pPr>
                        <w:jc w:val="center"/>
                        <w:rPr>
                          <w:rFonts w:eastAsiaTheme="minorEastAsia"/>
                          <w:sz w:val="28"/>
                          <w:szCs w:val="28"/>
                        </w:rPr>
                      </w:pPr>
                    </w:p>
                    <w:p w14:paraId="7193A85B" w14:textId="77777777" w:rsidR="00810347" w:rsidRDefault="00810347" w:rsidP="00810347">
                      <w:pPr>
                        <w:jc w:val="center"/>
                        <w:rPr>
                          <w:rFonts w:eastAsiaTheme="minorEastAsia"/>
                          <w:sz w:val="28"/>
                          <w:szCs w:val="28"/>
                        </w:rPr>
                      </w:pPr>
                    </w:p>
                    <w:p w14:paraId="48AE97DB" w14:textId="77777777" w:rsidR="00810347" w:rsidRDefault="00810347" w:rsidP="00810347"/>
                  </w:txbxContent>
                </v:textbox>
              </v:shape>
            </w:pict>
          </mc:Fallback>
        </mc:AlternateContent>
      </w:r>
      <w:r w:rsidRPr="00C55E1C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3BB5EE8" wp14:editId="00645185">
                <wp:simplePos x="0" y="0"/>
                <wp:positionH relativeFrom="column">
                  <wp:posOffset>-818878</wp:posOffset>
                </wp:positionH>
                <wp:positionV relativeFrom="paragraph">
                  <wp:posOffset>1972624</wp:posOffset>
                </wp:positionV>
                <wp:extent cx="2130251" cy="1637881"/>
                <wp:effectExtent l="0" t="0" r="22860" b="19685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0251" cy="16378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860BF2" w14:textId="77777777" w:rsidR="00810347" w:rsidRPr="008832A7" w:rsidRDefault="00810347" w:rsidP="00810347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w:r w:rsidRPr="008832A7"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  <w:t>Varianza</w:t>
                            </w:r>
                          </w:p>
                          <w:p w14:paraId="4B85310F" w14:textId="77777777" w:rsidR="00810347" w:rsidRPr="00C55E1C" w:rsidRDefault="00810B04" w:rsidP="00810347">
                            <w:pPr>
                              <w:jc w:val="center"/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nary>
                                      <m:naryPr>
                                        <m:chr m:val="∑"/>
                                        <m:limLoc m:val="subSup"/>
                                        <m:grow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naryPr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i=1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n</m:t>
                                        </m:r>
                                      </m:sup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pPr>
                                          <m:e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28"/>
                                                    <w:szCs w:val="28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8"/>
                                                    <w:szCs w:val="28"/>
                                                  </w:rPr>
                                                  <m:t>xi-</m:t>
                                                </m:r>
                                                <m:acc>
                                                  <m:accPr>
                                                    <m:chr m:val="̅"/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sz w:val="28"/>
                                                        <w:szCs w:val="28"/>
                                                      </w:rPr>
                                                    </m:ctrlPr>
                                                  </m:acc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8"/>
                                                        <w:szCs w:val="28"/>
                                                      </w:rPr>
                                                      <m:t>x</m:t>
                                                    </m:r>
                                                  </m:e>
                                                </m:acc>
                                              </m:e>
                                            </m:d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8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e>
                                    </m:nary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n-1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5D1BB5C7" w14:textId="4948FB39" w:rsidR="00810347" w:rsidRPr="00C55E1C" w:rsidRDefault="00810B04" w:rsidP="00810347">
                            <w:pPr>
                              <w:jc w:val="center"/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</w:rPr>
                                      <m:t>6.23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</w:rPr>
                                      <m:t>177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highlight w:val="yellow"/>
                                  </w:rPr>
                                  <m:t>0.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highlight w:val="yellow"/>
                                  </w:rPr>
                                  <m:t>0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highlight w:val="yellow"/>
                                  </w:rPr>
                                  <m:t>35</m:t>
                                </m:r>
                              </m:oMath>
                            </m:oMathPara>
                          </w:p>
                          <w:p w14:paraId="0B197A53" w14:textId="77777777" w:rsidR="00810347" w:rsidRDefault="00810347" w:rsidP="00810347">
                            <w:pPr>
                              <w:jc w:val="center"/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</w:pPr>
                          </w:p>
                          <w:p w14:paraId="6B766C42" w14:textId="77777777" w:rsidR="00810347" w:rsidRDefault="00810347" w:rsidP="00810347">
                            <w:pPr>
                              <w:jc w:val="center"/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</w:pPr>
                          </w:p>
                          <w:p w14:paraId="39242354" w14:textId="77777777" w:rsidR="00810347" w:rsidRDefault="00810347" w:rsidP="0081034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B5EE8" id="Cuadro de texto 16" o:spid="_x0000_s1043" type="#_x0000_t202" style="position:absolute;margin-left:-64.5pt;margin-top:155.3pt;width:167.75pt;height:128.9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" fillcolor="white [3201]" strokeweight=".5pt">
                <v:textbox>
                  <w:txbxContent>
                    <w:p w14:paraId="62860BF2" w14:textId="77777777" w:rsidR="00810347" w:rsidRPr="008832A7" w:rsidRDefault="00810347" w:rsidP="00810347">
                      <w:pPr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w:r w:rsidRPr="008832A7"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  <w:t>Varianza</w:t>
                      </w:r>
                    </w:p>
                    <w:p w14:paraId="4B85310F" w14:textId="77777777" w:rsidR="00810347" w:rsidRPr="00C55E1C" w:rsidRDefault="00810B04" w:rsidP="00810347">
                      <w:pPr>
                        <w:jc w:val="center"/>
                        <w:rPr>
                          <w:rFonts w:eastAsiaTheme="minorEastAsia"/>
                          <w:sz w:val="28"/>
                          <w:szCs w:val="28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nary>
                                <m:naryPr>
                                  <m:chr m:val="∑"/>
                                  <m:limLoc m:val="subSup"/>
                                  <m:grow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i=1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n</m:t>
                                  </m:r>
                                </m:sup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xi-</m:t>
                                          </m:r>
                                          <m:acc>
                                            <m:accPr>
                                              <m:chr m:val="̅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8"/>
                                                  <w:szCs w:val="28"/>
                                                </w:rPr>
                                                <m:t>x</m:t>
                                              </m:r>
                                            </m:e>
                                          </m:acc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nary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n-1</m:t>
                              </m:r>
                            </m:den>
                          </m:f>
                        </m:oMath>
                      </m:oMathPara>
                    </w:p>
                    <w:p w14:paraId="5D1BB5C7" w14:textId="4948FB39" w:rsidR="00810347" w:rsidRPr="00C55E1C" w:rsidRDefault="00810B04" w:rsidP="00810347">
                      <w:pPr>
                        <w:jc w:val="center"/>
                        <w:rPr>
                          <w:rFonts w:eastAsiaTheme="minorEastAsia"/>
                          <w:sz w:val="28"/>
                          <w:szCs w:val="28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6.23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177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=</m:t>
                          </m:r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highlight w:val="yellow"/>
                            </w:rPr>
                            <m:t>0.</m:t>
                          </m:r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highlight w:val="yellow"/>
                            </w:rPr>
                            <m:t>0</m:t>
                          </m:r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highlight w:val="yellow"/>
                            </w:rPr>
                            <m:t>35</m:t>
                          </m:r>
                        </m:oMath>
                      </m:oMathPara>
                    </w:p>
                    <w:p w14:paraId="0B197A53" w14:textId="77777777" w:rsidR="00810347" w:rsidRDefault="00810347" w:rsidP="00810347">
                      <w:pPr>
                        <w:jc w:val="center"/>
                        <w:rPr>
                          <w:rFonts w:eastAsiaTheme="minorEastAsia"/>
                          <w:sz w:val="28"/>
                          <w:szCs w:val="28"/>
                        </w:rPr>
                      </w:pPr>
                    </w:p>
                    <w:p w14:paraId="6B766C42" w14:textId="77777777" w:rsidR="00810347" w:rsidRDefault="00810347" w:rsidP="00810347">
                      <w:pPr>
                        <w:jc w:val="center"/>
                        <w:rPr>
                          <w:rFonts w:eastAsiaTheme="minorEastAsia"/>
                          <w:sz w:val="28"/>
                          <w:szCs w:val="28"/>
                        </w:rPr>
                      </w:pPr>
                    </w:p>
                    <w:p w14:paraId="39242354" w14:textId="77777777" w:rsidR="00810347" w:rsidRDefault="00810347" w:rsidP="00810347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6755382" wp14:editId="5C097E81">
                <wp:simplePos x="0" y="0"/>
                <wp:positionH relativeFrom="column">
                  <wp:posOffset>4766017</wp:posOffset>
                </wp:positionH>
                <wp:positionV relativeFrom="paragraph">
                  <wp:posOffset>1898810</wp:posOffset>
                </wp:positionV>
                <wp:extent cx="1796034" cy="707136"/>
                <wp:effectExtent l="0" t="0" r="13970" b="17145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6034" cy="7071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D6F839" w14:textId="77777777" w:rsidR="00810347" w:rsidRPr="008832A7" w:rsidRDefault="00810347" w:rsidP="009F2C9B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w:r w:rsidRPr="008832A7"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  <w:t>Moda</w:t>
                            </w:r>
                          </w:p>
                          <w:p w14:paraId="5AFD5ECC" w14:textId="64E8FBD7" w:rsidR="00810347" w:rsidRPr="009F2C9B" w:rsidRDefault="00810B04">
                            <w:pPr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highlight w:val="yellow"/>
                                  </w:rPr>
                                  <m:t>3</m:t>
                                </m:r>
                              </m:oMath>
                            </m:oMathPara>
                          </w:p>
                          <w:p w14:paraId="452AABE0" w14:textId="77777777" w:rsidR="00810347" w:rsidRPr="00536FA6" w:rsidRDefault="0081034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55382" id="Cuadro de texto 15" o:spid="_x0000_s1044" type="#_x0000_t202" style="position:absolute;margin-left:375.3pt;margin-top:149.5pt;width:141.4pt;height:55.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" fillcolor="white [3201]" strokeweight=".5pt">
                <v:textbox>
                  <w:txbxContent>
                    <w:p w14:paraId="1DD6F839" w14:textId="77777777" w:rsidR="00810347" w:rsidRPr="008832A7" w:rsidRDefault="00810347" w:rsidP="009F2C9B">
                      <w:pPr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w:r w:rsidRPr="008832A7"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  <w:t>Moda</w:t>
                      </w:r>
                    </w:p>
                    <w:p w14:paraId="5AFD5ECC" w14:textId="64E8FBD7" w:rsidR="00810347" w:rsidRPr="009F2C9B" w:rsidRDefault="00810B04">
                      <w:pPr>
                        <w:rPr>
                          <w:rFonts w:eastAsiaTheme="minorEastAsia"/>
                          <w:sz w:val="28"/>
                          <w:szCs w:val="2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highlight w:val="yellow"/>
                            </w:rPr>
                            <m:t>3</m:t>
                          </m:r>
                        </m:oMath>
                      </m:oMathPara>
                    </w:p>
                    <w:p w14:paraId="452AABE0" w14:textId="77777777" w:rsidR="00810347" w:rsidRPr="00536FA6" w:rsidRDefault="00810347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108A6" w:rsidRPr="00CE46BD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CD8FC5A" wp14:editId="284E6EC9">
                <wp:simplePos x="0" y="0"/>
                <wp:positionH relativeFrom="column">
                  <wp:posOffset>4175153</wp:posOffset>
                </wp:positionH>
                <wp:positionV relativeFrom="paragraph">
                  <wp:posOffset>676387</wp:posOffset>
                </wp:positionV>
                <wp:extent cx="2381208" cy="1024932"/>
                <wp:effectExtent l="0" t="0" r="19685" b="2286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08" cy="10249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0F1B45" w14:textId="77777777" w:rsidR="006108A6" w:rsidRPr="008832A7" w:rsidRDefault="006108A6" w:rsidP="006108A6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w:r w:rsidRPr="008832A7"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  <w:t>Me</w:t>
                            </w:r>
                            <w:r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  <w:t>diana</w:t>
                            </w:r>
                          </w:p>
                          <w:p w14:paraId="1FFC1791" w14:textId="727E82F1" w:rsidR="00810347" w:rsidRDefault="00810B04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e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+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4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highlight w:val="yellow"/>
                                  </w:rPr>
                                  <m:t>2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8FC5A" id="Cuadro de texto 14" o:spid="_x0000_s1045" type="#_x0000_t202" style="position:absolute;margin-left:328.75pt;margin-top:53.25pt;width:187.5pt;height:80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" fillcolor="white [3201]" strokeweight=".5pt">
                <v:textbox>
                  <w:txbxContent>
                    <w:p w14:paraId="080F1B45" w14:textId="77777777" w:rsidR="006108A6" w:rsidRPr="008832A7" w:rsidRDefault="006108A6" w:rsidP="006108A6">
                      <w:pPr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w:r w:rsidRPr="008832A7"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  <w:t>Me</w:t>
                      </w:r>
                      <w:r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  <w:t>diana</w:t>
                      </w:r>
                    </w:p>
                    <w:p w14:paraId="1FFC1791" w14:textId="727E82F1" w:rsidR="00810347" w:rsidRDefault="00810B04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e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4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highlight w:val="yellow"/>
                            </w:rPr>
                            <m:t>2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CE46BD">
        <w:br w:type="page"/>
      </w:r>
    </w:p>
    <w:p w14:paraId="4C354329" w14:textId="7D8251E1" w:rsidR="003B661C" w:rsidRDefault="003B661C" w:rsidP="003B661C">
      <w:pPr>
        <w:tabs>
          <w:tab w:val="left" w:pos="7430"/>
        </w:tabs>
        <w:rPr>
          <w:rFonts w:ascii="Arial" w:hAnsi="Arial" w:cs="Arial"/>
          <w:b/>
          <w:bCs/>
          <w:sz w:val="24"/>
          <w:szCs w:val="24"/>
        </w:rPr>
      </w:pPr>
      <w:r w:rsidRPr="00CE46BD">
        <w:rPr>
          <w:rFonts w:ascii="Arial" w:hAnsi="Arial" w:cs="Arial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E7D582C" wp14:editId="49AC4C27">
                <wp:simplePos x="0" y="0"/>
                <wp:positionH relativeFrom="column">
                  <wp:posOffset>2777490</wp:posOffset>
                </wp:positionH>
                <wp:positionV relativeFrom="paragraph">
                  <wp:posOffset>172881</wp:posOffset>
                </wp:positionV>
                <wp:extent cx="2777706" cy="948905"/>
                <wp:effectExtent l="0" t="0" r="22860" b="2286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7706" cy="9489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D059E1" w14:textId="77777777" w:rsidR="003B661C" w:rsidRPr="009F2C9B" w:rsidRDefault="003B661C" w:rsidP="003B661C">
                            <w:pPr>
                              <w:jc w:val="center"/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  <w:t>Posición central</w:t>
                            </w:r>
                          </w:p>
                          <w:p w14:paraId="4814C083" w14:textId="77777777" w:rsidR="003B661C" w:rsidRPr="00536FA6" w:rsidRDefault="003B661C" w:rsidP="003B661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Pc=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n+1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178+1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highlight w:val="yellow"/>
                                  </w:rPr>
                                  <m:t>89.5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D582C" id="Cuadro de texto 13" o:spid="_x0000_s1046" type="#_x0000_t202" style="position:absolute;margin-left:218.7pt;margin-top:13.6pt;width:218.7pt;height:74.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" fillcolor="white [3201]" strokeweight=".5pt">
                <v:textbox>
                  <w:txbxContent>
                    <w:p w14:paraId="04D059E1" w14:textId="77777777" w:rsidR="003B661C" w:rsidRPr="009F2C9B" w:rsidRDefault="003B661C" w:rsidP="003B661C">
                      <w:pPr>
                        <w:jc w:val="center"/>
                        <w:rPr>
                          <w:rFonts w:eastAsiaTheme="minorEastAsia"/>
                          <w:sz w:val="28"/>
                          <w:szCs w:val="28"/>
                        </w:rPr>
                      </w:pPr>
                      <w:r>
                        <w:rPr>
                          <w:rFonts w:eastAsiaTheme="minorEastAsia"/>
                          <w:sz w:val="28"/>
                          <w:szCs w:val="28"/>
                        </w:rPr>
                        <w:t>Posición central</w:t>
                      </w:r>
                    </w:p>
                    <w:p w14:paraId="4814C083" w14:textId="77777777" w:rsidR="003B661C" w:rsidRPr="00536FA6" w:rsidRDefault="003B661C" w:rsidP="003B661C">
                      <w:pPr>
                        <w:rPr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Pc=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n+1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178+1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highlight w:val="yellow"/>
                            </w:rPr>
                            <m:t>89.5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CE46BD">
        <w:rPr>
          <w:rFonts w:ascii="Arial" w:hAnsi="Arial" w:cs="Arial"/>
          <w:b/>
          <w:bCs/>
          <w:sz w:val="24"/>
          <w:szCs w:val="24"/>
        </w:rPr>
        <w:t xml:space="preserve">PREGUNTA </w:t>
      </w:r>
      <w:r>
        <w:rPr>
          <w:rFonts w:ascii="Arial" w:hAnsi="Arial" w:cs="Arial"/>
          <w:b/>
          <w:bCs/>
          <w:sz w:val="24"/>
          <w:szCs w:val="24"/>
        </w:rPr>
        <w:t>5</w:t>
      </w:r>
      <w:r w:rsidRPr="00CE46BD">
        <w:rPr>
          <w:rFonts w:ascii="Arial" w:hAnsi="Arial" w:cs="Arial"/>
          <w:b/>
          <w:bCs/>
          <w:sz w:val="24"/>
          <w:szCs w:val="24"/>
        </w:rPr>
        <w:t>:</w:t>
      </w:r>
    </w:p>
    <w:p w14:paraId="325E6B8A" w14:textId="77777777" w:rsidR="003B661C" w:rsidRPr="00B973E8" w:rsidRDefault="003B661C" w:rsidP="003B661C">
      <w:pPr>
        <w:pStyle w:val="Prrafodelista"/>
        <w:numPr>
          <w:ilvl w:val="0"/>
          <w:numId w:val="4"/>
        </w:numPr>
        <w:tabs>
          <w:tab w:val="left" w:pos="7430"/>
        </w:tabs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 he pensado </w:t>
      </w:r>
    </w:p>
    <w:p w14:paraId="6B505955" w14:textId="77777777" w:rsidR="003B661C" w:rsidRPr="00B973E8" w:rsidRDefault="003B661C" w:rsidP="003B661C">
      <w:pPr>
        <w:pStyle w:val="Prrafodelista"/>
        <w:numPr>
          <w:ilvl w:val="0"/>
          <w:numId w:val="4"/>
        </w:numPr>
        <w:tabs>
          <w:tab w:val="left" w:pos="7430"/>
        </w:tabs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</w:t>
      </w:r>
    </w:p>
    <w:p w14:paraId="048007AC" w14:textId="77777777" w:rsidR="003B661C" w:rsidRDefault="003B661C" w:rsidP="003B661C">
      <w:pPr>
        <w:pStyle w:val="Prrafodelista"/>
        <w:numPr>
          <w:ilvl w:val="0"/>
          <w:numId w:val="4"/>
        </w:numPr>
        <w:tabs>
          <w:tab w:val="left" w:pos="7430"/>
        </w:tabs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 </w:t>
      </w:r>
    </w:p>
    <w:p w14:paraId="3EB2F347" w14:textId="77777777" w:rsidR="003B661C" w:rsidRPr="009240B9" w:rsidRDefault="003B661C" w:rsidP="003B661C">
      <w:pPr>
        <w:pStyle w:val="Prrafodelista"/>
        <w:numPr>
          <w:ilvl w:val="0"/>
          <w:numId w:val="4"/>
        </w:numPr>
        <w:tabs>
          <w:tab w:val="left" w:pos="7430"/>
        </w:tabs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blanco </w:t>
      </w:r>
      <w:r w:rsidRPr="00CE46BD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1F24889" wp14:editId="76D59DD6">
                <wp:simplePos x="0" y="0"/>
                <wp:positionH relativeFrom="column">
                  <wp:posOffset>4178572</wp:posOffset>
                </wp:positionH>
                <wp:positionV relativeFrom="paragraph">
                  <wp:posOffset>284990</wp:posOffset>
                </wp:positionV>
                <wp:extent cx="2320506" cy="948906"/>
                <wp:effectExtent l="0" t="0" r="22860" b="22860"/>
                <wp:wrapNone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0506" cy="9489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2ABA9E" w14:textId="77777777" w:rsidR="003B661C" w:rsidRPr="008832A7" w:rsidRDefault="003B661C" w:rsidP="003B661C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w:r w:rsidRPr="008832A7"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  <w:t>Media aritmética</w:t>
                            </w:r>
                          </w:p>
                          <w:p w14:paraId="0346357D" w14:textId="77777777" w:rsidR="003B661C" w:rsidRPr="00536FA6" w:rsidRDefault="003B661C" w:rsidP="003B661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x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∑f⋅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n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443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178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highlight w:val="yellow"/>
                                  </w:rPr>
                                  <m:t>2.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highlight w:val="yellow"/>
                                  </w:rPr>
                                  <m:t>48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24889" id="Cuadro de texto 22" o:spid="_x0000_s1047" type="#_x0000_t202" style="position:absolute;left:0;text-align:left;margin-left:329pt;margin-top:22.45pt;width:182.7pt;height:74.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" fillcolor="white [3201]" strokeweight=".5pt">
                <v:textbox>
                  <w:txbxContent>
                    <w:p w14:paraId="752ABA9E" w14:textId="77777777" w:rsidR="003B661C" w:rsidRPr="008832A7" w:rsidRDefault="003B661C" w:rsidP="003B661C">
                      <w:pPr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w:r w:rsidRPr="008832A7"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  <w:t>Media aritmética</w:t>
                      </w:r>
                    </w:p>
                    <w:p w14:paraId="0346357D" w14:textId="77777777" w:rsidR="003B661C" w:rsidRPr="00536FA6" w:rsidRDefault="003B661C" w:rsidP="003B661C">
                      <w:pPr>
                        <w:rPr>
                          <w:sz w:val="28"/>
                          <w:szCs w:val="28"/>
                        </w:rPr>
                      </w:pPr>
                      <m:oMathPara>
                        <m:oMath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∑f⋅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i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n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443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178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highlight w:val="yellow"/>
                            </w:rPr>
                            <m:t>2.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highlight w:val="yellow"/>
                            </w:rPr>
                            <m:t>48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tbl>
      <w:tblPr>
        <w:tblStyle w:val="Tablaconcuadrcula4-nfasis5"/>
        <w:tblpPr w:leftFromText="141" w:rightFromText="141" w:vertAnchor="text" w:horzAnchor="page" w:tblpX="460" w:tblpY="-84"/>
        <w:tblW w:w="0" w:type="auto"/>
        <w:tblLook w:val="04A0" w:firstRow="1" w:lastRow="0" w:firstColumn="1" w:lastColumn="0" w:noHBand="0" w:noVBand="1"/>
      </w:tblPr>
      <w:tblGrid>
        <w:gridCol w:w="1235"/>
        <w:gridCol w:w="1235"/>
        <w:gridCol w:w="1235"/>
        <w:gridCol w:w="1235"/>
        <w:gridCol w:w="1236"/>
        <w:gridCol w:w="1236"/>
      </w:tblGrid>
      <w:tr w:rsidR="003B661C" w14:paraId="7254ED19" w14:textId="77777777" w:rsidTr="008534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5" w:type="dxa"/>
          </w:tcPr>
          <w:p w14:paraId="722BC18F" w14:textId="77777777" w:rsidR="003B661C" w:rsidRPr="00B973E8" w:rsidRDefault="003B661C" w:rsidP="0085343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t>Xi</w:t>
            </w:r>
          </w:p>
        </w:tc>
        <w:tc>
          <w:tcPr>
            <w:tcW w:w="1235" w:type="dxa"/>
          </w:tcPr>
          <w:p w14:paraId="13AD71D4" w14:textId="77777777" w:rsidR="003B661C" w:rsidRPr="00B973E8" w:rsidRDefault="003B661C" w:rsidP="008534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t>Fi</w:t>
            </w:r>
          </w:p>
        </w:tc>
        <w:tc>
          <w:tcPr>
            <w:tcW w:w="1235" w:type="dxa"/>
          </w:tcPr>
          <w:p w14:paraId="7FF494A0" w14:textId="77777777" w:rsidR="003B661C" w:rsidRDefault="003B661C" w:rsidP="008534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fXi</w:t>
            </w:r>
            <w:proofErr w:type="spellEnd"/>
          </w:p>
        </w:tc>
        <w:tc>
          <w:tcPr>
            <w:tcW w:w="1235" w:type="dxa"/>
          </w:tcPr>
          <w:p w14:paraId="64F6AA52" w14:textId="77777777" w:rsidR="003B661C" w:rsidRDefault="003B661C" w:rsidP="008534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1236" w:type="dxa"/>
          </w:tcPr>
          <w:p w14:paraId="65F0F0B7" w14:textId="77777777" w:rsidR="003B661C" w:rsidRDefault="003B661C" w:rsidP="008534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Arial"/>
                        <w:b w:val="0"/>
                        <w:bCs w:val="0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libri" w:hAnsi="Cambria Math" w:cs="Arial"/>
                            <w:b w:val="0"/>
                            <w:bCs w:val="0"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 w:cs="Arial"/>
                          </w:rPr>
                          <m:t>x-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="Calibri" w:hAnsi="Cambria Math" w:cs="Arial"/>
                                <w:b w:val="0"/>
                                <w:bCs w:val="0"/>
                                <w:i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libri" w:hAnsi="Cambria Math" w:cs="Arial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Calibri" w:hAnsi="Cambria Math" w:cs="Arial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236" w:type="dxa"/>
          </w:tcPr>
          <w:p w14:paraId="674F9005" w14:textId="77777777" w:rsidR="003B661C" w:rsidRDefault="003B661C" w:rsidP="008534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Arial"/>
                  </w:rPr>
                  <m:t>f</m:t>
                </m:r>
                <m:sSup>
                  <m:sSupPr>
                    <m:ctrlPr>
                      <w:rPr>
                        <w:rFonts w:ascii="Cambria Math" w:eastAsia="Calibri" w:hAnsi="Cambria Math" w:cs="Arial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libri" w:hAnsi="Cambria Math" w:cs="Arial"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 w:cs="Arial"/>
                          </w:rPr>
                          <m:t>x-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="Calibri" w:hAnsi="Cambria Math" w:cs="Arial"/>
                                <w:i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libri" w:hAnsi="Cambria Math" w:cs="Arial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Calibri" w:hAnsi="Cambria Math" w:cs="Arial"/>
                      </w:rPr>
                      <m:t>2</m:t>
                    </m:r>
                  </m:sup>
                </m:sSup>
              </m:oMath>
            </m:oMathPara>
          </w:p>
        </w:tc>
      </w:tr>
      <w:tr w:rsidR="003B661C" w14:paraId="1619AC8B" w14:textId="77777777" w:rsidTr="008534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5" w:type="dxa"/>
          </w:tcPr>
          <w:p w14:paraId="3F18DDC1" w14:textId="77777777" w:rsidR="003B661C" w:rsidRDefault="003B661C" w:rsidP="00853439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1235" w:type="dxa"/>
          </w:tcPr>
          <w:p w14:paraId="380010C0" w14:textId="77777777" w:rsidR="003B661C" w:rsidRDefault="003B661C" w:rsidP="0085343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</w:t>
            </w:r>
          </w:p>
        </w:tc>
        <w:tc>
          <w:tcPr>
            <w:tcW w:w="1235" w:type="dxa"/>
          </w:tcPr>
          <w:p w14:paraId="758F7535" w14:textId="77777777" w:rsidR="003B661C" w:rsidRDefault="003B661C" w:rsidP="0085343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</w:t>
            </w:r>
          </w:p>
        </w:tc>
        <w:tc>
          <w:tcPr>
            <w:tcW w:w="1235" w:type="dxa"/>
          </w:tcPr>
          <w:p w14:paraId="1B905BD5" w14:textId="77777777" w:rsidR="003B661C" w:rsidRDefault="003B661C" w:rsidP="0085343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</w:t>
            </w:r>
          </w:p>
        </w:tc>
        <w:tc>
          <w:tcPr>
            <w:tcW w:w="1236" w:type="dxa"/>
          </w:tcPr>
          <w:p w14:paraId="0C1FAB50" w14:textId="77777777" w:rsidR="003B661C" w:rsidRDefault="003B661C" w:rsidP="0085343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2.19</w:t>
            </w:r>
          </w:p>
        </w:tc>
        <w:tc>
          <w:tcPr>
            <w:tcW w:w="1236" w:type="dxa"/>
          </w:tcPr>
          <w:p w14:paraId="35FBC0A1" w14:textId="77777777" w:rsidR="003B661C" w:rsidRDefault="003B661C" w:rsidP="0085343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70.08</w:t>
            </w:r>
          </w:p>
        </w:tc>
      </w:tr>
      <w:tr w:rsidR="003B661C" w14:paraId="4F5B681C" w14:textId="77777777" w:rsidTr="00853439">
        <w:trPr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5" w:type="dxa"/>
          </w:tcPr>
          <w:p w14:paraId="71FD11FB" w14:textId="77777777" w:rsidR="003B661C" w:rsidRDefault="003B661C" w:rsidP="00853439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1235" w:type="dxa"/>
          </w:tcPr>
          <w:p w14:paraId="14A7C0F3" w14:textId="77777777" w:rsidR="003B661C" w:rsidRDefault="003B661C" w:rsidP="0085343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57</w:t>
            </w:r>
          </w:p>
        </w:tc>
        <w:tc>
          <w:tcPr>
            <w:tcW w:w="1235" w:type="dxa"/>
          </w:tcPr>
          <w:p w14:paraId="02A1DA03" w14:textId="77777777" w:rsidR="003B661C" w:rsidRDefault="003B661C" w:rsidP="0085343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114</w:t>
            </w:r>
          </w:p>
        </w:tc>
        <w:tc>
          <w:tcPr>
            <w:tcW w:w="1235" w:type="dxa"/>
          </w:tcPr>
          <w:p w14:paraId="16354D41" w14:textId="77777777" w:rsidR="003B661C" w:rsidRDefault="003B661C" w:rsidP="0085343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89</w:t>
            </w:r>
          </w:p>
        </w:tc>
        <w:tc>
          <w:tcPr>
            <w:tcW w:w="1236" w:type="dxa"/>
          </w:tcPr>
          <w:p w14:paraId="15E177E2" w14:textId="77777777" w:rsidR="003B661C" w:rsidRDefault="003B661C" w:rsidP="0085343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0.23</w:t>
            </w:r>
          </w:p>
        </w:tc>
        <w:tc>
          <w:tcPr>
            <w:tcW w:w="1236" w:type="dxa"/>
          </w:tcPr>
          <w:p w14:paraId="05C0C53D" w14:textId="77777777" w:rsidR="003B661C" w:rsidRDefault="003B661C" w:rsidP="0085343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13.11</w:t>
            </w:r>
          </w:p>
        </w:tc>
      </w:tr>
      <w:tr w:rsidR="003B661C" w14:paraId="69684469" w14:textId="77777777" w:rsidTr="008534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5" w:type="dxa"/>
          </w:tcPr>
          <w:p w14:paraId="00B5E7CC" w14:textId="77777777" w:rsidR="003B661C" w:rsidRDefault="003B661C" w:rsidP="00853439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1235" w:type="dxa"/>
          </w:tcPr>
          <w:p w14:paraId="5D8A269E" w14:textId="77777777" w:rsidR="003B661C" w:rsidRDefault="003B661C" w:rsidP="0085343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59</w:t>
            </w:r>
          </w:p>
        </w:tc>
        <w:tc>
          <w:tcPr>
            <w:tcW w:w="1235" w:type="dxa"/>
          </w:tcPr>
          <w:p w14:paraId="17F86D5E" w14:textId="77777777" w:rsidR="003B661C" w:rsidRDefault="003B661C" w:rsidP="0085343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177</w:t>
            </w:r>
          </w:p>
        </w:tc>
        <w:tc>
          <w:tcPr>
            <w:tcW w:w="1235" w:type="dxa"/>
          </w:tcPr>
          <w:p w14:paraId="308878A8" w14:textId="77777777" w:rsidR="003B661C" w:rsidRDefault="003B661C" w:rsidP="0085343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148</w:t>
            </w:r>
          </w:p>
        </w:tc>
        <w:tc>
          <w:tcPr>
            <w:tcW w:w="1236" w:type="dxa"/>
          </w:tcPr>
          <w:p w14:paraId="7E897FC6" w14:textId="77777777" w:rsidR="003B661C" w:rsidRDefault="003B661C" w:rsidP="0085343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0.27</w:t>
            </w:r>
          </w:p>
        </w:tc>
        <w:tc>
          <w:tcPr>
            <w:tcW w:w="1236" w:type="dxa"/>
          </w:tcPr>
          <w:p w14:paraId="7BF7B85A" w14:textId="77777777" w:rsidR="003B661C" w:rsidRDefault="003B661C" w:rsidP="0085343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15.93</w:t>
            </w:r>
          </w:p>
        </w:tc>
      </w:tr>
      <w:tr w:rsidR="003B661C" w14:paraId="744E437E" w14:textId="77777777" w:rsidTr="00853439">
        <w:trPr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5" w:type="dxa"/>
          </w:tcPr>
          <w:p w14:paraId="601569C0" w14:textId="77777777" w:rsidR="003B661C" w:rsidRDefault="003B661C" w:rsidP="00853439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1235" w:type="dxa"/>
          </w:tcPr>
          <w:p w14:paraId="3086E363" w14:textId="77777777" w:rsidR="003B661C" w:rsidRDefault="003B661C" w:rsidP="0085343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235" w:type="dxa"/>
          </w:tcPr>
          <w:p w14:paraId="41CE1160" w14:textId="77777777" w:rsidR="003B661C" w:rsidRDefault="003B661C" w:rsidP="0085343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1235" w:type="dxa"/>
          </w:tcPr>
          <w:p w14:paraId="197D637F" w14:textId="77777777" w:rsidR="003B661C" w:rsidRDefault="003B661C" w:rsidP="0085343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178</w:t>
            </w:r>
          </w:p>
        </w:tc>
        <w:tc>
          <w:tcPr>
            <w:tcW w:w="1236" w:type="dxa"/>
          </w:tcPr>
          <w:p w14:paraId="7A5ECDE2" w14:textId="77777777" w:rsidR="003B661C" w:rsidRDefault="003B661C" w:rsidP="0085343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2.31</w:t>
            </w:r>
          </w:p>
        </w:tc>
        <w:tc>
          <w:tcPr>
            <w:tcW w:w="1236" w:type="dxa"/>
          </w:tcPr>
          <w:p w14:paraId="220D53A2" w14:textId="77777777" w:rsidR="003B661C" w:rsidRDefault="003B661C" w:rsidP="0085343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69.3</w:t>
            </w:r>
          </w:p>
        </w:tc>
      </w:tr>
      <w:tr w:rsidR="003B661C" w14:paraId="6C2251AE" w14:textId="77777777" w:rsidTr="008534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5" w:type="dxa"/>
          </w:tcPr>
          <w:p w14:paraId="79802A36" w14:textId="77777777" w:rsidR="003B661C" w:rsidRDefault="003B661C" w:rsidP="00853439">
            <w:pPr>
              <w:spacing w:line="360" w:lineRule="auto"/>
              <w:jc w:val="center"/>
            </w:pPr>
          </w:p>
        </w:tc>
        <w:tc>
          <w:tcPr>
            <w:tcW w:w="1235" w:type="dxa"/>
          </w:tcPr>
          <w:p w14:paraId="44E05A1F" w14:textId="77777777" w:rsidR="003B661C" w:rsidRDefault="003B661C" w:rsidP="0085343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178</w:t>
            </w:r>
          </w:p>
        </w:tc>
        <w:tc>
          <w:tcPr>
            <w:tcW w:w="1235" w:type="dxa"/>
          </w:tcPr>
          <w:p w14:paraId="6DEE1E84" w14:textId="77777777" w:rsidR="003B661C" w:rsidRDefault="003B661C" w:rsidP="0085343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443</w:t>
            </w:r>
          </w:p>
        </w:tc>
        <w:tc>
          <w:tcPr>
            <w:tcW w:w="1235" w:type="dxa"/>
          </w:tcPr>
          <w:p w14:paraId="6315A430" w14:textId="77777777" w:rsidR="003B661C" w:rsidRDefault="003B661C" w:rsidP="0085343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36" w:type="dxa"/>
          </w:tcPr>
          <w:p w14:paraId="5048B78D" w14:textId="77777777" w:rsidR="003B661C" w:rsidRDefault="003B661C" w:rsidP="0085343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36" w:type="dxa"/>
          </w:tcPr>
          <w:p w14:paraId="10B68E91" w14:textId="77777777" w:rsidR="003B661C" w:rsidRDefault="003B661C" w:rsidP="008534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168.42</w:t>
            </w:r>
          </w:p>
          <w:p w14:paraId="46880B32" w14:textId="77777777" w:rsidR="003B661C" w:rsidRDefault="003B661C" w:rsidP="0085343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BA47C37" w14:textId="77777777" w:rsidR="003B661C" w:rsidRPr="00C664AA" w:rsidRDefault="003B661C" w:rsidP="003B661C">
      <w:pPr>
        <w:tabs>
          <w:tab w:val="left" w:pos="7430"/>
        </w:tabs>
        <w:spacing w:line="360" w:lineRule="auto"/>
        <w:rPr>
          <w:rFonts w:ascii="Arial" w:hAnsi="Arial" w:cs="Arial"/>
          <w:sz w:val="24"/>
          <w:szCs w:val="24"/>
        </w:rPr>
      </w:pPr>
    </w:p>
    <w:p w14:paraId="5AB52F67" w14:textId="10583599" w:rsidR="00CE46BD" w:rsidRPr="00CE46BD" w:rsidRDefault="003B661C" w:rsidP="000232A0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C15147F" wp14:editId="4FC052C8">
                <wp:simplePos x="0" y="0"/>
                <wp:positionH relativeFrom="column">
                  <wp:posOffset>2939205</wp:posOffset>
                </wp:positionH>
                <wp:positionV relativeFrom="paragraph">
                  <wp:posOffset>5157951</wp:posOffset>
                </wp:positionV>
                <wp:extent cx="3195375" cy="1284052"/>
                <wp:effectExtent l="0" t="0" r="24130" b="1143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5375" cy="1284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B5578E" w14:textId="77777777" w:rsidR="003B661C" w:rsidRDefault="003B661C" w:rsidP="003B661C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  <w:t>Percentil</w:t>
                            </w:r>
                          </w:p>
                          <w:p w14:paraId="2EEC953D" w14:textId="77777777" w:rsidR="003B661C" w:rsidRPr="008832A7" w:rsidRDefault="003B661C" w:rsidP="003B661C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30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k⋅N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100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30⋅178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100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5340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100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=53.4</m:t>
                                </m:r>
                              </m:oMath>
                            </m:oMathPara>
                          </w:p>
                          <w:p w14:paraId="452616E8" w14:textId="77777777" w:rsidR="003B661C" w:rsidRPr="008832A7" w:rsidRDefault="003B661C" w:rsidP="003B661C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  <w:highlight w:val="yellow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  <w:highlight w:val="yellow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  <w:highlight w:val="yellow"/>
                                      </w:rPr>
                                      <m:t>30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  <w:highlight w:val="yellow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53.4</m:t>
                                </m:r>
                              </m:oMath>
                            </m:oMathPara>
                          </w:p>
                          <w:p w14:paraId="6149A2A3" w14:textId="77777777" w:rsidR="003B661C" w:rsidRPr="008832A7" w:rsidRDefault="003B661C" w:rsidP="003B661C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5147F" id="Cuadro de texto 23" o:spid="_x0000_s1048" type="#_x0000_t202" style="position:absolute;margin-left:231.45pt;margin-top:406.15pt;width:251.6pt;height:101.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" fillcolor="white [3201]" strokeweight=".5pt">
                <v:textbox>
                  <w:txbxContent>
                    <w:p w14:paraId="13B5578E" w14:textId="77777777" w:rsidR="003B661C" w:rsidRDefault="003B661C" w:rsidP="003B661C">
                      <w:pPr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  <w:t>Percentil</w:t>
                      </w:r>
                    </w:p>
                    <w:p w14:paraId="2EEC953D" w14:textId="77777777" w:rsidR="003B661C" w:rsidRPr="008832A7" w:rsidRDefault="003B661C" w:rsidP="003B661C">
                      <w:pPr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30</m:t>
                              </m:r>
                            </m:sub>
                          </m:s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k⋅N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100</m:t>
                              </m:r>
                            </m:den>
                          </m:f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30⋅178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100</m:t>
                              </m:r>
                            </m:den>
                          </m:f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5340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100</m:t>
                              </m:r>
                            </m:den>
                          </m:f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=53.4</m:t>
                          </m:r>
                        </m:oMath>
                      </m:oMathPara>
                    </w:p>
                    <w:p w14:paraId="452616E8" w14:textId="77777777" w:rsidR="003B661C" w:rsidRPr="008832A7" w:rsidRDefault="003B661C" w:rsidP="003B661C">
                      <w:pPr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  <w:highlight w:val="yello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  <w:highlight w:val="yellow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  <w:highlight w:val="yellow"/>
                                </w:rPr>
                                <m:t>30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  <w:highlight w:val="yellow"/>
                            </w:rPr>
                            <m:t>=</m:t>
                          </m:r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53.4</m:t>
                          </m:r>
                        </m:oMath>
                      </m:oMathPara>
                    </w:p>
                    <w:p w14:paraId="6149A2A3" w14:textId="77777777" w:rsidR="003B661C" w:rsidRPr="008832A7" w:rsidRDefault="003B661C" w:rsidP="003B661C">
                      <w:pPr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034AC3C" wp14:editId="1FC02AA7">
                <wp:simplePos x="0" y="0"/>
                <wp:positionH relativeFrom="column">
                  <wp:posOffset>-819422</wp:posOffset>
                </wp:positionH>
                <wp:positionV relativeFrom="paragraph">
                  <wp:posOffset>5083831</wp:posOffset>
                </wp:positionV>
                <wp:extent cx="2755392" cy="1341120"/>
                <wp:effectExtent l="0" t="0" r="26035" b="11430"/>
                <wp:wrapNone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5392" cy="1341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F200B4" w14:textId="77777777" w:rsidR="003B661C" w:rsidRDefault="003B661C" w:rsidP="003B661C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  <w:t>Decil</w:t>
                            </w:r>
                          </w:p>
                          <w:p w14:paraId="7F11C1D8" w14:textId="77777777" w:rsidR="003B661C" w:rsidRPr="008832A7" w:rsidRDefault="003B661C" w:rsidP="003B661C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5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k⋅N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5⋅178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890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=89</m:t>
                                </m:r>
                              </m:oMath>
                            </m:oMathPara>
                          </w:p>
                          <w:p w14:paraId="67466E1B" w14:textId="77777777" w:rsidR="003B661C" w:rsidRPr="008832A7" w:rsidRDefault="003B661C" w:rsidP="003B661C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4"/>
                                      <w:szCs w:val="24"/>
                                      <w:highlight w:val="yello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  <w:highlight w:val="yellow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  <w:highlight w:val="yellow"/>
                                    </w:rPr>
                                    <m:t>5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  <w:highlight w:val="yellow"/>
                                </w:rPr>
                                <m:t>=</m:t>
                              </m:r>
                            </m:oMath>
                            <w:r w:rsidRPr="003B661C"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  <w:highlight w:val="yellow"/>
                              </w:rPr>
                              <w:t>89</w:t>
                            </w:r>
                          </w:p>
                          <w:p w14:paraId="13FAFEB8" w14:textId="77777777" w:rsidR="003B661C" w:rsidRPr="008832A7" w:rsidRDefault="003B661C" w:rsidP="003B661C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34AC3C" id="Cuadro de texto 24" o:spid="_x0000_s1049" type="#_x0000_t202" style="position:absolute;margin-left:-64.5pt;margin-top:400.3pt;width:216.95pt;height:105.6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" fillcolor="white [3201]" strokeweight=".5pt">
                <v:textbox>
                  <w:txbxContent>
                    <w:p w14:paraId="20F200B4" w14:textId="77777777" w:rsidR="003B661C" w:rsidRDefault="003B661C" w:rsidP="003B661C">
                      <w:pPr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  <w:t>Decil</w:t>
                      </w:r>
                    </w:p>
                    <w:p w14:paraId="7F11C1D8" w14:textId="77777777" w:rsidR="003B661C" w:rsidRPr="008832A7" w:rsidRDefault="003B661C" w:rsidP="003B661C">
                      <w:pPr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5</m:t>
                              </m:r>
                            </m:sub>
                          </m:s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k⋅N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den>
                          </m:f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5⋅178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den>
                          </m:f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890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10</m:t>
                              </m:r>
                            </m:den>
                          </m:f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=89</m:t>
                          </m:r>
                        </m:oMath>
                      </m:oMathPara>
                    </w:p>
                    <w:p w14:paraId="67466E1B" w14:textId="77777777" w:rsidR="003B661C" w:rsidRPr="008832A7" w:rsidRDefault="003B661C" w:rsidP="003B661C">
                      <w:pPr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 w:cs="Arial"/>
                                <w:i/>
                                <w:sz w:val="24"/>
                                <w:szCs w:val="24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Arial"/>
                                <w:sz w:val="24"/>
                                <w:szCs w:val="24"/>
                                <w:highlight w:val="yellow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Arial"/>
                                <w:sz w:val="24"/>
                                <w:szCs w:val="24"/>
                                <w:highlight w:val="yellow"/>
                              </w:rPr>
                              <m:t>5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Arial"/>
                            <w:sz w:val="24"/>
                            <w:szCs w:val="24"/>
                            <w:highlight w:val="yellow"/>
                          </w:rPr>
                          <m:t>=</m:t>
                        </m:r>
                      </m:oMath>
                      <w:r w:rsidRPr="003B661C">
                        <w:rPr>
                          <w:rFonts w:ascii="Arial" w:eastAsiaTheme="minorEastAsia" w:hAnsi="Arial" w:cs="Arial"/>
                          <w:sz w:val="24"/>
                          <w:szCs w:val="24"/>
                          <w:highlight w:val="yellow"/>
                        </w:rPr>
                        <w:t>89</w:t>
                      </w:r>
                    </w:p>
                    <w:p w14:paraId="13FAFEB8" w14:textId="77777777" w:rsidR="003B661C" w:rsidRPr="008832A7" w:rsidRDefault="003B661C" w:rsidP="003B661C">
                      <w:pPr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A310CA1" wp14:editId="36BE4CAA">
                <wp:simplePos x="0" y="0"/>
                <wp:positionH relativeFrom="column">
                  <wp:posOffset>3848854</wp:posOffset>
                </wp:positionH>
                <wp:positionV relativeFrom="paragraph">
                  <wp:posOffset>3003822</wp:posOffset>
                </wp:positionV>
                <wp:extent cx="2706624" cy="1182624"/>
                <wp:effectExtent l="0" t="0" r="17780" b="17780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6624" cy="11826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88250A" w14:textId="77777777" w:rsidR="003B661C" w:rsidRDefault="003B661C" w:rsidP="003B661C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w:r w:rsidRPr="008832A7"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  <w:t>Cuartil</w:t>
                            </w:r>
                          </w:p>
                          <w:p w14:paraId="0F01D4BE" w14:textId="77777777" w:rsidR="003B661C" w:rsidRPr="00CE46BD" w:rsidRDefault="003B661C" w:rsidP="003B661C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Arial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Arial"/>
                                        <w:sz w:val="28"/>
                                        <w:szCs w:val="28"/>
                                      </w:rPr>
                                      <m:t>k⋅N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Arial"/>
                                        <w:sz w:val="28"/>
                                        <w:szCs w:val="28"/>
                                      </w:rPr>
                                      <m:t>4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Arial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Arial"/>
                                        <w:sz w:val="28"/>
                                        <w:szCs w:val="28"/>
                                      </w:rPr>
                                      <m:t>3⋅178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Arial"/>
                                        <w:sz w:val="28"/>
                                        <w:szCs w:val="28"/>
                                      </w:rPr>
                                      <m:t>4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Arial"/>
                                    <w:sz w:val="28"/>
                                    <w:szCs w:val="28"/>
                                  </w:rPr>
                                  <m:t xml:space="preserve">=133.5 </m:t>
                                </m:r>
                              </m:oMath>
                            </m:oMathPara>
                          </w:p>
                          <w:p w14:paraId="544B23E9" w14:textId="77777777" w:rsidR="003B661C" w:rsidRPr="008832A7" w:rsidRDefault="003B661C" w:rsidP="003B661C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  <w:highlight w:val="yellow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  <w:highlight w:val="yellow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  <w:highlight w:val="yellow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  <w:highlight w:val="yellow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133.5</m:t>
                                </m:r>
                              </m:oMath>
                            </m:oMathPara>
                          </w:p>
                          <w:p w14:paraId="61AD85E6" w14:textId="77777777" w:rsidR="003B661C" w:rsidRPr="008832A7" w:rsidRDefault="003B661C" w:rsidP="003B661C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10CA1" id="Cuadro de texto 25" o:spid="_x0000_s1050" type="#_x0000_t202" style="position:absolute;margin-left:303.05pt;margin-top:236.5pt;width:213.1pt;height:93.1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" fillcolor="white [3201]" strokeweight=".5pt">
                <v:textbox>
                  <w:txbxContent>
                    <w:p w14:paraId="7188250A" w14:textId="77777777" w:rsidR="003B661C" w:rsidRDefault="003B661C" w:rsidP="003B661C">
                      <w:pPr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w:r w:rsidRPr="008832A7"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  <w:t>Cuartil</w:t>
                      </w:r>
                    </w:p>
                    <w:p w14:paraId="0F01D4BE" w14:textId="77777777" w:rsidR="003B661C" w:rsidRPr="00CE46BD" w:rsidRDefault="003B661C" w:rsidP="003B661C">
                      <w:pPr>
                        <w:jc w:val="center"/>
                        <w:rPr>
                          <w:rFonts w:ascii="Arial" w:eastAsiaTheme="minorEastAsia" w:hAnsi="Arial" w:cs="Arial"/>
                          <w:sz w:val="28"/>
                          <w:szCs w:val="2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sz w:val="28"/>
                                  <w:szCs w:val="28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sz w:val="28"/>
                                  <w:szCs w:val="28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Arial"/>
                                  <w:sz w:val="28"/>
                                  <w:szCs w:val="28"/>
                                </w:rPr>
                                <m:t>k⋅N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Arial"/>
                                  <w:sz w:val="28"/>
                                  <w:szCs w:val="28"/>
                                </w:rPr>
                                <m:t>4</m:t>
                              </m:r>
                            </m:den>
                          </m:f>
                          <m: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Arial"/>
                                  <w:sz w:val="28"/>
                                  <w:szCs w:val="28"/>
                                </w:rPr>
                                <m:t>3⋅178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Arial"/>
                                  <w:sz w:val="28"/>
                                  <w:szCs w:val="28"/>
                                </w:rPr>
                                <m:t>4</m:t>
                              </m:r>
                            </m:den>
                          </m:f>
                          <m: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 xml:space="preserve">=133.5 </m:t>
                          </m:r>
                        </m:oMath>
                      </m:oMathPara>
                    </w:p>
                    <w:p w14:paraId="544B23E9" w14:textId="77777777" w:rsidR="003B661C" w:rsidRPr="008832A7" w:rsidRDefault="003B661C" w:rsidP="003B661C">
                      <w:pPr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  <w:highlight w:val="yello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  <w:highlight w:val="yellow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  <w:highlight w:val="yellow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  <w:highlight w:val="yellow"/>
                            </w:rPr>
                            <m:t>=</m:t>
                          </m:r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133.5</m:t>
                          </m:r>
                        </m:oMath>
                      </m:oMathPara>
                    </w:p>
                    <w:p w14:paraId="61AD85E6" w14:textId="77777777" w:rsidR="003B661C" w:rsidRPr="008832A7" w:rsidRDefault="003B661C" w:rsidP="003B661C">
                      <w:pPr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55E1C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D8FD6DF" wp14:editId="5232FCEE">
                <wp:simplePos x="0" y="0"/>
                <wp:positionH relativeFrom="column">
                  <wp:posOffset>-819192</wp:posOffset>
                </wp:positionH>
                <wp:positionV relativeFrom="paragraph">
                  <wp:posOffset>3775256</wp:posOffset>
                </wp:positionV>
                <wp:extent cx="3693226" cy="1009402"/>
                <wp:effectExtent l="0" t="0" r="21590" b="19685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3226" cy="10094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F48C0A" w14:textId="77777777" w:rsidR="003B661C" w:rsidRDefault="003B661C" w:rsidP="003B661C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  <w:t xml:space="preserve">Coeficiente de Variación </w:t>
                            </w:r>
                          </w:p>
                          <w:p w14:paraId="28AD1135" w14:textId="77777777" w:rsidR="003B661C" w:rsidRPr="00C55E1C" w:rsidRDefault="003B661C" w:rsidP="003B661C">
                            <w:pPr>
                              <w:jc w:val="center"/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cv=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S</m:t>
                                    </m:r>
                                  </m:num>
                                  <m:den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</m:acc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100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0.1667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2.48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=0.0672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100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highlight w:val="yellow"/>
                                  </w:rPr>
                                  <m:t>6.72</m:t>
                                </m:r>
                              </m:oMath>
                            </m:oMathPara>
                          </w:p>
                          <w:p w14:paraId="1279F33A" w14:textId="77777777" w:rsidR="003B661C" w:rsidRDefault="003B661C" w:rsidP="003B661C">
                            <w:pPr>
                              <w:jc w:val="center"/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</w:pPr>
                          </w:p>
                          <w:p w14:paraId="6B74AACB" w14:textId="77777777" w:rsidR="003B661C" w:rsidRDefault="003B661C" w:rsidP="003B661C">
                            <w:pPr>
                              <w:jc w:val="center"/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</w:pPr>
                          </w:p>
                          <w:p w14:paraId="75C92CD2" w14:textId="77777777" w:rsidR="003B661C" w:rsidRDefault="003B661C" w:rsidP="003B661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FD6DF" id="Cuadro de texto 26" o:spid="_x0000_s1051" type="#_x0000_t202" style="position:absolute;margin-left:-64.5pt;margin-top:297.25pt;width:290.8pt;height:79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" fillcolor="white [3201]" strokeweight=".5pt">
                <v:textbox>
                  <w:txbxContent>
                    <w:p w14:paraId="08F48C0A" w14:textId="77777777" w:rsidR="003B661C" w:rsidRDefault="003B661C" w:rsidP="003B661C">
                      <w:pPr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  <w:t xml:space="preserve">Coeficiente de Variación </w:t>
                      </w:r>
                    </w:p>
                    <w:p w14:paraId="28AD1135" w14:textId="77777777" w:rsidR="003B661C" w:rsidRPr="00C55E1C" w:rsidRDefault="003B661C" w:rsidP="003B661C">
                      <w:pPr>
                        <w:jc w:val="center"/>
                        <w:rPr>
                          <w:rFonts w:eastAsiaTheme="minorEastAsia"/>
                          <w:sz w:val="28"/>
                          <w:szCs w:val="28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cv=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S</m:t>
                              </m:r>
                            </m:num>
                            <m:den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</m:acc>
                            </m:den>
                          </m:f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100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0.1667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2.48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=0.0672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100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highlight w:val="yellow"/>
                            </w:rPr>
                            <m:t>6.72</m:t>
                          </m:r>
                        </m:oMath>
                      </m:oMathPara>
                    </w:p>
                    <w:p w14:paraId="1279F33A" w14:textId="77777777" w:rsidR="003B661C" w:rsidRDefault="003B661C" w:rsidP="003B661C">
                      <w:pPr>
                        <w:jc w:val="center"/>
                        <w:rPr>
                          <w:rFonts w:eastAsiaTheme="minorEastAsia"/>
                          <w:sz w:val="28"/>
                          <w:szCs w:val="28"/>
                        </w:rPr>
                      </w:pPr>
                    </w:p>
                    <w:p w14:paraId="6B74AACB" w14:textId="77777777" w:rsidR="003B661C" w:rsidRDefault="003B661C" w:rsidP="003B661C">
                      <w:pPr>
                        <w:jc w:val="center"/>
                        <w:rPr>
                          <w:rFonts w:eastAsiaTheme="minorEastAsia"/>
                          <w:sz w:val="28"/>
                          <w:szCs w:val="28"/>
                        </w:rPr>
                      </w:pPr>
                    </w:p>
                    <w:p w14:paraId="75C92CD2" w14:textId="77777777" w:rsidR="003B661C" w:rsidRDefault="003B661C" w:rsidP="003B661C"/>
                  </w:txbxContent>
                </v:textbox>
              </v:shape>
            </w:pict>
          </mc:Fallback>
        </mc:AlternateContent>
      </w:r>
      <w:r w:rsidRPr="00C55E1C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91E2116" wp14:editId="63E80EAC">
                <wp:simplePos x="0" y="0"/>
                <wp:positionH relativeFrom="column">
                  <wp:posOffset>1542485</wp:posOffset>
                </wp:positionH>
                <wp:positionV relativeFrom="paragraph">
                  <wp:posOffset>1972624</wp:posOffset>
                </wp:positionV>
                <wp:extent cx="2160905" cy="1637665"/>
                <wp:effectExtent l="0" t="0" r="10795" b="19685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905" cy="1637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E2D361" w14:textId="77777777" w:rsidR="003B661C" w:rsidRPr="008832A7" w:rsidRDefault="003B661C" w:rsidP="003B661C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w:r w:rsidRPr="008832A7"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  <w:t xml:space="preserve">Desviación </w:t>
                            </w:r>
                            <w:r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  <w:t xml:space="preserve">estándar </w:t>
                            </w:r>
                          </w:p>
                          <w:p w14:paraId="60D4262C" w14:textId="77777777" w:rsidR="003B661C" w:rsidRPr="00C55E1C" w:rsidRDefault="003B661C" w:rsidP="003B661C">
                            <w:pPr>
                              <w:jc w:val="center"/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fPr>
                                      <m:num>
                                        <m:nary>
                                          <m:naryPr>
                                            <m:chr m:val="∑"/>
                                            <m:limLoc m:val="subSup"/>
                                            <m:grow m:val="1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naryPr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8"/>
                                              </w:rPr>
                                              <m:t>i=1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8"/>
                                              </w:rPr>
                                              <m:t>n</m:t>
                                            </m:r>
                                          </m:sup>
                                          <m:e>
                                            <m:sSup>
                                              <m:sSup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28"/>
                                                    <w:szCs w:val="28"/>
                                                  </w:rPr>
                                                </m:ctrlPr>
                                              </m:sSupPr>
                                              <m:e>
                                                <m:d>
                                                  <m:d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sz w:val="28"/>
                                                        <w:szCs w:val="28"/>
                                                      </w:rPr>
                                                    </m:ctrlPr>
                                                  </m:d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8"/>
                                                        <w:szCs w:val="28"/>
                                                      </w:rPr>
                                                      <m:t>xi-</m:t>
                                                    </m:r>
                                                    <m:acc>
                                                      <m:accPr>
                                                        <m:chr m:val="̅"/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  <w:i/>
                                                            <w:sz w:val="28"/>
                                                            <w:szCs w:val="28"/>
                                                          </w:rPr>
                                                        </m:ctrlPr>
                                                      </m:acc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28"/>
                                                            <w:szCs w:val="28"/>
                                                          </w:rPr>
                                                          <m:t>x</m:t>
                                                        </m:r>
                                                      </m:e>
                                                    </m:acc>
                                                  </m:e>
                                                </m:d>
                                              </m:e>
                                              <m:sup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8"/>
                                                    <w:szCs w:val="28"/>
                                                  </w:rPr>
                                                  <m:t>2</m:t>
                                                </m:r>
                                              </m:sup>
                                            </m:sSup>
                                          </m:e>
                                        </m:nary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n-1</m:t>
                                        </m:r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  <w:p w14:paraId="45C96271" w14:textId="77777777" w:rsidR="003B661C" w:rsidRPr="00C55E1C" w:rsidRDefault="003B661C" w:rsidP="003B661C">
                            <w:pPr>
                              <w:jc w:val="center"/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8"/>
                                        <w:szCs w:val="28"/>
                                        <w:highlight w:val="yellow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highlight w:val="yellow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highlight w:val="yellow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highlight w:val="yellow"/>
                                  </w:rPr>
                                  <m:t>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8"/>
                                        <w:szCs w:val="28"/>
                                        <w:highlight w:val="yellow"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highlight w:val="yellow"/>
                                      </w:rPr>
                                      <m:t>0.028</m:t>
                                    </m:r>
                                  </m:e>
                                </m:rad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highlight w:val="yellow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0.167</m:t>
                                </m:r>
                              </m:oMath>
                            </m:oMathPara>
                          </w:p>
                          <w:p w14:paraId="59D25793" w14:textId="77777777" w:rsidR="003B661C" w:rsidRDefault="003B661C" w:rsidP="003B661C">
                            <w:pPr>
                              <w:jc w:val="center"/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</w:pPr>
                          </w:p>
                          <w:p w14:paraId="75768A06" w14:textId="77777777" w:rsidR="003B661C" w:rsidRDefault="003B661C" w:rsidP="003B661C">
                            <w:pPr>
                              <w:jc w:val="center"/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</w:pPr>
                          </w:p>
                          <w:p w14:paraId="5F9A1066" w14:textId="77777777" w:rsidR="003B661C" w:rsidRDefault="003B661C" w:rsidP="003B661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E2116" id="Cuadro de texto 27" o:spid="_x0000_s1052" type="#_x0000_t202" style="position:absolute;margin-left:121.45pt;margin-top:155.3pt;width:170.15pt;height:128.9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" fillcolor="white [3201]" strokeweight=".5pt">
                <v:textbox>
                  <w:txbxContent>
                    <w:p w14:paraId="68E2D361" w14:textId="77777777" w:rsidR="003B661C" w:rsidRPr="008832A7" w:rsidRDefault="003B661C" w:rsidP="003B661C">
                      <w:pPr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w:r w:rsidRPr="008832A7"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  <w:t xml:space="preserve">Desviación </w:t>
                      </w:r>
                      <w:r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  <w:t xml:space="preserve">estándar </w:t>
                      </w:r>
                    </w:p>
                    <w:p w14:paraId="60D4262C" w14:textId="77777777" w:rsidR="003B661C" w:rsidRPr="00C55E1C" w:rsidRDefault="003B661C" w:rsidP="003B661C">
                      <w:pPr>
                        <w:jc w:val="center"/>
                        <w:rPr>
                          <w:rFonts w:eastAsiaTheme="minorEastAsia"/>
                          <w:sz w:val="28"/>
                          <w:szCs w:val="28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nary>
                                    <m:naryPr>
                                      <m:chr m:val="∑"/>
                                      <m:limLoc m:val="subSup"/>
                                      <m:grow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naryPr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i=1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n</m:t>
                                      </m:r>
                                    </m:sup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pPr>
                                        <m:e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8"/>
                                                  <w:szCs w:val="28"/>
                                                </w:rPr>
                                                <m:t>xi-</m:t>
                                              </m:r>
                                              <m:acc>
                                                <m:accPr>
                                                  <m:chr m:val="̅"/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28"/>
                                                      <w:szCs w:val="28"/>
                                                    </w:rPr>
                                                  </m:ctrlPr>
                                                </m:acc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8"/>
                                                      <w:szCs w:val="28"/>
                                                    </w:rPr>
                                                    <m:t>x</m:t>
                                                  </m:r>
                                                </m:e>
                                              </m:acc>
                                            </m:e>
                                          </m:d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</m:e>
                                  </m:nary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n-1</m:t>
                                  </m:r>
                                </m:den>
                              </m:f>
                            </m:e>
                          </m:rad>
                        </m:oMath>
                      </m:oMathPara>
                    </w:p>
                    <w:p w14:paraId="45C96271" w14:textId="77777777" w:rsidR="003B661C" w:rsidRPr="00C55E1C" w:rsidRDefault="003B661C" w:rsidP="003B661C">
                      <w:pPr>
                        <w:jc w:val="center"/>
                        <w:rPr>
                          <w:rFonts w:eastAsiaTheme="minorEastAsia"/>
                          <w:sz w:val="28"/>
                          <w:szCs w:val="28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  <w:highlight w:val="yellow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highlight w:val="yellow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highlight w:val="yellow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highlight w:val="yellow"/>
                            </w:rPr>
                            <m:t>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  <w:highlight w:val="yellow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highlight w:val="yellow"/>
                                </w:rPr>
                                <m:t>0.028</m:t>
                              </m:r>
                            </m:e>
                          </m:rad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highlight w:val="yellow"/>
                            </w:rPr>
                            <m:t>=</m:t>
                          </m:r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0.167</m:t>
                          </m:r>
                        </m:oMath>
                      </m:oMathPara>
                    </w:p>
                    <w:p w14:paraId="59D25793" w14:textId="77777777" w:rsidR="003B661C" w:rsidRDefault="003B661C" w:rsidP="003B661C">
                      <w:pPr>
                        <w:jc w:val="center"/>
                        <w:rPr>
                          <w:rFonts w:eastAsiaTheme="minorEastAsia"/>
                          <w:sz w:val="28"/>
                          <w:szCs w:val="28"/>
                        </w:rPr>
                      </w:pPr>
                    </w:p>
                    <w:p w14:paraId="75768A06" w14:textId="77777777" w:rsidR="003B661C" w:rsidRDefault="003B661C" w:rsidP="003B661C">
                      <w:pPr>
                        <w:jc w:val="center"/>
                        <w:rPr>
                          <w:rFonts w:eastAsiaTheme="minorEastAsia"/>
                          <w:sz w:val="28"/>
                          <w:szCs w:val="28"/>
                        </w:rPr>
                      </w:pPr>
                    </w:p>
                    <w:p w14:paraId="5F9A1066" w14:textId="77777777" w:rsidR="003B661C" w:rsidRDefault="003B661C" w:rsidP="003B661C"/>
                  </w:txbxContent>
                </v:textbox>
              </v:shape>
            </w:pict>
          </mc:Fallback>
        </mc:AlternateContent>
      </w:r>
      <w:r w:rsidRPr="00C55E1C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887D9D7" wp14:editId="6EBCE285">
                <wp:simplePos x="0" y="0"/>
                <wp:positionH relativeFrom="column">
                  <wp:posOffset>-818878</wp:posOffset>
                </wp:positionH>
                <wp:positionV relativeFrom="paragraph">
                  <wp:posOffset>1972624</wp:posOffset>
                </wp:positionV>
                <wp:extent cx="2130251" cy="1637881"/>
                <wp:effectExtent l="0" t="0" r="22860" b="19685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0251" cy="16378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877DDC" w14:textId="77777777" w:rsidR="003B661C" w:rsidRPr="008832A7" w:rsidRDefault="003B661C" w:rsidP="003B661C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w:r w:rsidRPr="008832A7"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  <w:t>Varianza</w:t>
                            </w:r>
                          </w:p>
                          <w:p w14:paraId="48F44EFE" w14:textId="77777777" w:rsidR="003B661C" w:rsidRPr="00C55E1C" w:rsidRDefault="003B661C" w:rsidP="003B661C">
                            <w:pPr>
                              <w:jc w:val="center"/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nary>
                                      <m:naryPr>
                                        <m:chr m:val="∑"/>
                                        <m:limLoc m:val="subSup"/>
                                        <m:grow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naryPr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i=1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n</m:t>
                                        </m:r>
                                      </m:sup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pPr>
                                          <m:e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28"/>
                                                    <w:szCs w:val="28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8"/>
                                                    <w:szCs w:val="28"/>
                                                  </w:rPr>
                                                  <m:t>xi-</m:t>
                                                </m:r>
                                                <m:acc>
                                                  <m:accPr>
                                                    <m:chr m:val="̅"/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sz w:val="28"/>
                                                        <w:szCs w:val="28"/>
                                                      </w:rPr>
                                                    </m:ctrlPr>
                                                  </m:acc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8"/>
                                                        <w:szCs w:val="28"/>
                                                      </w:rPr>
                                                      <m:t>x</m:t>
                                                    </m:r>
                                                  </m:e>
                                                </m:acc>
                                              </m:e>
                                            </m:d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8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e>
                                    </m:nary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n-1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5F873998" w14:textId="77777777" w:rsidR="003B661C" w:rsidRPr="00C55E1C" w:rsidRDefault="003B661C" w:rsidP="003B661C">
                            <w:pPr>
                              <w:jc w:val="center"/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</w:rPr>
                                      <m:t>5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</w:rPr>
                                      <m:t>177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highlight w:val="yellow"/>
                                  </w:rPr>
                                  <m:t>0.028</m:t>
                                </m:r>
                              </m:oMath>
                            </m:oMathPara>
                          </w:p>
                          <w:p w14:paraId="61B95575" w14:textId="77777777" w:rsidR="003B661C" w:rsidRDefault="003B661C" w:rsidP="003B661C">
                            <w:pPr>
                              <w:jc w:val="center"/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</w:pPr>
                          </w:p>
                          <w:p w14:paraId="1E105028" w14:textId="77777777" w:rsidR="003B661C" w:rsidRDefault="003B661C" w:rsidP="003B661C">
                            <w:pPr>
                              <w:jc w:val="center"/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</w:pPr>
                          </w:p>
                          <w:p w14:paraId="72DFE286" w14:textId="77777777" w:rsidR="003B661C" w:rsidRDefault="003B661C" w:rsidP="003B661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7D9D7" id="Cuadro de texto 28" o:spid="_x0000_s1053" type="#_x0000_t202" style="position:absolute;margin-left:-64.5pt;margin-top:155.3pt;width:167.75pt;height:128.9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" fillcolor="white [3201]" strokeweight=".5pt">
                <v:textbox>
                  <w:txbxContent>
                    <w:p w14:paraId="60877DDC" w14:textId="77777777" w:rsidR="003B661C" w:rsidRPr="008832A7" w:rsidRDefault="003B661C" w:rsidP="003B661C">
                      <w:pPr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w:r w:rsidRPr="008832A7"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  <w:t>Varianza</w:t>
                      </w:r>
                    </w:p>
                    <w:p w14:paraId="48F44EFE" w14:textId="77777777" w:rsidR="003B661C" w:rsidRPr="00C55E1C" w:rsidRDefault="003B661C" w:rsidP="003B661C">
                      <w:pPr>
                        <w:jc w:val="center"/>
                        <w:rPr>
                          <w:rFonts w:eastAsiaTheme="minorEastAsia"/>
                          <w:sz w:val="28"/>
                          <w:szCs w:val="28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nary>
                                <m:naryPr>
                                  <m:chr m:val="∑"/>
                                  <m:limLoc m:val="subSup"/>
                                  <m:grow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i=1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n</m:t>
                                  </m:r>
                                </m:sup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xi-</m:t>
                                          </m:r>
                                          <m:acc>
                                            <m:accPr>
                                              <m:chr m:val="̅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8"/>
                                                  <w:szCs w:val="28"/>
                                                </w:rPr>
                                                <m:t>x</m:t>
                                              </m:r>
                                            </m:e>
                                          </m:acc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nary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n-1</m:t>
                              </m:r>
                            </m:den>
                          </m:f>
                        </m:oMath>
                      </m:oMathPara>
                    </w:p>
                    <w:p w14:paraId="5F873998" w14:textId="77777777" w:rsidR="003B661C" w:rsidRPr="00C55E1C" w:rsidRDefault="003B661C" w:rsidP="003B661C">
                      <w:pPr>
                        <w:jc w:val="center"/>
                        <w:rPr>
                          <w:rFonts w:eastAsiaTheme="minorEastAsia"/>
                          <w:sz w:val="28"/>
                          <w:szCs w:val="28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5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177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=</m:t>
                          </m:r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highlight w:val="yellow"/>
                            </w:rPr>
                            <m:t>0.028</m:t>
                          </m:r>
                        </m:oMath>
                      </m:oMathPara>
                    </w:p>
                    <w:p w14:paraId="61B95575" w14:textId="77777777" w:rsidR="003B661C" w:rsidRDefault="003B661C" w:rsidP="003B661C">
                      <w:pPr>
                        <w:jc w:val="center"/>
                        <w:rPr>
                          <w:rFonts w:eastAsiaTheme="minorEastAsia"/>
                          <w:sz w:val="28"/>
                          <w:szCs w:val="28"/>
                        </w:rPr>
                      </w:pPr>
                    </w:p>
                    <w:p w14:paraId="1E105028" w14:textId="77777777" w:rsidR="003B661C" w:rsidRDefault="003B661C" w:rsidP="003B661C">
                      <w:pPr>
                        <w:jc w:val="center"/>
                        <w:rPr>
                          <w:rFonts w:eastAsiaTheme="minorEastAsia"/>
                          <w:sz w:val="28"/>
                          <w:szCs w:val="28"/>
                        </w:rPr>
                      </w:pPr>
                    </w:p>
                    <w:p w14:paraId="72DFE286" w14:textId="77777777" w:rsidR="003B661C" w:rsidRDefault="003B661C" w:rsidP="003B661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F4B0B37" wp14:editId="5CFA2368">
                <wp:simplePos x="0" y="0"/>
                <wp:positionH relativeFrom="column">
                  <wp:posOffset>4766017</wp:posOffset>
                </wp:positionH>
                <wp:positionV relativeFrom="paragraph">
                  <wp:posOffset>1898810</wp:posOffset>
                </wp:positionV>
                <wp:extent cx="1796034" cy="707136"/>
                <wp:effectExtent l="0" t="0" r="13970" b="17145"/>
                <wp:wrapNone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6034" cy="7071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9CDEFD" w14:textId="77777777" w:rsidR="003B661C" w:rsidRPr="008832A7" w:rsidRDefault="003B661C" w:rsidP="003B661C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w:r w:rsidRPr="008832A7"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  <w:t>Moda</w:t>
                            </w:r>
                          </w:p>
                          <w:p w14:paraId="7B238DA3" w14:textId="77777777" w:rsidR="003B661C" w:rsidRPr="009F2C9B" w:rsidRDefault="003B661C" w:rsidP="003B661C">
                            <w:pPr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highlight w:val="yellow"/>
                                  </w:rPr>
                                  <m:t>3</m:t>
                                </m:r>
                              </m:oMath>
                            </m:oMathPara>
                          </w:p>
                          <w:p w14:paraId="1DFD9EA1" w14:textId="77777777" w:rsidR="003B661C" w:rsidRPr="00536FA6" w:rsidRDefault="003B661C" w:rsidP="003B661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B0B37" id="Cuadro de texto 29" o:spid="_x0000_s1054" type="#_x0000_t202" style="position:absolute;margin-left:375.3pt;margin-top:149.5pt;width:141.4pt;height:55.7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" fillcolor="white [3201]" strokeweight=".5pt">
                <v:textbox>
                  <w:txbxContent>
                    <w:p w14:paraId="769CDEFD" w14:textId="77777777" w:rsidR="003B661C" w:rsidRPr="008832A7" w:rsidRDefault="003B661C" w:rsidP="003B661C">
                      <w:pPr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w:r w:rsidRPr="008832A7"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  <w:t>Moda</w:t>
                      </w:r>
                    </w:p>
                    <w:p w14:paraId="7B238DA3" w14:textId="77777777" w:rsidR="003B661C" w:rsidRPr="009F2C9B" w:rsidRDefault="003B661C" w:rsidP="003B661C">
                      <w:pPr>
                        <w:rPr>
                          <w:rFonts w:eastAsiaTheme="minorEastAsia"/>
                          <w:sz w:val="28"/>
                          <w:szCs w:val="2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highlight w:val="yellow"/>
                            </w:rPr>
                            <m:t>3</m:t>
                          </m:r>
                        </m:oMath>
                      </m:oMathPara>
                    </w:p>
                    <w:p w14:paraId="1DFD9EA1" w14:textId="77777777" w:rsidR="003B661C" w:rsidRPr="00536FA6" w:rsidRDefault="003B661C" w:rsidP="003B661C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E46BD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32D323D" wp14:editId="77ECFF63">
                <wp:simplePos x="0" y="0"/>
                <wp:positionH relativeFrom="column">
                  <wp:posOffset>4175153</wp:posOffset>
                </wp:positionH>
                <wp:positionV relativeFrom="paragraph">
                  <wp:posOffset>676387</wp:posOffset>
                </wp:positionV>
                <wp:extent cx="2381208" cy="1024932"/>
                <wp:effectExtent l="0" t="0" r="19685" b="22860"/>
                <wp:wrapNone/>
                <wp:docPr id="30" name="Cuadro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08" cy="10249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161121" w14:textId="77777777" w:rsidR="003B661C" w:rsidRPr="008832A7" w:rsidRDefault="003B661C" w:rsidP="003B661C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</w:pPr>
                            <w:r w:rsidRPr="008832A7"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  <w:t>Me</w:t>
                            </w:r>
                            <w:r>
                              <w:rPr>
                                <w:rFonts w:ascii="Arial" w:eastAsiaTheme="minorEastAsia" w:hAnsi="Arial" w:cs="Arial"/>
                                <w:sz w:val="24"/>
                                <w:szCs w:val="24"/>
                              </w:rPr>
                              <w:t>diana</w:t>
                            </w:r>
                          </w:p>
                          <w:p w14:paraId="5B9BE87E" w14:textId="77777777" w:rsidR="003B661C" w:rsidRDefault="003B661C" w:rsidP="003B661C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e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3+3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6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highlight w:val="yellow"/>
                                  </w:rPr>
                                  <m:t>3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D323D" id="Cuadro de texto 30" o:spid="_x0000_s1055" type="#_x0000_t202" style="position:absolute;margin-left:328.75pt;margin-top:53.25pt;width:187.5pt;height:80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" fillcolor="white [3201]" strokeweight=".5pt">
                <v:textbox>
                  <w:txbxContent>
                    <w:p w14:paraId="1A161121" w14:textId="77777777" w:rsidR="003B661C" w:rsidRPr="008832A7" w:rsidRDefault="003B661C" w:rsidP="003B661C">
                      <w:pPr>
                        <w:jc w:val="center"/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</w:pPr>
                      <w:r w:rsidRPr="008832A7"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  <w:t>Me</w:t>
                      </w:r>
                      <w:r>
                        <w:rPr>
                          <w:rFonts w:ascii="Arial" w:eastAsiaTheme="minorEastAsia" w:hAnsi="Arial" w:cs="Arial"/>
                          <w:sz w:val="24"/>
                          <w:szCs w:val="24"/>
                        </w:rPr>
                        <w:t>diana</w:t>
                      </w:r>
                    </w:p>
                    <w:p w14:paraId="5B9BE87E" w14:textId="77777777" w:rsidR="003B661C" w:rsidRDefault="003B661C" w:rsidP="003B661C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e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3+3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6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highlight w:val="yellow"/>
                            </w:rPr>
                            <m:t>3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sectPr w:rsidR="00CE46BD" w:rsidRPr="00CE46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4993EB" w14:textId="77777777" w:rsidR="00810B04" w:rsidRDefault="00810B04" w:rsidP="00CE46BD">
      <w:pPr>
        <w:spacing w:after="0" w:line="240" w:lineRule="auto"/>
      </w:pPr>
      <w:r>
        <w:separator/>
      </w:r>
    </w:p>
  </w:endnote>
  <w:endnote w:type="continuationSeparator" w:id="0">
    <w:p w14:paraId="17A78071" w14:textId="77777777" w:rsidR="00810B04" w:rsidRDefault="00810B04" w:rsidP="00CE46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D0A12E" w14:textId="77777777" w:rsidR="00810B04" w:rsidRDefault="00810B04" w:rsidP="00CE46BD">
      <w:pPr>
        <w:spacing w:after="0" w:line="240" w:lineRule="auto"/>
      </w:pPr>
      <w:r>
        <w:separator/>
      </w:r>
    </w:p>
  </w:footnote>
  <w:footnote w:type="continuationSeparator" w:id="0">
    <w:p w14:paraId="7A895DC1" w14:textId="77777777" w:rsidR="00810B04" w:rsidRDefault="00810B04" w:rsidP="00CE46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A8324E"/>
    <w:multiLevelType w:val="hybridMultilevel"/>
    <w:tmpl w:val="1E3C43C4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8232F4"/>
    <w:multiLevelType w:val="hybridMultilevel"/>
    <w:tmpl w:val="8B34BBCE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6D65BA"/>
    <w:multiLevelType w:val="hybridMultilevel"/>
    <w:tmpl w:val="3C224500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F11839"/>
    <w:multiLevelType w:val="hybridMultilevel"/>
    <w:tmpl w:val="3C224500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4A"/>
    <w:rsid w:val="000232A0"/>
    <w:rsid w:val="00040235"/>
    <w:rsid w:val="000B22AB"/>
    <w:rsid w:val="00181493"/>
    <w:rsid w:val="001D4442"/>
    <w:rsid w:val="002A5DDA"/>
    <w:rsid w:val="002D0DD1"/>
    <w:rsid w:val="0039300E"/>
    <w:rsid w:val="0039439C"/>
    <w:rsid w:val="003B661C"/>
    <w:rsid w:val="003E3C4A"/>
    <w:rsid w:val="004925AF"/>
    <w:rsid w:val="004A429F"/>
    <w:rsid w:val="00536FA6"/>
    <w:rsid w:val="006108A6"/>
    <w:rsid w:val="006461BC"/>
    <w:rsid w:val="00810347"/>
    <w:rsid w:val="00810B04"/>
    <w:rsid w:val="008832A7"/>
    <w:rsid w:val="008E2083"/>
    <w:rsid w:val="009240B9"/>
    <w:rsid w:val="009F2C9B"/>
    <w:rsid w:val="00AD4590"/>
    <w:rsid w:val="00B973E8"/>
    <w:rsid w:val="00C55E1C"/>
    <w:rsid w:val="00C664AA"/>
    <w:rsid w:val="00CE46BD"/>
    <w:rsid w:val="00D732B1"/>
    <w:rsid w:val="00D827C0"/>
    <w:rsid w:val="00E34209"/>
    <w:rsid w:val="00E9733B"/>
    <w:rsid w:val="00F173D8"/>
    <w:rsid w:val="00F66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C34CF"/>
  <w15:chartTrackingRefBased/>
  <w15:docId w15:val="{A9131355-8984-4B93-8081-0CDD5C7EC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E3C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3-nfasis5">
    <w:name w:val="Grid Table 3 Accent 5"/>
    <w:basedOn w:val="Tablanormal"/>
    <w:uiPriority w:val="48"/>
    <w:rsid w:val="003E3C4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concuadrcula1clara-nfasis5">
    <w:name w:val="Grid Table 1 Light Accent 5"/>
    <w:basedOn w:val="Tablanormal"/>
    <w:uiPriority w:val="46"/>
    <w:rsid w:val="003E3C4A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5">
    <w:name w:val="Grid Table 4 Accent 5"/>
    <w:basedOn w:val="Tablanormal"/>
    <w:uiPriority w:val="49"/>
    <w:rsid w:val="003E3C4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Prrafodelista">
    <w:name w:val="List Paragraph"/>
    <w:basedOn w:val="Normal"/>
    <w:uiPriority w:val="34"/>
    <w:qFormat/>
    <w:rsid w:val="00E9733B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536FA6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CE46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E46BD"/>
  </w:style>
  <w:style w:type="paragraph" w:styleId="Piedepgina">
    <w:name w:val="footer"/>
    <w:basedOn w:val="Normal"/>
    <w:link w:val="PiedepginaCar"/>
    <w:uiPriority w:val="99"/>
    <w:unhideWhenUsed/>
    <w:rsid w:val="00CE46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E46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74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109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Adrián Méndez</dc:creator>
  <cp:keywords/>
  <dc:description/>
  <cp:lastModifiedBy>CESAR D</cp:lastModifiedBy>
  <cp:revision>3</cp:revision>
  <dcterms:created xsi:type="dcterms:W3CDTF">2021-05-24T02:50:00Z</dcterms:created>
  <dcterms:modified xsi:type="dcterms:W3CDTF">2021-05-24T04:42:00Z</dcterms:modified>
</cp:coreProperties>
</file>