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C2CF4" w14:textId="28F687AE" w:rsidR="00637AB0" w:rsidRPr="00B81856" w:rsidRDefault="00637AB0" w:rsidP="00B81856">
      <w:pPr>
        <w:jc w:val="center"/>
        <w:rPr>
          <w:b/>
          <w:bCs/>
        </w:rPr>
      </w:pPr>
      <w:r w:rsidRPr="00B81856">
        <w:rPr>
          <w:b/>
          <w:bCs/>
        </w:rPr>
        <w:t>Estudo Dirigido 1</w:t>
      </w:r>
    </w:p>
    <w:p w14:paraId="14BFDD3B" w14:textId="7489D889" w:rsidR="00637AB0" w:rsidRPr="00B81856" w:rsidRDefault="00637AB0" w:rsidP="00B81856">
      <w:pPr>
        <w:jc w:val="center"/>
        <w:rPr>
          <w:b/>
          <w:bCs/>
        </w:rPr>
      </w:pPr>
      <w:r w:rsidRPr="00B81856">
        <w:rPr>
          <w:b/>
          <w:bCs/>
        </w:rPr>
        <w:t xml:space="preserve">Em </w:t>
      </w:r>
      <w:r w:rsidR="00B81856" w:rsidRPr="00B81856">
        <w:rPr>
          <w:b/>
          <w:bCs/>
        </w:rPr>
        <w:t>dupla</w:t>
      </w:r>
    </w:p>
    <w:p w14:paraId="6744E6B8" w14:textId="3AC1B987" w:rsidR="00B81856" w:rsidRDefault="00B81856">
      <w:r>
        <w:t xml:space="preserve">Data de entrega: </w:t>
      </w:r>
      <w:r w:rsidR="002E72D2">
        <w:t>04</w:t>
      </w:r>
      <w:r>
        <w:t xml:space="preserve"> </w:t>
      </w:r>
      <w:proofErr w:type="gramStart"/>
      <w:r w:rsidR="002E72D2">
        <w:t>Março</w:t>
      </w:r>
      <w:proofErr w:type="gramEnd"/>
      <w:r w:rsidR="002E72D2">
        <w:t xml:space="preserve"> na sala de aula (irei gravar na pasta)</w:t>
      </w:r>
    </w:p>
    <w:p w14:paraId="44828752" w14:textId="77777777" w:rsidR="00B81856" w:rsidRDefault="00B81856"/>
    <w:p w14:paraId="0B5A6929" w14:textId="107B53D8" w:rsidR="00F90A79" w:rsidRDefault="00F52D55">
      <w:r>
        <w:t>Pré-Processamento de Dados (PPD)</w:t>
      </w:r>
    </w:p>
    <w:p w14:paraId="7D103748" w14:textId="1E4C7EC5" w:rsidR="00F52D55" w:rsidRDefault="00F52D55" w:rsidP="00F52D55">
      <w:pPr>
        <w:pStyle w:val="PargrafodaLista"/>
        <w:numPr>
          <w:ilvl w:val="0"/>
          <w:numId w:val="1"/>
        </w:numPr>
      </w:pPr>
      <w:r>
        <w:t xml:space="preserve">Qual a importância do </w:t>
      </w:r>
      <w:proofErr w:type="gramStart"/>
      <w:r>
        <w:t>PPD ?</w:t>
      </w:r>
      <w:proofErr w:type="gramEnd"/>
    </w:p>
    <w:p w14:paraId="6C4AA058" w14:textId="7B763130" w:rsidR="00F52D55" w:rsidRDefault="00F52D55" w:rsidP="00F52D55">
      <w:pPr>
        <w:pStyle w:val="PargrafodaLista"/>
        <w:numPr>
          <w:ilvl w:val="0"/>
          <w:numId w:val="1"/>
        </w:numPr>
      </w:pPr>
      <w:r>
        <w:t xml:space="preserve">Quais as etapas para realizar o </w:t>
      </w:r>
      <w:proofErr w:type="gramStart"/>
      <w:r>
        <w:t>PPD ?</w:t>
      </w:r>
      <w:proofErr w:type="gramEnd"/>
      <w:r>
        <w:t xml:space="preserve"> Explique-as.</w:t>
      </w:r>
    </w:p>
    <w:p w14:paraId="515F4061" w14:textId="3A2DA228" w:rsidR="00F52D55" w:rsidRDefault="00F52D55" w:rsidP="00F52D55">
      <w:pPr>
        <w:pStyle w:val="PargrafodaLista"/>
        <w:numPr>
          <w:ilvl w:val="0"/>
          <w:numId w:val="1"/>
        </w:numPr>
      </w:pPr>
      <w:r>
        <w:t xml:space="preserve">Para que serve o processo de </w:t>
      </w:r>
      <w:proofErr w:type="gramStart"/>
      <w:r>
        <w:t>transformação ?</w:t>
      </w:r>
      <w:proofErr w:type="gramEnd"/>
      <w:r>
        <w:t xml:space="preserve"> Comente-os.</w:t>
      </w:r>
    </w:p>
    <w:p w14:paraId="03B2AC3B" w14:textId="647B1D7B" w:rsidR="00F52D55" w:rsidRDefault="00F52D55" w:rsidP="00F52D55">
      <w:pPr>
        <w:pStyle w:val="PargrafodaLista"/>
        <w:numPr>
          <w:ilvl w:val="0"/>
          <w:numId w:val="1"/>
        </w:numPr>
      </w:pPr>
      <w:r>
        <w:t xml:space="preserve">Como podemos lidar com os dados </w:t>
      </w:r>
      <w:proofErr w:type="gramStart"/>
      <w:r>
        <w:t>ausentes ?</w:t>
      </w:r>
      <w:proofErr w:type="gramEnd"/>
      <w:r>
        <w:t xml:space="preserve"> Quais técnicas </w:t>
      </w:r>
      <w:proofErr w:type="gramStart"/>
      <w:r>
        <w:t>existem ?</w:t>
      </w:r>
      <w:proofErr w:type="gramEnd"/>
    </w:p>
    <w:p w14:paraId="6226EF1E" w14:textId="788FDDC3" w:rsidR="00A950A1" w:rsidRDefault="00A950A1" w:rsidP="00F52D55">
      <w:pPr>
        <w:pStyle w:val="PargrafodaLista"/>
        <w:numPr>
          <w:ilvl w:val="0"/>
          <w:numId w:val="1"/>
        </w:numPr>
      </w:pPr>
      <w:r>
        <w:t xml:space="preserve">Quais os testes estatísticos para verificar a normalidade dos </w:t>
      </w:r>
      <w:proofErr w:type="gramStart"/>
      <w:r>
        <w:t>dados ?</w:t>
      </w:r>
      <w:proofErr w:type="gramEnd"/>
      <w:r>
        <w:t xml:space="preserve"> Quando usamos cada um </w:t>
      </w:r>
      <w:proofErr w:type="gramStart"/>
      <w:r>
        <w:t>deles ?</w:t>
      </w:r>
      <w:proofErr w:type="gramEnd"/>
    </w:p>
    <w:p w14:paraId="423B70A9" w14:textId="174DE6F2" w:rsidR="00517DEB" w:rsidRDefault="00517DEB" w:rsidP="00F52D55">
      <w:pPr>
        <w:pStyle w:val="PargrafodaLista"/>
        <w:numPr>
          <w:ilvl w:val="0"/>
          <w:numId w:val="1"/>
        </w:numPr>
      </w:pPr>
      <w:r>
        <w:t>Explique o gráfico de Box-</w:t>
      </w:r>
      <w:proofErr w:type="spellStart"/>
      <w:r>
        <w:t>Plot</w:t>
      </w:r>
      <w:proofErr w:type="spellEnd"/>
      <w:r>
        <w:t xml:space="preserve">: Para que ele </w:t>
      </w:r>
      <w:proofErr w:type="gramStart"/>
      <w:r>
        <w:t>serve ?</w:t>
      </w:r>
      <w:proofErr w:type="gramEnd"/>
      <w:r>
        <w:t xml:space="preserve"> quais são os seus componentes ?</w:t>
      </w:r>
    </w:p>
    <w:p w14:paraId="22A185B1" w14:textId="6392BD25" w:rsidR="00F109EE" w:rsidRDefault="00F109EE" w:rsidP="00F52D55">
      <w:pPr>
        <w:pStyle w:val="PargrafodaLista"/>
        <w:numPr>
          <w:ilvl w:val="0"/>
          <w:numId w:val="1"/>
        </w:numPr>
      </w:pPr>
      <w:r>
        <w:t xml:space="preserve">Para que serve o gráfico de distribuição de </w:t>
      </w:r>
      <w:proofErr w:type="spellStart"/>
      <w:proofErr w:type="gramStart"/>
      <w:r>
        <w:t>frequencias</w:t>
      </w:r>
      <w:proofErr w:type="spellEnd"/>
      <w:r>
        <w:t xml:space="preserve"> ?</w:t>
      </w:r>
      <w:proofErr w:type="gramEnd"/>
      <w:r>
        <w:t xml:space="preserve"> como ele é constituído ?</w:t>
      </w:r>
    </w:p>
    <w:p w14:paraId="0F6F2C54" w14:textId="31D148D7" w:rsidR="009C1C78" w:rsidRDefault="009C1C78" w:rsidP="00F52D55">
      <w:pPr>
        <w:pStyle w:val="PargrafodaLista"/>
        <w:numPr>
          <w:ilvl w:val="0"/>
          <w:numId w:val="1"/>
        </w:numPr>
      </w:pPr>
      <w:r>
        <w:t>No banco de dados Árvores,</w:t>
      </w:r>
      <w:r w:rsidR="002E72D2">
        <w:t xml:space="preserve"> aplique o </w:t>
      </w:r>
      <w:proofErr w:type="spellStart"/>
      <w:r w:rsidR="002E72D2">
        <w:t>boxplot</w:t>
      </w:r>
      <w:proofErr w:type="spellEnd"/>
      <w:r w:rsidR="002E72D2">
        <w:t xml:space="preserve"> para as variáveis numéricas (altura e diâmetro)</w:t>
      </w:r>
      <w:bookmarkStart w:id="0" w:name="_GoBack"/>
      <w:bookmarkEnd w:id="0"/>
      <w:r w:rsidR="002E72D2">
        <w:t>; para cada variável numérica monte a tabela de distribuição de frequência; monte a tabela de distribuição de frequência para as variáveis pesquisados e espécie.</w:t>
      </w:r>
    </w:p>
    <w:sectPr w:rsidR="009C1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961168"/>
    <w:multiLevelType w:val="hybridMultilevel"/>
    <w:tmpl w:val="B0D4261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CC"/>
    <w:rsid w:val="000F06A3"/>
    <w:rsid w:val="002E72D2"/>
    <w:rsid w:val="00517DEB"/>
    <w:rsid w:val="00637AB0"/>
    <w:rsid w:val="00803BCC"/>
    <w:rsid w:val="009C1C78"/>
    <w:rsid w:val="00A950A1"/>
    <w:rsid w:val="00B81856"/>
    <w:rsid w:val="00F109EE"/>
    <w:rsid w:val="00F52D55"/>
    <w:rsid w:val="00F9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D1DE2"/>
  <w15:chartTrackingRefBased/>
  <w15:docId w15:val="{22D76234-ED72-4B57-BA99-2A93F99B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52D5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8185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1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133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Fragoso</dc:creator>
  <cp:keywords/>
  <dc:description/>
  <cp:lastModifiedBy>Carlos Fragoso</cp:lastModifiedBy>
  <cp:revision>17</cp:revision>
  <dcterms:created xsi:type="dcterms:W3CDTF">2025-08-13T12:37:00Z</dcterms:created>
  <dcterms:modified xsi:type="dcterms:W3CDTF">2026-02-25T12:40:00Z</dcterms:modified>
</cp:coreProperties>
</file>