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3469D97" w:rsidR="00AC4D77" w:rsidRPr="00B9531B" w:rsidRDefault="00B953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B9531B">
              <w:rPr>
                <w:rFonts w:eastAsiaTheme="majorEastAsia"/>
                <w:sz w:val="24"/>
                <w:szCs w:val="24"/>
              </w:rPr>
              <w:t>Kevin Alejandro Lagos Medina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5E7E22" w:rsidR="00AC4D77" w:rsidRDefault="00B953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9531B">
              <w:rPr>
                <w:rFonts w:eastAsiaTheme="majorEastAsia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D6FF87E" w:rsidR="00E43678" w:rsidRPr="001253AF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Diseñar, desarrollar y mantener aplicaciones y sistemas informáticos.</w:t>
            </w:r>
          </w:p>
        </w:tc>
        <w:tc>
          <w:tcPr>
            <w:tcW w:w="1017" w:type="dxa"/>
          </w:tcPr>
          <w:p w14:paraId="0AE11E06" w14:textId="2249D65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5AFCE60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40EF89B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 xml:space="preserve">Tengo experiencia construyendo aplicaciones web y 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 xml:space="preserve"> utilizando 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Go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 xml:space="preserve"> y JavaScript. Me desenvuelvo bien en el ciclo completo de desarrollo, aunque debo seguir perfeccionando técnicas de 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 xml:space="preserve"> automatizado y control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9705E6" w:rsidR="00E43678" w:rsidRPr="001253AF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Gestionar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541B9394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07D2B77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>He trabajado con PostgreSQL y MongoDB, diseñando modelos de datos y realizando consultas complejas. Aún quiero mejorar en administración, replicación y monitoreo en entornos productivos.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AAB2E9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Implementar metodologías de desarrollo de software y gestión de proyectos (ágiles y tradicionales).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50D39CE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84DD304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 xml:space="preserve">He participado en proyectos donde utilizamos planificación ágil (sprint, historias de usuario, retrospectivas). Me falta profundizar en el uso avanzado de herramientas colaborativas como Jira o 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Confluence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 xml:space="preserve"> en equipos reales</w:t>
            </w:r>
            <w:r w:rsidR="001253AF" w:rsidRPr="001253AF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761C62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Analizar y resolver problemas de ingeniería con pensamiento crítico y ético.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46757A3B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81CC13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>Suelo evaluar las alternativas técnicas y su impacto operativo antes de tomar decisiones. Aún puedo mejorar la documentación del razonamiento detrás de las soluciones propuestas.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4CB9AFE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lastRenderedPageBreak/>
              <w:t>Aplicar fundamentos de ciberseguridad en el desarrollo y gestión de sistemas.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DEF67EA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C173D64" w:rsidR="001253AF" w:rsidRPr="001253AF" w:rsidRDefault="00B52792" w:rsidP="001D5ADB">
            <w:pPr>
              <w:jc w:val="both"/>
              <w:rPr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 xml:space="preserve">Manejo conceptos de seguridad básica (gestión de usuarios, permisos, cifrado), pero todavía debo fortalecer auditorías, 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hardening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 xml:space="preserve"> y detección de vulnerabilidades.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31397DF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Comunicar de manera efectiva en contextos académicos y profesionales.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127DDA7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C9027E8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>Me desenvuelvo bien en presentaciones y elaboración de informes, sin embargo, quiero seguir mejorando mi comunicación técnica en inglés para entornos profesionales globales.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5BCE5A4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Trabajar de manera colaborativa en equipos multidisciplinarios.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9F2174A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2792" w:rsidRPr="00B52792" w14:paraId="405C63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422398" w14:textId="77777777" w:rsidR="00B52792" w:rsidRPr="00B52792" w:rsidRDefault="00B52792" w:rsidP="00B52792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335D15BE" w14:textId="77777777" w:rsidR="00B52792" w:rsidRPr="00B52792" w:rsidRDefault="00B52792" w:rsidP="00B52792">
            <w:pPr>
              <w:jc w:val="both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1"/>
            </w:tblGrid>
            <w:tr w:rsidR="00B52792" w:rsidRPr="00B52792" w14:paraId="53B3CE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17F8E3" w14:textId="77777777" w:rsidR="00B52792" w:rsidRPr="00B52792" w:rsidRDefault="00B52792" w:rsidP="00B52792">
                  <w:pPr>
                    <w:spacing w:after="0" w:line="240" w:lineRule="auto"/>
                    <w:jc w:val="both"/>
                    <w:rPr>
                      <w:b/>
                      <w:bCs/>
                      <w:sz w:val="18"/>
                      <w:szCs w:val="18"/>
                    </w:rPr>
                  </w:pPr>
                  <w:r w:rsidRPr="00B52792">
                    <w:rPr>
                      <w:b/>
                      <w:bCs/>
                      <w:sz w:val="18"/>
                      <w:szCs w:val="18"/>
                    </w:rPr>
                    <w:t>He trabajado en varios proyectos grupales aportando organización, seguimiento y desarrollo técnico. La coordinación y el intercambio de ideas me resultan muy naturales.</w:t>
                  </w:r>
                </w:p>
              </w:tc>
            </w:tr>
          </w:tbl>
          <w:p w14:paraId="70508CC2" w14:textId="77777777" w:rsidR="001253AF" w:rsidRPr="001253AF" w:rsidRDefault="001253AF" w:rsidP="001D5ADB">
            <w:pPr>
              <w:jc w:val="both"/>
              <w:rPr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B8676C5" w:rsidR="00E43678" w:rsidRPr="00045D87" w:rsidRDefault="001253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253AF">
              <w:rPr>
                <w:b/>
                <w:bCs/>
                <w:sz w:val="18"/>
                <w:szCs w:val="18"/>
              </w:rPr>
              <w:t>Autogestionar el aprendizaje y actualización de conocimientos.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4AD3E70" w:rsidR="00E43678" w:rsidRPr="001253AF" w:rsidRDefault="001253AF" w:rsidP="6C71971D">
            <w:pPr>
              <w:jc w:val="center"/>
              <w:rPr>
                <w:b/>
                <w:bCs/>
                <w:sz w:val="144"/>
                <w:szCs w:val="144"/>
              </w:rPr>
            </w:pPr>
            <w:r w:rsidRPr="001253AF">
              <w:rPr>
                <w:b/>
                <w:bCs/>
                <w:sz w:val="144"/>
                <w:szCs w:val="144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F31134B" w:rsidR="00E43678" w:rsidRPr="00045D87" w:rsidRDefault="00B52792" w:rsidP="001D5ADB">
            <w:pPr>
              <w:jc w:val="both"/>
              <w:rPr>
                <w:b/>
                <w:bCs/>
                <w:sz w:val="18"/>
                <w:szCs w:val="18"/>
              </w:rPr>
            </w:pPr>
            <w:r w:rsidRPr="00B52792">
              <w:rPr>
                <w:b/>
                <w:bCs/>
                <w:sz w:val="18"/>
                <w:szCs w:val="18"/>
              </w:rPr>
              <w:t>Me mantengo en constante aprendizaje explorando nuevas tecnologías (</w:t>
            </w:r>
            <w:proofErr w:type="spellStart"/>
            <w:r w:rsidRPr="00B52792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B52792">
              <w:rPr>
                <w:b/>
                <w:bCs/>
                <w:sz w:val="18"/>
                <w:szCs w:val="18"/>
              </w:rPr>
              <w:t>, microservicios, análisis de datos). Soy autodidacta y suelo investigar y practicar más allá de lo requerido en clases.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7712" w14:textId="77777777" w:rsidR="00F45BC5" w:rsidRDefault="00F45BC5" w:rsidP="00DF38AE">
      <w:pPr>
        <w:spacing w:after="0" w:line="240" w:lineRule="auto"/>
      </w:pPr>
      <w:r>
        <w:separator/>
      </w:r>
    </w:p>
  </w:endnote>
  <w:endnote w:type="continuationSeparator" w:id="0">
    <w:p w14:paraId="74D30111" w14:textId="77777777" w:rsidR="00F45BC5" w:rsidRDefault="00F45B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9242" w14:textId="77777777" w:rsidR="00F45BC5" w:rsidRDefault="00F45BC5" w:rsidP="00DF38AE">
      <w:pPr>
        <w:spacing w:after="0" w:line="240" w:lineRule="auto"/>
      </w:pPr>
      <w:r>
        <w:separator/>
      </w:r>
    </w:p>
  </w:footnote>
  <w:footnote w:type="continuationSeparator" w:id="0">
    <w:p w14:paraId="4D35653B" w14:textId="77777777" w:rsidR="00F45BC5" w:rsidRDefault="00F45B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252538">
    <w:abstractNumId w:val="3"/>
  </w:num>
  <w:num w:numId="2" w16cid:durableId="342703806">
    <w:abstractNumId w:val="9"/>
  </w:num>
  <w:num w:numId="3" w16cid:durableId="1261182725">
    <w:abstractNumId w:val="13"/>
  </w:num>
  <w:num w:numId="4" w16cid:durableId="1226841092">
    <w:abstractNumId w:val="29"/>
  </w:num>
  <w:num w:numId="5" w16cid:durableId="1921481315">
    <w:abstractNumId w:val="31"/>
  </w:num>
  <w:num w:numId="6" w16cid:durableId="416363042">
    <w:abstractNumId w:val="4"/>
  </w:num>
  <w:num w:numId="7" w16cid:durableId="232274030">
    <w:abstractNumId w:val="12"/>
  </w:num>
  <w:num w:numId="8" w16cid:durableId="1342197392">
    <w:abstractNumId w:val="20"/>
  </w:num>
  <w:num w:numId="9" w16cid:durableId="1283728857">
    <w:abstractNumId w:val="16"/>
  </w:num>
  <w:num w:numId="10" w16cid:durableId="1895660119">
    <w:abstractNumId w:val="10"/>
  </w:num>
  <w:num w:numId="11" w16cid:durableId="904141828">
    <w:abstractNumId w:val="25"/>
  </w:num>
  <w:num w:numId="12" w16cid:durableId="1766267539">
    <w:abstractNumId w:val="36"/>
  </w:num>
  <w:num w:numId="13" w16cid:durableId="1138258116">
    <w:abstractNumId w:val="30"/>
  </w:num>
  <w:num w:numId="14" w16cid:durableId="1598169875">
    <w:abstractNumId w:val="1"/>
  </w:num>
  <w:num w:numId="15" w16cid:durableId="1436169023">
    <w:abstractNumId w:val="37"/>
  </w:num>
  <w:num w:numId="16" w16cid:durableId="80295653">
    <w:abstractNumId w:val="22"/>
  </w:num>
  <w:num w:numId="17" w16cid:durableId="1190870639">
    <w:abstractNumId w:val="18"/>
  </w:num>
  <w:num w:numId="18" w16cid:durableId="922957577">
    <w:abstractNumId w:val="32"/>
  </w:num>
  <w:num w:numId="19" w16cid:durableId="1135873330">
    <w:abstractNumId w:val="11"/>
  </w:num>
  <w:num w:numId="20" w16cid:durableId="192308254">
    <w:abstractNumId w:val="40"/>
  </w:num>
  <w:num w:numId="21" w16cid:durableId="1589657386">
    <w:abstractNumId w:val="35"/>
  </w:num>
  <w:num w:numId="22" w16cid:durableId="1752701765">
    <w:abstractNumId w:val="14"/>
  </w:num>
  <w:num w:numId="23" w16cid:durableId="2141264930">
    <w:abstractNumId w:val="15"/>
  </w:num>
  <w:num w:numId="24" w16cid:durableId="1521427772">
    <w:abstractNumId w:val="5"/>
  </w:num>
  <w:num w:numId="25" w16cid:durableId="214434271">
    <w:abstractNumId w:val="17"/>
  </w:num>
  <w:num w:numId="26" w16cid:durableId="1605722154">
    <w:abstractNumId w:val="21"/>
  </w:num>
  <w:num w:numId="27" w16cid:durableId="2066634452">
    <w:abstractNumId w:val="24"/>
  </w:num>
  <w:num w:numId="28" w16cid:durableId="121193248">
    <w:abstractNumId w:val="0"/>
  </w:num>
  <w:num w:numId="29" w16cid:durableId="326597160">
    <w:abstractNumId w:val="19"/>
  </w:num>
  <w:num w:numId="30" w16cid:durableId="766270433">
    <w:abstractNumId w:val="23"/>
  </w:num>
  <w:num w:numId="31" w16cid:durableId="1795363365">
    <w:abstractNumId w:val="2"/>
  </w:num>
  <w:num w:numId="32" w16cid:durableId="1060639837">
    <w:abstractNumId w:val="7"/>
  </w:num>
  <w:num w:numId="33" w16cid:durableId="915479123">
    <w:abstractNumId w:val="33"/>
  </w:num>
  <w:num w:numId="34" w16cid:durableId="267931416">
    <w:abstractNumId w:val="39"/>
  </w:num>
  <w:num w:numId="35" w16cid:durableId="2117559393">
    <w:abstractNumId w:val="6"/>
  </w:num>
  <w:num w:numId="36" w16cid:durableId="339771343">
    <w:abstractNumId w:val="26"/>
  </w:num>
  <w:num w:numId="37" w16cid:durableId="1379670562">
    <w:abstractNumId w:val="38"/>
  </w:num>
  <w:num w:numId="38" w16cid:durableId="1776360882">
    <w:abstractNumId w:val="28"/>
  </w:num>
  <w:num w:numId="39" w16cid:durableId="1185826044">
    <w:abstractNumId w:val="27"/>
  </w:num>
  <w:num w:numId="40" w16cid:durableId="176652131">
    <w:abstractNumId w:val="34"/>
  </w:num>
  <w:num w:numId="41" w16cid:durableId="115769418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3AF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D5ADB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077A4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499D"/>
    <w:rsid w:val="005D51C6"/>
    <w:rsid w:val="005D5259"/>
    <w:rsid w:val="005D5BC4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2792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31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97E2B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5DE7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BC5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670</Words>
  <Characters>3391</Characters>
  <Application>Microsoft Office Word</Application>
  <DocSecurity>0</DocSecurity>
  <Lines>211</Lines>
  <Paragraphs>78</Paragraphs>
  <ScaleCrop>false</ScaleCrop>
  <Company>Wal-Mart Stores, Inc.</Company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4</cp:revision>
  <cp:lastPrinted>2019-12-16T20:10:00Z</cp:lastPrinted>
  <dcterms:created xsi:type="dcterms:W3CDTF">2025-09-24T21:58:00Z</dcterms:created>
  <dcterms:modified xsi:type="dcterms:W3CDTF">2025-12-05T23:56:00Z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