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E0C6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810F36E" w14:textId="3CFF3EC9" w:rsidR="003E0C65" w:rsidRPr="003E0C65" w:rsidRDefault="002F1DBC" w:rsidP="003E0C6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F1D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Sí. Al principio estaba enfocado solo en desarrollo tradicional, sin pensar demasiado en UX o educación. El APT me permitió explorar el diseño interactivo y el aprendizaje a través de experiencias visuales y lúdicas, algo que no había considerado antes.</w:t>
            </w:r>
          </w:p>
          <w:p w14:paraId="5C31E427" w14:textId="77777777" w:rsidR="00761B8A" w:rsidRPr="003E0C6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2BDBE23" w14:textId="69F57300" w:rsidR="00761B8A" w:rsidRPr="003E0C65" w:rsidRDefault="002F1DBC" w:rsidP="003E0C6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F1D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proceso de diseñar un juego educativo me permitió ver el potencial de unir software, creatividad y educación. Ahora entiendo que existe un nicho importante en el desarrollo de herramientas pedagógicas para programación, lo que expande mis intereses.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002F1DBC">
        <w:trPr>
          <w:trHeight w:val="454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E0C6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A4C0ADF" w14:textId="77777777" w:rsidR="002F1DBC" w:rsidRPr="002F1DBC" w:rsidRDefault="002F1DBC" w:rsidP="002F1DB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F1D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fortalezas aumentaron especialmente en documentación técnica, análisis de problemas y diseño de interfaces simples. También mejoré en la capacidad de transformar conceptos pedagógicos en mecánicas de juego.</w:t>
            </w:r>
          </w:p>
          <w:p w14:paraId="3249ED25" w14:textId="77777777" w:rsidR="002F1DBC" w:rsidRPr="002F1DBC" w:rsidRDefault="002F1DBC" w:rsidP="002F1DB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F1D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Entre mis debilidades, se hizo evidente que debo fortalecer mis conocimientos en pruebas automatizadas, integración de código y depuración, para no depender de tantas revisiones colectivas.</w:t>
            </w:r>
          </w:p>
          <w:p w14:paraId="409E2634" w14:textId="77777777" w:rsidR="00761B8A" w:rsidRPr="003E0C6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735D5EB" w14:textId="70AD7015" w:rsidR="003E0C65" w:rsidRPr="003B466F" w:rsidRDefault="002F1DBC" w:rsidP="003E0C6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F1D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Continuar estudiando motores de juego y practicando UX. También me gustaría llevar el videojuego a un siguiente nivel, como pruebas con estudiantes reales para validar su impacto.</w:t>
            </w:r>
          </w:p>
          <w:p w14:paraId="0E2C6A44" w14:textId="77777777" w:rsidR="00761B8A" w:rsidRPr="003E0C6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ADEF30D" w14:textId="629FE640" w:rsidR="00761B8A" w:rsidRPr="003E0C65" w:rsidRDefault="002F1DBC" w:rsidP="003E0C6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F1D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Mejorar habilidades técnicas de depuración, registrar avances de forma incremental, y practicar más metodologías ágiles o tableros de tareas para organizar mejor entregables.</w:t>
            </w: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E0C6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F668D33" w14:textId="515BEC26" w:rsidR="002F1DBC" w:rsidRPr="002F1DBC" w:rsidRDefault="002F1DBC" w:rsidP="002F1DB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</w:rPr>
            </w:pPr>
            <w:r w:rsidRPr="002F1DBC">
              <w:rPr>
                <w:rFonts w:eastAsiaTheme="majorEastAsia"/>
                <w:color w:val="767171" w:themeColor="background2" w:themeShade="80"/>
              </w:rPr>
              <w:t>Sí. Antes pensaba en desarrollo web estándar. Ahora considero trabajar en áreas como:</w:t>
            </w:r>
          </w:p>
          <w:p w14:paraId="3C43AA7B" w14:textId="77777777" w:rsidR="002F1DBC" w:rsidRPr="002F1DBC" w:rsidRDefault="002F1DBC" w:rsidP="002F1DBC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2F1D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EdTech</w:t>
            </w:r>
            <w:proofErr w:type="spellEnd"/>
          </w:p>
          <w:p w14:paraId="0AEFF911" w14:textId="77777777" w:rsidR="002F1DBC" w:rsidRPr="002F1DBC" w:rsidRDefault="002F1DBC" w:rsidP="002F1DBC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F1D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Simuladores de capacitación</w:t>
            </w:r>
          </w:p>
          <w:p w14:paraId="3332C67C" w14:textId="77777777" w:rsidR="002F1DBC" w:rsidRPr="002F1DBC" w:rsidRDefault="002F1DBC" w:rsidP="002F1DBC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F1D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Videojuegos de aprendizaje</w:t>
            </w:r>
          </w:p>
          <w:p w14:paraId="3DF55D90" w14:textId="77777777" w:rsidR="002F1DBC" w:rsidRPr="002F1DBC" w:rsidRDefault="002F1DBC" w:rsidP="002F1DBC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F1D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Recursos interactivos para instituciones educativas</w:t>
            </w:r>
          </w:p>
          <w:p w14:paraId="7E684B6B" w14:textId="091320FA" w:rsidR="003E0C65" w:rsidRPr="003B466F" w:rsidRDefault="003E0C65" w:rsidP="003E0C6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3E0C6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DBC09E2" w14:textId="00E904E9" w:rsidR="00761B8A" w:rsidRPr="003E0C65" w:rsidRDefault="002F1DBC" w:rsidP="003E0C6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F1D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cinco años me gustaría estar en un equipo tecnológico que combine programación, diseño y pedagogía, creando aplicaciones o prototipos educativos, posiblemente como desarrollador </w:t>
            </w:r>
            <w:proofErr w:type="spellStart"/>
            <w:r w:rsidRPr="002F1D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2F1D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diseñador de experiencias interactivas.</w:t>
            </w:r>
          </w:p>
        </w:tc>
      </w:tr>
    </w:tbl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002F1DBC">
        <w:trPr>
          <w:trHeight w:val="3715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E0C6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2810481" w14:textId="3253A5CF" w:rsidR="002F1DBC" w:rsidRDefault="002F1DBC" w:rsidP="002F1DB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que rescato como positivo fue la c</w:t>
            </w:r>
            <w:r w:rsidRPr="002F1D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omunicación fluida y respeto entre compañeros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la i</w:t>
            </w:r>
            <w:r w:rsidRPr="002F1D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ntegración real de ideas y buen ambiente de </w:t>
            </w:r>
            <w:r w:rsidRPr="002F1D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colaboración.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Sin olvidar la d</w:t>
            </w:r>
            <w:r w:rsidRPr="002F1D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istribución adecuada de tareas según habilidades.</w:t>
            </w:r>
          </w:p>
          <w:p w14:paraId="33582EEA" w14:textId="5A47F8AF" w:rsidR="003E0C65" w:rsidRPr="002F1DBC" w:rsidRDefault="002F1DBC" w:rsidP="002F1DB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aspectos negativos siento que la f</w:t>
            </w:r>
            <w:r w:rsidRPr="002F1D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alta de disponibilidad simultánea retrasó la implementación y prueba del prototipo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también la d</w:t>
            </w:r>
            <w:r w:rsidRPr="002F1D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ificultad para ajustar tiempo entre práctica, estudios y trabajo.</w:t>
            </w:r>
          </w:p>
          <w:p w14:paraId="051C8234" w14:textId="77777777" w:rsidR="00761B8A" w:rsidRPr="003E0C6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34FE471" w14:textId="319A802B" w:rsidR="00761B8A" w:rsidRPr="00761B8A" w:rsidRDefault="003E0C65" w:rsidP="003E0C65">
            <w:pPr>
              <w:pStyle w:val="Prrafodelista"/>
              <w:jc w:val="both"/>
              <w:rPr>
                <w:sz w:val="24"/>
                <w:szCs w:val="24"/>
              </w:rPr>
            </w:pPr>
            <w:r w:rsidRPr="003E0C6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</w:t>
            </w:r>
            <w:r w:rsidR="002F1DBC" w:rsidRPr="002F1D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lanificar entregables con mayor anticipación, usar repositorios con ramas claras, y mejorar documentación interna para facilitar integración sin depender de reuniones extensas.</w:t>
            </w: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7FE9E" w14:textId="77777777" w:rsidR="0021124A" w:rsidRDefault="0021124A" w:rsidP="00DF38AE">
      <w:pPr>
        <w:spacing w:after="0" w:line="240" w:lineRule="auto"/>
      </w:pPr>
      <w:r>
        <w:separator/>
      </w:r>
    </w:p>
  </w:endnote>
  <w:endnote w:type="continuationSeparator" w:id="0">
    <w:p w14:paraId="5993B75E" w14:textId="77777777" w:rsidR="0021124A" w:rsidRDefault="0021124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B4C59" w14:textId="77777777" w:rsidR="0021124A" w:rsidRDefault="0021124A" w:rsidP="00DF38AE">
      <w:pPr>
        <w:spacing w:after="0" w:line="240" w:lineRule="auto"/>
      </w:pPr>
      <w:r>
        <w:separator/>
      </w:r>
    </w:p>
  </w:footnote>
  <w:footnote w:type="continuationSeparator" w:id="0">
    <w:p w14:paraId="473418E9" w14:textId="77777777" w:rsidR="0021124A" w:rsidRDefault="0021124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93327FE"/>
    <w:multiLevelType w:val="multilevel"/>
    <w:tmpl w:val="FE9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3F24FD"/>
    <w:multiLevelType w:val="multilevel"/>
    <w:tmpl w:val="7992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A8F74CD"/>
    <w:multiLevelType w:val="multilevel"/>
    <w:tmpl w:val="3CD6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A5CB9"/>
    <w:multiLevelType w:val="multilevel"/>
    <w:tmpl w:val="CE42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D17662"/>
    <w:multiLevelType w:val="multilevel"/>
    <w:tmpl w:val="C4A8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452734">
    <w:abstractNumId w:val="3"/>
  </w:num>
  <w:num w:numId="2" w16cid:durableId="463280869">
    <w:abstractNumId w:val="8"/>
  </w:num>
  <w:num w:numId="3" w16cid:durableId="1929270202">
    <w:abstractNumId w:val="12"/>
  </w:num>
  <w:num w:numId="4" w16cid:durableId="186526421">
    <w:abstractNumId w:val="32"/>
  </w:num>
  <w:num w:numId="5" w16cid:durableId="1166166065">
    <w:abstractNumId w:val="34"/>
  </w:num>
  <w:num w:numId="6" w16cid:durableId="1769153228">
    <w:abstractNumId w:val="4"/>
  </w:num>
  <w:num w:numId="7" w16cid:durableId="1210802764">
    <w:abstractNumId w:val="11"/>
  </w:num>
  <w:num w:numId="8" w16cid:durableId="70278043">
    <w:abstractNumId w:val="20"/>
  </w:num>
  <w:num w:numId="9" w16cid:durableId="1735005866">
    <w:abstractNumId w:val="15"/>
  </w:num>
  <w:num w:numId="10" w16cid:durableId="337081959">
    <w:abstractNumId w:val="9"/>
  </w:num>
  <w:num w:numId="11" w16cid:durableId="496380357">
    <w:abstractNumId w:val="26"/>
  </w:num>
  <w:num w:numId="12" w16cid:durableId="2090223421">
    <w:abstractNumId w:val="40"/>
  </w:num>
  <w:num w:numId="13" w16cid:durableId="428161396">
    <w:abstractNumId w:val="33"/>
  </w:num>
  <w:num w:numId="14" w16cid:durableId="1856917440">
    <w:abstractNumId w:val="1"/>
  </w:num>
  <w:num w:numId="15" w16cid:durableId="1556742213">
    <w:abstractNumId w:val="41"/>
  </w:num>
  <w:num w:numId="16" w16cid:durableId="1980989101">
    <w:abstractNumId w:val="23"/>
  </w:num>
  <w:num w:numId="17" w16cid:durableId="387919895">
    <w:abstractNumId w:val="17"/>
  </w:num>
  <w:num w:numId="18" w16cid:durableId="1748376412">
    <w:abstractNumId w:val="36"/>
  </w:num>
  <w:num w:numId="19" w16cid:durableId="1770151273">
    <w:abstractNumId w:val="10"/>
  </w:num>
  <w:num w:numId="20" w16cid:durableId="560097057">
    <w:abstractNumId w:val="44"/>
  </w:num>
  <w:num w:numId="21" w16cid:durableId="1323460658">
    <w:abstractNumId w:val="39"/>
  </w:num>
  <w:num w:numId="22" w16cid:durableId="1156261222">
    <w:abstractNumId w:val="13"/>
  </w:num>
  <w:num w:numId="23" w16cid:durableId="665471959">
    <w:abstractNumId w:val="14"/>
  </w:num>
  <w:num w:numId="24" w16cid:durableId="166288558">
    <w:abstractNumId w:val="5"/>
  </w:num>
  <w:num w:numId="25" w16cid:durableId="1159732533">
    <w:abstractNumId w:val="16"/>
  </w:num>
  <w:num w:numId="26" w16cid:durableId="692804548">
    <w:abstractNumId w:val="21"/>
  </w:num>
  <w:num w:numId="27" w16cid:durableId="118644874">
    <w:abstractNumId w:val="25"/>
  </w:num>
  <w:num w:numId="28" w16cid:durableId="2126654273">
    <w:abstractNumId w:val="0"/>
  </w:num>
  <w:num w:numId="29" w16cid:durableId="1856723083">
    <w:abstractNumId w:val="19"/>
  </w:num>
  <w:num w:numId="30" w16cid:durableId="1411384965">
    <w:abstractNumId w:val="24"/>
  </w:num>
  <w:num w:numId="31" w16cid:durableId="980620766">
    <w:abstractNumId w:val="2"/>
  </w:num>
  <w:num w:numId="32" w16cid:durableId="254870428">
    <w:abstractNumId w:val="7"/>
  </w:num>
  <w:num w:numId="33" w16cid:durableId="276640014">
    <w:abstractNumId w:val="37"/>
  </w:num>
  <w:num w:numId="34" w16cid:durableId="24796480">
    <w:abstractNumId w:val="43"/>
  </w:num>
  <w:num w:numId="35" w16cid:durableId="1267687931">
    <w:abstractNumId w:val="6"/>
  </w:num>
  <w:num w:numId="36" w16cid:durableId="723338315">
    <w:abstractNumId w:val="28"/>
  </w:num>
  <w:num w:numId="37" w16cid:durableId="1135368836">
    <w:abstractNumId w:val="42"/>
  </w:num>
  <w:num w:numId="38" w16cid:durableId="1750736292">
    <w:abstractNumId w:val="31"/>
  </w:num>
  <w:num w:numId="39" w16cid:durableId="1673755278">
    <w:abstractNumId w:val="29"/>
  </w:num>
  <w:num w:numId="40" w16cid:durableId="728000565">
    <w:abstractNumId w:val="38"/>
  </w:num>
  <w:num w:numId="41" w16cid:durableId="716321053">
    <w:abstractNumId w:val="18"/>
  </w:num>
  <w:num w:numId="42" w16cid:durableId="70809993">
    <w:abstractNumId w:val="30"/>
  </w:num>
  <w:num w:numId="43" w16cid:durableId="1352295105">
    <w:abstractNumId w:val="22"/>
  </w:num>
  <w:num w:numId="44" w16cid:durableId="1704211712">
    <w:abstractNumId w:val="27"/>
  </w:num>
  <w:num w:numId="45" w16cid:durableId="1029795135">
    <w:abstractNumId w:val="3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124A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1DBC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0C65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16F32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CF7BA7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452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595</Words>
  <Characters>3388</Characters>
  <Application>Microsoft Office Word</Application>
  <DocSecurity>0</DocSecurity>
  <Lines>78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45</cp:revision>
  <cp:lastPrinted>2019-12-16T20:10:00Z</cp:lastPrinted>
  <dcterms:created xsi:type="dcterms:W3CDTF">2021-12-31T12:50:00Z</dcterms:created>
  <dcterms:modified xsi:type="dcterms:W3CDTF">2025-12-06T01:54:00Z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