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4B8ABC0" w:rsidR="00AC4D77" w:rsidRPr="00B9531B" w:rsidRDefault="006D097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Sergio Leandro Luis Martinez Arriagada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5E7E22" w:rsidR="00AC4D77" w:rsidRDefault="00B9531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B9531B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D6FF87E" w:rsidR="00E43678" w:rsidRPr="001253AF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Diseñar, desarrollar y mantener aplicaciones y sistemas informáticos.</w:t>
            </w:r>
          </w:p>
        </w:tc>
        <w:tc>
          <w:tcPr>
            <w:tcW w:w="1017" w:type="dxa"/>
          </w:tcPr>
          <w:p w14:paraId="0AE11E06" w14:textId="2249D6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5AFCE60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C02CA76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Manejo lenguajes como Python, SQL, además de frameworks web. He aplicado estos conocimientos en proyectos académicos y personales, aunque todavía debo reforzar optimización y pruebas automatizadas.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9705E6" w:rsidR="00E43678" w:rsidRPr="001253AF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Gestionar bases de datos relacionales y no relacionales.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133037E5" w:rsidR="00E43678" w:rsidRPr="00045D87" w:rsidRDefault="006D09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2B6A2003" w14:textId="6BA1E33A" w:rsidR="00E43678" w:rsidRPr="001253AF" w:rsidRDefault="00E43678" w:rsidP="6C71971D">
            <w:pPr>
              <w:jc w:val="center"/>
              <w:rPr>
                <w:b/>
                <w:bCs/>
                <w:sz w:val="144"/>
                <w:szCs w:val="144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0919658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Comprendo el diseño y consultas SQL, y he trabajado con SQLite y PostgreSQL. Sin embargo, aún necesito fortalecer la normalización avanzada y la administración de bases en producción.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1AAB2E9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Implementar metodologías de desarrollo de software y gestión de proyectos (ágiles y tradicionales).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50D39CE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7598A7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He utilizado Scrum y Kanban en proyectos colaborativos de la carrera. Debo reforzar el uso de herramientas de gestión profesional (Jira, Confluence) en un entorno real.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2761C62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Analizar y resolver problemas de ingeniería con pensamiento crítico y ético.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6757A3B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E7578C1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Suelo abordar problemas complejos con lógica y criterios éticos, buscando siempre soluciones justas y funcionales.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4CB9AFE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lastRenderedPageBreak/>
              <w:t>Aplicar fundamentos de ciberseguridad en el desarrollo y gestión de sistemas.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DEF67EA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270CAB3" w14:textId="665FC8AA" w:rsidR="00E43678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Poseo conocimientos básicos de gestión de riesgos y seguridad en redes, adquiridos en asignaturas y proyectos. Aún necesito mayor práctica en hardening y auditorías.</w:t>
            </w:r>
          </w:p>
          <w:p w14:paraId="1B9BDD86" w14:textId="77777777" w:rsidR="001253AF" w:rsidRPr="001253AF" w:rsidRDefault="001253AF" w:rsidP="001253AF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1397DF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Comunicar de manera efectiva en contextos académicos y profesionales.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BDCFB2C" w:rsidR="00E43678" w:rsidRPr="001253AF" w:rsidRDefault="00E43678" w:rsidP="6C71971D">
            <w:pPr>
              <w:jc w:val="center"/>
              <w:rPr>
                <w:b/>
                <w:bCs/>
                <w:sz w:val="144"/>
                <w:szCs w:val="144"/>
              </w:rPr>
            </w:pPr>
          </w:p>
        </w:tc>
        <w:tc>
          <w:tcPr>
            <w:tcW w:w="1055" w:type="dxa"/>
          </w:tcPr>
          <w:p w14:paraId="017EAB0C" w14:textId="3FD43626" w:rsidR="00E43678" w:rsidRPr="00045D87" w:rsidRDefault="006D09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187" w:type="dxa"/>
          </w:tcPr>
          <w:p w14:paraId="7374964A" w14:textId="4FE54A0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7EA383C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Tengo buena capacidad para redactar informes, presentaciones y defender ideas en entrevistas. Me falta mejorar la seguridad al expresarme en inglés técnico.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5BCE5A4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Trabajar de manera colaborativa en equipos multidisciplinarios.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29F2174A" w:rsidR="00E43678" w:rsidRPr="001253AF" w:rsidRDefault="001253AF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0FA675D" w14:textId="29FDBEBE" w:rsidR="00E43678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He participado activamente en proyectos grupales, aportando organización, programación y coordinación.</w:t>
            </w:r>
          </w:p>
          <w:p w14:paraId="70508CC2" w14:textId="77777777" w:rsidR="001253AF" w:rsidRPr="001253AF" w:rsidRDefault="001253AF" w:rsidP="001253AF">
            <w:pPr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B8676C5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Autogestionar el aprendizaje y actualización de conocimientos.</w:t>
            </w:r>
          </w:p>
        </w:tc>
        <w:tc>
          <w:tcPr>
            <w:tcW w:w="1017" w:type="dxa"/>
          </w:tcPr>
          <w:p w14:paraId="628BD247" w14:textId="4B2E2A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4522EF10" w:rsidR="00E43678" w:rsidRPr="001253AF" w:rsidRDefault="006D0976" w:rsidP="6C71971D">
            <w:pPr>
              <w:jc w:val="center"/>
              <w:rPr>
                <w:b/>
                <w:bCs/>
                <w:sz w:val="144"/>
                <w:szCs w:val="144"/>
              </w:rPr>
            </w:pPr>
            <w:r w:rsidRPr="001253AF">
              <w:rPr>
                <w:b/>
                <w:bCs/>
                <w:sz w:val="144"/>
                <w:szCs w:val="144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BF3FCF1" w:rsidR="00E43678" w:rsidRPr="00045D87" w:rsidRDefault="001253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253AF">
              <w:rPr>
                <w:b/>
                <w:bCs/>
                <w:sz w:val="18"/>
                <w:szCs w:val="18"/>
              </w:rPr>
              <w:t>Constantemente busco aprender nuevas tecnologías, como análisis de datos, machine learning y desarrollo de videojuegos en Godot.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89DBC" w14:textId="77777777" w:rsidR="00F64284" w:rsidRDefault="00F64284" w:rsidP="00DF38AE">
      <w:pPr>
        <w:spacing w:after="0" w:line="240" w:lineRule="auto"/>
      </w:pPr>
      <w:r>
        <w:separator/>
      </w:r>
    </w:p>
  </w:endnote>
  <w:endnote w:type="continuationSeparator" w:id="0">
    <w:p w14:paraId="11C91BD1" w14:textId="77777777" w:rsidR="00F64284" w:rsidRDefault="00F6428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8A816" w14:textId="77777777" w:rsidR="00F64284" w:rsidRDefault="00F64284" w:rsidP="00DF38AE">
      <w:pPr>
        <w:spacing w:after="0" w:line="240" w:lineRule="auto"/>
      </w:pPr>
      <w:r>
        <w:separator/>
      </w:r>
    </w:p>
  </w:footnote>
  <w:footnote w:type="continuationSeparator" w:id="0">
    <w:p w14:paraId="079485E8" w14:textId="77777777" w:rsidR="00F64284" w:rsidRDefault="00F6428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52538">
    <w:abstractNumId w:val="3"/>
  </w:num>
  <w:num w:numId="2" w16cid:durableId="342703806">
    <w:abstractNumId w:val="9"/>
  </w:num>
  <w:num w:numId="3" w16cid:durableId="1261182725">
    <w:abstractNumId w:val="13"/>
  </w:num>
  <w:num w:numId="4" w16cid:durableId="1226841092">
    <w:abstractNumId w:val="29"/>
  </w:num>
  <w:num w:numId="5" w16cid:durableId="1921481315">
    <w:abstractNumId w:val="31"/>
  </w:num>
  <w:num w:numId="6" w16cid:durableId="416363042">
    <w:abstractNumId w:val="4"/>
  </w:num>
  <w:num w:numId="7" w16cid:durableId="232274030">
    <w:abstractNumId w:val="12"/>
  </w:num>
  <w:num w:numId="8" w16cid:durableId="1342197392">
    <w:abstractNumId w:val="20"/>
  </w:num>
  <w:num w:numId="9" w16cid:durableId="1283728857">
    <w:abstractNumId w:val="16"/>
  </w:num>
  <w:num w:numId="10" w16cid:durableId="1895660119">
    <w:abstractNumId w:val="10"/>
  </w:num>
  <w:num w:numId="11" w16cid:durableId="904141828">
    <w:abstractNumId w:val="25"/>
  </w:num>
  <w:num w:numId="12" w16cid:durableId="1766267539">
    <w:abstractNumId w:val="36"/>
  </w:num>
  <w:num w:numId="13" w16cid:durableId="1138258116">
    <w:abstractNumId w:val="30"/>
  </w:num>
  <w:num w:numId="14" w16cid:durableId="1598169875">
    <w:abstractNumId w:val="1"/>
  </w:num>
  <w:num w:numId="15" w16cid:durableId="1436169023">
    <w:abstractNumId w:val="37"/>
  </w:num>
  <w:num w:numId="16" w16cid:durableId="80295653">
    <w:abstractNumId w:val="22"/>
  </w:num>
  <w:num w:numId="17" w16cid:durableId="1190870639">
    <w:abstractNumId w:val="18"/>
  </w:num>
  <w:num w:numId="18" w16cid:durableId="922957577">
    <w:abstractNumId w:val="32"/>
  </w:num>
  <w:num w:numId="19" w16cid:durableId="1135873330">
    <w:abstractNumId w:val="11"/>
  </w:num>
  <w:num w:numId="20" w16cid:durableId="192308254">
    <w:abstractNumId w:val="40"/>
  </w:num>
  <w:num w:numId="21" w16cid:durableId="1589657386">
    <w:abstractNumId w:val="35"/>
  </w:num>
  <w:num w:numId="22" w16cid:durableId="1752701765">
    <w:abstractNumId w:val="14"/>
  </w:num>
  <w:num w:numId="23" w16cid:durableId="2141264930">
    <w:abstractNumId w:val="15"/>
  </w:num>
  <w:num w:numId="24" w16cid:durableId="1521427772">
    <w:abstractNumId w:val="5"/>
  </w:num>
  <w:num w:numId="25" w16cid:durableId="214434271">
    <w:abstractNumId w:val="17"/>
  </w:num>
  <w:num w:numId="26" w16cid:durableId="1605722154">
    <w:abstractNumId w:val="21"/>
  </w:num>
  <w:num w:numId="27" w16cid:durableId="2066634452">
    <w:abstractNumId w:val="24"/>
  </w:num>
  <w:num w:numId="28" w16cid:durableId="121193248">
    <w:abstractNumId w:val="0"/>
  </w:num>
  <w:num w:numId="29" w16cid:durableId="326597160">
    <w:abstractNumId w:val="19"/>
  </w:num>
  <w:num w:numId="30" w16cid:durableId="766270433">
    <w:abstractNumId w:val="23"/>
  </w:num>
  <w:num w:numId="31" w16cid:durableId="1795363365">
    <w:abstractNumId w:val="2"/>
  </w:num>
  <w:num w:numId="32" w16cid:durableId="1060639837">
    <w:abstractNumId w:val="7"/>
  </w:num>
  <w:num w:numId="33" w16cid:durableId="915479123">
    <w:abstractNumId w:val="33"/>
  </w:num>
  <w:num w:numId="34" w16cid:durableId="267931416">
    <w:abstractNumId w:val="39"/>
  </w:num>
  <w:num w:numId="35" w16cid:durableId="2117559393">
    <w:abstractNumId w:val="6"/>
  </w:num>
  <w:num w:numId="36" w16cid:durableId="339771343">
    <w:abstractNumId w:val="26"/>
  </w:num>
  <w:num w:numId="37" w16cid:durableId="1379670562">
    <w:abstractNumId w:val="38"/>
  </w:num>
  <w:num w:numId="38" w16cid:durableId="1776360882">
    <w:abstractNumId w:val="28"/>
  </w:num>
  <w:num w:numId="39" w16cid:durableId="1185826044">
    <w:abstractNumId w:val="27"/>
  </w:num>
  <w:num w:numId="40" w16cid:durableId="176652131">
    <w:abstractNumId w:val="34"/>
  </w:num>
  <w:num w:numId="41" w16cid:durableId="11576941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3AF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08BF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5BC4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0976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531B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E2B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4284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580</Words>
  <Characters>3191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Joooro a</cp:lastModifiedBy>
  <cp:revision>4</cp:revision>
  <cp:lastPrinted>2019-12-16T20:10:00Z</cp:lastPrinted>
  <dcterms:created xsi:type="dcterms:W3CDTF">2025-09-24T21:58:00Z</dcterms:created>
  <dcterms:modified xsi:type="dcterms:W3CDTF">2025-09-24T22:03:00Z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