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BB27" w14:textId="77777777" w:rsidR="00522636" w:rsidRPr="00A95547" w:rsidRDefault="00522636" w:rsidP="0052263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 xml:space="preserve">Summarize the information in the attached document(s), which is </w:t>
      </w:r>
      <w:r>
        <w:rPr>
          <w:rFonts w:asciiTheme="minorHAnsi" w:hAnsiTheme="minorHAnsi" w:cstheme="minorHAnsi"/>
          <w:sz w:val="22"/>
          <w:szCs w:val="22"/>
        </w:rPr>
        <w:t>a background information form completed b</w:t>
      </w:r>
      <w:r w:rsidRPr="00A95547">
        <w:rPr>
          <w:rFonts w:asciiTheme="minorHAnsi" w:hAnsiTheme="minorHAnsi" w:cstheme="minorHAnsi"/>
          <w:sz w:val="22"/>
          <w:szCs w:val="22"/>
        </w:rPr>
        <w:t xml:space="preserve">y a child’s </w:t>
      </w:r>
      <w:r>
        <w:rPr>
          <w:rFonts w:asciiTheme="minorHAnsi" w:hAnsiTheme="minorHAnsi" w:cstheme="minorHAnsi"/>
          <w:sz w:val="22"/>
          <w:szCs w:val="22"/>
        </w:rPr>
        <w:t>parent or caregiver.  This information may</w:t>
      </w:r>
      <w:r w:rsidRPr="00A95547">
        <w:rPr>
          <w:rFonts w:asciiTheme="minorHAnsi" w:hAnsiTheme="minorHAnsi" w:cstheme="minorHAnsi"/>
          <w:sz w:val="22"/>
          <w:szCs w:val="22"/>
        </w:rPr>
        <w:t xml:space="preserve"> be included in a psychological evaluation.  Do the following:</w:t>
      </w:r>
    </w:p>
    <w:p w14:paraId="5DC38728" w14:textId="1AC5A0A1" w:rsidR="00522636" w:rsidRDefault="00B12415" w:rsidP="0052263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</w:t>
      </w:r>
      <w:r w:rsidR="00522636" w:rsidRPr="00A95547">
        <w:rPr>
          <w:rFonts w:asciiTheme="minorHAnsi" w:hAnsiTheme="minorHAnsi" w:cstheme="minorHAnsi"/>
          <w:sz w:val="22"/>
          <w:szCs w:val="22"/>
        </w:rPr>
        <w:t xml:space="preserve">ist the name of the </w:t>
      </w:r>
      <w:r w:rsidR="00522636">
        <w:rPr>
          <w:rFonts w:asciiTheme="minorHAnsi" w:hAnsiTheme="minorHAnsi" w:cstheme="minorHAnsi"/>
          <w:sz w:val="22"/>
          <w:szCs w:val="22"/>
        </w:rPr>
        <w:t xml:space="preserve">child, the child’s date of birth, </w:t>
      </w:r>
      <w:r w:rsidR="00522636" w:rsidRPr="00A95547">
        <w:rPr>
          <w:rFonts w:asciiTheme="minorHAnsi" w:hAnsiTheme="minorHAnsi" w:cstheme="minorHAnsi"/>
          <w:sz w:val="22"/>
          <w:szCs w:val="22"/>
        </w:rPr>
        <w:t xml:space="preserve">the name of the individual competing the form, </w:t>
      </w:r>
      <w:r w:rsidR="00522636">
        <w:rPr>
          <w:rFonts w:asciiTheme="minorHAnsi" w:hAnsiTheme="minorHAnsi" w:cstheme="minorHAnsi"/>
          <w:sz w:val="22"/>
          <w:szCs w:val="22"/>
        </w:rPr>
        <w:t xml:space="preserve">that person’s relationship to the child, </w:t>
      </w:r>
      <w:r w:rsidR="00522636" w:rsidRPr="00A95547">
        <w:rPr>
          <w:rFonts w:asciiTheme="minorHAnsi" w:hAnsiTheme="minorHAnsi" w:cstheme="minorHAnsi"/>
          <w:sz w:val="22"/>
          <w:szCs w:val="22"/>
        </w:rPr>
        <w:t xml:space="preserve">and the month and year </w:t>
      </w:r>
      <w:r w:rsidR="00522636">
        <w:rPr>
          <w:rFonts w:asciiTheme="minorHAnsi" w:hAnsiTheme="minorHAnsi" w:cstheme="minorHAnsi"/>
          <w:sz w:val="22"/>
          <w:szCs w:val="22"/>
        </w:rPr>
        <w:t>the form</w:t>
      </w:r>
      <w:r w:rsidR="00522636" w:rsidRPr="00A95547">
        <w:rPr>
          <w:rFonts w:asciiTheme="minorHAnsi" w:hAnsiTheme="minorHAnsi" w:cstheme="minorHAnsi"/>
          <w:sz w:val="22"/>
          <w:szCs w:val="22"/>
        </w:rPr>
        <w:t xml:space="preserve"> was completed</w:t>
      </w:r>
      <w:r w:rsidR="00522636">
        <w:rPr>
          <w:rFonts w:asciiTheme="minorHAnsi" w:hAnsiTheme="minorHAnsi" w:cstheme="minorHAnsi"/>
          <w:sz w:val="22"/>
          <w:szCs w:val="22"/>
        </w:rPr>
        <w:t>, if known</w:t>
      </w:r>
      <w:r>
        <w:rPr>
          <w:rFonts w:asciiTheme="minorHAnsi" w:hAnsiTheme="minorHAnsi" w:cstheme="minorHAnsi"/>
          <w:sz w:val="22"/>
          <w:szCs w:val="22"/>
        </w:rPr>
        <w:t xml:space="preserve"> in this format:</w:t>
      </w:r>
    </w:p>
    <w:p w14:paraId="3FC6C782" w14:textId="5742CDA3" w:rsidR="00B12415" w:rsidRDefault="00B12415" w:rsidP="00B1241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Child’s Name: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731615D" w14:textId="3DE506C2" w:rsidR="00B12415" w:rsidRDefault="00B12415" w:rsidP="00B1241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Date of Birth: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5EB3EA1A" w14:textId="4F7DEEC6" w:rsidR="00B12415" w:rsidRDefault="00B12415" w:rsidP="00B1241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Form Completed by: 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22E25EB5" w14:textId="1E8E2DC0" w:rsidR="00B12415" w:rsidRDefault="00B12415" w:rsidP="00B1241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Relationship to Child:</w:t>
      </w:r>
      <w:r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07DC01E4" w14:textId="5CB252D6" w:rsidR="00B12415" w:rsidRPr="00A95547" w:rsidRDefault="00B12415" w:rsidP="00B1241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Date Completed: 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3124E804" w14:textId="77777777" w:rsidR="00522636" w:rsidRPr="00A95547" w:rsidRDefault="00522636" w:rsidP="0052263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6FE5BD2A" w14:textId="68205C97" w:rsidR="00522636" w:rsidRPr="00A95547" w:rsidRDefault="00522636" w:rsidP="0052263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Then</w:t>
      </w:r>
      <w:r w:rsidR="000809B7">
        <w:rPr>
          <w:rFonts w:asciiTheme="minorHAnsi" w:hAnsiTheme="minorHAnsi" w:cstheme="minorHAnsi"/>
          <w:sz w:val="22"/>
          <w:szCs w:val="22"/>
        </w:rPr>
        <w:t xml:space="preserve"> print the label for each section below and </w:t>
      </w:r>
      <w:r w:rsidRPr="00A95547">
        <w:rPr>
          <w:rFonts w:asciiTheme="minorHAnsi" w:hAnsiTheme="minorHAnsi" w:cstheme="minorHAnsi"/>
          <w:sz w:val="22"/>
          <w:szCs w:val="22"/>
        </w:rPr>
        <w:t xml:space="preserve"> write </w:t>
      </w:r>
      <w:r w:rsidR="00281846">
        <w:rPr>
          <w:rFonts w:asciiTheme="minorHAnsi" w:hAnsiTheme="minorHAnsi" w:cstheme="minorHAnsi"/>
          <w:sz w:val="22"/>
          <w:szCs w:val="22"/>
        </w:rPr>
        <w:t>one or more sentences</w:t>
      </w:r>
      <w:r w:rsidRPr="00A95547">
        <w:rPr>
          <w:rFonts w:asciiTheme="minorHAnsi" w:hAnsiTheme="minorHAnsi" w:cstheme="minorHAnsi"/>
          <w:sz w:val="22"/>
          <w:szCs w:val="22"/>
        </w:rPr>
        <w:t xml:space="preserve"> that provide information from the file describing the child’s observed behavior in each of the following areas</w:t>
      </w:r>
      <w:r w:rsidR="000809B7">
        <w:rPr>
          <w:rFonts w:asciiTheme="minorHAnsi" w:hAnsiTheme="minorHAnsi" w:cstheme="minorHAnsi"/>
          <w:sz w:val="22"/>
          <w:szCs w:val="22"/>
        </w:rPr>
        <w:t>.  Place a blank line between each section</w:t>
      </w:r>
      <w:r w:rsidRPr="00A95547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5B96DAAF" w14:textId="77777777" w:rsidR="00522636" w:rsidRPr="00A95547" w:rsidRDefault="00522636" w:rsidP="0052263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550511A" w14:textId="77777777" w:rsidR="00522636" w:rsidRDefault="00522636" w:rsidP="00522636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Strengths:</w:t>
      </w:r>
      <w:r w:rsidRPr="00A95547">
        <w:rPr>
          <w:rFonts w:asciiTheme="minorHAnsi" w:hAnsiTheme="minorHAnsi" w:cstheme="minorHAnsi"/>
          <w:sz w:val="22"/>
          <w:szCs w:val="22"/>
        </w:rPr>
        <w:t xml:space="preserve"> (to include positive attributes, strengths, and interests of the child)</w:t>
      </w:r>
    </w:p>
    <w:p w14:paraId="35443101" w14:textId="77777777" w:rsidR="00522636" w:rsidRPr="00A95547" w:rsidRDefault="00522636" w:rsidP="00522636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Reason for Referral:</w:t>
      </w:r>
      <w:r>
        <w:rPr>
          <w:rFonts w:asciiTheme="minorHAnsi" w:hAnsiTheme="minorHAnsi" w:cstheme="minorHAnsi"/>
          <w:sz w:val="22"/>
          <w:szCs w:val="22"/>
        </w:rPr>
        <w:t xml:space="preserve"> (parent concerns or purpose of this evaluation)</w:t>
      </w:r>
    </w:p>
    <w:p w14:paraId="1418D60C" w14:textId="77777777" w:rsidR="00522636" w:rsidRPr="00A95547" w:rsidRDefault="00522636" w:rsidP="00522636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bookmarkStart w:id="0" w:name="_Hlk192141089"/>
      <w:r w:rsidRPr="001C17E3">
        <w:rPr>
          <w:rFonts w:asciiTheme="minorHAnsi" w:hAnsiTheme="minorHAnsi" w:cstheme="minorHAnsi"/>
          <w:b/>
          <w:bCs/>
          <w:sz w:val="22"/>
          <w:szCs w:val="22"/>
        </w:rPr>
        <w:t>Attention:</w:t>
      </w:r>
      <w:r w:rsidRPr="00A95547">
        <w:rPr>
          <w:rFonts w:asciiTheme="minorHAnsi" w:hAnsiTheme="minorHAnsi" w:cstheme="minorHAnsi"/>
          <w:sz w:val="22"/>
          <w:szCs w:val="22"/>
        </w:rPr>
        <w:t xml:space="preserve"> (which includes activity level, attention/inattention, distractibility, impulsivity, and related behaviors).</w:t>
      </w:r>
    </w:p>
    <w:p w14:paraId="17D8464E" w14:textId="77777777" w:rsidR="00522636" w:rsidRPr="00A95547" w:rsidRDefault="00522636" w:rsidP="00522636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Conduct:</w:t>
      </w:r>
      <w:r w:rsidRPr="00A95547">
        <w:rPr>
          <w:rFonts w:asciiTheme="minorHAnsi" w:hAnsiTheme="minorHAnsi" w:cstheme="minorHAnsi"/>
          <w:sz w:val="22"/>
          <w:szCs w:val="22"/>
        </w:rPr>
        <w:t xml:space="preserve"> (which includes helpfulness/cooperation, noncompliance, tantrums, aggression, destruction to property, rule violations, verbal conflict).</w:t>
      </w:r>
    </w:p>
    <w:p w14:paraId="5F0DDDCC" w14:textId="77777777" w:rsidR="00522636" w:rsidRPr="00A95547" w:rsidRDefault="00522636" w:rsidP="00522636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Emotional Regulation:</w:t>
      </w:r>
      <w:r w:rsidRPr="00A95547">
        <w:rPr>
          <w:rFonts w:asciiTheme="minorHAnsi" w:hAnsiTheme="minorHAnsi" w:cstheme="minorHAnsi"/>
          <w:sz w:val="22"/>
          <w:szCs w:val="22"/>
        </w:rPr>
        <w:t xml:space="preserve"> (which includes sadness, irritability, rapid shifts in mood, anxiousness, fears).</w:t>
      </w:r>
    </w:p>
    <w:p w14:paraId="3202D58B" w14:textId="77777777" w:rsidR="00522636" w:rsidRPr="00A95547" w:rsidRDefault="00522636" w:rsidP="00522636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Social Relating:</w:t>
      </w:r>
      <w:r w:rsidRPr="00A95547">
        <w:rPr>
          <w:rFonts w:asciiTheme="minorHAnsi" w:hAnsiTheme="minorHAnsi" w:cstheme="minorHAnsi"/>
          <w:sz w:val="22"/>
          <w:szCs w:val="22"/>
        </w:rPr>
        <w:t xml:space="preserve"> (which includes social interest and interaction with peers and adults, social language, cooperative interaction)</w:t>
      </w:r>
    </w:p>
    <w:p w14:paraId="31C707B2" w14:textId="77777777" w:rsidR="00522636" w:rsidRDefault="00522636" w:rsidP="00522636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Stereotypic, Rigid Actions:</w:t>
      </w:r>
      <w:r w:rsidRPr="00A95547">
        <w:rPr>
          <w:rFonts w:asciiTheme="minorHAnsi" w:hAnsiTheme="minorHAnsi" w:cstheme="minorHAnsi"/>
          <w:sz w:val="22"/>
          <w:szCs w:val="22"/>
        </w:rPr>
        <w:t xml:space="preserve"> (which includes repetitive movements, rigid adherence to routines, unusual or repetitive play)</w:t>
      </w:r>
    </w:p>
    <w:p w14:paraId="7115160D" w14:textId="6A604640" w:rsidR="00281846" w:rsidRPr="00A95547" w:rsidRDefault="00281846" w:rsidP="00522636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School Programming:</w:t>
      </w:r>
      <w:r>
        <w:rPr>
          <w:rFonts w:asciiTheme="minorHAnsi" w:hAnsiTheme="minorHAnsi" w:cstheme="minorHAnsi"/>
          <w:sz w:val="22"/>
          <w:szCs w:val="22"/>
        </w:rPr>
        <w:t xml:space="preserve"> (to include whether the child attends a school or daycare and days of the week and total hours of attendance, the child’s attitude toward school and any learning, social, or behavioral strengths or concerns)</w:t>
      </w:r>
    </w:p>
    <w:bookmarkEnd w:id="0"/>
    <w:p w14:paraId="3B7EF51B" w14:textId="4FC865CB" w:rsidR="00522636" w:rsidRDefault="00522636" w:rsidP="00522636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Development:</w:t>
      </w:r>
      <w:r w:rsidRPr="00A95547">
        <w:rPr>
          <w:rFonts w:asciiTheme="minorHAnsi" w:hAnsiTheme="minorHAnsi" w:cstheme="minorHAnsi"/>
          <w:sz w:val="22"/>
          <w:szCs w:val="22"/>
        </w:rPr>
        <w:t xml:space="preserve"> (which includes information about </w:t>
      </w:r>
      <w:r>
        <w:rPr>
          <w:rFonts w:asciiTheme="minorHAnsi" w:hAnsiTheme="minorHAnsi" w:cstheme="minorHAnsi"/>
          <w:sz w:val="22"/>
          <w:szCs w:val="22"/>
        </w:rPr>
        <w:t xml:space="preserve">developmental milestones, current </w:t>
      </w:r>
      <w:r w:rsidRPr="00A95547">
        <w:rPr>
          <w:rFonts w:asciiTheme="minorHAnsi" w:hAnsiTheme="minorHAnsi" w:cstheme="minorHAnsi"/>
          <w:sz w:val="22"/>
          <w:szCs w:val="22"/>
        </w:rPr>
        <w:t>communication skills, learning, self-care skills</w:t>
      </w:r>
      <w:r>
        <w:rPr>
          <w:rFonts w:asciiTheme="minorHAnsi" w:hAnsiTheme="minorHAnsi" w:cstheme="minorHAnsi"/>
          <w:sz w:val="22"/>
          <w:szCs w:val="22"/>
        </w:rPr>
        <w:t>, motor skills</w:t>
      </w:r>
      <w:r w:rsidRPr="00A95547">
        <w:rPr>
          <w:rFonts w:asciiTheme="minorHAnsi" w:hAnsiTheme="minorHAnsi" w:cstheme="minorHAnsi"/>
          <w:sz w:val="22"/>
          <w:szCs w:val="22"/>
        </w:rPr>
        <w:t>)</w:t>
      </w:r>
    </w:p>
    <w:p w14:paraId="6CC6223C" w14:textId="3B003E31" w:rsidR="00522636" w:rsidRDefault="00522636" w:rsidP="00522636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Health:</w:t>
      </w:r>
      <w:r>
        <w:rPr>
          <w:rFonts w:asciiTheme="minorHAnsi" w:hAnsiTheme="minorHAnsi" w:cstheme="minorHAnsi"/>
          <w:sz w:val="22"/>
          <w:szCs w:val="22"/>
        </w:rPr>
        <w:t xml:space="preserve"> (to include birth and medical history, sleep patterns, eating and eating problems)</w:t>
      </w:r>
    </w:p>
    <w:p w14:paraId="35055140" w14:textId="2BF96F24" w:rsidR="00522636" w:rsidRPr="00A95547" w:rsidRDefault="00522636" w:rsidP="00522636">
      <w:pPr>
        <w:pStyle w:val="NormalWeb"/>
        <w:spacing w:before="0" w:beforeAutospacing="0" w:after="0" w:afterAutospacing="0"/>
        <w:ind w:left="1440" w:hanging="720"/>
        <w:rPr>
          <w:rFonts w:asciiTheme="minorHAnsi" w:hAnsiTheme="minorHAnsi" w:cstheme="minorHAnsi"/>
          <w:sz w:val="22"/>
          <w:szCs w:val="22"/>
        </w:rPr>
      </w:pPr>
      <w:r w:rsidRPr="001C17E3">
        <w:rPr>
          <w:rFonts w:asciiTheme="minorHAnsi" w:hAnsiTheme="minorHAnsi" w:cstheme="minorHAnsi"/>
          <w:b/>
          <w:bCs/>
          <w:sz w:val="22"/>
          <w:szCs w:val="22"/>
        </w:rPr>
        <w:t>Family and Community Context:</w:t>
      </w:r>
      <w:r>
        <w:rPr>
          <w:rFonts w:asciiTheme="minorHAnsi" w:hAnsiTheme="minorHAnsi" w:cstheme="minorHAnsi"/>
          <w:sz w:val="22"/>
          <w:szCs w:val="22"/>
        </w:rPr>
        <w:t xml:space="preserve"> (to include information about who is in the household and their relationship </w:t>
      </w:r>
      <w:proofErr w:type="gramStart"/>
      <w:r>
        <w:rPr>
          <w:rFonts w:asciiTheme="minorHAnsi" w:hAnsiTheme="minorHAnsi" w:cstheme="minorHAnsi"/>
          <w:sz w:val="22"/>
          <w:szCs w:val="22"/>
        </w:rPr>
        <w:t>to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the child, family strengths and activities, family history of developmental or psychological conditions, family supports, and stresses and adverse events for this child).</w:t>
      </w:r>
    </w:p>
    <w:p w14:paraId="108DE48E" w14:textId="627D29BA" w:rsidR="00522636" w:rsidRPr="00A95547" w:rsidRDefault="00281846" w:rsidP="0052263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61B61CEF" w14:textId="77777777" w:rsidR="00281846" w:rsidRDefault="00281846" w:rsidP="0052263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there is no information on the background form for any of these areas, write “no information.”</w:t>
      </w:r>
    </w:p>
    <w:p w14:paraId="438FCB3E" w14:textId="77777777" w:rsidR="00281846" w:rsidRDefault="00281846" w:rsidP="0052263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6257DA14" w14:textId="77777777" w:rsidR="00281846" w:rsidRDefault="00522636" w:rsidP="0052263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sz w:val="22"/>
          <w:szCs w:val="22"/>
        </w:rPr>
        <w:t>Use present verb tense.</w:t>
      </w:r>
      <w:r w:rsidR="00281846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08419F71" w14:textId="77777777" w:rsidR="00281846" w:rsidRDefault="00281846" w:rsidP="0052263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2E85C399" w14:textId="61DC5A66" w:rsidR="00522636" w:rsidRPr="00A95547" w:rsidRDefault="00281846" w:rsidP="00522636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 the respondent is listed above, do not repeat who provided the information when developing these responses. </w:t>
      </w:r>
    </w:p>
    <w:p w14:paraId="5CAD9E45" w14:textId="77777777" w:rsidR="00522636" w:rsidRPr="00A95547" w:rsidRDefault="00522636" w:rsidP="0052263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95547">
        <w:rPr>
          <w:rFonts w:asciiTheme="minorHAnsi" w:hAnsiTheme="minorHAnsi" w:cstheme="minorHAnsi"/>
          <w:b/>
          <w:bCs/>
          <w:sz w:val="22"/>
          <w:szCs w:val="22"/>
        </w:rPr>
        <w:lastRenderedPageBreak/>
        <w:t>Final review:</w:t>
      </w:r>
      <w:r w:rsidRPr="00A95547">
        <w:rPr>
          <w:rFonts w:asciiTheme="minorHAnsi" w:hAnsiTheme="minorHAnsi" w:cstheme="minorHAnsi"/>
          <w:sz w:val="22"/>
          <w:szCs w:val="22"/>
        </w:rPr>
        <w:t xml:space="preserve">  Once you have completed the above instructions, compare your output to the instructions and data provided, and make any corrections or modifications necessary.</w:t>
      </w:r>
    </w:p>
    <w:p w14:paraId="780AD03F" w14:textId="77777777" w:rsidR="004871C8" w:rsidRPr="00A95547" w:rsidRDefault="004871C8" w:rsidP="00DD7FC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3152D4F7" w14:textId="77777777" w:rsidR="004871C8" w:rsidRPr="00A95547" w:rsidRDefault="004871C8" w:rsidP="00ED2C0C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sectPr w:rsidR="004871C8" w:rsidRPr="00A95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E4EA9"/>
    <w:multiLevelType w:val="hybridMultilevel"/>
    <w:tmpl w:val="FB9E8D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2117F7"/>
    <w:multiLevelType w:val="hybridMultilevel"/>
    <w:tmpl w:val="0BE6F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16C5A"/>
    <w:multiLevelType w:val="hybridMultilevel"/>
    <w:tmpl w:val="1EFE6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483761">
    <w:abstractNumId w:val="0"/>
  </w:num>
  <w:num w:numId="2" w16cid:durableId="781923690">
    <w:abstractNumId w:val="2"/>
  </w:num>
  <w:num w:numId="3" w16cid:durableId="2051764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F3"/>
    <w:rsid w:val="0005244A"/>
    <w:rsid w:val="000535FF"/>
    <w:rsid w:val="000679C5"/>
    <w:rsid w:val="000809B7"/>
    <w:rsid w:val="000A674A"/>
    <w:rsid w:val="000E4723"/>
    <w:rsid w:val="000F4C59"/>
    <w:rsid w:val="000F4CFA"/>
    <w:rsid w:val="001001BF"/>
    <w:rsid w:val="001041CC"/>
    <w:rsid w:val="0011705B"/>
    <w:rsid w:val="00127FDF"/>
    <w:rsid w:val="001435DC"/>
    <w:rsid w:val="00171938"/>
    <w:rsid w:val="00172D0C"/>
    <w:rsid w:val="001B1E7F"/>
    <w:rsid w:val="001C17E3"/>
    <w:rsid w:val="001C3BCB"/>
    <w:rsid w:val="001D4349"/>
    <w:rsid w:val="001E2107"/>
    <w:rsid w:val="00204F4B"/>
    <w:rsid w:val="00213E48"/>
    <w:rsid w:val="00276CBE"/>
    <w:rsid w:val="00281846"/>
    <w:rsid w:val="002821EC"/>
    <w:rsid w:val="002935D0"/>
    <w:rsid w:val="002A2D53"/>
    <w:rsid w:val="002B3046"/>
    <w:rsid w:val="002D0BA4"/>
    <w:rsid w:val="002E25D5"/>
    <w:rsid w:val="003062A2"/>
    <w:rsid w:val="003373FB"/>
    <w:rsid w:val="00341AF7"/>
    <w:rsid w:val="00343FFF"/>
    <w:rsid w:val="00356307"/>
    <w:rsid w:val="0037483B"/>
    <w:rsid w:val="003D1F93"/>
    <w:rsid w:val="00403000"/>
    <w:rsid w:val="0041782F"/>
    <w:rsid w:val="00435994"/>
    <w:rsid w:val="00437E49"/>
    <w:rsid w:val="00464AAF"/>
    <w:rsid w:val="004871C8"/>
    <w:rsid w:val="004B3D7F"/>
    <w:rsid w:val="004D3D5A"/>
    <w:rsid w:val="00511580"/>
    <w:rsid w:val="00522636"/>
    <w:rsid w:val="00547165"/>
    <w:rsid w:val="0056675E"/>
    <w:rsid w:val="005766BF"/>
    <w:rsid w:val="00583F45"/>
    <w:rsid w:val="005B1702"/>
    <w:rsid w:val="005C6EF2"/>
    <w:rsid w:val="005D5933"/>
    <w:rsid w:val="005D7EE5"/>
    <w:rsid w:val="005F030B"/>
    <w:rsid w:val="005F0B26"/>
    <w:rsid w:val="00611CED"/>
    <w:rsid w:val="00656188"/>
    <w:rsid w:val="00671DD4"/>
    <w:rsid w:val="0069245D"/>
    <w:rsid w:val="00695787"/>
    <w:rsid w:val="0069680F"/>
    <w:rsid w:val="006B0275"/>
    <w:rsid w:val="006B1281"/>
    <w:rsid w:val="006D32B2"/>
    <w:rsid w:val="006F18FD"/>
    <w:rsid w:val="0072728E"/>
    <w:rsid w:val="007802E3"/>
    <w:rsid w:val="0078341C"/>
    <w:rsid w:val="00785F6B"/>
    <w:rsid w:val="00796A41"/>
    <w:rsid w:val="007F248F"/>
    <w:rsid w:val="008035B2"/>
    <w:rsid w:val="00821AA3"/>
    <w:rsid w:val="0083385A"/>
    <w:rsid w:val="008830C7"/>
    <w:rsid w:val="008E4D5A"/>
    <w:rsid w:val="00901D72"/>
    <w:rsid w:val="009163FA"/>
    <w:rsid w:val="00947B94"/>
    <w:rsid w:val="0096046C"/>
    <w:rsid w:val="0097045E"/>
    <w:rsid w:val="0097061F"/>
    <w:rsid w:val="009742CC"/>
    <w:rsid w:val="0098266F"/>
    <w:rsid w:val="00982953"/>
    <w:rsid w:val="009B7AD9"/>
    <w:rsid w:val="009D6222"/>
    <w:rsid w:val="00A07CAC"/>
    <w:rsid w:val="00A1465B"/>
    <w:rsid w:val="00A45ECD"/>
    <w:rsid w:val="00A46489"/>
    <w:rsid w:val="00A714F2"/>
    <w:rsid w:val="00A7684F"/>
    <w:rsid w:val="00A86F4F"/>
    <w:rsid w:val="00A93D58"/>
    <w:rsid w:val="00A95547"/>
    <w:rsid w:val="00A97814"/>
    <w:rsid w:val="00AA2438"/>
    <w:rsid w:val="00AC5148"/>
    <w:rsid w:val="00AE099C"/>
    <w:rsid w:val="00AF7A91"/>
    <w:rsid w:val="00B10F49"/>
    <w:rsid w:val="00B12415"/>
    <w:rsid w:val="00BA0A51"/>
    <w:rsid w:val="00BA28DB"/>
    <w:rsid w:val="00BC4FFD"/>
    <w:rsid w:val="00BD154A"/>
    <w:rsid w:val="00BF5D9D"/>
    <w:rsid w:val="00C11B23"/>
    <w:rsid w:val="00C173D2"/>
    <w:rsid w:val="00C20101"/>
    <w:rsid w:val="00C34B95"/>
    <w:rsid w:val="00C7792D"/>
    <w:rsid w:val="00C90CF3"/>
    <w:rsid w:val="00CA1420"/>
    <w:rsid w:val="00CC1D19"/>
    <w:rsid w:val="00CC4960"/>
    <w:rsid w:val="00CD23BF"/>
    <w:rsid w:val="00CE3100"/>
    <w:rsid w:val="00D016AA"/>
    <w:rsid w:val="00D01766"/>
    <w:rsid w:val="00D164E3"/>
    <w:rsid w:val="00D1774F"/>
    <w:rsid w:val="00D35523"/>
    <w:rsid w:val="00D472E9"/>
    <w:rsid w:val="00D51268"/>
    <w:rsid w:val="00D63111"/>
    <w:rsid w:val="00D94E98"/>
    <w:rsid w:val="00DB1DE0"/>
    <w:rsid w:val="00DD2B7B"/>
    <w:rsid w:val="00DD5270"/>
    <w:rsid w:val="00DD7FC9"/>
    <w:rsid w:val="00E06A92"/>
    <w:rsid w:val="00E271D5"/>
    <w:rsid w:val="00E33000"/>
    <w:rsid w:val="00E7389C"/>
    <w:rsid w:val="00E77D92"/>
    <w:rsid w:val="00EA0453"/>
    <w:rsid w:val="00EB05D2"/>
    <w:rsid w:val="00EB3347"/>
    <w:rsid w:val="00ED2C0C"/>
    <w:rsid w:val="00EE144C"/>
    <w:rsid w:val="00EE16E9"/>
    <w:rsid w:val="00EE23B4"/>
    <w:rsid w:val="00F12976"/>
    <w:rsid w:val="00F15BE9"/>
    <w:rsid w:val="00F1694E"/>
    <w:rsid w:val="00F55DA3"/>
    <w:rsid w:val="00F64707"/>
    <w:rsid w:val="00FA25DB"/>
    <w:rsid w:val="00FC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23E7"/>
  <w15:chartTrackingRefBased/>
  <w15:docId w15:val="{C456EB5E-1850-46D2-B60E-C8A189A0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F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F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C90CF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9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8</cp:revision>
  <dcterms:created xsi:type="dcterms:W3CDTF">2025-03-06T16:34:00Z</dcterms:created>
  <dcterms:modified xsi:type="dcterms:W3CDTF">2025-03-07T21:03:00Z</dcterms:modified>
</cp:coreProperties>
</file>