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C6" w:rsidRPr="00AA55D1" w:rsidRDefault="009807C6" w:rsidP="009807C6">
      <w:pPr>
        <w:jc w:val="center"/>
        <w:rPr>
          <w:b/>
          <w:sz w:val="28"/>
        </w:rPr>
      </w:pPr>
      <w:r w:rsidRPr="00AA55D1">
        <w:rPr>
          <w:b/>
          <w:sz w:val="28"/>
        </w:rPr>
        <w:t>Ahsanullah University of Science and Technology</w:t>
      </w:r>
    </w:p>
    <w:p w:rsidR="009807C6" w:rsidRPr="00AA55D1" w:rsidRDefault="009807C6" w:rsidP="009807C6">
      <w:pPr>
        <w:jc w:val="center"/>
        <w:rPr>
          <w:b/>
          <w:sz w:val="28"/>
        </w:rPr>
      </w:pPr>
      <w:r w:rsidRPr="00AA55D1">
        <w:rPr>
          <w:b/>
          <w:sz w:val="28"/>
        </w:rPr>
        <w:t>Course Title: Object Oriented Programming Lab</w:t>
      </w:r>
    </w:p>
    <w:p w:rsidR="009807C6" w:rsidRDefault="009807C6" w:rsidP="009807C6">
      <w:pPr>
        <w:jc w:val="center"/>
        <w:rPr>
          <w:b/>
          <w:sz w:val="28"/>
        </w:rPr>
      </w:pPr>
      <w:r w:rsidRPr="00AA55D1">
        <w:rPr>
          <w:b/>
          <w:sz w:val="28"/>
        </w:rPr>
        <w:t>Course Number: CSE1206</w:t>
      </w:r>
    </w:p>
    <w:p w:rsidR="00546214" w:rsidRPr="00AA55D1" w:rsidRDefault="00546214" w:rsidP="009807C6">
      <w:pPr>
        <w:jc w:val="center"/>
        <w:rPr>
          <w:b/>
          <w:sz w:val="28"/>
        </w:rPr>
      </w:pPr>
    </w:p>
    <w:p w:rsidR="009807C6" w:rsidRPr="00AA55D1" w:rsidRDefault="009807C6" w:rsidP="009807C6">
      <w:pPr>
        <w:jc w:val="center"/>
        <w:rPr>
          <w:b/>
          <w:sz w:val="28"/>
        </w:rPr>
      </w:pPr>
      <w:r w:rsidRPr="00AA55D1">
        <w:rPr>
          <w:b/>
          <w:sz w:val="28"/>
        </w:rPr>
        <w:t>O</w:t>
      </w:r>
      <w:r w:rsidR="00546214">
        <w:rPr>
          <w:b/>
          <w:sz w:val="28"/>
        </w:rPr>
        <w:t>nline: 1</w:t>
      </w:r>
      <w:r w:rsidR="00546214">
        <w:rPr>
          <w:b/>
          <w:sz w:val="28"/>
        </w:rPr>
        <w:tab/>
        <w:t xml:space="preserve">Date: 10 January, 2019     </w:t>
      </w:r>
      <w:r w:rsidRPr="00AA55D1">
        <w:rPr>
          <w:b/>
          <w:sz w:val="28"/>
        </w:rPr>
        <w:t>Group: C1</w:t>
      </w:r>
      <w:r w:rsidRPr="00AA55D1">
        <w:rPr>
          <w:b/>
          <w:sz w:val="28"/>
        </w:rPr>
        <w:tab/>
        <w:t>Time: 50 minutes</w:t>
      </w:r>
    </w:p>
    <w:p w:rsidR="009807C6" w:rsidRPr="00AA55D1" w:rsidRDefault="009807C6" w:rsidP="009807C6">
      <w:pPr>
        <w:jc w:val="center"/>
        <w:rPr>
          <w:b/>
          <w:sz w:val="28"/>
        </w:rPr>
      </w:pPr>
    </w:p>
    <w:p w:rsidR="009807C6" w:rsidRPr="00AA55D1" w:rsidRDefault="009807C6" w:rsidP="009807C6">
      <w:pPr>
        <w:rPr>
          <w:b/>
          <w:sz w:val="28"/>
        </w:rPr>
      </w:pPr>
      <w:r w:rsidRPr="00AA55D1">
        <w:rPr>
          <w:b/>
          <w:sz w:val="28"/>
        </w:rPr>
        <w:t xml:space="preserve">Set- </w:t>
      </w:r>
      <w:r w:rsidR="00AA55D1" w:rsidRPr="00AA55D1">
        <w:rPr>
          <w:b/>
          <w:sz w:val="28"/>
        </w:rPr>
        <w:t>A</w:t>
      </w:r>
    </w:p>
    <w:p w:rsidR="009807C6" w:rsidRDefault="009807C6" w:rsidP="009807C6">
      <w:pPr>
        <w:rPr>
          <w:b/>
          <w:sz w:val="28"/>
        </w:rPr>
      </w:pPr>
    </w:p>
    <w:p w:rsidR="00AA55D1" w:rsidRPr="00AA55D1" w:rsidRDefault="00AA55D1" w:rsidP="009807C6">
      <w:pPr>
        <w:rPr>
          <w:b/>
          <w:sz w:val="28"/>
        </w:rPr>
      </w:pPr>
    </w:p>
    <w:p w:rsidR="009807C6" w:rsidRDefault="009807C6" w:rsidP="009807C6">
      <w:pPr>
        <w:numPr>
          <w:ilvl w:val="0"/>
          <w:numId w:val="1"/>
        </w:numPr>
        <w:rPr>
          <w:sz w:val="28"/>
        </w:rPr>
      </w:pPr>
      <w:r w:rsidRPr="00AA55D1">
        <w:rPr>
          <w:sz w:val="28"/>
        </w:rPr>
        <w:t>Write a Java program to display a Number Pyramid</w:t>
      </w:r>
    </w:p>
    <w:p w:rsidR="009807C6" w:rsidRPr="00AA55D1" w:rsidRDefault="009807C6" w:rsidP="009807C6">
      <w:pPr>
        <w:rPr>
          <w:sz w:val="28"/>
        </w:rPr>
      </w:pPr>
      <w:bookmarkStart w:id="0" w:name="_GoBack"/>
      <w:bookmarkEnd w:id="0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  <w:gridCol w:w="3870"/>
      </w:tblGrid>
      <w:tr w:rsidR="009807C6" w:rsidRPr="00AA55D1" w:rsidTr="0026055E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C6" w:rsidRPr="00AA55D1" w:rsidRDefault="009807C6" w:rsidP="0026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</w:rPr>
            </w:pPr>
            <w:r w:rsidRPr="00AA55D1">
              <w:rPr>
                <w:sz w:val="28"/>
              </w:rPr>
              <w:t>Sample Input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C6" w:rsidRPr="00AA55D1" w:rsidRDefault="009807C6" w:rsidP="0026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</w:rPr>
            </w:pPr>
            <w:r w:rsidRPr="00AA55D1">
              <w:rPr>
                <w:sz w:val="28"/>
              </w:rPr>
              <w:t>Sample Output</w:t>
            </w:r>
          </w:p>
        </w:tc>
      </w:tr>
      <w:tr w:rsidR="009807C6" w:rsidRPr="00AA55D1" w:rsidTr="0026055E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C6" w:rsidRPr="00AA55D1" w:rsidRDefault="009807C6" w:rsidP="0026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</w:rPr>
            </w:pPr>
            <w:r w:rsidRPr="00AA55D1">
              <w:rPr>
                <w:sz w:val="28"/>
              </w:rPr>
              <w:t>Input the number: 6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C6" w:rsidRPr="00AA55D1" w:rsidRDefault="009807C6" w:rsidP="0026055E">
            <w:pPr>
              <w:rPr>
                <w:sz w:val="28"/>
              </w:rPr>
            </w:pPr>
            <w:r w:rsidRPr="00AA55D1">
              <w:rPr>
                <w:noProof/>
                <w:sz w:val="28"/>
                <w:lang w:val="en-US"/>
              </w:rPr>
              <w:drawing>
                <wp:inline distT="0" distB="0" distL="0" distR="0">
                  <wp:extent cx="1842966" cy="1466850"/>
                  <wp:effectExtent l="0" t="0" r="5080" b="0"/>
                  <wp:docPr id="3" name="Picture 3" descr="C:\Users\Arony\Desktop\oQuZaVmo7hKwOSH2CxpFAAjJx_VWUNkZ49tG9B0rhg5tdKwtRMEw4d1W-6Z3fKT8uyqGXaZRiPaUxt5OAlw6PvZ4M1vXTi0cCf3McY3RqBvuo58rPmfb6cY7LF8ZSbl70-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ony\Desktop\oQuZaVmo7hKwOSH2CxpFAAjJx_VWUNkZ49tG9B0rhg5tdKwtRMEw4d1W-6Z3fKT8uyqGXaZRiPaUxt5OAlw6PvZ4M1vXTi0cCf3McY3RqBvuo58rPmfb6cY7LF8ZSbl70-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026" cy="148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07C6" w:rsidRDefault="009807C6" w:rsidP="009807C6">
      <w:pPr>
        <w:rPr>
          <w:sz w:val="28"/>
        </w:rPr>
      </w:pPr>
    </w:p>
    <w:p w:rsidR="00AA55D1" w:rsidRDefault="00AA55D1" w:rsidP="009807C6">
      <w:pPr>
        <w:rPr>
          <w:sz w:val="28"/>
        </w:rPr>
      </w:pPr>
    </w:p>
    <w:p w:rsidR="00645EA9" w:rsidRPr="00AA55D1" w:rsidRDefault="00645EA9" w:rsidP="009807C6">
      <w:pPr>
        <w:rPr>
          <w:sz w:val="28"/>
        </w:rPr>
      </w:pPr>
    </w:p>
    <w:p w:rsidR="00B8157C" w:rsidRPr="00AA55D1" w:rsidRDefault="00B8157C" w:rsidP="00B8157C">
      <w:pPr>
        <w:pStyle w:val="ListParagraph"/>
        <w:numPr>
          <w:ilvl w:val="0"/>
          <w:numId w:val="1"/>
        </w:numPr>
        <w:rPr>
          <w:sz w:val="28"/>
        </w:rPr>
      </w:pPr>
      <w:r w:rsidRPr="00AA55D1">
        <w:rPr>
          <w:sz w:val="28"/>
        </w:rPr>
        <w:t>Write a Java program to check whether a given number is an ugly number.</w:t>
      </w:r>
    </w:p>
    <w:p w:rsidR="00B8157C" w:rsidRPr="00AA55D1" w:rsidRDefault="00B8157C" w:rsidP="00B8157C">
      <w:pPr>
        <w:ind w:left="720"/>
        <w:rPr>
          <w:sz w:val="28"/>
        </w:rPr>
      </w:pPr>
      <w:r w:rsidRPr="00AA55D1">
        <w:rPr>
          <w:sz w:val="28"/>
        </w:rPr>
        <w:t>In number system, ugly numbers are positive numbers whose only prime factors are 2, 3 or 5. First 10 ugly numbers are 1, 2, 3, 4, 5, 6, 8, 9, 10, 12. By convention, 1 is included.</w:t>
      </w:r>
    </w:p>
    <w:p w:rsidR="00B8157C" w:rsidRPr="00AA55D1" w:rsidRDefault="00B8157C" w:rsidP="00B8157C">
      <w:pPr>
        <w:ind w:left="720"/>
        <w:rPr>
          <w:sz w:val="28"/>
          <w:highlight w:val="white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0"/>
        <w:gridCol w:w="3900"/>
      </w:tblGrid>
      <w:tr w:rsidR="009807C6" w:rsidRPr="00AA55D1" w:rsidTr="0026055E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C6" w:rsidRPr="00AA55D1" w:rsidRDefault="009807C6" w:rsidP="0026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 w:rsidRPr="00AA55D1">
              <w:rPr>
                <w:sz w:val="28"/>
                <w:highlight w:val="white"/>
              </w:rPr>
              <w:t>Sample Input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C6" w:rsidRPr="00AA55D1" w:rsidRDefault="009807C6" w:rsidP="0026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 w:rsidRPr="00AA55D1">
              <w:rPr>
                <w:sz w:val="28"/>
                <w:highlight w:val="white"/>
              </w:rPr>
              <w:t>Sample Output</w:t>
            </w:r>
          </w:p>
        </w:tc>
      </w:tr>
      <w:tr w:rsidR="009807C6" w:rsidRPr="00AA55D1" w:rsidTr="0026055E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C6" w:rsidRPr="00AA55D1" w:rsidRDefault="009807C6" w:rsidP="00B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 w:rsidRPr="00AA55D1">
              <w:rPr>
                <w:sz w:val="28"/>
                <w:highlight w:val="white"/>
              </w:rPr>
              <w:t xml:space="preserve">Input </w:t>
            </w:r>
            <w:r w:rsidR="00B8157C" w:rsidRPr="00AA55D1">
              <w:rPr>
                <w:sz w:val="28"/>
                <w:highlight w:val="white"/>
              </w:rPr>
              <w:t xml:space="preserve">number: </w:t>
            </w:r>
            <w:r w:rsidR="00B8157C" w:rsidRPr="00AA55D1">
              <w:rPr>
                <w:sz w:val="28"/>
              </w:rPr>
              <w:t>235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7C6" w:rsidRPr="00AA55D1" w:rsidRDefault="00B8157C" w:rsidP="0026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 w:rsidRPr="00AA55D1">
              <w:rPr>
                <w:sz w:val="28"/>
                <w:highlight w:val="white"/>
              </w:rPr>
              <w:t>Not an Ugly Number</w:t>
            </w:r>
          </w:p>
          <w:p w:rsidR="009807C6" w:rsidRPr="00AA55D1" w:rsidRDefault="009807C6" w:rsidP="0026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</w:p>
        </w:tc>
      </w:tr>
    </w:tbl>
    <w:p w:rsidR="001B1EFA" w:rsidRPr="00AA55D1" w:rsidRDefault="001B1EFA">
      <w:pPr>
        <w:rPr>
          <w:sz w:val="28"/>
        </w:rPr>
      </w:pPr>
    </w:p>
    <w:sectPr w:rsidR="001B1EFA" w:rsidRPr="00AA55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7DFD"/>
    <w:multiLevelType w:val="multilevel"/>
    <w:tmpl w:val="44FCF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C6"/>
    <w:rsid w:val="001B1EFA"/>
    <w:rsid w:val="002C6955"/>
    <w:rsid w:val="00546214"/>
    <w:rsid w:val="00645EA9"/>
    <w:rsid w:val="009807C6"/>
    <w:rsid w:val="00AA55D1"/>
    <w:rsid w:val="00B8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E667"/>
  <w15:chartTrackingRefBased/>
  <w15:docId w15:val="{89D6023A-CB54-4FEF-8822-7F9F832A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07C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Nowshin Nawar Arony</dc:creator>
  <cp:keywords/>
  <dc:description/>
  <cp:lastModifiedBy>Nowshin Nawar Arony</cp:lastModifiedBy>
  <cp:revision>4</cp:revision>
  <dcterms:created xsi:type="dcterms:W3CDTF">2019-01-09T14:30:00Z</dcterms:created>
  <dcterms:modified xsi:type="dcterms:W3CDTF">2019-01-09T18:22:00Z</dcterms:modified>
</cp:coreProperties>
</file>