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47A0A5F3"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01-23T20:46:00Z">
        <w:r w:rsidR="00B61686">
          <w:rPr>
            <w:b/>
            <w:noProof/>
            <w:color w:val="0070C0"/>
          </w:rPr>
          <w:t>January 23, 2018</w:t>
        </w:r>
      </w:ins>
      <w:del w:id="1" w:author="Musavi, Hamid [USA]" w:date="2018-01-10T10:39:00Z">
        <w:r w:rsidR="00D43580" w:rsidDel="001308FA">
          <w:rPr>
            <w:b/>
            <w:noProof/>
            <w:color w:val="0070C0"/>
          </w:rPr>
          <w:delText>November 9,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B61686" w:rsidRDefault="00B61686" w:rsidP="00314B85">
                            <w:pPr>
                              <w:pStyle w:val="BAHOfficeAddressBAH"/>
                              <w:rPr>
                                <w:b/>
                                <w:bCs/>
                              </w:rPr>
                            </w:pPr>
                            <w:r>
                              <w:rPr>
                                <w:b/>
                                <w:bCs/>
                              </w:rPr>
                              <w:t>Booz Allen Hamilton</w:t>
                            </w:r>
                          </w:p>
                          <w:p w14:paraId="5FB437CA" w14:textId="77777777" w:rsidR="00B61686" w:rsidRDefault="00B61686" w:rsidP="00314B85">
                            <w:pPr>
                              <w:pStyle w:val="BAHOfficeAddressBAH"/>
                            </w:pPr>
                            <w:r>
                              <w:t>8283 Greensboro Drive</w:t>
                            </w:r>
                          </w:p>
                          <w:p w14:paraId="1FCD3473" w14:textId="77777777" w:rsidR="00B61686" w:rsidRDefault="00B61686" w:rsidP="00314B85">
                            <w:pPr>
                              <w:pStyle w:val="BAHOfficeAddressBAH"/>
                            </w:pPr>
                            <w:r>
                              <w:t>McLean, VA 22102-3838</w:t>
                            </w:r>
                          </w:p>
                          <w:p w14:paraId="1E61E11E" w14:textId="77777777" w:rsidR="00B61686" w:rsidRDefault="00B61686" w:rsidP="00314B85">
                            <w:pPr>
                              <w:pStyle w:val="BAHOfficeAddressBAH"/>
                            </w:pPr>
                            <w:r>
                              <w:t>Tel 703-902-5000</w:t>
                            </w:r>
                          </w:p>
                          <w:p w14:paraId="2C05FE5D" w14:textId="77777777" w:rsidR="00B61686" w:rsidRDefault="00B61686" w:rsidP="00314B85">
                            <w:pPr>
                              <w:pStyle w:val="BAHOfficeAddressLastBAH"/>
                            </w:pPr>
                            <w:r>
                              <w:t>Fax 703-902-3333</w:t>
                            </w:r>
                          </w:p>
                          <w:p w14:paraId="7CFBEDAE" w14:textId="77777777" w:rsidR="00B61686" w:rsidRDefault="00B61686"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B61686" w:rsidRDefault="00B61686" w:rsidP="00314B85">
                      <w:pPr>
                        <w:pStyle w:val="BAHOfficeAddressBAH"/>
                        <w:rPr>
                          <w:b/>
                          <w:bCs/>
                        </w:rPr>
                      </w:pPr>
                      <w:r>
                        <w:rPr>
                          <w:b/>
                          <w:bCs/>
                        </w:rPr>
                        <w:t>Booz Allen Hamilton</w:t>
                      </w:r>
                    </w:p>
                    <w:p w14:paraId="5FB437CA" w14:textId="77777777" w:rsidR="00B61686" w:rsidRDefault="00B61686" w:rsidP="00314B85">
                      <w:pPr>
                        <w:pStyle w:val="BAHOfficeAddressBAH"/>
                      </w:pPr>
                      <w:r>
                        <w:t>8283 Greensboro Drive</w:t>
                      </w:r>
                    </w:p>
                    <w:p w14:paraId="1FCD3473" w14:textId="77777777" w:rsidR="00B61686" w:rsidRDefault="00B61686" w:rsidP="00314B85">
                      <w:pPr>
                        <w:pStyle w:val="BAHOfficeAddressBAH"/>
                      </w:pPr>
                      <w:r>
                        <w:t>McLean, VA 22102-3838</w:t>
                      </w:r>
                    </w:p>
                    <w:p w14:paraId="1E61E11E" w14:textId="77777777" w:rsidR="00B61686" w:rsidRDefault="00B61686" w:rsidP="00314B85">
                      <w:pPr>
                        <w:pStyle w:val="BAHOfficeAddressBAH"/>
                      </w:pPr>
                      <w:r>
                        <w:t>Tel 703-902-5000</w:t>
                      </w:r>
                    </w:p>
                    <w:p w14:paraId="2C05FE5D" w14:textId="77777777" w:rsidR="00B61686" w:rsidRDefault="00B61686" w:rsidP="00314B85">
                      <w:pPr>
                        <w:pStyle w:val="BAHOfficeAddressLastBAH"/>
                      </w:pPr>
                      <w:r>
                        <w:t>Fax 703-902-3333</w:t>
                      </w:r>
                    </w:p>
                    <w:p w14:paraId="7CFBEDAE" w14:textId="77777777" w:rsidR="00B61686" w:rsidRDefault="00B61686"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B61686">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B61686">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B61686">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B61686">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B61686">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B61686">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B61686">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B61686">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B61686">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B61686">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B61686">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B61686">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B61686">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B61686">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B61686">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B61686">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B61686">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B61686">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B61686">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B61686">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B61686">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B61686">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B61686">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B61686">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B61686">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B61686">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B61686">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B61686">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B61686">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B61686">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B61686">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B61686">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B61686">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B61686">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483908129"/>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ins w:id="6" w:author="Musavi, Hamid [USA]" w:date="2018-01-10T10:42:00Z"/>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ins w:id="7" w:author="Musavi, Hamid [USA]" w:date="2018-01-10T10:42:00Z"/>
                <w:sz w:val="20"/>
                <w:szCs w:val="20"/>
              </w:rPr>
            </w:pPr>
            <w:ins w:id="8" w:author="Musavi, Hamid [USA]" w:date="2018-01-10T10:42:00Z">
              <w:r>
                <w:rPr>
                  <w:sz w:val="20"/>
                  <w:szCs w:val="20"/>
                </w:rPr>
                <w:t>0.12</w:t>
              </w:r>
            </w:ins>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ins w:id="9" w:author="Musavi, Hamid [USA]" w:date="2018-01-10T10:42:00Z"/>
                <w:sz w:val="20"/>
                <w:szCs w:val="20"/>
              </w:rPr>
            </w:pPr>
            <w:ins w:id="10" w:author="Musavi, Hamid [USA]" w:date="2018-01-10T10:42:00Z">
              <w:r>
                <w:rPr>
                  <w:sz w:val="20"/>
                  <w:szCs w:val="20"/>
                </w:rPr>
                <w:t>ODE Team</w:t>
              </w:r>
            </w:ins>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ins w:id="11" w:author="Musavi, Hamid [USA]" w:date="2018-01-10T10:42:00Z"/>
                <w:sz w:val="20"/>
                <w:szCs w:val="20"/>
              </w:rPr>
            </w:pPr>
            <w:ins w:id="12" w:author="Musavi, Hamid [USA]" w:date="2018-01-10T10:42:00Z">
              <w:r>
                <w:rPr>
                  <w:sz w:val="20"/>
                  <w:szCs w:val="20"/>
                </w:rPr>
                <w:t>1/10/2018</w:t>
              </w:r>
            </w:ins>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ins w:id="13" w:author="Musavi, Hamid [USA]" w:date="2018-01-10T10:42:00Z"/>
                <w:sz w:val="20"/>
                <w:szCs w:val="20"/>
              </w:rPr>
            </w:pPr>
            <w:ins w:id="14" w:author="Musavi, Hamid [USA]" w:date="2018-01-10T10:42:00Z">
              <w:r>
                <w:rPr>
                  <w:sz w:val="20"/>
                  <w:szCs w:val="20"/>
                </w:rPr>
                <w:t xml:space="preserve">Updated SDC/SDW </w:t>
              </w:r>
              <w:proofErr w:type="spellStart"/>
              <w:r>
                <w:rPr>
                  <w:sz w:val="20"/>
                  <w:szCs w:val="20"/>
                </w:rPr>
                <w:t>WebSockets</w:t>
              </w:r>
              <w:proofErr w:type="spellEnd"/>
              <w:r>
                <w:rPr>
                  <w:sz w:val="20"/>
                  <w:szCs w:val="20"/>
                </w:rPr>
                <w:t xml:space="preserve"> end-point</w:t>
              </w:r>
            </w:ins>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ins w:id="15" w:author="Musavi, Hamid [USA]" w:date="2018-01-23T20:47:00Z"/>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ins w:id="16" w:author="Musavi, Hamid [USA]" w:date="2018-01-23T20:47:00Z"/>
                <w:sz w:val="20"/>
                <w:szCs w:val="20"/>
              </w:rPr>
            </w:pPr>
            <w:ins w:id="17" w:author="Musavi, Hamid [USA]" w:date="2018-01-23T20:47:00Z">
              <w:r>
                <w:rPr>
                  <w:sz w:val="20"/>
                  <w:szCs w:val="20"/>
                </w:rPr>
                <w:t>0.13</w:t>
              </w:r>
            </w:ins>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ins w:id="18" w:author="Musavi, Hamid [USA]" w:date="2018-01-23T20:47:00Z"/>
                <w:sz w:val="20"/>
                <w:szCs w:val="20"/>
              </w:rPr>
            </w:pPr>
            <w:ins w:id="19" w:author="Musavi, Hamid [USA]" w:date="2018-01-23T20:47:00Z">
              <w:r>
                <w:rPr>
                  <w:sz w:val="20"/>
                  <w:szCs w:val="20"/>
                </w:rPr>
                <w:t>ODE Team</w:t>
              </w:r>
            </w:ins>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ins w:id="20" w:author="Musavi, Hamid [USA]" w:date="2018-01-23T20:47:00Z"/>
                <w:sz w:val="20"/>
                <w:szCs w:val="20"/>
              </w:rPr>
            </w:pPr>
            <w:ins w:id="21" w:author="Musavi, Hamid [USA]" w:date="2018-01-23T20:47:00Z">
              <w:r>
                <w:rPr>
                  <w:sz w:val="20"/>
                  <w:szCs w:val="20"/>
                </w:rPr>
                <w:t>1/23/2018</w:t>
              </w:r>
            </w:ins>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ins w:id="22" w:author="Musavi, Hamid [USA]" w:date="2018-01-23T20:47:00Z"/>
                <w:sz w:val="20"/>
                <w:szCs w:val="20"/>
              </w:rPr>
            </w:pPr>
            <w:ins w:id="23" w:author="Musavi, Hamid [USA]" w:date="2018-01-23T20:48:00Z">
              <w:r>
                <w:rPr>
                  <w:sz w:val="20"/>
                  <w:szCs w:val="20"/>
                </w:rPr>
                <w:t>Documented</w:t>
              </w:r>
            </w:ins>
            <w:ins w:id="24" w:author="Musavi, Hamid [USA]" w:date="2018-01-23T20:47:00Z">
              <w:r>
                <w:rPr>
                  <w:sz w:val="20"/>
                  <w:szCs w:val="20"/>
                </w:rPr>
                <w:t xml:space="preserve"> changes </w:t>
              </w:r>
            </w:ins>
            <w:ins w:id="25" w:author="Musavi, Hamid [USA]" w:date="2018-01-23T20:48:00Z">
              <w:r>
                <w:rPr>
                  <w:sz w:val="20"/>
                  <w:szCs w:val="20"/>
                </w:rPr>
                <w:t xml:space="preserve">related to </w:t>
              </w:r>
            </w:ins>
            <w:proofErr w:type="spellStart"/>
            <w:ins w:id="26" w:author="Musavi, Hamid [USA]" w:date="2018-01-23T20:47:00Z">
              <w:r>
                <w:rPr>
                  <w:sz w:val="20"/>
                  <w:szCs w:val="20"/>
                </w:rPr>
                <w:t>schemaVersion</w:t>
              </w:r>
              <w:proofErr w:type="spellEnd"/>
              <w:r>
                <w:rPr>
                  <w:sz w:val="20"/>
                  <w:szCs w:val="20"/>
                </w:rPr>
                <w:t xml:space="preserve"> 4</w:t>
              </w:r>
            </w:ins>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7" w:name="_Toc464836202"/>
      <w:bookmarkStart w:id="28" w:name="_Toc483908130"/>
      <w:r w:rsidRPr="00314B85">
        <w:t>Introduction</w:t>
      </w:r>
      <w:bookmarkEnd w:id="27"/>
      <w:bookmarkEnd w:id="28"/>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29" w:name="_Toc483908131"/>
      <w:r>
        <w:t xml:space="preserve">Project </w:t>
      </w:r>
      <w:r w:rsidR="00F65242">
        <w:t>Overview</w:t>
      </w:r>
      <w:bookmarkEnd w:id="29"/>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30" w:name="_Toc483908132"/>
      <w:r>
        <w:t xml:space="preserve">System </w:t>
      </w:r>
      <w:r w:rsidR="00D83260">
        <w:t>Overview</w:t>
      </w:r>
      <w:bookmarkEnd w:id="30"/>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31" w:name="_Ref470259075"/>
      <w:bookmarkStart w:id="32" w:name="_Ref470259081"/>
      <w:r>
        <w:t xml:space="preserve">Figure </w:t>
      </w:r>
      <w:r w:rsidR="00232EDD">
        <w:fldChar w:fldCharType="begin"/>
      </w:r>
      <w:r w:rsidR="00232EDD">
        <w:instrText xml:space="preserve"> SEQ Figure \* ARABIC </w:instrText>
      </w:r>
      <w:r w:rsidR="00232EDD">
        <w:fldChar w:fldCharType="separate"/>
      </w:r>
      <w:r w:rsidR="003D1E97">
        <w:rPr>
          <w:noProof/>
        </w:rPr>
        <w:t>1</w:t>
      </w:r>
      <w:r w:rsidR="00232EDD">
        <w:rPr>
          <w:noProof/>
        </w:rPr>
        <w:fldChar w:fldCharType="end"/>
      </w:r>
      <w:bookmarkEnd w:id="31"/>
      <w:r>
        <w:t xml:space="preserve"> - ODE System Data Producers and Consumers</w:t>
      </w:r>
      <w:bookmarkEnd w:id="32"/>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33" w:name="_Toc462052213"/>
      <w:bookmarkStart w:id="34" w:name="_Toc483908133"/>
      <w:r w:rsidRPr="00116242">
        <w:t>Audience</w:t>
      </w:r>
      <w:bookmarkEnd w:id="33"/>
      <w:bookmarkEnd w:id="34"/>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35" w:name="_Toc462052214"/>
      <w:bookmarkStart w:id="36" w:name="_Toc483908134"/>
      <w:r w:rsidRPr="00116242">
        <w:t>Glossary</w:t>
      </w:r>
      <w:bookmarkEnd w:id="35"/>
      <w:bookmarkEnd w:id="36"/>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37" w:name="_Toc462052215"/>
      <w:bookmarkStart w:id="38" w:name="_Toc483908135"/>
      <w:r>
        <w:t xml:space="preserve">ODE </w:t>
      </w:r>
      <w:r w:rsidRPr="008F6528">
        <w:t>DEVELOPMENT ENVIRONMENT</w:t>
      </w:r>
      <w:bookmarkEnd w:id="37"/>
      <w:bookmarkEnd w:id="38"/>
    </w:p>
    <w:p w14:paraId="667C5AFA" w14:textId="52EF58AC" w:rsidR="00C26C45" w:rsidRPr="006222B8" w:rsidRDefault="00C26C45" w:rsidP="00C26C45">
      <w:pPr>
        <w:pStyle w:val="Heading2"/>
      </w:pPr>
      <w:bookmarkStart w:id="39" w:name="_Toc462052216"/>
      <w:bookmarkStart w:id="40" w:name="_Toc483908136"/>
      <w:r>
        <w:t>J</w:t>
      </w:r>
      <w:r w:rsidRPr="002F7470">
        <w:t>ava Development Tools</w:t>
      </w:r>
      <w:bookmarkEnd w:id="39"/>
      <w:bookmarkEnd w:id="40"/>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41" w:name="_Toc462052217"/>
      <w:bookmarkStart w:id="42" w:name="_Toc483908137"/>
      <w:r w:rsidRPr="00176E93">
        <w:t>Java</w:t>
      </w:r>
      <w:bookmarkEnd w:id="41"/>
      <w:bookmarkEnd w:id="42"/>
    </w:p>
    <w:p w14:paraId="6875E589" w14:textId="77777777" w:rsidR="00C26C45" w:rsidRDefault="00C26C45" w:rsidP="00C26C45">
      <w:r>
        <w:t>Install Java Development Kit (JDK) 1.8</w:t>
      </w:r>
    </w:p>
    <w:p w14:paraId="0DF3A6FE" w14:textId="77777777" w:rsidR="00C26C45" w:rsidRDefault="00B61686"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43" w:name="_Toc462052218"/>
      <w:bookmarkStart w:id="44" w:name="_Toc483908138"/>
      <w:r w:rsidRPr="00176E93">
        <w:t>Eclipse IDE</w:t>
      </w:r>
      <w:bookmarkEnd w:id="43"/>
      <w:bookmarkEnd w:id="44"/>
    </w:p>
    <w:p w14:paraId="3684579F" w14:textId="77777777" w:rsidR="00C26C45" w:rsidRDefault="00C26C45" w:rsidP="00C26C45">
      <w:r>
        <w:t xml:space="preserve">Download and install Eclipse. </w:t>
      </w:r>
    </w:p>
    <w:p w14:paraId="0E222FCE" w14:textId="77777777" w:rsidR="00C26C45" w:rsidRDefault="00B61686"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45" w:name="_Toc462052219"/>
      <w:bookmarkStart w:id="46" w:name="_Toc483908139"/>
      <w:r>
        <w:t>M</w:t>
      </w:r>
      <w:r w:rsidRPr="00176E93">
        <w:t>aven</w:t>
      </w:r>
      <w:bookmarkEnd w:id="45"/>
      <w:bookmarkEnd w:id="46"/>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47" w:name="_Toc462052236"/>
      <w:bookmarkStart w:id="48" w:name="_Toc483908140"/>
      <w:r>
        <w:t>Git</w:t>
      </w:r>
      <w:r w:rsidR="00C26C45" w:rsidRPr="00D76B4F">
        <w:t xml:space="preserve"> Version Control</w:t>
      </w:r>
      <w:bookmarkEnd w:id="47"/>
      <w:bookmarkEnd w:id="48"/>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49" w:name="_Toc462052238"/>
      <w:bookmarkStart w:id="50" w:name="_Toc483908141"/>
      <w:r w:rsidRPr="003213A4">
        <w:t>Build</w:t>
      </w:r>
      <w:r w:rsidR="00ED0E13">
        <w:t>ing</w:t>
      </w:r>
      <w:r w:rsidRPr="003213A4">
        <w:t xml:space="preserve"> </w:t>
      </w:r>
      <w:bookmarkEnd w:id="49"/>
      <w:r w:rsidR="00C110E9">
        <w:t xml:space="preserve">ODE </w:t>
      </w:r>
      <w:r w:rsidR="00ED0E13">
        <w:t>Software Artifacts</w:t>
      </w:r>
      <w:bookmarkEnd w:id="50"/>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proofErr w:type="spellStart"/>
            <w:r w:rsidRPr="00263948">
              <w:t>jpo</w:t>
            </w:r>
            <w:proofErr w:type="spellEnd"/>
            <w:r w:rsidRPr="00263948">
              <w:t>-ode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B61686"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proofErr w:type="spellStart"/>
            <w:r w:rsidRPr="00263948">
              <w:t>jpo-</w:t>
            </w:r>
            <w:r>
              <w:t>cvdp</w:t>
            </w:r>
            <w:proofErr w:type="spellEnd"/>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B61686" w:rsidP="00C26C45">
            <w:hyperlink r:id="rId27" w:history="1">
              <w:r w:rsidR="00395137" w:rsidRPr="000213DD">
                <w:rPr>
                  <w:rStyle w:val="Hyperlink"/>
                </w:rPr>
                <w:t>https://github.com/usdot-jpo-ode/asn1_codec</w:t>
              </w:r>
            </w:hyperlink>
            <w:r w:rsidR="00395137">
              <w:t xml:space="preserve"> </w:t>
            </w:r>
          </w:p>
        </w:tc>
      </w:tr>
    </w:tbl>
    <w:p w14:paraId="59730D51" w14:textId="77777777" w:rsidR="00263948" w:rsidRDefault="00263948" w:rsidP="006A5B50">
      <w:pPr>
        <w:pStyle w:val="Heading3"/>
        <w:numPr>
          <w:ilvl w:val="0"/>
          <w:numId w:val="0"/>
        </w:numPr>
        <w:ind w:left="720"/>
      </w:pPr>
    </w:p>
    <w:p w14:paraId="510E9854" w14:textId="0BC2D50F" w:rsidR="00C26C45" w:rsidRDefault="008E2CCA" w:rsidP="008E2CCA">
      <w:pPr>
        <w:pStyle w:val="Heading3"/>
      </w:pPr>
      <w:bookmarkStart w:id="51" w:name="_Toc483908142"/>
      <w:r>
        <w:t xml:space="preserve">Open-Source </w:t>
      </w:r>
      <w:r w:rsidR="007038D0">
        <w:t>Repository</w:t>
      </w:r>
      <w:bookmarkEnd w:id="51"/>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353995B3" w:rsidR="00671FAC" w:rsidRDefault="00671FAC" w:rsidP="006820F5">
      <w:pPr>
        <w:pStyle w:val="ListParagraph"/>
        <w:numPr>
          <w:ilvl w:val="0"/>
          <w:numId w:val="16"/>
        </w:numPr>
      </w:pPr>
      <w:proofErr w:type="spellStart"/>
      <w:r>
        <w:t>jpo</w:t>
      </w:r>
      <w:proofErr w:type="spellEnd"/>
      <w:r>
        <w:t>-ode-</w:t>
      </w:r>
      <w:proofErr w:type="spellStart"/>
      <w:r>
        <w:t>svcs</w:t>
      </w:r>
      <w:proofErr w:type="spellEnd"/>
      <w:r>
        <w:t>: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lastRenderedPageBreak/>
        <w:t>a</w:t>
      </w:r>
      <w:r w:rsidR="00395137">
        <w:t xml:space="preserve">sn1_codec: this component is a standalone module able to </w:t>
      </w:r>
      <w:proofErr w:type="gramStart"/>
      <w:r w:rsidR="00395137">
        <w:t>subscribing</w:t>
      </w:r>
      <w:proofErr w:type="gramEnd"/>
      <w:r w:rsidR="00395137">
        <w:t xml:space="preserve"> to encoded</w:t>
      </w:r>
      <w:r>
        <w:t xml:space="preserve"> </w:t>
      </w:r>
      <w:r w:rsidR="00395137">
        <w:t>ASN.1 messages and pub</w:t>
      </w:r>
      <w:r>
        <w:t>lishing decoded data.</w:t>
      </w:r>
      <w:r w:rsidR="00395137">
        <w:t xml:space="preserve"> </w:t>
      </w:r>
      <w:r>
        <w:t>The component is also capable of encoding and publishing them to the ODE and other applications.</w:t>
      </w:r>
      <w:r w:rsidR="004C5056">
        <w:t xml:space="preserve"> This module will replace the private repository </w:t>
      </w:r>
      <w:proofErr w:type="spellStart"/>
      <w:r w:rsidR="004C5056">
        <w:t>jpo</w:t>
      </w:r>
      <w:proofErr w:type="spellEnd"/>
      <w:r w:rsidR="004C5056">
        <w:t>-ode-private.</w:t>
      </w:r>
    </w:p>
    <w:p w14:paraId="3CDCB03A" w14:textId="77777777" w:rsidR="00C110E9" w:rsidRDefault="00C110E9" w:rsidP="00D43580">
      <w:pPr>
        <w:pStyle w:val="Heading3"/>
        <w:rPr>
          <w:b/>
        </w:rPr>
      </w:pPr>
      <w:bookmarkStart w:id="52" w:name="_Toc462052239"/>
      <w:bookmarkStart w:id="53" w:name="_Ref471486364"/>
      <w:bookmarkStart w:id="54" w:name="_Ref471486373"/>
      <w:bookmarkStart w:id="55" w:name="_Toc462052247"/>
      <w:r>
        <w:t xml:space="preserve">ASN.1 </w:t>
      </w:r>
      <w:r w:rsidRPr="003213A4">
        <w:t>Java API</w:t>
      </w:r>
      <w:bookmarkEnd w:id="52"/>
      <w:bookmarkEnd w:id="53"/>
      <w:bookmarkEnd w:id="54"/>
    </w:p>
    <w:p w14:paraId="796167CD" w14:textId="0AF3C638" w:rsidR="00C110E9" w:rsidRDefault="00C110E9" w:rsidP="00C110E9">
      <w:r>
        <w:t xml:space="preserve">The data uploaded or deposited to the ODE from the connected vehicles (CV) and the road-side units (RSU) is encoded in ASN.1 format. </w:t>
      </w:r>
      <w:proofErr w:type="gramStart"/>
      <w:r>
        <w:t>In order for</w:t>
      </w:r>
      <w:proofErr w:type="gramEnd"/>
      <w:r>
        <w:t xml:space="preserve">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56" w:name="_Toc462052243"/>
      <w:r w:rsidRPr="00211532">
        <w:t>Build</w:t>
      </w:r>
      <w:r w:rsidR="00671FAC">
        <w:t xml:space="preserve"> and Deploy</w:t>
      </w:r>
      <w:r w:rsidRPr="00211532">
        <w:t xml:space="preserve"> Procedure</w:t>
      </w:r>
      <w:bookmarkEnd w:id="56"/>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57" w:name="_Toc462052259"/>
      <w:bookmarkStart w:id="58" w:name="_Toc483908144"/>
      <w:bookmarkStart w:id="59" w:name="_Ref489003471"/>
      <w:bookmarkEnd w:id="55"/>
      <w:r>
        <w:t xml:space="preserve">ODE </w:t>
      </w:r>
      <w:bookmarkEnd w:id="57"/>
      <w:r>
        <w:t>Application Properties</w:t>
      </w:r>
      <w:bookmarkEnd w:id="58"/>
      <w:bookmarkEnd w:id="59"/>
    </w:p>
    <w:p w14:paraId="4E098C32" w14:textId="51D86BEA" w:rsidR="00C26C45" w:rsidRDefault="0088060F" w:rsidP="00C26C45">
      <w:r>
        <w:t xml:space="preserve">JPO ODE configuration can be modified in </w:t>
      </w:r>
      <w:proofErr w:type="gramStart"/>
      <w:r>
        <w:t>a number of</w:t>
      </w:r>
      <w:proofErr w:type="gramEnd"/>
      <w:r>
        <w:t xml:space="preserve">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spellEnd"/>
      <w:proofErr w:type="gramEnd"/>
      <w:r w:rsidR="00A07598">
        <w:rPr>
          <w:i/>
        </w:rPr>
        <w:t>=</w:t>
      </w:r>
      <w:proofErr w:type="spellStart"/>
      <w:r>
        <w:rPr>
          <w:i/>
        </w:rPr>
        <w:t>propertyV</w:t>
      </w:r>
      <w:r w:rsidRPr="00E916A3">
        <w:rPr>
          <w:i/>
        </w:rPr>
        <w:t>alue</w:t>
      </w:r>
      <w:proofErr w:type="spellEnd"/>
      <w:r w:rsidR="008B218F">
        <w:rPr>
          <w:iCs/>
        </w:rPr>
        <w:t xml:space="preserve">. For example, add </w:t>
      </w:r>
      <w:proofErr w:type="spellStart"/>
      <w:r w:rsidR="008B218F">
        <w:rPr>
          <w:iCs/>
        </w:rPr>
        <w:t>ode.DdsCasUsername</w:t>
      </w:r>
      <w:proofErr w:type="spellEnd"/>
      <w:r w:rsidR="008B218F">
        <w:rPr>
          <w:iCs/>
        </w:rPr>
        <w:t>=fred.flintstone@stone.age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62" w:name="_Ref483487699"/>
      <w:r>
        <w:t xml:space="preserve">Table </w:t>
      </w:r>
      <w:r w:rsidR="00232EDD">
        <w:fldChar w:fldCharType="begin"/>
      </w:r>
      <w:r w:rsidR="00232EDD">
        <w:instrText xml:space="preserve"> SEQ Table \* ARABIC </w:instrText>
      </w:r>
      <w:r w:rsidR="00232EDD">
        <w:fldChar w:fldCharType="separate"/>
      </w:r>
      <w:r>
        <w:rPr>
          <w:noProof/>
        </w:rPr>
        <w:t>1</w:t>
      </w:r>
      <w:r w:rsidR="00232EDD">
        <w:rPr>
          <w:noProof/>
        </w:rPr>
        <w:fldChar w:fldCharType="end"/>
      </w:r>
      <w:r>
        <w:t xml:space="preserve"> - ODE Application Properties</w:t>
      </w:r>
      <w:bookmarkEnd w:id="62"/>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proofErr w:type="spellStart"/>
            <w:proofErr w:type="gramStart"/>
            <w:r w:rsidRPr="00395DED">
              <w:rPr>
                <w:rFonts w:cstheme="minorHAnsi"/>
              </w:rPr>
              <w:t>ode.kafkaBrokers</w:t>
            </w:r>
            <w:proofErr w:type="spellEnd"/>
            <w:proofErr w:type="gramEnd"/>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List of </w:t>
            </w:r>
            <w:proofErr w:type="spellStart"/>
            <w:r w:rsidRPr="00A811FA">
              <w:rPr>
                <w:rFonts w:cstheme="minorHAnsi"/>
              </w:rPr>
              <w:t>kafka</w:t>
            </w:r>
            <w:proofErr w:type="spellEnd"/>
            <w:r w:rsidRPr="00A811FA">
              <w:rPr>
                <w:rFonts w:cstheme="minorHAnsi"/>
              </w:rPr>
              <w:t xml:space="preserve">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proofErr w:type="spellStart"/>
            <w:proofErr w:type="gramStart"/>
            <w:r w:rsidRPr="00395DED">
              <w:rPr>
                <w:rFonts w:cstheme="minorHAnsi"/>
              </w:rPr>
              <w:t>ode.uploadLocationRoot</w:t>
            </w:r>
            <w:proofErr w:type="spellEnd"/>
            <w:proofErr w:type="gramEnd"/>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proofErr w:type="spellStart"/>
            <w:proofErr w:type="gramStart"/>
            <w:r>
              <w:rPr>
                <w:rFonts w:cstheme="minorHAnsi"/>
              </w:rPr>
              <w:t>ode.</w:t>
            </w:r>
            <w:r w:rsidR="00E533B4" w:rsidRPr="00EC26F5">
              <w:rPr>
                <w:rFonts w:cstheme="minorHAnsi"/>
              </w:rPr>
              <w:t>uploadLocation</w:t>
            </w:r>
            <w:r w:rsidR="00E533B4">
              <w:rPr>
                <w:rFonts w:cstheme="minorHAnsi"/>
              </w:rPr>
              <w:t>ObuLog</w:t>
            </w:r>
            <w:proofErr w:type="spellEnd"/>
            <w:proofErr w:type="gramEnd"/>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w:t>
            </w:r>
            <w:proofErr w:type="gramEnd"/>
            <w:r>
              <w:rPr>
                <w:rFonts w:cstheme="minorHAnsi"/>
              </w:rPr>
              <w:t>uploads/</w:t>
            </w:r>
            <w:proofErr w:type="spellStart"/>
            <w:r>
              <w:rPr>
                <w:rFonts w:cstheme="minorHAnsi"/>
              </w:rPr>
              <w:t>bsmlog</w:t>
            </w:r>
            <w:proofErr w:type="spellEnd"/>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proofErr w:type="spellStart"/>
            <w:proofErr w:type="gramStart"/>
            <w:r w:rsidRPr="00395DED">
              <w:rPr>
                <w:rFonts w:cstheme="minorHAnsi"/>
              </w:rPr>
              <w:t>ode.pluginsLocations</w:t>
            </w:r>
            <w:proofErr w:type="spellEnd"/>
            <w:proofErr w:type="gramEnd"/>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proofErr w:type="spellStart"/>
            <w:proofErr w:type="gramStart"/>
            <w:r w:rsidRPr="00395DED">
              <w:rPr>
                <w:rFonts w:cstheme="minorHAnsi"/>
              </w:rPr>
              <w:t>ode.kafkaProducerType</w:t>
            </w:r>
            <w:proofErr w:type="spellEnd"/>
            <w:proofErr w:type="gramEnd"/>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A811FA">
              <w:rPr>
                <w:rFonts w:cstheme="minorHAnsi"/>
              </w:rPr>
              <w:t>async</w:t>
            </w:r>
            <w:proofErr w:type="spellEnd"/>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w:t>
            </w:r>
            <w:proofErr w:type="spellStart"/>
            <w:r w:rsidR="00976396">
              <w:rPr>
                <w:rFonts w:cstheme="minorHAnsi"/>
              </w:rPr>
              <w:t>async</w:t>
            </w:r>
            <w:proofErr w:type="spellEnd"/>
            <w:r w:rsidR="00976396">
              <w:rPr>
                <w:rFonts w:cstheme="minorHAnsi"/>
              </w:rPr>
              <w:t xml:space="preserve">. Sync will generally be slower but more reliable, </w:t>
            </w:r>
            <w:proofErr w:type="spellStart"/>
            <w:r w:rsidR="00976396">
              <w:rPr>
                <w:rFonts w:cstheme="minorHAnsi"/>
              </w:rPr>
              <w:t>async</w:t>
            </w:r>
            <w:proofErr w:type="spellEnd"/>
            <w:r w:rsidR="00976396">
              <w:rPr>
                <w:rFonts w:cstheme="minorHAnsi"/>
              </w:rPr>
              <w:t xml:space="preserve"> is faster with the risk of losing data if </w:t>
            </w:r>
            <w:proofErr w:type="spellStart"/>
            <w:r w:rsidR="00976396">
              <w:rPr>
                <w:rFonts w:cstheme="minorHAnsi"/>
              </w:rPr>
              <w:t>kafka</w:t>
            </w:r>
            <w:proofErr w:type="spellEnd"/>
            <w:r w:rsidR="00976396">
              <w:rPr>
                <w:rFonts w:cstheme="minorHAnsi"/>
              </w:rPr>
              <w:t xml:space="preserve">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proofErr w:type="spellStart"/>
            <w:proofErr w:type="gramStart"/>
            <w:r w:rsidRPr="00395DED">
              <w:rPr>
                <w:rFonts w:cstheme="minorHAnsi"/>
              </w:rPr>
              <w:t>ode.ddsCasUsername</w:t>
            </w:r>
            <w:proofErr w:type="spellEnd"/>
            <w:proofErr w:type="gramEnd"/>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proofErr w:type="spellStart"/>
            <w:proofErr w:type="gramStart"/>
            <w:r w:rsidRPr="00395DED">
              <w:rPr>
                <w:rFonts w:cstheme="minorHAnsi"/>
              </w:rPr>
              <w:t>ode.ddsCasPassword</w:t>
            </w:r>
            <w:proofErr w:type="spellEnd"/>
            <w:proofErr w:type="gramEnd"/>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proofErr w:type="spellStart"/>
            <w:proofErr w:type="gramStart"/>
            <w:r w:rsidRPr="00395DED">
              <w:rPr>
                <w:rFonts w:cstheme="minorHAnsi"/>
              </w:rPr>
              <w:t>ode.ddsCasUrl</w:t>
            </w:r>
            <w:proofErr w:type="spellEnd"/>
            <w:proofErr w:type="gramEnd"/>
          </w:p>
        </w:tc>
        <w:tc>
          <w:tcPr>
            <w:tcW w:w="3330" w:type="dxa"/>
          </w:tcPr>
          <w:p w14:paraId="48810A0D" w14:textId="0B7D9356"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ins w:id="63" w:author="Musavi, Hamid [USA]" w:date="2018-01-10T10:43:00Z">
              <w:r w:rsidRPr="001308FA">
                <w:rPr>
                  <w:rFonts w:cstheme="minorHAnsi"/>
                </w:rPr>
                <w:t>https://cas.cvmvp.com/accounts/v1/tickets</w:t>
              </w:r>
            </w:ins>
            <w:del w:id="64" w:author="Musavi, Hamid [USA]" w:date="2018-01-10T10:43:00Z">
              <w:r w:rsidR="00EC26F5" w:rsidRPr="00A811FA" w:rsidDel="001308FA">
                <w:rPr>
                  <w:rFonts w:cstheme="minorHAnsi"/>
                </w:rPr>
                <w:delText>https://cas.connectedvcs.com/accounts/v1/tickets</w:delText>
              </w:r>
            </w:del>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proofErr w:type="spellStart"/>
            <w:proofErr w:type="gramStart"/>
            <w:r w:rsidRPr="00395DED">
              <w:rPr>
                <w:rFonts w:cstheme="minorHAnsi"/>
              </w:rPr>
              <w:t>ode.ddsWebsocketUrl</w:t>
            </w:r>
            <w:proofErr w:type="spellEnd"/>
            <w:proofErr w:type="gramEnd"/>
          </w:p>
        </w:tc>
        <w:tc>
          <w:tcPr>
            <w:tcW w:w="3330" w:type="dxa"/>
          </w:tcPr>
          <w:p w14:paraId="0E5FAEA3" w14:textId="78802673"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ins w:id="65" w:author="Musavi, Hamid [USA]" w:date="2018-01-10T10:43:00Z">
              <w:r w:rsidRPr="001308FA">
                <w:rPr>
                  <w:rFonts w:cstheme="minorHAnsi"/>
                </w:rPr>
                <w:t>wss://webapp.cvmvp.com/whtools/websocket</w:t>
              </w:r>
            </w:ins>
            <w:del w:id="66" w:author="Musavi, Hamid [USA]" w:date="2018-01-10T10:43:00Z">
              <w:r w:rsidR="00EC26F5" w:rsidRPr="00A811FA" w:rsidDel="001308FA">
                <w:rPr>
                  <w:rFonts w:cstheme="minorHAnsi"/>
                </w:rPr>
                <w:delText>wss://webapp2.connectedvcs.com/whtools23/websocket</w:delText>
              </w:r>
            </w:del>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URL of the US DOT SDW </w:t>
            </w:r>
            <w:proofErr w:type="spellStart"/>
            <w:r w:rsidRPr="00A811FA">
              <w:rPr>
                <w:rFonts w:cstheme="minorHAnsi"/>
              </w:rPr>
              <w:t>WebSockets</w:t>
            </w:r>
            <w:proofErr w:type="spellEnd"/>
            <w:r w:rsidRPr="00A811FA">
              <w:rPr>
                <w:rFonts w:cstheme="minorHAnsi"/>
              </w:rPr>
              <w:t xml:space="preserve">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proofErr w:type="spellStart"/>
            <w:proofErr w:type="gramStart"/>
            <w:r w:rsidRPr="00A811FA">
              <w:rPr>
                <w:rFonts w:cstheme="minorHAnsi"/>
              </w:rPr>
              <w:t>ode.sdcIp</w:t>
            </w:r>
            <w:proofErr w:type="spellEnd"/>
            <w:proofErr w:type="gramEnd"/>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proofErr w:type="spellStart"/>
            <w:proofErr w:type="gramStart"/>
            <w:r w:rsidRPr="00A811FA">
              <w:rPr>
                <w:rFonts w:cstheme="minorHAnsi"/>
              </w:rPr>
              <w:t>ode.sdcPort</w:t>
            </w:r>
            <w:proofErr w:type="spellEnd"/>
            <w:proofErr w:type="gramEnd"/>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proofErr w:type="spellStart"/>
            <w:proofErr w:type="gramStart"/>
            <w:r w:rsidRPr="00A811FA">
              <w:rPr>
                <w:rFonts w:cstheme="minorHAnsi"/>
              </w:rPr>
              <w:t>ode.bsmReceiverPort</w:t>
            </w:r>
            <w:proofErr w:type="spellEnd"/>
            <w:proofErr w:type="gramEnd"/>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proofErr w:type="spellStart"/>
            <w:proofErr w:type="gramStart"/>
            <w:r w:rsidRPr="00A811FA">
              <w:rPr>
                <w:rFonts w:cstheme="minorHAnsi"/>
              </w:rPr>
              <w:lastRenderedPageBreak/>
              <w:t>ode.bsmBufferSize</w:t>
            </w:r>
            <w:proofErr w:type="spellEnd"/>
            <w:proofErr w:type="gramEnd"/>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proofErr w:type="spellStart"/>
            <w:r w:rsidRPr="00395DED">
              <w:rPr>
                <w:rFonts w:cstheme="minorHAnsi"/>
              </w:rPr>
              <w:t>kafkaTopicVsdPojo</w:t>
            </w:r>
            <w:proofErr w:type="spellEnd"/>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62B1F">
              <w:rPr>
                <w:rFonts w:cstheme="minorHAnsi"/>
              </w:rPr>
              <w:t>AsnVsdPojo</w:t>
            </w:r>
            <w:proofErr w:type="spellEnd"/>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proofErr w:type="spellStart"/>
            <w:proofErr w:type="gramStart"/>
            <w:r w:rsidRPr="00340BBE">
              <w:rPr>
                <w:rFonts w:cstheme="minorHAnsi"/>
              </w:rPr>
              <w:t>ode.enabledVsdKafkaTopic</w:t>
            </w:r>
            <w:proofErr w:type="spellEnd"/>
            <w:proofErr w:type="gramEnd"/>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proofErr w:type="spellStart"/>
            <w:proofErr w:type="gramStart"/>
            <w:r w:rsidRPr="00A811FA">
              <w:rPr>
                <w:rFonts w:cstheme="minorHAnsi"/>
              </w:rPr>
              <w:t>ode.vsdBufferSize</w:t>
            </w:r>
            <w:proofErr w:type="spellEnd"/>
            <w:proofErr w:type="gramEnd"/>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proofErr w:type="spellStart"/>
            <w:proofErr w:type="gramStart"/>
            <w:r w:rsidRPr="00A811FA">
              <w:rPr>
                <w:rFonts w:cstheme="minorHAnsi"/>
              </w:rPr>
              <w:t>ode.vsdReceiverPort</w:t>
            </w:r>
            <w:proofErr w:type="spellEnd"/>
            <w:proofErr w:type="gramEnd"/>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proofErr w:type="spellStart"/>
            <w:proofErr w:type="gramStart"/>
            <w:r w:rsidRPr="00A811FA">
              <w:rPr>
                <w:rFonts w:cstheme="minorHAnsi"/>
              </w:rPr>
              <w:t>ode.vsdDepositorPort</w:t>
            </w:r>
            <w:proofErr w:type="spellEnd"/>
            <w:proofErr w:type="gramEnd"/>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proofErr w:type="spellStart"/>
            <w:proofErr w:type="gramStart"/>
            <w:r w:rsidRPr="00A811FA">
              <w:rPr>
                <w:rFonts w:cstheme="minorHAnsi"/>
              </w:rPr>
              <w:t>ode.vsdTrustport</w:t>
            </w:r>
            <w:proofErr w:type="spellEnd"/>
            <w:proofErr w:type="gramEnd"/>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proofErr w:type="spellStart"/>
            <w:proofErr w:type="gramStart"/>
            <w:r w:rsidRPr="00A811FA">
              <w:rPr>
                <w:rFonts w:cstheme="minorHAnsi"/>
              </w:rPr>
              <w:t>ode.caCertPath</w:t>
            </w:r>
            <w:proofErr w:type="spellEnd"/>
            <w:proofErr w:type="gramEnd"/>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CaCertFile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proofErr w:type="spellStart"/>
            <w:proofErr w:type="gramStart"/>
            <w:r w:rsidRPr="00A811FA">
              <w:rPr>
                <w:rFonts w:cstheme="minorHAnsi"/>
              </w:rPr>
              <w:t>ode.selfCertPath</w:t>
            </w:r>
            <w:proofErr w:type="spellEnd"/>
            <w:proofErr w:type="gramEnd"/>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proofErr w:type="spellStart"/>
            <w:proofErr w:type="gramStart"/>
            <w:r w:rsidRPr="00A811FA">
              <w:rPr>
                <w:rFonts w:cstheme="minorHAnsi"/>
              </w:rPr>
              <w:t>ode.selfPrivateKeyReconstructionFilePath</w:t>
            </w:r>
            <w:proofErr w:type="spellEnd"/>
            <w:proofErr w:type="gramEnd"/>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selfPrivateKeyReconstructionFile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proofErr w:type="spellStart"/>
            <w:proofErr w:type="gramStart"/>
            <w:r w:rsidRPr="00A811FA">
              <w:rPr>
                <w:rFonts w:cstheme="minorHAnsi"/>
              </w:rPr>
              <w:t>ode.selfSigningPrivateKeyFilePath</w:t>
            </w:r>
            <w:proofErr w:type="spellEnd"/>
            <w:proofErr w:type="gramEnd"/>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selfSigningPrivateKeyFile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proofErr w:type="spellStart"/>
            <w:proofErr w:type="gramStart"/>
            <w:r w:rsidRPr="00702B8B">
              <w:rPr>
                <w:rFonts w:cstheme="minorHAnsi"/>
              </w:rPr>
              <w:t>ode.isdBufferSize</w:t>
            </w:r>
            <w:proofErr w:type="spellEnd"/>
            <w:proofErr w:type="gramEnd"/>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proofErr w:type="spellStart"/>
            <w:proofErr w:type="gramStart"/>
            <w:r w:rsidRPr="00702B8B">
              <w:rPr>
                <w:rFonts w:cstheme="minorHAnsi"/>
              </w:rPr>
              <w:t>ode.isdReceiverPort</w:t>
            </w:r>
            <w:proofErr w:type="spellEnd"/>
            <w:proofErr w:type="gramEnd"/>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proofErr w:type="spellStart"/>
            <w:proofErr w:type="gramStart"/>
            <w:r w:rsidRPr="00702B8B">
              <w:rPr>
                <w:rFonts w:cstheme="minorHAnsi"/>
              </w:rPr>
              <w:t>ode.isdDepositorPort</w:t>
            </w:r>
            <w:proofErr w:type="spellEnd"/>
            <w:proofErr w:type="gramEnd"/>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proofErr w:type="spellStart"/>
            <w:proofErr w:type="gramStart"/>
            <w:r w:rsidRPr="00702B8B">
              <w:rPr>
                <w:rFonts w:cstheme="minorHAnsi"/>
              </w:rPr>
              <w:t>ode.isdTrustPort</w:t>
            </w:r>
            <w:proofErr w:type="spellEnd"/>
            <w:proofErr w:type="gramEnd"/>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proofErr w:type="spellStart"/>
            <w:proofErr w:type="gramStart"/>
            <w:r w:rsidRPr="00702B8B">
              <w:rPr>
                <w:rFonts w:cstheme="minorHAnsi"/>
              </w:rPr>
              <w:t>ode.dataReceiptBufferSize</w:t>
            </w:r>
            <w:proofErr w:type="spellEnd"/>
            <w:proofErr w:type="gramEnd"/>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proofErr w:type="spellStart"/>
            <w:proofErr w:type="gramStart"/>
            <w:r w:rsidRPr="00702B8B">
              <w:rPr>
                <w:rFonts w:cstheme="minorHAnsi"/>
              </w:rPr>
              <w:lastRenderedPageBreak/>
              <w:t>ode.depositSanitizedBsmToSdc</w:t>
            </w:r>
            <w:proofErr w:type="spellEnd"/>
            <w:proofErr w:type="gramEnd"/>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proofErr w:type="spellStart"/>
            <w:proofErr w:type="gramStart"/>
            <w:r w:rsidRPr="00702B8B">
              <w:rPr>
                <w:rFonts w:cstheme="minorHAnsi"/>
              </w:rPr>
              <w:t>ode.serviceRespExpirationSeconds</w:t>
            </w:r>
            <w:proofErr w:type="spellEnd"/>
            <w:proofErr w:type="gramEnd"/>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67" w:name="_Toc483908145"/>
      <w:r>
        <w:t>ODE Log</w:t>
      </w:r>
      <w:r w:rsidR="00316B55">
        <w:t>ging</w:t>
      </w:r>
      <w:r>
        <w:t xml:space="preserve"> Properties</w:t>
      </w:r>
      <w:bookmarkEnd w:id="67"/>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w:t>
      </w:r>
      <w:proofErr w:type="gramStart"/>
      <w:r>
        <w:t>is located in</w:t>
      </w:r>
      <w:proofErr w:type="gramEnd"/>
      <w:r>
        <w:t xml:space="preserve">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68" w:name="_Toc462052285"/>
      <w:bookmarkStart w:id="69" w:name="_Toc483908146"/>
      <w:r>
        <w:t>ODE</w:t>
      </w:r>
      <w:r w:rsidR="00C26C45" w:rsidRPr="001E40C7">
        <w:t xml:space="preserve"> </w:t>
      </w:r>
      <w:r w:rsidR="00A529B3">
        <w:t>Features</w:t>
      </w:r>
      <w:bookmarkEnd w:id="68"/>
      <w:bookmarkEnd w:id="69"/>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70" w:name="_Toc483908147"/>
      <w:r>
        <w:t>Managing SNMP Devices</w:t>
      </w:r>
      <w:bookmarkEnd w:id="70"/>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71" w:name="_Toc483908148"/>
      <w:r>
        <w:t>Query Parameters</w:t>
      </w:r>
      <w:bookmarkEnd w:id="71"/>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72" w:name="_Toc483908149"/>
      <w:r>
        <w:lastRenderedPageBreak/>
        <w:t>API Details</w:t>
      </w:r>
      <w:bookmarkEnd w:id="72"/>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proofErr w:type="gramStart"/>
      <w:r>
        <w:rPr>
          <w:rStyle w:val="HTMLCode"/>
          <w:rFonts w:cs="Consolas"/>
          <w:color w:val="24292E"/>
          <w:bdr w:val="none" w:sz="0" w:space="0" w:color="auto" w:frame="1"/>
        </w:rPr>
        <w:t>rsuHeartbeat?ip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73" w:name="_Toc483908150"/>
      <w:r>
        <w:t>Web Based View</w:t>
      </w:r>
      <w:bookmarkEnd w:id="73"/>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74" w:name="_Toc483908151"/>
      <w:r>
        <w:t>Additional Features/ Discussion Points</w:t>
      </w:r>
      <w:bookmarkEnd w:id="74"/>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75" w:name="_Toc483908152"/>
      <w:r>
        <w:t>Logging Events</w:t>
      </w:r>
      <w:bookmarkEnd w:id="75"/>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76" w:name="_Toc483908153"/>
      <w:r>
        <w:t>Log Levels</w:t>
      </w:r>
      <w:bookmarkEnd w:id="76"/>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77" w:name="_Toc483908154"/>
      <w:r>
        <w:t>Logging setup</w:t>
      </w:r>
      <w:bookmarkEnd w:id="77"/>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w:t>
      </w:r>
      <w:proofErr w:type="gramStart"/>
      <w:r>
        <w:rPr>
          <w:rFonts w:ascii="Segoe UI" w:hAnsi="Segoe UI" w:cs="Segoe UI"/>
          <w:color w:val="24292E"/>
        </w:rPr>
        <w:t>has the ability to</w:t>
      </w:r>
      <w:proofErr w:type="gramEnd"/>
      <w:r>
        <w:rPr>
          <w:rFonts w:ascii="Segoe UI" w:hAnsi="Segoe UI" w:cs="Segoe UI"/>
          <w:color w:val="24292E"/>
        </w:rPr>
        <w:t xml:space="preserve">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78" w:name="_Toc483908155"/>
      <w:r>
        <w:t>Steps to turn on/off logging during application runtime.</w:t>
      </w:r>
      <w:bookmarkEnd w:id="78"/>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proofErr w:type="gramStart"/>
      <w:r>
        <w:rPr>
          <w:rFonts w:ascii="Segoe UI" w:hAnsi="Segoe UI" w:cs="Segoe UI"/>
          <w:color w:val="24292E"/>
        </w:rPr>
        <w:t>ch.qos.logback</w:t>
      </w:r>
      <w:proofErr w:type="gramEnd"/>
      <w:r>
        <w:rPr>
          <w:rFonts w:ascii="Segoe UI" w:hAnsi="Segoe UI" w:cs="Segoe UI"/>
          <w:color w:val="24292E"/>
        </w:rPr>
        <w:t>.classic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docker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79" w:name="_Toc483908156"/>
      <w:r>
        <w:t>IEEE 1609.2 Compliance</w:t>
      </w:r>
      <w:bookmarkEnd w:id="79"/>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ode.caCertPath</w:t>
            </w:r>
            <w:proofErr w:type="spellEnd"/>
            <w:proofErr w:type="gramEnd"/>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ode.selfCertPath</w:t>
            </w:r>
            <w:proofErr w:type="spellEnd"/>
            <w:proofErr w:type="gramEnd"/>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ode.selfPrivateKeyReconstructionFilePath</w:t>
            </w:r>
            <w:proofErr w:type="spellEnd"/>
            <w:proofErr w:type="gramEnd"/>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ode.selfSigningPrivateKeyFilePath</w:t>
            </w:r>
            <w:proofErr w:type="spellEnd"/>
            <w:proofErr w:type="gramEnd"/>
          </w:p>
        </w:tc>
      </w:tr>
    </w:tbl>
    <w:p w14:paraId="7F51093E" w14:textId="231BFE6C" w:rsidR="00817A59" w:rsidRDefault="00CB4AD1" w:rsidP="00C26C45">
      <w:r>
        <w:t xml:space="preserve">Upon validation, the Boolean field variable </w:t>
      </w:r>
      <w:proofErr w:type="spellStart"/>
      <w:r w:rsidRPr="002F74C6">
        <w:rPr>
          <w:rFonts w:ascii="Courier New" w:hAnsi="Courier New" w:cs="Courier New"/>
        </w:rPr>
        <w:t>validSignature</w:t>
      </w:r>
      <w:proofErr w:type="spellEnd"/>
      <w:r>
        <w:t xml:space="preserve"> in the metadata fie</w:t>
      </w:r>
      <w:r w:rsidR="00BB7C94">
        <w:t>l</w:t>
      </w:r>
      <w:r>
        <w:t xml:space="preserve">d of </w:t>
      </w:r>
      <w:proofErr w:type="spellStart"/>
      <w:r>
        <w:t>OdeBsmData</w:t>
      </w:r>
      <w:proofErr w:type="spellEnd"/>
      <w:r>
        <w:t xml:space="preserve"> message will be set to true or false according to the validation result. </w:t>
      </w:r>
    </w:p>
    <w:p w14:paraId="746F15F0" w14:textId="77777777" w:rsidR="001A3B89" w:rsidRDefault="001A3B89" w:rsidP="00CA4BB4">
      <w:pPr>
        <w:pStyle w:val="Heading2"/>
      </w:pPr>
      <w:bookmarkStart w:id="80" w:name="_Toc483908157"/>
      <w:r>
        <w:t>SCMS Certificate Management</w:t>
      </w:r>
      <w:bookmarkEnd w:id="80"/>
    </w:p>
    <w:p w14:paraId="64A99D1C" w14:textId="77777777" w:rsidR="001A3B89" w:rsidRDefault="001A3B89" w:rsidP="00CA4BB4">
      <w:r>
        <w:t>TBD</w:t>
      </w:r>
    </w:p>
    <w:p w14:paraId="59FD1E00" w14:textId="15A2B950" w:rsidR="001A3B89" w:rsidRDefault="001A3B89" w:rsidP="00CA4BB4">
      <w:pPr>
        <w:pStyle w:val="Heading2"/>
      </w:pPr>
      <w:bookmarkStart w:id="81" w:name="_Toc483908158"/>
      <w:r>
        <w:t xml:space="preserve">Inbound </w:t>
      </w:r>
      <w:r w:rsidR="004B38AF">
        <w:t xml:space="preserve">Data </w:t>
      </w:r>
      <w:r>
        <w:t>Distribution</w:t>
      </w:r>
      <w:bookmarkEnd w:id="81"/>
    </w:p>
    <w:p w14:paraId="5E74D63E" w14:textId="456A813A"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ins w:id="82" w:author="Schwartz, Matthew [USA]" w:date="2017-11-09T16:57:00Z">
        <w:r w:rsidR="00D43580">
          <w:t xml:space="preserve"> Note that after files are processed by the ODE, they are moved to either the backup sub-directory upon success, or the “failed” sub-directory upon error.</w:t>
        </w:r>
      </w:ins>
    </w:p>
    <w:p w14:paraId="29A38343" w14:textId="00EF642E" w:rsidR="00D43580" w:rsidRDefault="001A3B89" w:rsidP="00CA4BB4">
      <w:pPr>
        <w:rPr>
          <w:ins w:id="83" w:author="Schwartz, Matthew [USA]" w:date="2017-11-09T16:53:00Z"/>
        </w:rPr>
      </w:pPr>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w:t>
      </w:r>
      <w:proofErr w:type="spellStart"/>
      <w:r w:rsidR="0007578F">
        <w:t>serializer</w:t>
      </w:r>
      <w:proofErr w:type="spellEnd"/>
      <w:r w:rsidR="0007578F">
        <w:t xml:space="preserve">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6EE3B857" w14:textId="2D09FBA7" w:rsidR="00D43580" w:rsidDel="00D43580" w:rsidRDefault="00D43580" w:rsidP="00CA4BB4">
      <w:pPr>
        <w:rPr>
          <w:del w:id="84" w:author="Schwartz, Matthew [USA]" w:date="2017-11-09T16:58:00Z"/>
        </w:rPr>
      </w:pPr>
    </w:p>
    <w:p w14:paraId="1B1DF2E3" w14:textId="409380E5" w:rsidR="005735E7" w:rsidRDefault="00FD0B6B" w:rsidP="004B38AF">
      <w:pPr>
        <w:pStyle w:val="Heading3"/>
      </w:pPr>
      <w:r>
        <w:t xml:space="preserve">Inbound BSM </w:t>
      </w:r>
      <w:r w:rsidR="004B38AF">
        <w:t>Log File Processing and Distribution</w:t>
      </w:r>
    </w:p>
    <w:p w14:paraId="7293959B" w14:textId="2BF6A533" w:rsidR="00FD0B6B" w:rsidRDefault="00220910" w:rsidP="004B38AF">
      <w:pPr>
        <w:pStyle w:val="Heading4"/>
      </w:pPr>
      <w:proofErr w:type="spellStart"/>
      <w:r w:rsidRPr="00220910">
        <w:lastRenderedPageBreak/>
        <w:t>bsmLogDuringEvent</w:t>
      </w:r>
      <w:proofErr w:type="spellEnd"/>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proofErr w:type="spellStart"/>
      <w:r w:rsidRPr="00DF25AB">
        <w:t>bsmTx</w:t>
      </w:r>
      <w:proofErr w:type="spellEnd"/>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proofErr w:type="spellStart"/>
      <w:r w:rsidRPr="00220910">
        <w:t>rxMsg</w:t>
      </w:r>
      <w:proofErr w:type="spellEnd"/>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proofErr w:type="spellStart"/>
      <w:r w:rsidRPr="00220910">
        <w:t>rxMsg</w:t>
      </w:r>
      <w:proofErr w:type="spellEnd"/>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proofErr w:type="spellStart"/>
      <w:r w:rsidRPr="00DF25AB">
        <w:t>dnMsg</w:t>
      </w:r>
      <w:proofErr w:type="spellEnd"/>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proofErr w:type="spellStart"/>
      <w:r w:rsidRPr="00DF25AB">
        <w:t>driverAlert</w:t>
      </w:r>
      <w:proofErr w:type="spellEnd"/>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proofErr w:type="spellStart"/>
      <w:r w:rsidRPr="00DF25AB">
        <w:t>environmentMsg</w:t>
      </w:r>
      <w:proofErr w:type="spellEnd"/>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proofErr w:type="spellStart"/>
      <w:r w:rsidRPr="00DF25AB">
        <w:t>scms</w:t>
      </w:r>
      <w:proofErr w:type="spellEnd"/>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proofErr w:type="spellStart"/>
      <w:r w:rsidRPr="00DF25AB">
        <w:t>systemLog</w:t>
      </w:r>
      <w:proofErr w:type="spellEnd"/>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85" w:name="_Toc483908159"/>
      <w:r>
        <w:t>Probe D</w:t>
      </w:r>
      <w:r w:rsidR="00C90428">
        <w:t>ata</w:t>
      </w:r>
      <w:r>
        <w:t xml:space="preserve"> Management</w:t>
      </w:r>
      <w:bookmarkEnd w:id="85"/>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86" w:name="_Toc483908160"/>
      <w:r>
        <w:t>PDM Broadcast Request Quick Start Guide</w:t>
      </w:r>
      <w:bookmarkEnd w:id="86"/>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proofErr w:type="gramStart"/>
      <w:r w:rsidRPr="00C12352">
        <w:rPr>
          <w:rFonts w:ascii="Courier New" w:hAnsi="Courier New" w:cs="Courier New"/>
          <w:sz w:val="20"/>
        </w:rPr>
        <w:t>us.dot.its.jpo.ode.traveler</w:t>
      </w:r>
      <w:proofErr w:type="gramEnd"/>
      <w:r w:rsidRPr="00C12352">
        <w:rPr>
          <w:rFonts w:ascii="Courier New" w:hAnsi="Courier New" w:cs="Courier New"/>
          <w:sz w:val="20"/>
        </w:rPr>
        <w:t>.TimMessageException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87" w:name="_Toc483908161"/>
      <w:r>
        <w:t>Outbound TIM Broadcast</w:t>
      </w:r>
      <w:bookmarkEnd w:id="87"/>
    </w:p>
    <w:p w14:paraId="031325D7" w14:textId="2D095C14" w:rsidR="001A3B89" w:rsidRDefault="001A3B89" w:rsidP="001A3B89">
      <w:r>
        <w:lastRenderedPageBreak/>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88" w:name="_Toc483908162"/>
      <w:r>
        <w:t xml:space="preserve">Outbound TIM </w:t>
      </w:r>
      <w:r w:rsidR="002E70FB">
        <w:t xml:space="preserve">to SDW </w:t>
      </w:r>
      <w:proofErr w:type="spellStart"/>
      <w:r w:rsidR="00BB50D8">
        <w:t>Websocket</w:t>
      </w:r>
      <w:proofErr w:type="spellEnd"/>
      <w:r w:rsidR="00BB50D8">
        <w:t xml:space="preserve"> </w:t>
      </w:r>
      <w:r>
        <w:t>Setup</w:t>
      </w:r>
      <w:bookmarkEnd w:id="88"/>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proofErr w:type="gramStart"/>
      <w:r w:rsidRPr="00271DD3">
        <w:rPr>
          <w:rFonts w:ascii="Consolas" w:eastAsia="Times New Roman" w:hAnsi="Consolas" w:cs="Consolas"/>
          <w:color w:val="24292E"/>
          <w:sz w:val="20"/>
          <w:szCs w:val="20"/>
          <w:lang w:eastAsia="en-US"/>
        </w:rPr>
        <w:t>application.properties</w:t>
      </w:r>
      <w:proofErr w:type="spellEnd"/>
      <w:proofErr w:type="gram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proofErr w:type="gramStart"/>
      <w:r w:rsidR="00C06ADA">
        <w:rPr>
          <w:rFonts w:ascii="Consolas" w:eastAsia="Times New Roman" w:hAnsi="Consolas" w:cs="Consolas"/>
          <w:color w:val="24292E"/>
          <w:sz w:val="20"/>
          <w:szCs w:val="20"/>
          <w:bdr w:val="none" w:sz="0" w:space="0" w:color="auto" w:frame="1"/>
          <w:lang w:eastAsia="en-US"/>
        </w:rPr>
        <w:t>ode.ddsCasUsername</w:t>
      </w:r>
      <w:proofErr w:type="spellEnd"/>
      <w:proofErr w:type="gram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sidR="00E811E3">
        <w:rPr>
          <w:rFonts w:ascii="Consolas" w:eastAsia="Times New Roman" w:hAnsi="Consolas" w:cs="Consolas"/>
          <w:color w:val="24292E"/>
          <w:sz w:val="20"/>
          <w:szCs w:val="20"/>
          <w:bdr w:val="none" w:sz="0" w:space="0" w:color="auto" w:frame="1"/>
          <w:lang w:eastAsia="en-US"/>
        </w:rPr>
        <w:t>jpo</w:t>
      </w:r>
      <w:proofErr w:type="spellEnd"/>
      <w:r w:rsidR="00E811E3">
        <w:rPr>
          <w:rFonts w:ascii="Consolas" w:eastAsia="Times New Roman" w:hAnsi="Consolas" w:cs="Consolas"/>
          <w:color w:val="24292E"/>
          <w:sz w:val="20"/>
          <w:szCs w:val="20"/>
          <w:bdr w:val="none" w:sz="0" w:space="0" w:color="auto" w:frame="1"/>
          <w:lang w:eastAsia="en-US"/>
        </w:rPr>
        <w:t>-ode-</w:t>
      </w:r>
      <w:proofErr w:type="spellStart"/>
      <w:r w:rsidR="00E811E3">
        <w:rPr>
          <w:rFonts w:ascii="Consolas" w:eastAsia="Times New Roman" w:hAnsi="Consolas" w:cs="Consolas"/>
          <w:color w:val="24292E"/>
          <w:sz w:val="20"/>
          <w:szCs w:val="20"/>
          <w:bdr w:val="none" w:sz="0" w:space="0" w:color="auto" w:frame="1"/>
          <w:lang w:eastAsia="en-US"/>
        </w:rPr>
        <w:t>svcs</w:t>
      </w:r>
      <w:proofErr w:type="spellEnd"/>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4604813" w14:textId="61D2F8B0" w:rsidR="00BB50D8" w:rsidRDefault="00BB50D8" w:rsidP="00BB50D8">
      <w:pPr>
        <w:pStyle w:val="Heading3"/>
      </w:pPr>
      <w:bookmarkStart w:id="89"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lastRenderedPageBreak/>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t>TIM Broadcast Request Quick Start Guide</w:t>
      </w:r>
      <w:bookmarkEnd w:id="89"/>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proofErr w:type="gram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proofErr w:type="gram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w:t>
      </w:r>
      <w:proofErr w:type="spellStart"/>
      <w:r w:rsidR="004E6662">
        <w:t>success”</w:t>
      </w:r>
      <w:proofErr w:type="gramStart"/>
      <w:r w:rsidR="004E6662">
        <w:t>:”true</w:t>
      </w:r>
      <w:proofErr w:type="spellEnd"/>
      <w:proofErr w:type="gramEnd"/>
      <w:r w:rsidR="004E6662">
        <w:t>”) or failure (“</w:t>
      </w:r>
      <w:proofErr w:type="spellStart"/>
      <w:r w:rsidR="004E6662">
        <w:t>success”:”false</w:t>
      </w:r>
      <w:proofErr w:type="spellEnd"/>
      <w:r w:rsidR="004E6662">
        <w:t>”)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w:t>
      </w:r>
      <w:proofErr w:type="spellStart"/>
      <w:r>
        <w:t>rsu_responses</w:t>
      </w:r>
      <w:proofErr w:type="spellEnd"/>
      <w:r>
        <w:t>":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w:t>
      </w:r>
      <w:proofErr w:type="spellStart"/>
      <w:r>
        <w:t>dds_deposit</w:t>
      </w:r>
      <w:proofErr w:type="spellEnd"/>
      <w:r>
        <w: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90" w:name="_Toc483908164"/>
      <w:r>
        <w:t>Privacy Protection Module (PPM)</w:t>
      </w:r>
      <w:bookmarkEnd w:id="90"/>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91" w:name="_Toc483908166"/>
      <w:r>
        <w:t>Data validation</w:t>
      </w:r>
      <w:bookmarkEnd w:id="91"/>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w:t>
      </w:r>
      <w:proofErr w:type="spellStart"/>
      <w:r>
        <w:t>compose.yml</w:t>
      </w:r>
      <w:proofErr w:type="spellEnd"/>
      <w:r>
        <w:t xml:space="preserve"> file in the root of the </w:t>
      </w:r>
      <w:proofErr w:type="spellStart"/>
      <w:r>
        <w:t>jpo</w:t>
      </w:r>
      <w:proofErr w:type="spellEnd"/>
      <w:r>
        <w:t>-ode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92" w:name="_Toc483908168"/>
      <w:r>
        <w:t xml:space="preserve">VSD </w:t>
      </w:r>
      <w:r w:rsidR="003E6A4D">
        <w:t xml:space="preserve">to SDC UDP </w:t>
      </w:r>
      <w:r>
        <w:t>Deposit Service</w:t>
      </w:r>
      <w:bookmarkEnd w:id="92"/>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lastRenderedPageBreak/>
        <w:t>ODE ------ServiceRequest-----&gt; SDC</w:t>
      </w:r>
      <w:r>
        <w:tab/>
      </w:r>
      <w:r>
        <w:tab/>
        <w:t>// ODE sends service request to SDC</w:t>
      </w:r>
    </w:p>
    <w:p w14:paraId="772E57E1" w14:textId="77777777" w:rsidR="00783376" w:rsidRDefault="00783376" w:rsidP="00783376">
      <w:pPr>
        <w:pStyle w:val="ListParagraph"/>
        <w:numPr>
          <w:ilvl w:val="1"/>
          <w:numId w:val="43"/>
        </w:numPr>
      </w:pPr>
      <w:r>
        <w:t>ODE &lt;----</w:t>
      </w:r>
      <w:proofErr w:type="spellStart"/>
      <w:r>
        <w:t>ServiceResponse</w:t>
      </w:r>
      <w:proofErr w:type="spellEnd"/>
      <w:r>
        <w:t>----- SDC</w:t>
      </w:r>
      <w:r>
        <w:tab/>
      </w:r>
      <w:r>
        <w:tab/>
        <w:t>// ODE receives service response from SDC</w:t>
      </w:r>
    </w:p>
    <w:p w14:paraId="47EE4348" w14:textId="77777777" w:rsidR="00783376" w:rsidRPr="00B63D68" w:rsidRDefault="00783376" w:rsidP="00783376">
      <w:pPr>
        <w:pStyle w:val="ListParagraph"/>
        <w:numPr>
          <w:ilvl w:val="1"/>
          <w:numId w:val="43"/>
        </w:numPr>
      </w:pPr>
      <w:r>
        <w:t>ODE --------</w:t>
      </w:r>
      <w:proofErr w:type="spellStart"/>
      <w:r>
        <w:t>VsdMessage</w:t>
      </w:r>
      <w:proofErr w:type="spellEnd"/>
      <w:r>
        <w:t>-------&gt;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93" w:name="_Toc483908169"/>
      <w:r>
        <w:t>VSD Deposit Service Messages and Alerts</w:t>
      </w:r>
      <w:bookmarkEnd w:id="93"/>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94" w:name="_Ref483489995"/>
      <w:r>
        <w:t xml:space="preserve">Table </w:t>
      </w:r>
      <w:bookmarkEnd w:id="94"/>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proofErr w:type="spellStart"/>
            <w:r w:rsidRPr="0060553C">
              <w:rPr>
                <w:rFonts w:ascii="Monaco" w:hAnsi="Monaco" w:cs="Times New Roman"/>
                <w:color w:val="3933FF"/>
                <w:sz w:val="17"/>
                <w:szCs w:val="17"/>
              </w:rPr>
              <w:t>SocketException</w:t>
            </w:r>
            <w:proofErr w:type="spellEnd"/>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proofErr w:type="spellStart"/>
            <w:r w:rsidRPr="00D43D48">
              <w:rPr>
                <w:rFonts w:ascii="Monaco" w:hAnsi="Monaco" w:cs="Times New Roman"/>
                <w:sz w:val="17"/>
                <w:szCs w:val="17"/>
              </w:rPr>
              <w:t>IOException</w:t>
            </w:r>
            <w:proofErr w:type="spellEnd"/>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 xml:space="preserve">VSD to SD due to </w:t>
            </w:r>
            <w:proofErr w:type="spellStart"/>
            <w:r w:rsidR="007E7476">
              <w:t>IOException</w:t>
            </w:r>
            <w:proofErr w:type="spellEnd"/>
            <w:r w:rsidR="007E7476">
              <w:t>,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proofErr w:type="spellStart"/>
            <w:r w:rsidRPr="003363D7">
              <w:rPr>
                <w:rFonts w:ascii="Monaco" w:hAnsi="Monaco" w:cs="Times New Roman"/>
                <w:sz w:val="17"/>
                <w:szCs w:val="17"/>
              </w:rPr>
              <w:t>EncodeFailedException</w:t>
            </w:r>
            <w:proofErr w:type="spellEnd"/>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proofErr w:type="spellStart"/>
            <w:r w:rsidRPr="007D6419">
              <w:rPr>
                <w:rFonts w:ascii="Monaco" w:hAnsi="Monaco" w:cs="Times New Roman"/>
                <w:sz w:val="17"/>
                <w:szCs w:val="17"/>
              </w:rPr>
              <w:t>EncodeNotSupportedException</w:t>
            </w:r>
            <w:proofErr w:type="spellEnd"/>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w:t>
            </w:r>
            <w:r>
              <w:lastRenderedPageBreak/>
              <w:t>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lastRenderedPageBreak/>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 xml:space="preserve">Error Receiving VSD Deposit </w:t>
            </w:r>
            <w:proofErr w:type="spellStart"/>
            <w:r w:rsidRPr="002834B9">
              <w:rPr>
                <w:rFonts w:ascii="Monaco" w:hAnsi="Monaco" w:cs="Times New Roman"/>
                <w:color w:val="3933FF"/>
                <w:sz w:val="17"/>
                <w:szCs w:val="17"/>
              </w:rPr>
              <w:t>ServiceResponse</w:t>
            </w:r>
            <w:proofErr w:type="spellEnd"/>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proofErr w:type="spellStart"/>
            <w:r w:rsidRPr="002834B9">
              <w:rPr>
                <w:rFonts w:ascii="Monaco" w:hAnsi="Monaco" w:cs="Times New Roman"/>
                <w:sz w:val="17"/>
                <w:szCs w:val="17"/>
              </w:rPr>
              <w:t>IOException</w:t>
            </w:r>
            <w:proofErr w:type="spellEnd"/>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 xml:space="preserve">response from SDC, this error message may be logged if the datagram socket fails to receive service response from SDC due to </w:t>
            </w:r>
            <w:proofErr w:type="spellStart"/>
            <w:r>
              <w:t>IOException</w:t>
            </w:r>
            <w:proofErr w:type="spellEnd"/>
            <w:r>
              <w:t xml:space="preserve">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 xml:space="preserve">Error Decoding VSD Deposit </w:t>
            </w:r>
            <w:proofErr w:type="spellStart"/>
            <w:r w:rsidRPr="002834B9">
              <w:rPr>
                <w:rFonts w:ascii="Monaco" w:hAnsi="Monaco" w:cs="Times New Roman"/>
                <w:color w:val="3933FF"/>
                <w:sz w:val="17"/>
                <w:szCs w:val="17"/>
              </w:rPr>
              <w:t>ServiceResponse</w:t>
            </w:r>
            <w:proofErr w:type="spellEnd"/>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proofErr w:type="spellStart"/>
            <w:r w:rsidRPr="002834B9">
              <w:rPr>
                <w:rFonts w:ascii="Monaco" w:hAnsi="Monaco" w:cs="Times New Roman"/>
                <w:sz w:val="17"/>
                <w:szCs w:val="17"/>
              </w:rPr>
              <w:t>DecodeFailedException</w:t>
            </w:r>
            <w:proofErr w:type="spellEnd"/>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proofErr w:type="spellStart"/>
            <w:r w:rsidRPr="002834B9">
              <w:rPr>
                <w:rFonts w:ascii="Monaco" w:hAnsi="Monaco" w:cs="Times New Roman"/>
                <w:sz w:val="17"/>
                <w:szCs w:val="17"/>
              </w:rPr>
              <w:t>DecodeNotSupportedException</w:t>
            </w:r>
            <w:proofErr w:type="spellEnd"/>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95" w:name="_Toc483908170"/>
      <w:r>
        <w:t>VSD Receiver Service</w:t>
      </w:r>
      <w:bookmarkEnd w:id="95"/>
    </w:p>
    <w:p w14:paraId="7C7AC968" w14:textId="77777777" w:rsidR="00783376" w:rsidRDefault="00783376" w:rsidP="00783376">
      <w:r>
        <w:t xml:space="preserve">The ODE receives VSD messages via UDP/IP at its VSD Receiver service. This service will accept ServiceRequest and </w:t>
      </w:r>
      <w:proofErr w:type="spellStart"/>
      <w:r>
        <w:t>VehSitDataMessage</w:t>
      </w:r>
      <w:proofErr w:type="spellEnd"/>
      <w:r>
        <w:t xml:space="preserve"> datagrams. Upon receipt of a ServiceRequest, the receiver works with the VSD depositor service to forward the ServiceRequest to the SDC and await a </w:t>
      </w:r>
      <w:proofErr w:type="spellStart"/>
      <w:r>
        <w:t>ServiceResponse</w:t>
      </w:r>
      <w:proofErr w:type="spellEnd"/>
      <w:r>
        <w:t xml:space="preserve">. When the matching </w:t>
      </w:r>
      <w:proofErr w:type="spellStart"/>
      <w:r>
        <w:t>ServiceResponse</w:t>
      </w:r>
      <w:proofErr w:type="spellEnd"/>
      <w:r>
        <w:t xml:space="preserv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w:t>
      </w:r>
      <w:proofErr w:type="spellStart"/>
      <w:proofErr w:type="gramStart"/>
      <w:r>
        <w:t>application.properties</w:t>
      </w:r>
      <w:proofErr w:type="spellEnd"/>
      <w:proofErr w:type="gramEnd"/>
      <w:r>
        <w:t xml:space="preserve">)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96" w:name="_Ref483487917"/>
      <w:r>
        <w:t xml:space="preserve">Figure </w:t>
      </w:r>
      <w:r w:rsidR="00232EDD">
        <w:fldChar w:fldCharType="begin"/>
      </w:r>
      <w:r w:rsidR="00232EDD">
        <w:instrText xml:space="preserve"> SEQ Figure \* ARABIC </w:instrText>
      </w:r>
      <w:r w:rsidR="00232EDD">
        <w:fldChar w:fldCharType="separate"/>
      </w:r>
      <w:r w:rsidR="003D1E97">
        <w:rPr>
          <w:noProof/>
        </w:rPr>
        <w:t>2</w:t>
      </w:r>
      <w:r w:rsidR="00232EDD">
        <w:rPr>
          <w:noProof/>
        </w:rPr>
        <w:fldChar w:fldCharType="end"/>
      </w:r>
      <w:bookmarkEnd w:id="96"/>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 xml:space="preserve">Port A: Can be configured in </w:t>
      </w:r>
      <w:proofErr w:type="spellStart"/>
      <w:proofErr w:type="gramStart"/>
      <w:r>
        <w:t>application.properties</w:t>
      </w:r>
      <w:proofErr w:type="spellEnd"/>
      <w:proofErr w:type="gramEnd"/>
    </w:p>
    <w:p w14:paraId="4774F1E7" w14:textId="77777777" w:rsidR="00783376" w:rsidRDefault="00783376" w:rsidP="00783376">
      <w:pPr>
        <w:pStyle w:val="ListParagraph"/>
        <w:numPr>
          <w:ilvl w:val="0"/>
          <w:numId w:val="53"/>
        </w:numPr>
        <w:spacing w:line="240" w:lineRule="auto"/>
        <w:jc w:val="both"/>
      </w:pPr>
      <w:r>
        <w:t xml:space="preserve">Port B: Can be configured in </w:t>
      </w:r>
      <w:proofErr w:type="spellStart"/>
      <w:proofErr w:type="gramStart"/>
      <w:r>
        <w:t>application.properties</w:t>
      </w:r>
      <w:proofErr w:type="spellEnd"/>
      <w:proofErr w:type="gramEnd"/>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97" w:name="_Toc483908171"/>
      <w:r>
        <w:t>VSD Receiver Service Messages and Alerts</w:t>
      </w:r>
      <w:bookmarkEnd w:id="97"/>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proofErr w:type="spellStart"/>
            <w:r w:rsidRPr="00A74B1B">
              <w:rPr>
                <w:rFonts w:ascii="Monaco" w:hAnsi="Monaco" w:cs="Times New Roman"/>
                <w:sz w:val="17"/>
                <w:szCs w:val="17"/>
              </w:rPr>
              <w:t>SocketException</w:t>
            </w:r>
            <w:proofErr w:type="spellEnd"/>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proofErr w:type="spellStart"/>
            <w:r w:rsidRPr="00A74B1B">
              <w:rPr>
                <w:rFonts w:ascii="Monaco" w:hAnsi="Monaco" w:cs="Times New Roman"/>
                <w:sz w:val="17"/>
                <w:szCs w:val="17"/>
              </w:rPr>
              <w:t>IOException</w:t>
            </w:r>
            <w:proofErr w:type="spellEnd"/>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w:t>
            </w:r>
            <w:proofErr w:type="spellStart"/>
            <w:r>
              <w:t>IOException</w:t>
            </w:r>
            <w:proofErr w:type="spellEnd"/>
            <w:r>
              <w:t xml:space="preserve">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 xml:space="preserve">When the VSDM receiver receives a packet from black box, it decodes the packet first. This message is logged if the decoded packet is of type other than ServiceRequest or </w:t>
            </w:r>
            <w:proofErr w:type="spellStart"/>
            <w:r>
              <w:t>VehSitDataMessage</w:t>
            </w:r>
            <w:proofErr w:type="spellEnd"/>
            <w:r>
              <w:t>.</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proofErr w:type="spellStart"/>
            <w:r w:rsidRPr="00A74B1B">
              <w:rPr>
                <w:rFonts w:ascii="Monaco" w:hAnsi="Monaco" w:cs="Times New Roman"/>
                <w:sz w:val="17"/>
                <w:szCs w:val="17"/>
              </w:rPr>
              <w:t>DecodeFailedException</w:t>
            </w:r>
            <w:proofErr w:type="spellEnd"/>
          </w:p>
          <w:p w14:paraId="7F64EB4E" w14:textId="05B7C010" w:rsidR="003763F0" w:rsidRPr="00A74B1B" w:rsidRDefault="003909CF" w:rsidP="003909CF">
            <w:pPr>
              <w:pStyle w:val="ListParagraph"/>
              <w:numPr>
                <w:ilvl w:val="0"/>
                <w:numId w:val="61"/>
              </w:numPr>
              <w:rPr>
                <w:rFonts w:ascii="Monaco" w:hAnsi="Monaco" w:cs="Times New Roman"/>
                <w:sz w:val="17"/>
                <w:szCs w:val="17"/>
              </w:rPr>
            </w:pPr>
            <w:proofErr w:type="spellStart"/>
            <w:r w:rsidRPr="00A74B1B">
              <w:rPr>
                <w:rFonts w:ascii="Monaco" w:hAnsi="Monaco" w:cs="Times New Roman"/>
                <w:sz w:val="17"/>
                <w:szCs w:val="17"/>
              </w:rPr>
              <w:t>DecodeNotSupportedException</w:t>
            </w:r>
            <w:proofErr w:type="spellEnd"/>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 xml:space="preserve">Unable to convert </w:t>
            </w:r>
            <w:proofErr w:type="spellStart"/>
            <w:r w:rsidRPr="00A74B1B">
              <w:rPr>
                <w:rFonts w:ascii="Monaco" w:hAnsi="Monaco" w:cs="Times New Roman"/>
                <w:sz w:val="17"/>
                <w:szCs w:val="17"/>
              </w:rPr>
              <w:t>VehSitDataMessage</w:t>
            </w:r>
            <w:proofErr w:type="spellEnd"/>
            <w:r w:rsidRPr="00A74B1B">
              <w:rPr>
                <w:rFonts w:ascii="Monaco" w:hAnsi="Monaco" w:cs="Times New Roman"/>
                <w:sz w:val="17"/>
                <w:szCs w:val="17"/>
              </w:rPr>
              <w:t xml:space="preserv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proofErr w:type="spellStart"/>
            <w:r w:rsidRPr="00A74B1B">
              <w:rPr>
                <w:rFonts w:ascii="Monaco" w:hAnsi="Monaco" w:cs="Times New Roman"/>
                <w:sz w:val="17"/>
                <w:szCs w:val="17"/>
              </w:rPr>
              <w:t>IllegalArgumentException</w:t>
            </w:r>
            <w:proofErr w:type="spellEnd"/>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98" w:name="_Toc483908172"/>
      <w:r>
        <w:t>BSM Receive Service via UDP</w:t>
      </w:r>
      <w:bookmarkEnd w:id="98"/>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w:t>
      </w:r>
      <w:proofErr w:type="spellStart"/>
      <w:r w:rsidR="005651B6">
        <w:t>kafka</w:t>
      </w:r>
      <w:proofErr w:type="spellEnd"/>
      <w:r w:rsidR="005651B6">
        <w:t xml:space="preserve"> topics. [ODE-314] BSM Process then consumes the BSMs from the corresponding </w:t>
      </w:r>
      <w:proofErr w:type="spellStart"/>
      <w:r w:rsidR="005651B6">
        <w:t>kafka</w:t>
      </w:r>
      <w:proofErr w:type="spellEnd"/>
      <w:r w:rsidR="005651B6">
        <w:t xml:space="preserve">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w:t>
      </w:r>
      <w:proofErr w:type="gramStart"/>
      <w:r>
        <w:t xml:space="preserve">particular </w:t>
      </w:r>
      <w:proofErr w:type="spellStart"/>
      <w:r>
        <w:t>tempID</w:t>
      </w:r>
      <w:proofErr w:type="spellEnd"/>
      <w:proofErr w:type="gramEnd"/>
      <w:r>
        <w:t>. When a BSM is inserted to the queue</w:t>
      </w:r>
      <w:r w:rsidR="005651B6">
        <w:t xml:space="preserve">, </w:t>
      </w:r>
      <w:r>
        <w:t>it will check if the queue has 10 BSMs. In the case that the queue has 10 BSMs</w:t>
      </w:r>
      <w:r w:rsidR="006E7C7C">
        <w:t xml:space="preserve">, it will package them into VSD and publish it to the VSD </w:t>
      </w:r>
      <w:proofErr w:type="spellStart"/>
      <w:r w:rsidR="006E7C7C">
        <w:t>kafka</w:t>
      </w:r>
      <w:proofErr w:type="spellEnd"/>
      <w:r w:rsidR="006E7C7C">
        <w:t xml:space="preserve">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99" w:name="_Toc483908173"/>
      <w:r>
        <w:t>BSM Receiver Service Messages and Alerts</w:t>
      </w:r>
      <w:bookmarkEnd w:id="99"/>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proofErr w:type="spellStart"/>
            <w:r w:rsidRPr="009C5090">
              <w:rPr>
                <w:rFonts w:ascii="Monaco" w:hAnsi="Monaco" w:cs="Times New Roman"/>
                <w:sz w:val="17"/>
                <w:szCs w:val="17"/>
              </w:rPr>
              <w:t>SocketException</w:t>
            </w:r>
            <w:proofErr w:type="spellEnd"/>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lastRenderedPageBreak/>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proofErr w:type="spellStart"/>
            <w:r w:rsidRPr="009C5090">
              <w:rPr>
                <w:rFonts w:ascii="Monaco" w:hAnsi="Monaco" w:cs="Times New Roman"/>
                <w:sz w:val="17"/>
                <w:szCs w:val="17"/>
              </w:rPr>
              <w:t>IOException</w:t>
            </w:r>
            <w:proofErr w:type="spellEnd"/>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 xml:space="preserve">When the ODE waits for packets from OBU, this error message may be logged if the datagram socket fails to receive any packets due to </w:t>
            </w:r>
            <w:proofErr w:type="spellStart"/>
            <w:r>
              <w:t>IOException</w:t>
            </w:r>
            <w:proofErr w:type="spellEnd"/>
            <w:r>
              <w:t xml:space="preserve">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77777777" w:rsidR="004748A1" w:rsidRPr="004748A1" w:rsidRDefault="004748A1" w:rsidP="004677FC"/>
    <w:p w14:paraId="5C869022" w14:textId="77777777" w:rsidR="00C26C45" w:rsidRDefault="00E53E91" w:rsidP="00CB08F3">
      <w:pPr>
        <w:pStyle w:val="Heading1"/>
      </w:pPr>
      <w:bookmarkStart w:id="100" w:name="_Toc483908174"/>
      <w:r>
        <w:t>Appendix A: ODE</w:t>
      </w:r>
      <w:r w:rsidRPr="001E40C7">
        <w:t xml:space="preserve"> </w:t>
      </w:r>
      <w:r>
        <w:t>Interface Specification</w:t>
      </w:r>
      <w:bookmarkEnd w:id="100"/>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proofErr w:type="gramStart"/>
      <w:r>
        <w:t>All of</w:t>
      </w:r>
      <w:proofErr w:type="gramEnd"/>
      <w:r>
        <w:t xml:space="preserve"> the above interfaces </w:t>
      </w:r>
      <w:r w:rsidR="00927FC8">
        <w:t>can</w:t>
      </w:r>
      <w:r>
        <w:t xml:space="preserve"> be secured using SSL encryption. </w:t>
      </w:r>
    </w:p>
    <w:p w14:paraId="2B8D9DA3" w14:textId="5E89DEB3" w:rsidR="0060433B" w:rsidRDefault="00B05D2B" w:rsidP="0060433B">
      <w:pPr>
        <w:pStyle w:val="Heading2"/>
      </w:pPr>
      <w:bookmarkStart w:id="101" w:name="_Ref471804194"/>
      <w:bookmarkStart w:id="102" w:name="_Toc483908175"/>
      <w:r>
        <w:lastRenderedPageBreak/>
        <w:t>File Co</w:t>
      </w:r>
      <w:r w:rsidR="0060433B">
        <w:t>py Data Deposit</w:t>
      </w:r>
      <w:bookmarkEnd w:id="101"/>
      <w:bookmarkEnd w:id="102"/>
    </w:p>
    <w:p w14:paraId="67568B75" w14:textId="020B6504"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proofErr w:type="gramStart"/>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w:t>
      </w:r>
      <w:proofErr w:type="spellEnd"/>
      <w:proofErr w:type="gramEnd"/>
      <w:r w:rsidR="00CA4412">
        <w:rPr>
          <w:rStyle w:val="token"/>
          <w:rFonts w:ascii="Courier New" w:hAnsi="Courier New" w:cs="Courier New"/>
          <w:color w:val="343434"/>
          <w:shd w:val="clear" w:color="auto" w:fill="FCFCFC"/>
        </w:rPr>
        <w:t>/</w:t>
      </w:r>
      <w:proofErr w:type="spellStart"/>
      <w:r w:rsidR="00CA4412">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CA4412">
        <w:rPr>
          <w:rStyle w:val="token"/>
          <w:rFonts w:ascii="Courier New" w:hAnsi="Courier New" w:cs="Courier New"/>
          <w:color w:val="343434"/>
          <w:shd w:val="clear" w:color="auto" w:fill="FCFCFC"/>
        </w:rPr>
        <w:t>uploads/</w:t>
      </w:r>
      <w:proofErr w:type="spellStart"/>
      <w:r w:rsidR="00CA4412">
        <w:rPr>
          <w:rStyle w:val="token"/>
          <w:rFonts w:ascii="Courier New" w:hAnsi="Courier New" w:cs="Courier New"/>
          <w:color w:val="343434"/>
          <w:shd w:val="clear" w:color="auto" w:fill="FCFCFC"/>
        </w:rPr>
        <w:t>bsmlog</w:t>
      </w:r>
      <w:proofErr w:type="spellEnd"/>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proofErr w:type="gramStart"/>
      <w:r w:rsidR="008461B4" w:rsidRPr="008461B4">
        <w:t>off of</w:t>
      </w:r>
      <w:proofErr w:type="gramEnd"/>
      <w:r w:rsidR="008461B4" w:rsidRPr="008461B4">
        <w:t xml:space="preserve">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103" w:name="_Toc462052286"/>
      <w:bookmarkStart w:id="104" w:name="_Ref471803834"/>
      <w:r>
        <w:t>Once the ODE processes the received file, it moves it to the “</w:t>
      </w:r>
      <w:proofErr w:type="spellStart"/>
      <w:proofErr w:type="gramStart"/>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w:t>
      </w:r>
      <w:proofErr w:type="spellEnd"/>
      <w:proofErr w:type="gramEnd"/>
      <w:r w:rsidR="0030798E">
        <w:rPr>
          <w:rStyle w:val="token"/>
          <w:rFonts w:ascii="Courier New" w:hAnsi="Courier New" w:cs="Courier New"/>
          <w:color w:val="343434"/>
          <w:shd w:val="clear" w:color="auto" w:fill="FCFCFC"/>
        </w:rPr>
        <w:t>/backup</w:t>
      </w:r>
      <w:r>
        <w:t>” sub-directory. The backed</w:t>
      </w:r>
      <w:r w:rsidR="00CA4412">
        <w:t>-</w:t>
      </w:r>
      <w:r>
        <w:t>up file is renamed with a timestamp in milliseconds.</w:t>
      </w:r>
      <w:ins w:id="105" w:author="Schwartz, Matthew [USA]" w:date="2017-11-09T16:54:00Z">
        <w:r w:rsidR="00D43580">
          <w:t xml:space="preserve"> If the ODE fails to process a file, it instead moves the file to </w:t>
        </w:r>
      </w:ins>
      <w:ins w:id="106" w:author="Schwartz, Matthew [USA]" w:date="2017-11-09T16:55:00Z">
        <w:r w:rsidR="00D43580">
          <w:t>the “</w:t>
        </w:r>
        <w:proofErr w:type="spellStart"/>
        <w:proofErr w:type="gramStart"/>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w:t>
        </w:r>
        <w:proofErr w:type="spellEnd"/>
        <w:proofErr w:type="gramEnd"/>
        <w:r w:rsidR="00D43580">
          <w:rPr>
            <w:rStyle w:val="token"/>
            <w:rFonts w:ascii="Courier New" w:hAnsi="Courier New" w:cs="Courier New"/>
            <w:color w:val="343434"/>
            <w:shd w:val="clear" w:color="auto" w:fill="FCFCFC"/>
          </w:rPr>
          <w:t>/failed</w:t>
        </w:r>
        <w:r w:rsidR="00D43580">
          <w:t>” sub-directory.</w:t>
        </w:r>
      </w:ins>
    </w:p>
    <w:p w14:paraId="5BC964CC" w14:textId="45559838" w:rsidR="00CA4412" w:rsidRDefault="00CA4412" w:rsidP="00CA4412">
      <w:r>
        <w:t>The files copied to “</w:t>
      </w:r>
      <w:proofErr w:type="spellStart"/>
      <w:proofErr w:type="gramStart"/>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proofErr w:type="gramEnd"/>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t>
      </w:r>
      <w:proofErr w:type="spellStart"/>
      <w:r w:rsidR="0030798E" w:rsidRPr="00D43580">
        <w:rPr>
          <w:rStyle w:val="token"/>
          <w:rFonts w:ascii="Courier New" w:hAnsi="Courier New" w:cs="Courier New"/>
          <w:color w:val="343434"/>
          <w:shd w:val="clear" w:color="auto" w:fill="FCFCFC"/>
        </w:rPr>
        <w:t>wydotLogRecords_Tony.h</w:t>
      </w:r>
      <w:proofErr w:type="spellEnd"/>
      <w:r w:rsidR="0030798E">
        <w:t>” file</w:t>
      </w:r>
      <w:r>
        <w:t>. No header information is expected to precede each record.</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7F467D" w:rsidRPr="003048A6" w14:paraId="3F20972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100000" w:firstRow="0" w:lastRow="0" w:firstColumn="0" w:lastColumn="0" w:oddVBand="0" w:evenVBand="0" w:oddHBand="1" w:evenHBand="0" w:firstRowFirstColumn="0" w:firstRowLastColumn="0" w:lastRowFirstColumn="0" w:lastRowLastColumn="0"/>
            </w:pPr>
            <w:ins w:id="107" w:author="Musavi, Hamid [USA]" w:date="2018-01-23T21:04:00Z">
              <w:r>
                <w:t xml:space="preserve">Represents the source of the BSM. </w:t>
              </w:r>
            </w:ins>
            <w:r w:rsidR="007F467D" w:rsidRPr="003048A6">
              <w:t>0 for EV(</w:t>
            </w:r>
            <w:proofErr w:type="spellStart"/>
            <w:r w:rsidR="007F467D" w:rsidRPr="003048A6">
              <w:t>Tx</w:t>
            </w:r>
            <w:proofErr w:type="spellEnd"/>
            <w:r w:rsidR="007F467D" w:rsidRPr="003048A6">
              <w:t>), 1 for RV(Rx)</w:t>
            </w:r>
          </w:p>
        </w:tc>
      </w:tr>
      <w:tr w:rsidR="007F467D" w:rsidRPr="003048A6" w14:paraId="46C57C7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proofErr w:type="spellStart"/>
            <w:r w:rsidRPr="003048A6">
              <w:t>utctimeInSec</w:t>
            </w:r>
            <w:proofErr w:type="spellEnd"/>
          </w:p>
        </w:tc>
        <w:tc>
          <w:tcPr>
            <w:tcW w:w="1097" w:type="dxa"/>
          </w:tcPr>
          <w:p w14:paraId="7F6F61BE"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UTC time in seconds from </w:t>
            </w:r>
            <w:proofErr w:type="spellStart"/>
            <w:r w:rsidRPr="003048A6">
              <w:t>Epoc</w:t>
            </w:r>
            <w:proofErr w:type="spellEnd"/>
            <w:r w:rsidRPr="003048A6">
              <w:t xml:space="preserve"> 1/1/1970</w:t>
            </w:r>
          </w:p>
        </w:tc>
      </w:tr>
      <w:tr w:rsidR="007F467D" w:rsidRPr="003048A6" w14:paraId="71557A4A"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proofErr w:type="spellStart"/>
            <w:r w:rsidRPr="003048A6">
              <w:t>mSec</w:t>
            </w:r>
            <w:proofErr w:type="spellEnd"/>
          </w:p>
        </w:tc>
        <w:tc>
          <w:tcPr>
            <w:tcW w:w="1097" w:type="dxa"/>
          </w:tcPr>
          <w:p w14:paraId="0DF3591B"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milliseconds part of UTC time </w:t>
            </w:r>
          </w:p>
        </w:tc>
      </w:tr>
      <w:tr w:rsidR="007F467D" w:rsidRPr="003048A6" w14:paraId="0A11ADB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proofErr w:type="spellStart"/>
            <w:r w:rsidRPr="003048A6">
              <w:t>verificationStatus</w:t>
            </w:r>
            <w:proofErr w:type="spellEnd"/>
          </w:p>
        </w:tc>
        <w:tc>
          <w:tcPr>
            <w:tcW w:w="1097" w:type="dxa"/>
          </w:tcPr>
          <w:p w14:paraId="24047BC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3C02EF9" w14:textId="0CF1642B" w:rsidR="007F467D" w:rsidRDefault="007F467D" w:rsidP="00D0595A">
            <w:pPr>
              <w:cnfStyle w:val="000000000000" w:firstRow="0" w:lastRow="0" w:firstColumn="0" w:lastColumn="0" w:oddVBand="0" w:evenVBand="0" w:oddHBand="0" w:evenHBand="0" w:firstRowFirstColumn="0" w:firstRowLastColumn="0" w:lastRowFirstColumn="0" w:lastRowLastColumn="0"/>
              <w:rPr>
                <w:ins w:id="108" w:author="Musavi, Hamid [USA]" w:date="2018-01-23T21:09:00Z"/>
              </w:rPr>
            </w:pPr>
            <w:del w:id="109" w:author="Musavi, Hamid [USA]" w:date="2018-01-23T20:52:00Z">
              <w:r w:rsidRPr="003048A6" w:rsidDel="00B61686">
                <w:delText>Flag indicating whether the BSM record contained in</w:delText>
              </w:r>
              <w:r w:rsidDel="00B61686">
                <w:delText xml:space="preserve"> the</w:delText>
              </w:r>
              <w:r w:rsidRPr="003048A6" w:rsidDel="00B61686">
                <w:delText xml:space="preserve"> </w:delText>
              </w:r>
              <w:r w:rsidRPr="006A5B50" w:rsidDel="00B61686">
                <w:rPr>
                  <w:b/>
                </w:rPr>
                <w:delText>payload</w:delText>
              </w:r>
              <w:r w:rsidRPr="003048A6" w:rsidDel="00B61686">
                <w:delText xml:space="preserve"> </w:delText>
              </w:r>
              <w:r w:rsidDel="00B61686">
                <w:delText xml:space="preserve">field </w:delText>
              </w:r>
              <w:r w:rsidRPr="003048A6" w:rsidDel="00B61686">
                <w:delText>had valid signature or not. This field exists only if direction is 1 for RV(Rx). Zero indicates invalid signature, 1 indicates valid signature.</w:delText>
              </w:r>
              <w:r w:rsidDel="00B61686">
                <w:delText xml:space="preserve"> For Tx messages, it is assumed that the received data is from a trusted OBU and valid</w:delText>
              </w:r>
            </w:del>
            <w:ins w:id="110" w:author="Musavi, Hamid [USA]" w:date="2018-01-23T20:52:00Z">
              <w:r w:rsidR="006930F7">
                <w:t xml:space="preserve">contains </w:t>
              </w:r>
            </w:ins>
            <w:ins w:id="111" w:author="Musavi, Hamid [USA]" w:date="2018-01-23T20:59:00Z">
              <w:r w:rsidR="006930F7">
                <w:t>a</w:t>
              </w:r>
            </w:ins>
            <w:ins w:id="112" w:author="Musavi, Hamid [USA]" w:date="2018-01-23T20:52:00Z">
              <w:r w:rsidR="006930F7">
                <w:t xml:space="preserve"> </w:t>
              </w:r>
              <w:proofErr w:type="spellStart"/>
              <w:r w:rsidR="006930F7">
                <w:t>S</w:t>
              </w:r>
              <w:r w:rsidR="00B61686">
                <w:t>ecurtyStatusCode</w:t>
              </w:r>
              <w:proofErr w:type="spellEnd"/>
              <w:r w:rsidR="00B61686">
                <w:t xml:space="preserve"> as defined below:</w:t>
              </w:r>
            </w:ins>
          </w:p>
          <w:p w14:paraId="239C8E87" w14:textId="38EF0292" w:rsidR="006930F7" w:rsidRDefault="006930F7" w:rsidP="00D0595A">
            <w:pPr>
              <w:cnfStyle w:val="000000000000" w:firstRow="0" w:lastRow="0" w:firstColumn="0" w:lastColumn="0" w:oddVBand="0" w:evenVBand="0" w:oddHBand="0" w:evenHBand="0" w:firstRowFirstColumn="0" w:firstRowLastColumn="0" w:lastRowFirstColumn="0" w:lastRowLastColumn="0"/>
              <w:rPr>
                <w:ins w:id="113" w:author="Musavi, Hamid [USA]" w:date="2018-01-23T21:09:00Z"/>
              </w:rPr>
            </w:pPr>
          </w:p>
          <w:p w14:paraId="397A6B4F"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14" w:author="Musavi, Hamid [USA]" w:date="2018-01-23T21:09:00Z"/>
                <w:rFonts w:ascii="Courier New" w:hAnsi="Courier New" w:cs="Courier New"/>
                <w:rPrChange w:id="115" w:author="Musavi, Hamid [USA]" w:date="2018-01-23T21:19:00Z">
                  <w:rPr>
                    <w:ins w:id="116" w:author="Musavi, Hamid [USA]" w:date="2018-01-23T21:09:00Z"/>
                  </w:rPr>
                </w:rPrChange>
              </w:rPr>
            </w:pPr>
            <w:ins w:id="117" w:author="Musavi, Hamid [USA]" w:date="2018-01-23T21:09:00Z">
              <w:r w:rsidRPr="009C4E45">
                <w:rPr>
                  <w:rFonts w:ascii="Courier New" w:hAnsi="Courier New" w:cs="Courier New"/>
                  <w:rPrChange w:id="118" w:author="Musavi, Hamid [USA]" w:date="2018-01-23T21:19:00Z">
                    <w:rPr/>
                  </w:rPrChange>
                </w:rPr>
                <w:t xml:space="preserve">typedef </w:t>
              </w:r>
              <w:proofErr w:type="spellStart"/>
              <w:r w:rsidRPr="009C4E45">
                <w:rPr>
                  <w:rFonts w:ascii="Courier New" w:hAnsi="Courier New" w:cs="Courier New"/>
                  <w:rPrChange w:id="119" w:author="Musavi, Hamid [USA]" w:date="2018-01-23T21:19:00Z">
                    <w:rPr/>
                  </w:rPrChange>
                </w:rPr>
                <w:t>enum</w:t>
              </w:r>
              <w:proofErr w:type="spellEnd"/>
              <w:r w:rsidRPr="009C4E45">
                <w:rPr>
                  <w:rFonts w:ascii="Courier New" w:hAnsi="Courier New" w:cs="Courier New"/>
                  <w:rPrChange w:id="120" w:author="Musavi, Hamid [USA]" w:date="2018-01-23T21:19:00Z">
                    <w:rPr/>
                  </w:rPrChange>
                </w:rPr>
                <w:t xml:space="preserve"> _</w:t>
              </w:r>
              <w:proofErr w:type="spellStart"/>
              <w:r w:rsidRPr="009C4E45">
                <w:rPr>
                  <w:rFonts w:ascii="Courier New" w:hAnsi="Courier New" w:cs="Courier New"/>
                  <w:rPrChange w:id="121" w:author="Musavi, Hamid [USA]" w:date="2018-01-23T21:19:00Z">
                    <w:rPr/>
                  </w:rPrChange>
                </w:rPr>
                <w:t>securityResultCode</w:t>
              </w:r>
              <w:proofErr w:type="spellEnd"/>
              <w:r w:rsidRPr="009C4E45">
                <w:rPr>
                  <w:rFonts w:ascii="Courier New" w:hAnsi="Courier New" w:cs="Courier New"/>
                  <w:rPrChange w:id="122" w:author="Musavi, Hamid [USA]" w:date="2018-01-23T21:19:00Z">
                    <w:rPr/>
                  </w:rPrChange>
                </w:rPr>
                <w:t xml:space="preserve"> </w:t>
              </w:r>
              <w:proofErr w:type="gramStart"/>
              <w:r w:rsidRPr="009C4E45">
                <w:rPr>
                  <w:rFonts w:ascii="Courier New" w:hAnsi="Courier New" w:cs="Courier New"/>
                  <w:rPrChange w:id="123" w:author="Musavi, Hamid [USA]" w:date="2018-01-23T21:19:00Z">
                    <w:rPr/>
                  </w:rPrChange>
                </w:rPr>
                <w:t xml:space="preserve">{  </w:t>
              </w:r>
              <w:proofErr w:type="gramEnd"/>
              <w:r w:rsidRPr="009C4E45">
                <w:rPr>
                  <w:rFonts w:ascii="Courier New" w:hAnsi="Courier New" w:cs="Courier New"/>
                  <w:rPrChange w:id="124" w:author="Musavi, Hamid [USA]" w:date="2018-01-23T21:19:00Z">
                    <w:rPr/>
                  </w:rPrChange>
                </w:rPr>
                <w:t xml:space="preserve">           /* from dot3 */</w:t>
              </w:r>
            </w:ins>
          </w:p>
          <w:p w14:paraId="28738FFD"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25" w:author="Musavi, Hamid [USA]" w:date="2018-01-23T21:09:00Z"/>
                <w:rFonts w:ascii="Courier New" w:hAnsi="Courier New" w:cs="Courier New"/>
                <w:rPrChange w:id="126" w:author="Musavi, Hamid [USA]" w:date="2018-01-23T21:19:00Z">
                  <w:rPr>
                    <w:ins w:id="127" w:author="Musavi, Hamid [USA]" w:date="2018-01-23T21:09:00Z"/>
                  </w:rPr>
                </w:rPrChange>
              </w:rPr>
            </w:pPr>
            <w:ins w:id="128" w:author="Musavi, Hamid [USA]" w:date="2018-01-23T21:09:00Z">
              <w:r w:rsidRPr="009C4E45">
                <w:rPr>
                  <w:rFonts w:ascii="Courier New" w:hAnsi="Courier New" w:cs="Courier New"/>
                  <w:rPrChange w:id="129" w:author="Musavi, Hamid [USA]" w:date="2018-01-23T21:19:00Z">
                    <w:rPr/>
                  </w:rPrChange>
                </w:rPr>
                <w:t xml:space="preserve">    success = 0,</w:t>
              </w:r>
            </w:ins>
          </w:p>
          <w:p w14:paraId="7467B207"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30" w:author="Musavi, Hamid [USA]" w:date="2018-01-23T21:09:00Z"/>
                <w:rFonts w:ascii="Courier New" w:hAnsi="Courier New" w:cs="Courier New"/>
                <w:rPrChange w:id="131" w:author="Musavi, Hamid [USA]" w:date="2018-01-23T21:19:00Z">
                  <w:rPr>
                    <w:ins w:id="132" w:author="Musavi, Hamid [USA]" w:date="2018-01-23T21:09:00Z"/>
                  </w:rPr>
                </w:rPrChange>
              </w:rPr>
            </w:pPr>
            <w:ins w:id="133" w:author="Musavi, Hamid [USA]" w:date="2018-01-23T21:09:00Z">
              <w:r w:rsidRPr="009C4E45">
                <w:rPr>
                  <w:rFonts w:ascii="Courier New" w:hAnsi="Courier New" w:cs="Courier New"/>
                  <w:rPrChange w:id="134" w:author="Musavi, Hamid [USA]" w:date="2018-01-23T21:19:00Z">
                    <w:rPr/>
                  </w:rPrChange>
                </w:rPr>
                <w:t xml:space="preserve">    </w:t>
              </w:r>
              <w:proofErr w:type="spellStart"/>
              <w:r w:rsidRPr="009C4E45">
                <w:rPr>
                  <w:rFonts w:ascii="Courier New" w:hAnsi="Courier New" w:cs="Courier New"/>
                  <w:rPrChange w:id="135" w:author="Musavi, Hamid [USA]" w:date="2018-01-23T21:19:00Z">
                    <w:rPr/>
                  </w:rPrChange>
                </w:rPr>
                <w:t>inconsistentInputParameters</w:t>
              </w:r>
              <w:proofErr w:type="spellEnd"/>
              <w:r w:rsidRPr="009C4E45">
                <w:rPr>
                  <w:rFonts w:ascii="Courier New" w:hAnsi="Courier New" w:cs="Courier New"/>
                  <w:rPrChange w:id="136" w:author="Musavi, Hamid [USA]" w:date="2018-01-23T21:19:00Z">
                    <w:rPr/>
                  </w:rPrChange>
                </w:rPr>
                <w:t xml:space="preserve"> = 2,</w:t>
              </w:r>
            </w:ins>
          </w:p>
          <w:p w14:paraId="49259D92"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37" w:author="Musavi, Hamid [USA]" w:date="2018-01-23T21:09:00Z"/>
                <w:rFonts w:ascii="Courier New" w:hAnsi="Courier New" w:cs="Courier New"/>
                <w:rPrChange w:id="138" w:author="Musavi, Hamid [USA]" w:date="2018-01-23T21:19:00Z">
                  <w:rPr>
                    <w:ins w:id="139" w:author="Musavi, Hamid [USA]" w:date="2018-01-23T21:09:00Z"/>
                  </w:rPr>
                </w:rPrChange>
              </w:rPr>
            </w:pPr>
            <w:ins w:id="140" w:author="Musavi, Hamid [USA]" w:date="2018-01-23T21:09:00Z">
              <w:r w:rsidRPr="009C4E45">
                <w:rPr>
                  <w:rFonts w:ascii="Courier New" w:hAnsi="Courier New" w:cs="Courier New"/>
                  <w:rPrChange w:id="141" w:author="Musavi, Hamid [USA]" w:date="2018-01-23T21:19:00Z">
                    <w:rPr/>
                  </w:rPrChange>
                </w:rPr>
                <w:t xml:space="preserve">    </w:t>
              </w:r>
              <w:proofErr w:type="spellStart"/>
              <w:r w:rsidRPr="009C4E45">
                <w:rPr>
                  <w:rFonts w:ascii="Courier New" w:hAnsi="Courier New" w:cs="Courier New"/>
                  <w:rPrChange w:id="142" w:author="Musavi, Hamid [USA]" w:date="2018-01-23T21:19:00Z">
                    <w:rPr/>
                  </w:rPrChange>
                </w:rPr>
                <w:t>spduParsingInvalidInput</w:t>
              </w:r>
              <w:proofErr w:type="spellEnd"/>
              <w:r w:rsidRPr="009C4E45">
                <w:rPr>
                  <w:rFonts w:ascii="Courier New" w:hAnsi="Courier New" w:cs="Courier New"/>
                  <w:rPrChange w:id="143" w:author="Musavi, Hamid [USA]" w:date="2018-01-23T21:19:00Z">
                    <w:rPr/>
                  </w:rPrChange>
                </w:rPr>
                <w:t xml:space="preserve"> = 3,</w:t>
              </w:r>
            </w:ins>
          </w:p>
          <w:p w14:paraId="431ABA96"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44" w:author="Musavi, Hamid [USA]" w:date="2018-01-23T21:09:00Z"/>
                <w:rFonts w:ascii="Courier New" w:hAnsi="Courier New" w:cs="Courier New"/>
                <w:rPrChange w:id="145" w:author="Musavi, Hamid [USA]" w:date="2018-01-23T21:19:00Z">
                  <w:rPr>
                    <w:ins w:id="146" w:author="Musavi, Hamid [USA]" w:date="2018-01-23T21:09:00Z"/>
                  </w:rPr>
                </w:rPrChange>
              </w:rPr>
            </w:pPr>
            <w:ins w:id="147" w:author="Musavi, Hamid [USA]" w:date="2018-01-23T21:09:00Z">
              <w:r w:rsidRPr="009C4E45">
                <w:rPr>
                  <w:rFonts w:ascii="Courier New" w:hAnsi="Courier New" w:cs="Courier New"/>
                  <w:rPrChange w:id="148" w:author="Musavi, Hamid [USA]" w:date="2018-01-23T21:19:00Z">
                    <w:rPr/>
                  </w:rPrChange>
                </w:rPr>
                <w:t xml:space="preserve">    </w:t>
              </w:r>
              <w:proofErr w:type="spellStart"/>
              <w:r w:rsidRPr="009C4E45">
                <w:rPr>
                  <w:rFonts w:ascii="Courier New" w:hAnsi="Courier New" w:cs="Courier New"/>
                  <w:rPrChange w:id="149" w:author="Musavi, Hamid [USA]" w:date="2018-01-23T21:19:00Z">
                    <w:rPr/>
                  </w:rPrChange>
                </w:rPr>
                <w:t>spduParsingUnsupportedCriticalInformationField</w:t>
              </w:r>
              <w:proofErr w:type="spellEnd"/>
              <w:r w:rsidRPr="009C4E45">
                <w:rPr>
                  <w:rFonts w:ascii="Courier New" w:hAnsi="Courier New" w:cs="Courier New"/>
                  <w:rPrChange w:id="150" w:author="Musavi, Hamid [USA]" w:date="2018-01-23T21:19:00Z">
                    <w:rPr/>
                  </w:rPrChange>
                </w:rPr>
                <w:t xml:space="preserve"> = 4,</w:t>
              </w:r>
            </w:ins>
          </w:p>
          <w:p w14:paraId="7374F072"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51" w:author="Musavi, Hamid [USA]" w:date="2018-01-23T21:09:00Z"/>
                <w:rFonts w:ascii="Courier New" w:hAnsi="Courier New" w:cs="Courier New"/>
                <w:rPrChange w:id="152" w:author="Musavi, Hamid [USA]" w:date="2018-01-23T21:19:00Z">
                  <w:rPr>
                    <w:ins w:id="153" w:author="Musavi, Hamid [USA]" w:date="2018-01-23T21:09:00Z"/>
                  </w:rPr>
                </w:rPrChange>
              </w:rPr>
            </w:pPr>
            <w:ins w:id="154" w:author="Musavi, Hamid [USA]" w:date="2018-01-23T21:09:00Z">
              <w:r w:rsidRPr="009C4E45">
                <w:rPr>
                  <w:rFonts w:ascii="Courier New" w:hAnsi="Courier New" w:cs="Courier New"/>
                  <w:rPrChange w:id="155" w:author="Musavi, Hamid [USA]" w:date="2018-01-23T21:19:00Z">
                    <w:rPr/>
                  </w:rPrChange>
                </w:rPr>
                <w:t xml:space="preserve">    </w:t>
              </w:r>
              <w:proofErr w:type="spellStart"/>
              <w:r w:rsidRPr="009C4E45">
                <w:rPr>
                  <w:rFonts w:ascii="Courier New" w:hAnsi="Courier New" w:cs="Courier New"/>
                  <w:rPrChange w:id="156" w:author="Musavi, Hamid [USA]" w:date="2018-01-23T21:19:00Z">
                    <w:rPr/>
                  </w:rPrChange>
                </w:rPr>
                <w:t>spduParsingCertificateNotFound</w:t>
              </w:r>
              <w:proofErr w:type="spellEnd"/>
              <w:r w:rsidRPr="009C4E45">
                <w:rPr>
                  <w:rFonts w:ascii="Courier New" w:hAnsi="Courier New" w:cs="Courier New"/>
                  <w:rPrChange w:id="157" w:author="Musavi, Hamid [USA]" w:date="2018-01-23T21:19:00Z">
                    <w:rPr/>
                  </w:rPrChange>
                </w:rPr>
                <w:t xml:space="preserve"> = 5,</w:t>
              </w:r>
            </w:ins>
          </w:p>
          <w:p w14:paraId="68392B17"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58" w:author="Musavi, Hamid [USA]" w:date="2018-01-23T21:09:00Z"/>
                <w:rFonts w:ascii="Courier New" w:hAnsi="Courier New" w:cs="Courier New"/>
                <w:rPrChange w:id="159" w:author="Musavi, Hamid [USA]" w:date="2018-01-23T21:19:00Z">
                  <w:rPr>
                    <w:ins w:id="160" w:author="Musavi, Hamid [USA]" w:date="2018-01-23T21:09:00Z"/>
                  </w:rPr>
                </w:rPrChange>
              </w:rPr>
            </w:pPr>
            <w:ins w:id="161" w:author="Musavi, Hamid [USA]" w:date="2018-01-23T21:09:00Z">
              <w:r w:rsidRPr="009C4E45">
                <w:rPr>
                  <w:rFonts w:ascii="Courier New" w:hAnsi="Courier New" w:cs="Courier New"/>
                  <w:rPrChange w:id="162" w:author="Musavi, Hamid [USA]" w:date="2018-01-23T21:19:00Z">
                    <w:rPr/>
                  </w:rPrChange>
                </w:rPr>
                <w:t xml:space="preserve">    </w:t>
              </w:r>
              <w:proofErr w:type="spellStart"/>
              <w:r w:rsidRPr="009C4E45">
                <w:rPr>
                  <w:rFonts w:ascii="Courier New" w:hAnsi="Courier New" w:cs="Courier New"/>
                  <w:rPrChange w:id="163" w:author="Musavi, Hamid [USA]" w:date="2018-01-23T21:19:00Z">
                    <w:rPr/>
                  </w:rPrChange>
                </w:rPr>
                <w:t>spduParsingGenerationTimeNotAvailable</w:t>
              </w:r>
              <w:proofErr w:type="spellEnd"/>
              <w:r w:rsidRPr="009C4E45">
                <w:rPr>
                  <w:rFonts w:ascii="Courier New" w:hAnsi="Courier New" w:cs="Courier New"/>
                  <w:rPrChange w:id="164" w:author="Musavi, Hamid [USA]" w:date="2018-01-23T21:19:00Z">
                    <w:rPr/>
                  </w:rPrChange>
                </w:rPr>
                <w:t xml:space="preserve"> = 6,</w:t>
              </w:r>
            </w:ins>
          </w:p>
          <w:p w14:paraId="7436FDEC"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65" w:author="Musavi, Hamid [USA]" w:date="2018-01-23T21:09:00Z"/>
                <w:rFonts w:ascii="Courier New" w:hAnsi="Courier New" w:cs="Courier New"/>
                <w:rPrChange w:id="166" w:author="Musavi, Hamid [USA]" w:date="2018-01-23T21:19:00Z">
                  <w:rPr>
                    <w:ins w:id="167" w:author="Musavi, Hamid [USA]" w:date="2018-01-23T21:09:00Z"/>
                  </w:rPr>
                </w:rPrChange>
              </w:rPr>
            </w:pPr>
            <w:ins w:id="168" w:author="Musavi, Hamid [USA]" w:date="2018-01-23T21:09:00Z">
              <w:r w:rsidRPr="009C4E45">
                <w:rPr>
                  <w:rFonts w:ascii="Courier New" w:hAnsi="Courier New" w:cs="Courier New"/>
                  <w:rPrChange w:id="169" w:author="Musavi, Hamid [USA]" w:date="2018-01-23T21:19:00Z">
                    <w:rPr/>
                  </w:rPrChange>
                </w:rPr>
                <w:t xml:space="preserve">    </w:t>
              </w:r>
              <w:proofErr w:type="spellStart"/>
              <w:r w:rsidRPr="009C4E45">
                <w:rPr>
                  <w:rFonts w:ascii="Courier New" w:hAnsi="Courier New" w:cs="Courier New"/>
                  <w:rPrChange w:id="170" w:author="Musavi, Hamid [USA]" w:date="2018-01-23T21:19:00Z">
                    <w:rPr/>
                  </w:rPrChange>
                </w:rPr>
                <w:t>spduParsingGenerationLocationNotAvailable</w:t>
              </w:r>
              <w:proofErr w:type="spellEnd"/>
              <w:r w:rsidRPr="009C4E45">
                <w:rPr>
                  <w:rFonts w:ascii="Courier New" w:hAnsi="Courier New" w:cs="Courier New"/>
                  <w:rPrChange w:id="171" w:author="Musavi, Hamid [USA]" w:date="2018-01-23T21:19:00Z">
                    <w:rPr/>
                  </w:rPrChange>
                </w:rPr>
                <w:t xml:space="preserve"> = 7,</w:t>
              </w:r>
            </w:ins>
          </w:p>
          <w:p w14:paraId="7CB84E80"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72" w:author="Musavi, Hamid [USA]" w:date="2018-01-23T21:09:00Z"/>
                <w:rFonts w:ascii="Courier New" w:hAnsi="Courier New" w:cs="Courier New"/>
                <w:rPrChange w:id="173" w:author="Musavi, Hamid [USA]" w:date="2018-01-23T21:19:00Z">
                  <w:rPr>
                    <w:ins w:id="174" w:author="Musavi, Hamid [USA]" w:date="2018-01-23T21:09:00Z"/>
                  </w:rPr>
                </w:rPrChange>
              </w:rPr>
            </w:pPr>
            <w:ins w:id="175" w:author="Musavi, Hamid [USA]" w:date="2018-01-23T21:09:00Z">
              <w:r w:rsidRPr="009C4E45">
                <w:rPr>
                  <w:rFonts w:ascii="Courier New" w:hAnsi="Courier New" w:cs="Courier New"/>
                  <w:rPrChange w:id="176" w:author="Musavi, Hamid [USA]" w:date="2018-01-23T21:19:00Z">
                    <w:rPr/>
                  </w:rPrChange>
                </w:rPr>
                <w:t xml:space="preserve">    </w:t>
              </w:r>
              <w:proofErr w:type="spellStart"/>
              <w:r w:rsidRPr="009C4E45">
                <w:rPr>
                  <w:rFonts w:ascii="Courier New" w:hAnsi="Courier New" w:cs="Courier New"/>
                  <w:rPrChange w:id="177" w:author="Musavi, Hamid [USA]" w:date="2018-01-23T21:19:00Z">
                    <w:rPr/>
                  </w:rPrChange>
                </w:rPr>
                <w:t>spduCertificateChainNotEnoughInformationToConstructChain</w:t>
              </w:r>
              <w:proofErr w:type="spellEnd"/>
              <w:r w:rsidRPr="009C4E45">
                <w:rPr>
                  <w:rFonts w:ascii="Courier New" w:hAnsi="Courier New" w:cs="Courier New"/>
                  <w:rPrChange w:id="178" w:author="Musavi, Hamid [USA]" w:date="2018-01-23T21:19:00Z">
                    <w:rPr/>
                  </w:rPrChange>
                </w:rPr>
                <w:t xml:space="preserve"> = 8,</w:t>
              </w:r>
            </w:ins>
          </w:p>
          <w:p w14:paraId="45A889CC"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79" w:author="Musavi, Hamid [USA]" w:date="2018-01-23T21:09:00Z"/>
                <w:rFonts w:ascii="Courier New" w:hAnsi="Courier New" w:cs="Courier New"/>
                <w:rPrChange w:id="180" w:author="Musavi, Hamid [USA]" w:date="2018-01-23T21:19:00Z">
                  <w:rPr>
                    <w:ins w:id="181" w:author="Musavi, Hamid [USA]" w:date="2018-01-23T21:09:00Z"/>
                  </w:rPr>
                </w:rPrChange>
              </w:rPr>
            </w:pPr>
            <w:ins w:id="182" w:author="Musavi, Hamid [USA]" w:date="2018-01-23T21:09:00Z">
              <w:r w:rsidRPr="009C4E45">
                <w:rPr>
                  <w:rFonts w:ascii="Courier New" w:hAnsi="Courier New" w:cs="Courier New"/>
                  <w:rPrChange w:id="183" w:author="Musavi, Hamid [USA]" w:date="2018-01-23T21:19:00Z">
                    <w:rPr/>
                  </w:rPrChange>
                </w:rPr>
                <w:t xml:space="preserve">    </w:t>
              </w:r>
              <w:proofErr w:type="spellStart"/>
              <w:r w:rsidRPr="009C4E45">
                <w:rPr>
                  <w:rFonts w:ascii="Courier New" w:hAnsi="Courier New" w:cs="Courier New"/>
                  <w:rPrChange w:id="184" w:author="Musavi, Hamid [USA]" w:date="2018-01-23T21:19:00Z">
                    <w:rPr/>
                  </w:rPrChange>
                </w:rPr>
                <w:t>spduCertificateChainChainEndedAtUntrustedRoot</w:t>
              </w:r>
              <w:proofErr w:type="spellEnd"/>
              <w:r w:rsidRPr="009C4E45">
                <w:rPr>
                  <w:rFonts w:ascii="Courier New" w:hAnsi="Courier New" w:cs="Courier New"/>
                  <w:rPrChange w:id="185" w:author="Musavi, Hamid [USA]" w:date="2018-01-23T21:19:00Z">
                    <w:rPr/>
                  </w:rPrChange>
                </w:rPr>
                <w:t xml:space="preserve"> = 9,</w:t>
              </w:r>
            </w:ins>
          </w:p>
          <w:p w14:paraId="6DBB3657"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86" w:author="Musavi, Hamid [USA]" w:date="2018-01-23T21:09:00Z"/>
                <w:rFonts w:ascii="Courier New" w:hAnsi="Courier New" w:cs="Courier New"/>
                <w:rPrChange w:id="187" w:author="Musavi, Hamid [USA]" w:date="2018-01-23T21:19:00Z">
                  <w:rPr>
                    <w:ins w:id="188" w:author="Musavi, Hamid [USA]" w:date="2018-01-23T21:09:00Z"/>
                  </w:rPr>
                </w:rPrChange>
              </w:rPr>
            </w:pPr>
            <w:ins w:id="189" w:author="Musavi, Hamid [USA]" w:date="2018-01-23T21:09:00Z">
              <w:r w:rsidRPr="009C4E45">
                <w:rPr>
                  <w:rFonts w:ascii="Courier New" w:hAnsi="Courier New" w:cs="Courier New"/>
                  <w:rPrChange w:id="190" w:author="Musavi, Hamid [USA]" w:date="2018-01-23T21:19:00Z">
                    <w:rPr/>
                  </w:rPrChange>
                </w:rPr>
                <w:t xml:space="preserve">    </w:t>
              </w:r>
              <w:proofErr w:type="spellStart"/>
              <w:r w:rsidRPr="009C4E45">
                <w:rPr>
                  <w:rFonts w:ascii="Courier New" w:hAnsi="Courier New" w:cs="Courier New"/>
                  <w:rPrChange w:id="191" w:author="Musavi, Hamid [USA]" w:date="2018-01-23T21:19:00Z">
                    <w:rPr/>
                  </w:rPrChange>
                </w:rPr>
                <w:t>spduCertificateChainChainWasTooLongForImplementation</w:t>
              </w:r>
              <w:proofErr w:type="spellEnd"/>
              <w:r w:rsidRPr="009C4E45">
                <w:rPr>
                  <w:rFonts w:ascii="Courier New" w:hAnsi="Courier New" w:cs="Courier New"/>
                  <w:rPrChange w:id="192" w:author="Musavi, Hamid [USA]" w:date="2018-01-23T21:19:00Z">
                    <w:rPr/>
                  </w:rPrChange>
                </w:rPr>
                <w:t xml:space="preserve"> = 10,</w:t>
              </w:r>
            </w:ins>
          </w:p>
          <w:p w14:paraId="4220A2A3"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193" w:author="Musavi, Hamid [USA]" w:date="2018-01-23T21:09:00Z"/>
                <w:rFonts w:ascii="Courier New" w:hAnsi="Courier New" w:cs="Courier New"/>
                <w:rPrChange w:id="194" w:author="Musavi, Hamid [USA]" w:date="2018-01-23T21:19:00Z">
                  <w:rPr>
                    <w:ins w:id="195" w:author="Musavi, Hamid [USA]" w:date="2018-01-23T21:09:00Z"/>
                  </w:rPr>
                </w:rPrChange>
              </w:rPr>
            </w:pPr>
            <w:ins w:id="196" w:author="Musavi, Hamid [USA]" w:date="2018-01-23T21:09:00Z">
              <w:r w:rsidRPr="009C4E45">
                <w:rPr>
                  <w:rFonts w:ascii="Courier New" w:hAnsi="Courier New" w:cs="Courier New"/>
                  <w:rPrChange w:id="197" w:author="Musavi, Hamid [USA]" w:date="2018-01-23T21:19:00Z">
                    <w:rPr/>
                  </w:rPrChange>
                </w:rPr>
                <w:t xml:space="preserve">    </w:t>
              </w:r>
              <w:proofErr w:type="spellStart"/>
              <w:r w:rsidRPr="009C4E45">
                <w:rPr>
                  <w:rFonts w:ascii="Courier New" w:hAnsi="Courier New" w:cs="Courier New"/>
                  <w:rPrChange w:id="198" w:author="Musavi, Hamid [USA]" w:date="2018-01-23T21:19:00Z">
                    <w:rPr/>
                  </w:rPrChange>
                </w:rPr>
                <w:t>spduCertificateChainCertificateRevoked</w:t>
              </w:r>
              <w:proofErr w:type="spellEnd"/>
              <w:r w:rsidRPr="009C4E45">
                <w:rPr>
                  <w:rFonts w:ascii="Courier New" w:hAnsi="Courier New" w:cs="Courier New"/>
                  <w:rPrChange w:id="199" w:author="Musavi, Hamid [USA]" w:date="2018-01-23T21:19:00Z">
                    <w:rPr/>
                  </w:rPrChange>
                </w:rPr>
                <w:t xml:space="preserve"> = 11,</w:t>
              </w:r>
            </w:ins>
          </w:p>
          <w:p w14:paraId="790C2AF1"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00" w:author="Musavi, Hamid [USA]" w:date="2018-01-23T21:09:00Z"/>
                <w:rFonts w:ascii="Courier New" w:hAnsi="Courier New" w:cs="Courier New"/>
                <w:rPrChange w:id="201" w:author="Musavi, Hamid [USA]" w:date="2018-01-23T21:19:00Z">
                  <w:rPr>
                    <w:ins w:id="202" w:author="Musavi, Hamid [USA]" w:date="2018-01-23T21:09:00Z"/>
                  </w:rPr>
                </w:rPrChange>
              </w:rPr>
            </w:pPr>
            <w:ins w:id="203" w:author="Musavi, Hamid [USA]" w:date="2018-01-23T21:09:00Z">
              <w:r w:rsidRPr="009C4E45">
                <w:rPr>
                  <w:rFonts w:ascii="Courier New" w:hAnsi="Courier New" w:cs="Courier New"/>
                  <w:rPrChange w:id="204" w:author="Musavi, Hamid [USA]" w:date="2018-01-23T21:19:00Z">
                    <w:rPr/>
                  </w:rPrChange>
                </w:rPr>
                <w:t xml:space="preserve">    </w:t>
              </w:r>
              <w:proofErr w:type="spellStart"/>
              <w:r w:rsidRPr="009C4E45">
                <w:rPr>
                  <w:rFonts w:ascii="Courier New" w:hAnsi="Courier New" w:cs="Courier New"/>
                  <w:rPrChange w:id="205" w:author="Musavi, Hamid [USA]" w:date="2018-01-23T21:19:00Z">
                    <w:rPr/>
                  </w:rPrChange>
                </w:rPr>
                <w:t>spduCertificateChainOverdueCRL</w:t>
              </w:r>
              <w:proofErr w:type="spellEnd"/>
              <w:r w:rsidRPr="009C4E45">
                <w:rPr>
                  <w:rFonts w:ascii="Courier New" w:hAnsi="Courier New" w:cs="Courier New"/>
                  <w:rPrChange w:id="206" w:author="Musavi, Hamid [USA]" w:date="2018-01-23T21:19:00Z">
                    <w:rPr/>
                  </w:rPrChange>
                </w:rPr>
                <w:t xml:space="preserve"> = 12,</w:t>
              </w:r>
            </w:ins>
          </w:p>
          <w:p w14:paraId="62D856AF"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07" w:author="Musavi, Hamid [USA]" w:date="2018-01-23T21:09:00Z"/>
                <w:rFonts w:ascii="Courier New" w:hAnsi="Courier New" w:cs="Courier New"/>
                <w:rPrChange w:id="208" w:author="Musavi, Hamid [USA]" w:date="2018-01-23T21:19:00Z">
                  <w:rPr>
                    <w:ins w:id="209" w:author="Musavi, Hamid [USA]" w:date="2018-01-23T21:09:00Z"/>
                  </w:rPr>
                </w:rPrChange>
              </w:rPr>
            </w:pPr>
            <w:ins w:id="210" w:author="Musavi, Hamid [USA]" w:date="2018-01-23T21:09:00Z">
              <w:r w:rsidRPr="009C4E45">
                <w:rPr>
                  <w:rFonts w:ascii="Courier New" w:hAnsi="Courier New" w:cs="Courier New"/>
                  <w:rPrChange w:id="211" w:author="Musavi, Hamid [USA]" w:date="2018-01-23T21:19:00Z">
                    <w:rPr/>
                  </w:rPrChange>
                </w:rPr>
                <w:t xml:space="preserve">    </w:t>
              </w:r>
              <w:proofErr w:type="spellStart"/>
              <w:r w:rsidRPr="009C4E45">
                <w:rPr>
                  <w:rFonts w:ascii="Courier New" w:hAnsi="Courier New" w:cs="Courier New"/>
                  <w:rPrChange w:id="212" w:author="Musavi, Hamid [USA]" w:date="2018-01-23T21:19:00Z">
                    <w:rPr/>
                  </w:rPrChange>
                </w:rPr>
                <w:t>spduCertificateChainInconsistentExpiryTimes</w:t>
              </w:r>
              <w:proofErr w:type="spellEnd"/>
              <w:r w:rsidRPr="009C4E45">
                <w:rPr>
                  <w:rFonts w:ascii="Courier New" w:hAnsi="Courier New" w:cs="Courier New"/>
                  <w:rPrChange w:id="213" w:author="Musavi, Hamid [USA]" w:date="2018-01-23T21:19:00Z">
                    <w:rPr/>
                  </w:rPrChange>
                </w:rPr>
                <w:t xml:space="preserve"> = 13,</w:t>
              </w:r>
            </w:ins>
          </w:p>
          <w:p w14:paraId="20827096"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14" w:author="Musavi, Hamid [USA]" w:date="2018-01-23T21:09:00Z"/>
                <w:rFonts w:ascii="Courier New" w:hAnsi="Courier New" w:cs="Courier New"/>
                <w:rPrChange w:id="215" w:author="Musavi, Hamid [USA]" w:date="2018-01-23T21:19:00Z">
                  <w:rPr>
                    <w:ins w:id="216" w:author="Musavi, Hamid [USA]" w:date="2018-01-23T21:09:00Z"/>
                  </w:rPr>
                </w:rPrChange>
              </w:rPr>
            </w:pPr>
            <w:ins w:id="217" w:author="Musavi, Hamid [USA]" w:date="2018-01-23T21:09:00Z">
              <w:r w:rsidRPr="009C4E45">
                <w:rPr>
                  <w:rFonts w:ascii="Courier New" w:hAnsi="Courier New" w:cs="Courier New"/>
                  <w:rPrChange w:id="218" w:author="Musavi, Hamid [USA]" w:date="2018-01-23T21:19:00Z">
                    <w:rPr/>
                  </w:rPrChange>
                </w:rPr>
                <w:lastRenderedPageBreak/>
                <w:t xml:space="preserve">    </w:t>
              </w:r>
              <w:proofErr w:type="spellStart"/>
              <w:r w:rsidRPr="009C4E45">
                <w:rPr>
                  <w:rFonts w:ascii="Courier New" w:hAnsi="Courier New" w:cs="Courier New"/>
                  <w:rPrChange w:id="219" w:author="Musavi, Hamid [USA]" w:date="2018-01-23T21:19:00Z">
                    <w:rPr/>
                  </w:rPrChange>
                </w:rPr>
                <w:t>spduCertificateChainInconsistentStartTimes</w:t>
              </w:r>
              <w:proofErr w:type="spellEnd"/>
              <w:r w:rsidRPr="009C4E45">
                <w:rPr>
                  <w:rFonts w:ascii="Courier New" w:hAnsi="Courier New" w:cs="Courier New"/>
                  <w:rPrChange w:id="220" w:author="Musavi, Hamid [USA]" w:date="2018-01-23T21:19:00Z">
                    <w:rPr/>
                  </w:rPrChange>
                </w:rPr>
                <w:t xml:space="preserve"> = 14,</w:t>
              </w:r>
            </w:ins>
          </w:p>
          <w:p w14:paraId="4725EB61"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21" w:author="Musavi, Hamid [USA]" w:date="2018-01-23T21:09:00Z"/>
                <w:rFonts w:ascii="Courier New" w:hAnsi="Courier New" w:cs="Courier New"/>
                <w:rPrChange w:id="222" w:author="Musavi, Hamid [USA]" w:date="2018-01-23T21:19:00Z">
                  <w:rPr>
                    <w:ins w:id="223" w:author="Musavi, Hamid [USA]" w:date="2018-01-23T21:09:00Z"/>
                  </w:rPr>
                </w:rPrChange>
              </w:rPr>
            </w:pPr>
            <w:ins w:id="224" w:author="Musavi, Hamid [USA]" w:date="2018-01-23T21:09:00Z">
              <w:r w:rsidRPr="009C4E45">
                <w:rPr>
                  <w:rFonts w:ascii="Courier New" w:hAnsi="Courier New" w:cs="Courier New"/>
                  <w:rPrChange w:id="225" w:author="Musavi, Hamid [USA]" w:date="2018-01-23T21:19:00Z">
                    <w:rPr/>
                  </w:rPrChange>
                </w:rPr>
                <w:t xml:space="preserve">    </w:t>
              </w:r>
              <w:proofErr w:type="spellStart"/>
              <w:r w:rsidRPr="009C4E45">
                <w:rPr>
                  <w:rFonts w:ascii="Courier New" w:hAnsi="Courier New" w:cs="Courier New"/>
                  <w:rPrChange w:id="226" w:author="Musavi, Hamid [USA]" w:date="2018-01-23T21:19:00Z">
                    <w:rPr/>
                  </w:rPrChange>
                </w:rPr>
                <w:t>spduCertificateChainInconsistentChainPermissions</w:t>
              </w:r>
              <w:proofErr w:type="spellEnd"/>
              <w:r w:rsidRPr="009C4E45">
                <w:rPr>
                  <w:rFonts w:ascii="Courier New" w:hAnsi="Courier New" w:cs="Courier New"/>
                  <w:rPrChange w:id="227" w:author="Musavi, Hamid [USA]" w:date="2018-01-23T21:19:00Z">
                    <w:rPr/>
                  </w:rPrChange>
                </w:rPr>
                <w:t xml:space="preserve"> = 15,</w:t>
              </w:r>
            </w:ins>
          </w:p>
          <w:p w14:paraId="14C3CD9F"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28" w:author="Musavi, Hamid [USA]" w:date="2018-01-23T21:09:00Z"/>
                <w:rFonts w:ascii="Courier New" w:hAnsi="Courier New" w:cs="Courier New"/>
                <w:rPrChange w:id="229" w:author="Musavi, Hamid [USA]" w:date="2018-01-23T21:19:00Z">
                  <w:rPr>
                    <w:ins w:id="230" w:author="Musavi, Hamid [USA]" w:date="2018-01-23T21:09:00Z"/>
                  </w:rPr>
                </w:rPrChange>
              </w:rPr>
            </w:pPr>
            <w:ins w:id="231" w:author="Musavi, Hamid [USA]" w:date="2018-01-23T21:09:00Z">
              <w:r w:rsidRPr="009C4E45">
                <w:rPr>
                  <w:rFonts w:ascii="Courier New" w:hAnsi="Courier New" w:cs="Courier New"/>
                  <w:rPrChange w:id="232" w:author="Musavi, Hamid [USA]" w:date="2018-01-23T21:19:00Z">
                    <w:rPr/>
                  </w:rPrChange>
                </w:rPr>
                <w:t xml:space="preserve">    </w:t>
              </w:r>
              <w:proofErr w:type="spellStart"/>
              <w:r w:rsidRPr="009C4E45">
                <w:rPr>
                  <w:rFonts w:ascii="Courier New" w:hAnsi="Courier New" w:cs="Courier New"/>
                  <w:rPrChange w:id="233" w:author="Musavi, Hamid [USA]" w:date="2018-01-23T21:19:00Z">
                    <w:rPr/>
                  </w:rPrChange>
                </w:rPr>
                <w:t>spduCryptoVerificationFailure</w:t>
              </w:r>
              <w:proofErr w:type="spellEnd"/>
              <w:r w:rsidRPr="009C4E45">
                <w:rPr>
                  <w:rFonts w:ascii="Courier New" w:hAnsi="Courier New" w:cs="Courier New"/>
                  <w:rPrChange w:id="234" w:author="Musavi, Hamid [USA]" w:date="2018-01-23T21:19:00Z">
                    <w:rPr/>
                  </w:rPrChange>
                </w:rPr>
                <w:t xml:space="preserve"> = 16,</w:t>
              </w:r>
            </w:ins>
          </w:p>
          <w:p w14:paraId="36B3F706"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35" w:author="Musavi, Hamid [USA]" w:date="2018-01-23T21:09:00Z"/>
                <w:rFonts w:ascii="Courier New" w:hAnsi="Courier New" w:cs="Courier New"/>
                <w:rPrChange w:id="236" w:author="Musavi, Hamid [USA]" w:date="2018-01-23T21:19:00Z">
                  <w:rPr>
                    <w:ins w:id="237" w:author="Musavi, Hamid [USA]" w:date="2018-01-23T21:09:00Z"/>
                  </w:rPr>
                </w:rPrChange>
              </w:rPr>
            </w:pPr>
            <w:ins w:id="238" w:author="Musavi, Hamid [USA]" w:date="2018-01-23T21:09:00Z">
              <w:r w:rsidRPr="009C4E45">
                <w:rPr>
                  <w:rFonts w:ascii="Courier New" w:hAnsi="Courier New" w:cs="Courier New"/>
                  <w:rPrChange w:id="239" w:author="Musavi, Hamid [USA]" w:date="2018-01-23T21:19:00Z">
                    <w:rPr/>
                  </w:rPrChange>
                </w:rPr>
                <w:t xml:space="preserve">    </w:t>
              </w:r>
              <w:proofErr w:type="spellStart"/>
              <w:r w:rsidRPr="009C4E45">
                <w:rPr>
                  <w:rFonts w:ascii="Courier New" w:hAnsi="Courier New" w:cs="Courier New"/>
                  <w:rPrChange w:id="240" w:author="Musavi, Hamid [USA]" w:date="2018-01-23T21:19:00Z">
                    <w:rPr/>
                  </w:rPrChange>
                </w:rPr>
                <w:t>spduConsistencyFutureCertificateAtGenerationTime</w:t>
              </w:r>
              <w:proofErr w:type="spellEnd"/>
              <w:r w:rsidRPr="009C4E45">
                <w:rPr>
                  <w:rFonts w:ascii="Courier New" w:hAnsi="Courier New" w:cs="Courier New"/>
                  <w:rPrChange w:id="241" w:author="Musavi, Hamid [USA]" w:date="2018-01-23T21:19:00Z">
                    <w:rPr/>
                  </w:rPrChange>
                </w:rPr>
                <w:t xml:space="preserve"> = 17,</w:t>
              </w:r>
            </w:ins>
          </w:p>
          <w:p w14:paraId="311865BE"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42" w:author="Musavi, Hamid [USA]" w:date="2018-01-23T21:09:00Z"/>
                <w:rFonts w:ascii="Courier New" w:hAnsi="Courier New" w:cs="Courier New"/>
                <w:rPrChange w:id="243" w:author="Musavi, Hamid [USA]" w:date="2018-01-23T21:19:00Z">
                  <w:rPr>
                    <w:ins w:id="244" w:author="Musavi, Hamid [USA]" w:date="2018-01-23T21:09:00Z"/>
                  </w:rPr>
                </w:rPrChange>
              </w:rPr>
            </w:pPr>
            <w:ins w:id="245" w:author="Musavi, Hamid [USA]" w:date="2018-01-23T21:09:00Z">
              <w:r w:rsidRPr="009C4E45">
                <w:rPr>
                  <w:rFonts w:ascii="Courier New" w:hAnsi="Courier New" w:cs="Courier New"/>
                  <w:rPrChange w:id="246" w:author="Musavi, Hamid [USA]" w:date="2018-01-23T21:19:00Z">
                    <w:rPr/>
                  </w:rPrChange>
                </w:rPr>
                <w:t xml:space="preserve">    </w:t>
              </w:r>
              <w:proofErr w:type="spellStart"/>
              <w:r w:rsidRPr="009C4E45">
                <w:rPr>
                  <w:rFonts w:ascii="Courier New" w:hAnsi="Courier New" w:cs="Courier New"/>
                  <w:rPrChange w:id="247" w:author="Musavi, Hamid [USA]" w:date="2018-01-23T21:19:00Z">
                    <w:rPr/>
                  </w:rPrChange>
                </w:rPr>
                <w:t>spduConsistencyExpiredCertificateAtGenerationTime</w:t>
              </w:r>
              <w:proofErr w:type="spellEnd"/>
              <w:r w:rsidRPr="009C4E45">
                <w:rPr>
                  <w:rFonts w:ascii="Courier New" w:hAnsi="Courier New" w:cs="Courier New"/>
                  <w:rPrChange w:id="248" w:author="Musavi, Hamid [USA]" w:date="2018-01-23T21:19:00Z">
                    <w:rPr/>
                  </w:rPrChange>
                </w:rPr>
                <w:t xml:space="preserve"> = 18,</w:t>
              </w:r>
            </w:ins>
          </w:p>
          <w:p w14:paraId="1003E538"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49" w:author="Musavi, Hamid [USA]" w:date="2018-01-23T21:09:00Z"/>
                <w:rFonts w:ascii="Courier New" w:hAnsi="Courier New" w:cs="Courier New"/>
                <w:rPrChange w:id="250" w:author="Musavi, Hamid [USA]" w:date="2018-01-23T21:19:00Z">
                  <w:rPr>
                    <w:ins w:id="251" w:author="Musavi, Hamid [USA]" w:date="2018-01-23T21:09:00Z"/>
                  </w:rPr>
                </w:rPrChange>
              </w:rPr>
            </w:pPr>
            <w:ins w:id="252" w:author="Musavi, Hamid [USA]" w:date="2018-01-23T21:09:00Z">
              <w:r w:rsidRPr="009C4E45">
                <w:rPr>
                  <w:rFonts w:ascii="Courier New" w:hAnsi="Courier New" w:cs="Courier New"/>
                  <w:rPrChange w:id="253" w:author="Musavi, Hamid [USA]" w:date="2018-01-23T21:19:00Z">
                    <w:rPr/>
                  </w:rPrChange>
                </w:rPr>
                <w:t xml:space="preserve">    </w:t>
              </w:r>
              <w:proofErr w:type="spellStart"/>
              <w:r w:rsidRPr="009C4E45">
                <w:rPr>
                  <w:rFonts w:ascii="Courier New" w:hAnsi="Courier New" w:cs="Courier New"/>
                  <w:rPrChange w:id="254" w:author="Musavi, Hamid [USA]" w:date="2018-01-23T21:19:00Z">
                    <w:rPr/>
                  </w:rPrChange>
                </w:rPr>
                <w:t>spduConsistencyExpiryDateTooEarly</w:t>
              </w:r>
              <w:proofErr w:type="spellEnd"/>
              <w:r w:rsidRPr="009C4E45">
                <w:rPr>
                  <w:rFonts w:ascii="Courier New" w:hAnsi="Courier New" w:cs="Courier New"/>
                  <w:rPrChange w:id="255" w:author="Musavi, Hamid [USA]" w:date="2018-01-23T21:19:00Z">
                    <w:rPr/>
                  </w:rPrChange>
                </w:rPr>
                <w:t xml:space="preserve"> = 19,</w:t>
              </w:r>
            </w:ins>
          </w:p>
          <w:p w14:paraId="007D5BDB"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56" w:author="Musavi, Hamid [USA]" w:date="2018-01-23T21:09:00Z"/>
                <w:rFonts w:ascii="Courier New" w:hAnsi="Courier New" w:cs="Courier New"/>
                <w:rPrChange w:id="257" w:author="Musavi, Hamid [USA]" w:date="2018-01-23T21:19:00Z">
                  <w:rPr>
                    <w:ins w:id="258" w:author="Musavi, Hamid [USA]" w:date="2018-01-23T21:09:00Z"/>
                  </w:rPr>
                </w:rPrChange>
              </w:rPr>
            </w:pPr>
            <w:ins w:id="259" w:author="Musavi, Hamid [USA]" w:date="2018-01-23T21:09:00Z">
              <w:r w:rsidRPr="009C4E45">
                <w:rPr>
                  <w:rFonts w:ascii="Courier New" w:hAnsi="Courier New" w:cs="Courier New"/>
                  <w:rPrChange w:id="260" w:author="Musavi, Hamid [USA]" w:date="2018-01-23T21:19:00Z">
                    <w:rPr/>
                  </w:rPrChange>
                </w:rPr>
                <w:t xml:space="preserve">    </w:t>
              </w:r>
              <w:proofErr w:type="spellStart"/>
              <w:r w:rsidRPr="009C4E45">
                <w:rPr>
                  <w:rFonts w:ascii="Courier New" w:hAnsi="Courier New" w:cs="Courier New"/>
                  <w:rPrChange w:id="261" w:author="Musavi, Hamid [USA]" w:date="2018-01-23T21:19:00Z">
                    <w:rPr/>
                  </w:rPrChange>
                </w:rPr>
                <w:t>spduConsistencyExpiryDateTooLate</w:t>
              </w:r>
              <w:proofErr w:type="spellEnd"/>
              <w:r w:rsidRPr="009C4E45">
                <w:rPr>
                  <w:rFonts w:ascii="Courier New" w:hAnsi="Courier New" w:cs="Courier New"/>
                  <w:rPrChange w:id="262" w:author="Musavi, Hamid [USA]" w:date="2018-01-23T21:19:00Z">
                    <w:rPr/>
                  </w:rPrChange>
                </w:rPr>
                <w:t xml:space="preserve"> = 20,</w:t>
              </w:r>
            </w:ins>
          </w:p>
          <w:p w14:paraId="6439911C"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63" w:author="Musavi, Hamid [USA]" w:date="2018-01-23T21:09:00Z"/>
                <w:rFonts w:ascii="Courier New" w:hAnsi="Courier New" w:cs="Courier New"/>
                <w:rPrChange w:id="264" w:author="Musavi, Hamid [USA]" w:date="2018-01-23T21:19:00Z">
                  <w:rPr>
                    <w:ins w:id="265" w:author="Musavi, Hamid [USA]" w:date="2018-01-23T21:09:00Z"/>
                  </w:rPr>
                </w:rPrChange>
              </w:rPr>
            </w:pPr>
            <w:ins w:id="266" w:author="Musavi, Hamid [USA]" w:date="2018-01-23T21:09:00Z">
              <w:r w:rsidRPr="009C4E45">
                <w:rPr>
                  <w:rFonts w:ascii="Courier New" w:hAnsi="Courier New" w:cs="Courier New"/>
                  <w:rPrChange w:id="267" w:author="Musavi, Hamid [USA]" w:date="2018-01-23T21:19:00Z">
                    <w:rPr/>
                  </w:rPrChange>
                </w:rPr>
                <w:t xml:space="preserve">    </w:t>
              </w:r>
              <w:proofErr w:type="spellStart"/>
              <w:r w:rsidRPr="009C4E45">
                <w:rPr>
                  <w:rFonts w:ascii="Courier New" w:hAnsi="Courier New" w:cs="Courier New"/>
                  <w:rPrChange w:id="268" w:author="Musavi, Hamid [USA]" w:date="2018-01-23T21:19:00Z">
                    <w:rPr/>
                  </w:rPrChange>
                </w:rPr>
                <w:t>spduConsistencyGenerationLocationOutsideValidityRegion</w:t>
              </w:r>
              <w:proofErr w:type="spellEnd"/>
              <w:r w:rsidRPr="009C4E45">
                <w:rPr>
                  <w:rFonts w:ascii="Courier New" w:hAnsi="Courier New" w:cs="Courier New"/>
                  <w:rPrChange w:id="269" w:author="Musavi, Hamid [USA]" w:date="2018-01-23T21:19:00Z">
                    <w:rPr/>
                  </w:rPrChange>
                </w:rPr>
                <w:t xml:space="preserve"> = 21,</w:t>
              </w:r>
            </w:ins>
          </w:p>
          <w:p w14:paraId="0F80D3FD"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70" w:author="Musavi, Hamid [USA]" w:date="2018-01-23T21:09:00Z"/>
                <w:rFonts w:ascii="Courier New" w:hAnsi="Courier New" w:cs="Courier New"/>
                <w:rPrChange w:id="271" w:author="Musavi, Hamid [USA]" w:date="2018-01-23T21:19:00Z">
                  <w:rPr>
                    <w:ins w:id="272" w:author="Musavi, Hamid [USA]" w:date="2018-01-23T21:09:00Z"/>
                  </w:rPr>
                </w:rPrChange>
              </w:rPr>
            </w:pPr>
            <w:ins w:id="273" w:author="Musavi, Hamid [USA]" w:date="2018-01-23T21:09:00Z">
              <w:r w:rsidRPr="009C4E45">
                <w:rPr>
                  <w:rFonts w:ascii="Courier New" w:hAnsi="Courier New" w:cs="Courier New"/>
                  <w:rPrChange w:id="274" w:author="Musavi, Hamid [USA]" w:date="2018-01-23T21:19:00Z">
                    <w:rPr/>
                  </w:rPrChange>
                </w:rPr>
                <w:t xml:space="preserve">    </w:t>
              </w:r>
              <w:proofErr w:type="spellStart"/>
              <w:r w:rsidRPr="009C4E45">
                <w:rPr>
                  <w:rFonts w:ascii="Courier New" w:hAnsi="Courier New" w:cs="Courier New"/>
                  <w:rPrChange w:id="275" w:author="Musavi, Hamid [USA]" w:date="2018-01-23T21:19:00Z">
                    <w:rPr/>
                  </w:rPrChange>
                </w:rPr>
                <w:t>spduConsistencyNoGenerationLocation</w:t>
              </w:r>
              <w:proofErr w:type="spellEnd"/>
              <w:r w:rsidRPr="009C4E45">
                <w:rPr>
                  <w:rFonts w:ascii="Courier New" w:hAnsi="Courier New" w:cs="Courier New"/>
                  <w:rPrChange w:id="276" w:author="Musavi, Hamid [USA]" w:date="2018-01-23T21:19:00Z">
                    <w:rPr/>
                  </w:rPrChange>
                </w:rPr>
                <w:t xml:space="preserve"> = 22,</w:t>
              </w:r>
            </w:ins>
          </w:p>
          <w:p w14:paraId="5C5156AB"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77" w:author="Musavi, Hamid [USA]" w:date="2018-01-23T21:09:00Z"/>
                <w:rFonts w:ascii="Courier New" w:hAnsi="Courier New" w:cs="Courier New"/>
                <w:rPrChange w:id="278" w:author="Musavi, Hamid [USA]" w:date="2018-01-23T21:19:00Z">
                  <w:rPr>
                    <w:ins w:id="279" w:author="Musavi, Hamid [USA]" w:date="2018-01-23T21:09:00Z"/>
                  </w:rPr>
                </w:rPrChange>
              </w:rPr>
            </w:pPr>
            <w:ins w:id="280" w:author="Musavi, Hamid [USA]" w:date="2018-01-23T21:09:00Z">
              <w:r w:rsidRPr="009C4E45">
                <w:rPr>
                  <w:rFonts w:ascii="Courier New" w:hAnsi="Courier New" w:cs="Courier New"/>
                  <w:rPrChange w:id="281" w:author="Musavi, Hamid [USA]" w:date="2018-01-23T21:19:00Z">
                    <w:rPr/>
                  </w:rPrChange>
                </w:rPr>
                <w:t xml:space="preserve">    </w:t>
              </w:r>
              <w:proofErr w:type="spellStart"/>
              <w:r w:rsidRPr="009C4E45">
                <w:rPr>
                  <w:rFonts w:ascii="Courier New" w:hAnsi="Courier New" w:cs="Courier New"/>
                  <w:rPrChange w:id="282" w:author="Musavi, Hamid [USA]" w:date="2018-01-23T21:19:00Z">
                    <w:rPr/>
                  </w:rPrChange>
                </w:rPr>
                <w:t>spduConsistencyUnauthorizedPSID</w:t>
              </w:r>
              <w:proofErr w:type="spellEnd"/>
              <w:r w:rsidRPr="009C4E45">
                <w:rPr>
                  <w:rFonts w:ascii="Courier New" w:hAnsi="Courier New" w:cs="Courier New"/>
                  <w:rPrChange w:id="283" w:author="Musavi, Hamid [USA]" w:date="2018-01-23T21:19:00Z">
                    <w:rPr/>
                  </w:rPrChange>
                </w:rPr>
                <w:t xml:space="preserve"> = 23,</w:t>
              </w:r>
            </w:ins>
          </w:p>
          <w:p w14:paraId="3776BC15"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84" w:author="Musavi, Hamid [USA]" w:date="2018-01-23T21:09:00Z"/>
                <w:rFonts w:ascii="Courier New" w:hAnsi="Courier New" w:cs="Courier New"/>
                <w:rPrChange w:id="285" w:author="Musavi, Hamid [USA]" w:date="2018-01-23T21:19:00Z">
                  <w:rPr>
                    <w:ins w:id="286" w:author="Musavi, Hamid [USA]" w:date="2018-01-23T21:09:00Z"/>
                  </w:rPr>
                </w:rPrChange>
              </w:rPr>
            </w:pPr>
            <w:ins w:id="287" w:author="Musavi, Hamid [USA]" w:date="2018-01-23T21:09:00Z">
              <w:r w:rsidRPr="009C4E45">
                <w:rPr>
                  <w:rFonts w:ascii="Courier New" w:hAnsi="Courier New" w:cs="Courier New"/>
                  <w:rPrChange w:id="288" w:author="Musavi, Hamid [USA]" w:date="2018-01-23T21:19:00Z">
                    <w:rPr/>
                  </w:rPrChange>
                </w:rPr>
                <w:t xml:space="preserve">    </w:t>
              </w:r>
              <w:proofErr w:type="spellStart"/>
              <w:r w:rsidRPr="009C4E45">
                <w:rPr>
                  <w:rFonts w:ascii="Courier New" w:hAnsi="Courier New" w:cs="Courier New"/>
                  <w:rPrChange w:id="289" w:author="Musavi, Hamid [USA]" w:date="2018-01-23T21:19:00Z">
                    <w:rPr/>
                  </w:rPrChange>
                </w:rPr>
                <w:t>spduInternalConsistencyExpiryTimeBeforeGenerationTime</w:t>
              </w:r>
              <w:proofErr w:type="spellEnd"/>
              <w:r w:rsidRPr="009C4E45">
                <w:rPr>
                  <w:rFonts w:ascii="Courier New" w:hAnsi="Courier New" w:cs="Courier New"/>
                  <w:rPrChange w:id="290" w:author="Musavi, Hamid [USA]" w:date="2018-01-23T21:19:00Z">
                    <w:rPr/>
                  </w:rPrChange>
                </w:rPr>
                <w:t xml:space="preserve"> = 24,</w:t>
              </w:r>
            </w:ins>
          </w:p>
          <w:p w14:paraId="611A42ED"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91" w:author="Musavi, Hamid [USA]" w:date="2018-01-23T21:09:00Z"/>
                <w:rFonts w:ascii="Courier New" w:hAnsi="Courier New" w:cs="Courier New"/>
                <w:rPrChange w:id="292" w:author="Musavi, Hamid [USA]" w:date="2018-01-23T21:19:00Z">
                  <w:rPr>
                    <w:ins w:id="293" w:author="Musavi, Hamid [USA]" w:date="2018-01-23T21:09:00Z"/>
                  </w:rPr>
                </w:rPrChange>
              </w:rPr>
            </w:pPr>
            <w:ins w:id="294" w:author="Musavi, Hamid [USA]" w:date="2018-01-23T21:09:00Z">
              <w:r w:rsidRPr="009C4E45">
                <w:rPr>
                  <w:rFonts w:ascii="Courier New" w:hAnsi="Courier New" w:cs="Courier New"/>
                  <w:rPrChange w:id="295" w:author="Musavi, Hamid [USA]" w:date="2018-01-23T21:19:00Z">
                    <w:rPr/>
                  </w:rPrChange>
                </w:rPr>
                <w:t xml:space="preserve">    </w:t>
              </w:r>
              <w:proofErr w:type="spellStart"/>
              <w:r w:rsidRPr="009C4E45">
                <w:rPr>
                  <w:rFonts w:ascii="Courier New" w:hAnsi="Courier New" w:cs="Courier New"/>
                  <w:rPrChange w:id="296" w:author="Musavi, Hamid [USA]" w:date="2018-01-23T21:19:00Z">
                    <w:rPr/>
                  </w:rPrChange>
                </w:rPr>
                <w:t>spduInternalConsistencyextDataHashDoesntMatch</w:t>
              </w:r>
              <w:proofErr w:type="spellEnd"/>
              <w:r w:rsidRPr="009C4E45">
                <w:rPr>
                  <w:rFonts w:ascii="Courier New" w:hAnsi="Courier New" w:cs="Courier New"/>
                  <w:rPrChange w:id="297" w:author="Musavi, Hamid [USA]" w:date="2018-01-23T21:19:00Z">
                    <w:rPr/>
                  </w:rPrChange>
                </w:rPr>
                <w:t xml:space="preserve"> = 25,</w:t>
              </w:r>
            </w:ins>
          </w:p>
          <w:p w14:paraId="47865B02"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298" w:author="Musavi, Hamid [USA]" w:date="2018-01-23T21:09:00Z"/>
                <w:rFonts w:ascii="Courier New" w:hAnsi="Courier New" w:cs="Courier New"/>
                <w:rPrChange w:id="299" w:author="Musavi, Hamid [USA]" w:date="2018-01-23T21:19:00Z">
                  <w:rPr>
                    <w:ins w:id="300" w:author="Musavi, Hamid [USA]" w:date="2018-01-23T21:09:00Z"/>
                  </w:rPr>
                </w:rPrChange>
              </w:rPr>
            </w:pPr>
            <w:ins w:id="301" w:author="Musavi, Hamid [USA]" w:date="2018-01-23T21:09:00Z">
              <w:r w:rsidRPr="009C4E45">
                <w:rPr>
                  <w:rFonts w:ascii="Courier New" w:hAnsi="Courier New" w:cs="Courier New"/>
                  <w:rPrChange w:id="302" w:author="Musavi, Hamid [USA]" w:date="2018-01-23T21:19:00Z">
                    <w:rPr/>
                  </w:rPrChange>
                </w:rPr>
                <w:t xml:space="preserve">    </w:t>
              </w:r>
              <w:proofErr w:type="spellStart"/>
              <w:r w:rsidRPr="009C4E45">
                <w:rPr>
                  <w:rFonts w:ascii="Courier New" w:hAnsi="Courier New" w:cs="Courier New"/>
                  <w:rPrChange w:id="303" w:author="Musavi, Hamid [USA]" w:date="2018-01-23T21:19:00Z">
                    <w:rPr/>
                  </w:rPrChange>
                </w:rPr>
                <w:t>spduInternalConsistencynoExtDataHashProvided</w:t>
              </w:r>
              <w:proofErr w:type="spellEnd"/>
              <w:r w:rsidRPr="009C4E45">
                <w:rPr>
                  <w:rFonts w:ascii="Courier New" w:hAnsi="Courier New" w:cs="Courier New"/>
                  <w:rPrChange w:id="304" w:author="Musavi, Hamid [USA]" w:date="2018-01-23T21:19:00Z">
                    <w:rPr/>
                  </w:rPrChange>
                </w:rPr>
                <w:t xml:space="preserve"> = 26,</w:t>
              </w:r>
            </w:ins>
          </w:p>
          <w:p w14:paraId="085E3E90"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05" w:author="Musavi, Hamid [USA]" w:date="2018-01-23T21:09:00Z"/>
                <w:rFonts w:ascii="Courier New" w:hAnsi="Courier New" w:cs="Courier New"/>
                <w:rPrChange w:id="306" w:author="Musavi, Hamid [USA]" w:date="2018-01-23T21:19:00Z">
                  <w:rPr>
                    <w:ins w:id="307" w:author="Musavi, Hamid [USA]" w:date="2018-01-23T21:09:00Z"/>
                  </w:rPr>
                </w:rPrChange>
              </w:rPr>
            </w:pPr>
            <w:ins w:id="308" w:author="Musavi, Hamid [USA]" w:date="2018-01-23T21:09:00Z">
              <w:r w:rsidRPr="009C4E45">
                <w:rPr>
                  <w:rFonts w:ascii="Courier New" w:hAnsi="Courier New" w:cs="Courier New"/>
                  <w:rPrChange w:id="309" w:author="Musavi, Hamid [USA]" w:date="2018-01-23T21:19:00Z">
                    <w:rPr/>
                  </w:rPrChange>
                </w:rPr>
                <w:t xml:space="preserve">    </w:t>
              </w:r>
              <w:proofErr w:type="spellStart"/>
              <w:r w:rsidRPr="009C4E45">
                <w:rPr>
                  <w:rFonts w:ascii="Courier New" w:hAnsi="Courier New" w:cs="Courier New"/>
                  <w:rPrChange w:id="310" w:author="Musavi, Hamid [USA]" w:date="2018-01-23T21:19:00Z">
                    <w:rPr/>
                  </w:rPrChange>
                </w:rPr>
                <w:t>spduInternalConsistencynoExtDataHashPresent</w:t>
              </w:r>
              <w:proofErr w:type="spellEnd"/>
              <w:r w:rsidRPr="009C4E45">
                <w:rPr>
                  <w:rFonts w:ascii="Courier New" w:hAnsi="Courier New" w:cs="Courier New"/>
                  <w:rPrChange w:id="311" w:author="Musavi, Hamid [USA]" w:date="2018-01-23T21:19:00Z">
                    <w:rPr/>
                  </w:rPrChange>
                </w:rPr>
                <w:t xml:space="preserve"> = 27,</w:t>
              </w:r>
            </w:ins>
          </w:p>
          <w:p w14:paraId="2292BDD5"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12" w:author="Musavi, Hamid [USA]" w:date="2018-01-23T21:09:00Z"/>
                <w:rFonts w:ascii="Courier New" w:hAnsi="Courier New" w:cs="Courier New"/>
                <w:rPrChange w:id="313" w:author="Musavi, Hamid [USA]" w:date="2018-01-23T21:19:00Z">
                  <w:rPr>
                    <w:ins w:id="314" w:author="Musavi, Hamid [USA]" w:date="2018-01-23T21:09:00Z"/>
                  </w:rPr>
                </w:rPrChange>
              </w:rPr>
            </w:pPr>
            <w:ins w:id="315" w:author="Musavi, Hamid [USA]" w:date="2018-01-23T21:09:00Z">
              <w:r w:rsidRPr="009C4E45">
                <w:rPr>
                  <w:rFonts w:ascii="Courier New" w:hAnsi="Courier New" w:cs="Courier New"/>
                  <w:rPrChange w:id="316" w:author="Musavi, Hamid [USA]" w:date="2018-01-23T21:19:00Z">
                    <w:rPr/>
                  </w:rPrChange>
                </w:rPr>
                <w:t xml:space="preserve">    </w:t>
              </w:r>
              <w:proofErr w:type="spellStart"/>
              <w:r w:rsidRPr="009C4E45">
                <w:rPr>
                  <w:rFonts w:ascii="Courier New" w:hAnsi="Courier New" w:cs="Courier New"/>
                  <w:rPrChange w:id="317" w:author="Musavi, Hamid [USA]" w:date="2018-01-23T21:19:00Z">
                    <w:rPr/>
                  </w:rPrChange>
                </w:rPr>
                <w:t>spduLocalConsistencyPSIDsDontMatch</w:t>
              </w:r>
              <w:proofErr w:type="spellEnd"/>
              <w:r w:rsidRPr="009C4E45">
                <w:rPr>
                  <w:rFonts w:ascii="Courier New" w:hAnsi="Courier New" w:cs="Courier New"/>
                  <w:rPrChange w:id="318" w:author="Musavi, Hamid [USA]" w:date="2018-01-23T21:19:00Z">
                    <w:rPr/>
                  </w:rPrChange>
                </w:rPr>
                <w:t xml:space="preserve"> = 28,</w:t>
              </w:r>
            </w:ins>
          </w:p>
          <w:p w14:paraId="72894B99"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19" w:author="Musavi, Hamid [USA]" w:date="2018-01-23T21:09:00Z"/>
                <w:rFonts w:ascii="Courier New" w:hAnsi="Courier New" w:cs="Courier New"/>
                <w:rPrChange w:id="320" w:author="Musavi, Hamid [USA]" w:date="2018-01-23T21:19:00Z">
                  <w:rPr>
                    <w:ins w:id="321" w:author="Musavi, Hamid [USA]" w:date="2018-01-23T21:09:00Z"/>
                  </w:rPr>
                </w:rPrChange>
              </w:rPr>
            </w:pPr>
            <w:ins w:id="322" w:author="Musavi, Hamid [USA]" w:date="2018-01-23T21:09:00Z">
              <w:r w:rsidRPr="009C4E45">
                <w:rPr>
                  <w:rFonts w:ascii="Courier New" w:hAnsi="Courier New" w:cs="Courier New"/>
                  <w:rPrChange w:id="323" w:author="Musavi, Hamid [USA]" w:date="2018-01-23T21:19:00Z">
                    <w:rPr/>
                  </w:rPrChange>
                </w:rPr>
                <w:t xml:space="preserve">    </w:t>
              </w:r>
              <w:proofErr w:type="spellStart"/>
              <w:r w:rsidRPr="009C4E45">
                <w:rPr>
                  <w:rFonts w:ascii="Courier New" w:hAnsi="Courier New" w:cs="Courier New"/>
                  <w:rPrChange w:id="324" w:author="Musavi, Hamid [USA]" w:date="2018-01-23T21:19:00Z">
                    <w:rPr/>
                  </w:rPrChange>
                </w:rPr>
                <w:t>spduLocalConsistencyChainWasTooLongForSDEE</w:t>
              </w:r>
              <w:proofErr w:type="spellEnd"/>
              <w:r w:rsidRPr="009C4E45">
                <w:rPr>
                  <w:rFonts w:ascii="Courier New" w:hAnsi="Courier New" w:cs="Courier New"/>
                  <w:rPrChange w:id="325" w:author="Musavi, Hamid [USA]" w:date="2018-01-23T21:19:00Z">
                    <w:rPr/>
                  </w:rPrChange>
                </w:rPr>
                <w:t xml:space="preserve"> = 29,</w:t>
              </w:r>
            </w:ins>
          </w:p>
          <w:p w14:paraId="182627C4"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26" w:author="Musavi, Hamid [USA]" w:date="2018-01-23T21:09:00Z"/>
                <w:rFonts w:ascii="Courier New" w:hAnsi="Courier New" w:cs="Courier New"/>
                <w:rPrChange w:id="327" w:author="Musavi, Hamid [USA]" w:date="2018-01-23T21:19:00Z">
                  <w:rPr>
                    <w:ins w:id="328" w:author="Musavi, Hamid [USA]" w:date="2018-01-23T21:09:00Z"/>
                  </w:rPr>
                </w:rPrChange>
              </w:rPr>
            </w:pPr>
            <w:ins w:id="329" w:author="Musavi, Hamid [USA]" w:date="2018-01-23T21:09:00Z">
              <w:r w:rsidRPr="009C4E45">
                <w:rPr>
                  <w:rFonts w:ascii="Courier New" w:hAnsi="Courier New" w:cs="Courier New"/>
                  <w:rPrChange w:id="330" w:author="Musavi, Hamid [USA]" w:date="2018-01-23T21:19:00Z">
                    <w:rPr/>
                  </w:rPrChange>
                </w:rPr>
                <w:t xml:space="preserve">    </w:t>
              </w:r>
              <w:proofErr w:type="spellStart"/>
              <w:r w:rsidRPr="009C4E45">
                <w:rPr>
                  <w:rFonts w:ascii="Courier New" w:hAnsi="Courier New" w:cs="Courier New"/>
                  <w:rPrChange w:id="331" w:author="Musavi, Hamid [USA]" w:date="2018-01-23T21:19:00Z">
                    <w:rPr/>
                  </w:rPrChange>
                </w:rPr>
                <w:t>spduRelevanceGenerationTimeTooFarInPast</w:t>
              </w:r>
              <w:proofErr w:type="spellEnd"/>
              <w:r w:rsidRPr="009C4E45">
                <w:rPr>
                  <w:rFonts w:ascii="Courier New" w:hAnsi="Courier New" w:cs="Courier New"/>
                  <w:rPrChange w:id="332" w:author="Musavi, Hamid [USA]" w:date="2018-01-23T21:19:00Z">
                    <w:rPr/>
                  </w:rPrChange>
                </w:rPr>
                <w:t xml:space="preserve"> = 30,</w:t>
              </w:r>
            </w:ins>
          </w:p>
          <w:p w14:paraId="0AD0555C"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33" w:author="Musavi, Hamid [USA]" w:date="2018-01-23T21:09:00Z"/>
                <w:rFonts w:ascii="Courier New" w:hAnsi="Courier New" w:cs="Courier New"/>
                <w:rPrChange w:id="334" w:author="Musavi, Hamid [USA]" w:date="2018-01-23T21:19:00Z">
                  <w:rPr>
                    <w:ins w:id="335" w:author="Musavi, Hamid [USA]" w:date="2018-01-23T21:09:00Z"/>
                  </w:rPr>
                </w:rPrChange>
              </w:rPr>
            </w:pPr>
            <w:ins w:id="336" w:author="Musavi, Hamid [USA]" w:date="2018-01-23T21:09:00Z">
              <w:r w:rsidRPr="009C4E45">
                <w:rPr>
                  <w:rFonts w:ascii="Courier New" w:hAnsi="Courier New" w:cs="Courier New"/>
                  <w:rPrChange w:id="337" w:author="Musavi, Hamid [USA]" w:date="2018-01-23T21:19:00Z">
                    <w:rPr/>
                  </w:rPrChange>
                </w:rPr>
                <w:t xml:space="preserve">    </w:t>
              </w:r>
              <w:proofErr w:type="spellStart"/>
              <w:r w:rsidRPr="009C4E45">
                <w:rPr>
                  <w:rFonts w:ascii="Courier New" w:hAnsi="Courier New" w:cs="Courier New"/>
                  <w:rPrChange w:id="338" w:author="Musavi, Hamid [USA]" w:date="2018-01-23T21:19:00Z">
                    <w:rPr/>
                  </w:rPrChange>
                </w:rPr>
                <w:t>spduRelevanceGenerationTimeTooFarInFuture</w:t>
              </w:r>
              <w:proofErr w:type="spellEnd"/>
              <w:r w:rsidRPr="009C4E45">
                <w:rPr>
                  <w:rFonts w:ascii="Courier New" w:hAnsi="Courier New" w:cs="Courier New"/>
                  <w:rPrChange w:id="339" w:author="Musavi, Hamid [USA]" w:date="2018-01-23T21:19:00Z">
                    <w:rPr/>
                  </w:rPrChange>
                </w:rPr>
                <w:t xml:space="preserve"> = 31,</w:t>
              </w:r>
            </w:ins>
          </w:p>
          <w:p w14:paraId="75676503"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40" w:author="Musavi, Hamid [USA]" w:date="2018-01-23T21:09:00Z"/>
                <w:rFonts w:ascii="Courier New" w:hAnsi="Courier New" w:cs="Courier New"/>
                <w:rPrChange w:id="341" w:author="Musavi, Hamid [USA]" w:date="2018-01-23T21:19:00Z">
                  <w:rPr>
                    <w:ins w:id="342" w:author="Musavi, Hamid [USA]" w:date="2018-01-23T21:09:00Z"/>
                  </w:rPr>
                </w:rPrChange>
              </w:rPr>
            </w:pPr>
            <w:ins w:id="343" w:author="Musavi, Hamid [USA]" w:date="2018-01-23T21:09:00Z">
              <w:r w:rsidRPr="009C4E45">
                <w:rPr>
                  <w:rFonts w:ascii="Courier New" w:hAnsi="Courier New" w:cs="Courier New"/>
                  <w:rPrChange w:id="344" w:author="Musavi, Hamid [USA]" w:date="2018-01-23T21:19:00Z">
                    <w:rPr/>
                  </w:rPrChange>
                </w:rPr>
                <w:t xml:space="preserve">    </w:t>
              </w:r>
              <w:proofErr w:type="spellStart"/>
              <w:r w:rsidRPr="009C4E45">
                <w:rPr>
                  <w:rFonts w:ascii="Courier New" w:hAnsi="Courier New" w:cs="Courier New"/>
                  <w:rPrChange w:id="345" w:author="Musavi, Hamid [USA]" w:date="2018-01-23T21:19:00Z">
                    <w:rPr/>
                  </w:rPrChange>
                </w:rPr>
                <w:t>spduRelevanceExpiryTimeInPast</w:t>
              </w:r>
              <w:proofErr w:type="spellEnd"/>
              <w:r w:rsidRPr="009C4E45">
                <w:rPr>
                  <w:rFonts w:ascii="Courier New" w:hAnsi="Courier New" w:cs="Courier New"/>
                  <w:rPrChange w:id="346" w:author="Musavi, Hamid [USA]" w:date="2018-01-23T21:19:00Z">
                    <w:rPr/>
                  </w:rPrChange>
                </w:rPr>
                <w:t xml:space="preserve"> = 32,</w:t>
              </w:r>
            </w:ins>
          </w:p>
          <w:p w14:paraId="1A9B25F1"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47" w:author="Musavi, Hamid [USA]" w:date="2018-01-23T21:09:00Z"/>
                <w:rFonts w:ascii="Courier New" w:hAnsi="Courier New" w:cs="Courier New"/>
                <w:rPrChange w:id="348" w:author="Musavi, Hamid [USA]" w:date="2018-01-23T21:19:00Z">
                  <w:rPr>
                    <w:ins w:id="349" w:author="Musavi, Hamid [USA]" w:date="2018-01-23T21:09:00Z"/>
                  </w:rPr>
                </w:rPrChange>
              </w:rPr>
            </w:pPr>
            <w:ins w:id="350" w:author="Musavi, Hamid [USA]" w:date="2018-01-23T21:09:00Z">
              <w:r w:rsidRPr="009C4E45">
                <w:rPr>
                  <w:rFonts w:ascii="Courier New" w:hAnsi="Courier New" w:cs="Courier New"/>
                  <w:rPrChange w:id="351" w:author="Musavi, Hamid [USA]" w:date="2018-01-23T21:19:00Z">
                    <w:rPr/>
                  </w:rPrChange>
                </w:rPr>
                <w:t xml:space="preserve">    </w:t>
              </w:r>
              <w:proofErr w:type="spellStart"/>
              <w:r w:rsidRPr="009C4E45">
                <w:rPr>
                  <w:rFonts w:ascii="Courier New" w:hAnsi="Courier New" w:cs="Courier New"/>
                  <w:rPrChange w:id="352" w:author="Musavi, Hamid [USA]" w:date="2018-01-23T21:19:00Z">
                    <w:rPr/>
                  </w:rPrChange>
                </w:rPr>
                <w:t>spduRelevanceGenerationLocationTooDistant</w:t>
              </w:r>
              <w:proofErr w:type="spellEnd"/>
              <w:r w:rsidRPr="009C4E45">
                <w:rPr>
                  <w:rFonts w:ascii="Courier New" w:hAnsi="Courier New" w:cs="Courier New"/>
                  <w:rPrChange w:id="353" w:author="Musavi, Hamid [USA]" w:date="2018-01-23T21:19:00Z">
                    <w:rPr/>
                  </w:rPrChange>
                </w:rPr>
                <w:t xml:space="preserve"> = 33,</w:t>
              </w:r>
            </w:ins>
          </w:p>
          <w:p w14:paraId="4D0B6026"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54" w:author="Musavi, Hamid [USA]" w:date="2018-01-23T21:09:00Z"/>
                <w:rFonts w:ascii="Courier New" w:hAnsi="Courier New" w:cs="Courier New"/>
                <w:rPrChange w:id="355" w:author="Musavi, Hamid [USA]" w:date="2018-01-23T21:19:00Z">
                  <w:rPr>
                    <w:ins w:id="356" w:author="Musavi, Hamid [USA]" w:date="2018-01-23T21:09:00Z"/>
                  </w:rPr>
                </w:rPrChange>
              </w:rPr>
            </w:pPr>
            <w:ins w:id="357" w:author="Musavi, Hamid [USA]" w:date="2018-01-23T21:09:00Z">
              <w:r w:rsidRPr="009C4E45">
                <w:rPr>
                  <w:rFonts w:ascii="Courier New" w:hAnsi="Courier New" w:cs="Courier New"/>
                  <w:rPrChange w:id="358" w:author="Musavi, Hamid [USA]" w:date="2018-01-23T21:19:00Z">
                    <w:rPr/>
                  </w:rPrChange>
                </w:rPr>
                <w:t xml:space="preserve">    </w:t>
              </w:r>
              <w:proofErr w:type="spellStart"/>
              <w:r w:rsidRPr="009C4E45">
                <w:rPr>
                  <w:rFonts w:ascii="Courier New" w:hAnsi="Courier New" w:cs="Courier New"/>
                  <w:rPrChange w:id="359" w:author="Musavi, Hamid [USA]" w:date="2018-01-23T21:19:00Z">
                    <w:rPr/>
                  </w:rPrChange>
                </w:rPr>
                <w:t>spduRelevanceReplayedSpdu</w:t>
              </w:r>
              <w:proofErr w:type="spellEnd"/>
              <w:r w:rsidRPr="009C4E45">
                <w:rPr>
                  <w:rFonts w:ascii="Courier New" w:hAnsi="Courier New" w:cs="Courier New"/>
                  <w:rPrChange w:id="360" w:author="Musavi, Hamid [USA]" w:date="2018-01-23T21:19:00Z">
                    <w:rPr/>
                  </w:rPrChange>
                </w:rPr>
                <w:t xml:space="preserve"> = 34,</w:t>
              </w:r>
            </w:ins>
          </w:p>
          <w:p w14:paraId="4874643A" w14:textId="77777777" w:rsidR="006930F7" w:rsidRPr="009C4E45" w:rsidRDefault="006930F7" w:rsidP="006930F7">
            <w:pPr>
              <w:cnfStyle w:val="000000000000" w:firstRow="0" w:lastRow="0" w:firstColumn="0" w:lastColumn="0" w:oddVBand="0" w:evenVBand="0" w:oddHBand="0" w:evenHBand="0" w:firstRowFirstColumn="0" w:firstRowLastColumn="0" w:lastRowFirstColumn="0" w:lastRowLastColumn="0"/>
              <w:rPr>
                <w:ins w:id="361" w:author="Musavi, Hamid [USA]" w:date="2018-01-23T21:09:00Z"/>
                <w:rFonts w:ascii="Courier New" w:hAnsi="Courier New" w:cs="Courier New"/>
                <w:rPrChange w:id="362" w:author="Musavi, Hamid [USA]" w:date="2018-01-23T21:19:00Z">
                  <w:rPr>
                    <w:ins w:id="363" w:author="Musavi, Hamid [USA]" w:date="2018-01-23T21:09:00Z"/>
                  </w:rPr>
                </w:rPrChange>
              </w:rPr>
            </w:pPr>
            <w:ins w:id="364" w:author="Musavi, Hamid [USA]" w:date="2018-01-23T21:09:00Z">
              <w:r w:rsidRPr="009C4E45">
                <w:rPr>
                  <w:rFonts w:ascii="Courier New" w:hAnsi="Courier New" w:cs="Courier New"/>
                  <w:rPrChange w:id="365" w:author="Musavi, Hamid [USA]" w:date="2018-01-23T21:19:00Z">
                    <w:rPr/>
                  </w:rPrChange>
                </w:rPr>
                <w:t xml:space="preserve">    </w:t>
              </w:r>
              <w:proofErr w:type="spellStart"/>
              <w:r w:rsidRPr="009C4E45">
                <w:rPr>
                  <w:rFonts w:ascii="Courier New" w:hAnsi="Courier New" w:cs="Courier New"/>
                  <w:rPrChange w:id="366" w:author="Musavi, Hamid [USA]" w:date="2018-01-23T21:19:00Z">
                    <w:rPr/>
                  </w:rPrChange>
                </w:rPr>
                <w:t>spduCertificateExpired</w:t>
              </w:r>
              <w:proofErr w:type="spellEnd"/>
              <w:r w:rsidRPr="009C4E45">
                <w:rPr>
                  <w:rFonts w:ascii="Courier New" w:hAnsi="Courier New" w:cs="Courier New"/>
                  <w:rPrChange w:id="367" w:author="Musavi, Hamid [USA]" w:date="2018-01-23T21:19:00Z">
                    <w:rPr/>
                  </w:rPrChange>
                </w:rPr>
                <w:t xml:space="preserve"> = 35</w:t>
              </w:r>
            </w:ins>
          </w:p>
          <w:p w14:paraId="5B0C8330" w14:textId="07778AA9" w:rsidR="006930F7" w:rsidRPr="003048A6" w:rsidRDefault="006930F7" w:rsidP="001B3FCC">
            <w:pPr>
              <w:cnfStyle w:val="000000000000" w:firstRow="0" w:lastRow="0" w:firstColumn="0" w:lastColumn="0" w:oddVBand="0" w:evenVBand="0" w:oddHBand="0" w:evenHBand="0" w:firstRowFirstColumn="0" w:firstRowLastColumn="0" w:lastRowFirstColumn="0" w:lastRowLastColumn="0"/>
            </w:pPr>
            <w:ins w:id="368" w:author="Musavi, Hamid [USA]" w:date="2018-01-23T21:09:00Z">
              <w:r w:rsidRPr="009C4E45">
                <w:rPr>
                  <w:rFonts w:ascii="Courier New" w:hAnsi="Courier New" w:cs="Courier New"/>
                  <w:rPrChange w:id="369" w:author="Musavi, Hamid [USA]" w:date="2018-01-23T21:19:00Z">
                    <w:rPr/>
                  </w:rPrChange>
                </w:rPr>
                <w:t xml:space="preserve">} </w:t>
              </w:r>
              <w:proofErr w:type="spellStart"/>
              <w:r w:rsidRPr="009C4E45">
                <w:rPr>
                  <w:rFonts w:ascii="Courier New" w:hAnsi="Courier New" w:cs="Courier New"/>
                  <w:rPrChange w:id="370" w:author="Musavi, Hamid [USA]" w:date="2018-01-23T21:19:00Z">
                    <w:rPr/>
                  </w:rPrChange>
                </w:rPr>
                <w:t>securityResultCode</w:t>
              </w:r>
              <w:proofErr w:type="spellEnd"/>
              <w:r w:rsidRPr="009C4E45">
                <w:rPr>
                  <w:rFonts w:ascii="Courier New" w:hAnsi="Courier New" w:cs="Courier New"/>
                  <w:rPrChange w:id="371" w:author="Musavi, Hamid [USA]" w:date="2018-01-23T21:19:00Z">
                    <w:rPr/>
                  </w:rPrChange>
                </w:rPr>
                <w:t>;</w:t>
              </w:r>
            </w:ins>
          </w:p>
        </w:tc>
      </w:tr>
      <w:tr w:rsidR="006930F7" w:rsidRPr="003048A6" w14:paraId="7B437CF8" w14:textId="77777777" w:rsidTr="00756CCC">
        <w:trPr>
          <w:cnfStyle w:val="000000100000" w:firstRow="0" w:lastRow="0" w:firstColumn="0" w:lastColumn="0" w:oddVBand="0" w:evenVBand="0" w:oddHBand="1" w:evenHBand="0" w:firstRowFirstColumn="0" w:firstRowLastColumn="0" w:lastRowFirstColumn="0" w:lastRowLastColumn="0"/>
          <w:ins w:id="372" w:author="Musavi, Hamid [USA]" w:date="2018-01-23T21:05:00Z"/>
        </w:trPr>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pPr>
              <w:rPr>
                <w:ins w:id="373" w:author="Musavi, Hamid [USA]" w:date="2018-01-23T21:05:00Z"/>
              </w:rPr>
            </w:pPr>
            <w:proofErr w:type="spellStart"/>
            <w:ins w:id="374" w:author="Musavi, Hamid [USA]" w:date="2018-01-23T21:05:00Z">
              <w:r>
                <w:lastRenderedPageBreak/>
                <w:t>curLocation</w:t>
              </w:r>
              <w:proofErr w:type="spellEnd"/>
            </w:ins>
          </w:p>
        </w:tc>
        <w:tc>
          <w:tcPr>
            <w:tcW w:w="1097" w:type="dxa"/>
          </w:tcPr>
          <w:p w14:paraId="3625D1BF" w14:textId="4728BC2C" w:rsidR="006930F7" w:rsidRPr="003048A6" w:rsidRDefault="00756CCC" w:rsidP="00D0595A">
            <w:pPr>
              <w:cnfStyle w:val="000000100000" w:firstRow="0" w:lastRow="0" w:firstColumn="0" w:lastColumn="0" w:oddVBand="0" w:evenVBand="0" w:oddHBand="1" w:evenHBand="0" w:firstRowFirstColumn="0" w:firstRowLastColumn="0" w:lastRowFirstColumn="0" w:lastRowLastColumn="0"/>
              <w:rPr>
                <w:ins w:id="375" w:author="Musavi, Hamid [USA]" w:date="2018-01-23T21:05:00Z"/>
              </w:rPr>
            </w:pPr>
            <w:ins w:id="376" w:author="Musavi, Hamid [USA]" w:date="2018-01-23T21:10:00Z">
              <w:r>
                <w:t>location</w:t>
              </w:r>
            </w:ins>
          </w:p>
        </w:tc>
        <w:tc>
          <w:tcPr>
            <w:tcW w:w="9439" w:type="dxa"/>
          </w:tcPr>
          <w:p w14:paraId="11ADB385" w14:textId="77777777" w:rsidR="006930F7" w:rsidRDefault="00756CCC" w:rsidP="00D0595A">
            <w:pPr>
              <w:cnfStyle w:val="000000100000" w:firstRow="0" w:lastRow="0" w:firstColumn="0" w:lastColumn="0" w:oddVBand="0" w:evenVBand="0" w:oddHBand="1" w:evenHBand="0" w:firstRowFirstColumn="0" w:firstRowLastColumn="0" w:lastRowFirstColumn="0" w:lastRowLastColumn="0"/>
              <w:rPr>
                <w:ins w:id="377" w:author="Musavi, Hamid [USA]" w:date="2018-01-23T21:12:00Z"/>
              </w:rPr>
            </w:pPr>
            <w:ins w:id="378" w:author="Musavi, Hamid [USA]" w:date="2018-01-23T21:10:00Z">
              <w:r>
                <w:t>The location</w:t>
              </w:r>
            </w:ins>
            <w:ins w:id="379" w:author="Musavi, Hamid [USA]" w:date="2018-01-23T21:11:00Z">
              <w:r>
                <w:t xml:space="preserve"> and speed of the vehicle receiving </w:t>
              </w:r>
            </w:ins>
            <w:ins w:id="380" w:author="Musavi, Hamid [USA]" w:date="2018-01-23T21:12:00Z">
              <w:r>
                <w:t>and reporting the event.</w:t>
              </w:r>
            </w:ins>
          </w:p>
          <w:p w14:paraId="04C0C49E"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rPr>
                <w:ins w:id="381" w:author="Musavi, Hamid [USA]" w:date="2018-01-23T21:12:00Z"/>
              </w:rPr>
            </w:pPr>
          </w:p>
          <w:p w14:paraId="051BC27C"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382" w:author="Musavi, Hamid [USA]" w:date="2018-01-23T21:12:00Z"/>
                <w:rFonts w:ascii="Courier New" w:hAnsi="Courier New" w:cs="Courier New"/>
                <w:rPrChange w:id="383" w:author="Musavi, Hamid [USA]" w:date="2018-01-23T21:19:00Z">
                  <w:rPr>
                    <w:ins w:id="384" w:author="Musavi, Hamid [USA]" w:date="2018-01-23T21:12:00Z"/>
                  </w:rPr>
                </w:rPrChange>
              </w:rPr>
            </w:pPr>
            <w:ins w:id="385" w:author="Musavi, Hamid [USA]" w:date="2018-01-23T21:12:00Z">
              <w:r w:rsidRPr="009C4E45">
                <w:rPr>
                  <w:rFonts w:ascii="Courier New" w:hAnsi="Courier New" w:cs="Courier New"/>
                  <w:rPrChange w:id="386" w:author="Musavi, Hamid [USA]" w:date="2018-01-23T21:19:00Z">
                    <w:rPr/>
                  </w:rPrChange>
                </w:rPr>
                <w:t>/* below elements units are as per SAE-2735 */</w:t>
              </w:r>
            </w:ins>
          </w:p>
          <w:p w14:paraId="1500BBC8"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387" w:author="Musavi, Hamid [USA]" w:date="2018-01-23T21:12:00Z"/>
                <w:rFonts w:ascii="Courier New" w:hAnsi="Courier New" w:cs="Courier New"/>
                <w:rPrChange w:id="388" w:author="Musavi, Hamid [USA]" w:date="2018-01-23T21:19:00Z">
                  <w:rPr>
                    <w:ins w:id="389" w:author="Musavi, Hamid [USA]" w:date="2018-01-23T21:12:00Z"/>
                  </w:rPr>
                </w:rPrChange>
              </w:rPr>
            </w:pPr>
            <w:ins w:id="390" w:author="Musavi, Hamid [USA]" w:date="2018-01-23T21:12:00Z">
              <w:r w:rsidRPr="009C4E45">
                <w:rPr>
                  <w:rFonts w:ascii="Courier New" w:hAnsi="Courier New" w:cs="Courier New"/>
                  <w:rPrChange w:id="391" w:author="Musavi, Hamid [USA]" w:date="2018-01-23T21:19:00Z">
                    <w:rPr/>
                  </w:rPrChange>
                </w:rPr>
                <w:t>typedef struct _location {</w:t>
              </w:r>
            </w:ins>
          </w:p>
          <w:p w14:paraId="5830ABFD"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392" w:author="Musavi, Hamid [USA]" w:date="2018-01-23T21:12:00Z"/>
                <w:rFonts w:ascii="Courier New" w:hAnsi="Courier New" w:cs="Courier New"/>
                <w:rPrChange w:id="393" w:author="Musavi, Hamid [USA]" w:date="2018-01-23T21:19:00Z">
                  <w:rPr>
                    <w:ins w:id="394" w:author="Musavi, Hamid [USA]" w:date="2018-01-23T21:12:00Z"/>
                  </w:rPr>
                </w:rPrChange>
              </w:rPr>
            </w:pPr>
            <w:ins w:id="395" w:author="Musavi, Hamid [USA]" w:date="2018-01-23T21:12:00Z">
              <w:r w:rsidRPr="009C4E45">
                <w:rPr>
                  <w:rFonts w:ascii="Courier New" w:hAnsi="Courier New" w:cs="Courier New"/>
                  <w:rPrChange w:id="396" w:author="Musavi, Hamid [USA]" w:date="2018-01-23T21:19:00Z">
                    <w:rPr/>
                  </w:rPrChange>
                </w:rPr>
                <w:t xml:space="preserve">    uint32_t latitude;</w:t>
              </w:r>
            </w:ins>
          </w:p>
          <w:p w14:paraId="5E42FBEC"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397" w:author="Musavi, Hamid [USA]" w:date="2018-01-23T21:12:00Z"/>
                <w:rFonts w:ascii="Courier New" w:hAnsi="Courier New" w:cs="Courier New"/>
                <w:rPrChange w:id="398" w:author="Musavi, Hamid [USA]" w:date="2018-01-23T21:19:00Z">
                  <w:rPr>
                    <w:ins w:id="399" w:author="Musavi, Hamid [USA]" w:date="2018-01-23T21:12:00Z"/>
                  </w:rPr>
                </w:rPrChange>
              </w:rPr>
            </w:pPr>
            <w:ins w:id="400" w:author="Musavi, Hamid [USA]" w:date="2018-01-23T21:12:00Z">
              <w:r w:rsidRPr="009C4E45">
                <w:rPr>
                  <w:rFonts w:ascii="Courier New" w:hAnsi="Courier New" w:cs="Courier New"/>
                  <w:rPrChange w:id="401" w:author="Musavi, Hamid [USA]" w:date="2018-01-23T21:19:00Z">
                    <w:rPr/>
                  </w:rPrChange>
                </w:rPr>
                <w:t xml:space="preserve">    uint32_t longitude;</w:t>
              </w:r>
            </w:ins>
          </w:p>
          <w:p w14:paraId="4AC785F8"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402" w:author="Musavi, Hamid [USA]" w:date="2018-01-23T21:12:00Z"/>
                <w:rFonts w:ascii="Courier New" w:hAnsi="Courier New" w:cs="Courier New"/>
                <w:rPrChange w:id="403" w:author="Musavi, Hamid [USA]" w:date="2018-01-23T21:19:00Z">
                  <w:rPr>
                    <w:ins w:id="404" w:author="Musavi, Hamid [USA]" w:date="2018-01-23T21:12:00Z"/>
                  </w:rPr>
                </w:rPrChange>
              </w:rPr>
            </w:pPr>
            <w:ins w:id="405" w:author="Musavi, Hamid [USA]" w:date="2018-01-23T21:12:00Z">
              <w:r w:rsidRPr="009C4E45">
                <w:rPr>
                  <w:rFonts w:ascii="Courier New" w:hAnsi="Courier New" w:cs="Courier New"/>
                  <w:rPrChange w:id="406" w:author="Musavi, Hamid [USA]" w:date="2018-01-23T21:19:00Z">
                    <w:rPr/>
                  </w:rPrChange>
                </w:rPr>
                <w:t xml:space="preserve">    uint32_t elevation;</w:t>
              </w:r>
            </w:ins>
          </w:p>
          <w:p w14:paraId="636B50E3"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407" w:author="Musavi, Hamid [USA]" w:date="2018-01-23T21:12:00Z"/>
                <w:rFonts w:ascii="Courier New" w:hAnsi="Courier New" w:cs="Courier New"/>
                <w:rPrChange w:id="408" w:author="Musavi, Hamid [USA]" w:date="2018-01-23T21:19:00Z">
                  <w:rPr>
                    <w:ins w:id="409" w:author="Musavi, Hamid [USA]" w:date="2018-01-23T21:12:00Z"/>
                  </w:rPr>
                </w:rPrChange>
              </w:rPr>
            </w:pPr>
            <w:ins w:id="410" w:author="Musavi, Hamid [USA]" w:date="2018-01-23T21:12:00Z">
              <w:r w:rsidRPr="009C4E45">
                <w:rPr>
                  <w:rFonts w:ascii="Courier New" w:hAnsi="Courier New" w:cs="Courier New"/>
                  <w:rPrChange w:id="411" w:author="Musavi, Hamid [USA]" w:date="2018-01-23T21:19:00Z">
                    <w:rPr/>
                  </w:rPrChange>
                </w:rPr>
                <w:t xml:space="preserve">    uint16_t speed;</w:t>
              </w:r>
            </w:ins>
          </w:p>
          <w:p w14:paraId="270AED7B" w14:textId="77777777" w:rsidR="00756CCC" w:rsidRPr="009C4E45" w:rsidRDefault="00756CCC" w:rsidP="00756CCC">
            <w:pPr>
              <w:cnfStyle w:val="000000100000" w:firstRow="0" w:lastRow="0" w:firstColumn="0" w:lastColumn="0" w:oddVBand="0" w:evenVBand="0" w:oddHBand="1" w:evenHBand="0" w:firstRowFirstColumn="0" w:firstRowLastColumn="0" w:lastRowFirstColumn="0" w:lastRowLastColumn="0"/>
              <w:rPr>
                <w:ins w:id="412" w:author="Musavi, Hamid [USA]" w:date="2018-01-23T21:12:00Z"/>
                <w:rFonts w:ascii="Courier New" w:hAnsi="Courier New" w:cs="Courier New"/>
                <w:rPrChange w:id="413" w:author="Musavi, Hamid [USA]" w:date="2018-01-23T21:19:00Z">
                  <w:rPr>
                    <w:ins w:id="414" w:author="Musavi, Hamid [USA]" w:date="2018-01-23T21:12:00Z"/>
                  </w:rPr>
                </w:rPrChange>
              </w:rPr>
            </w:pPr>
            <w:ins w:id="415" w:author="Musavi, Hamid [USA]" w:date="2018-01-23T21:12:00Z">
              <w:r w:rsidRPr="009C4E45">
                <w:rPr>
                  <w:rFonts w:ascii="Courier New" w:hAnsi="Courier New" w:cs="Courier New"/>
                  <w:rPrChange w:id="416" w:author="Musavi, Hamid [USA]" w:date="2018-01-23T21:19:00Z">
                    <w:rPr/>
                  </w:rPrChange>
                </w:rPr>
                <w:t xml:space="preserve">    uint16_t heading;</w:t>
              </w:r>
            </w:ins>
          </w:p>
          <w:p w14:paraId="63EC4C99" w14:textId="27F54C57" w:rsidR="00756CCC" w:rsidRPr="003048A6" w:rsidDel="00B61686" w:rsidRDefault="00756CCC" w:rsidP="00756CCC">
            <w:pPr>
              <w:cnfStyle w:val="000000100000" w:firstRow="0" w:lastRow="0" w:firstColumn="0" w:lastColumn="0" w:oddVBand="0" w:evenVBand="0" w:oddHBand="1" w:evenHBand="0" w:firstRowFirstColumn="0" w:firstRowLastColumn="0" w:lastRowFirstColumn="0" w:lastRowLastColumn="0"/>
              <w:rPr>
                <w:ins w:id="417" w:author="Musavi, Hamid [USA]" w:date="2018-01-23T21:05:00Z"/>
              </w:rPr>
            </w:pPr>
            <w:ins w:id="418" w:author="Musavi, Hamid [USA]" w:date="2018-01-23T21:12:00Z">
              <w:r w:rsidRPr="009C4E45">
                <w:rPr>
                  <w:rFonts w:ascii="Courier New" w:hAnsi="Courier New" w:cs="Courier New"/>
                  <w:rPrChange w:id="419" w:author="Musavi, Hamid [USA]" w:date="2018-01-23T21:19:00Z">
                    <w:rPr/>
                  </w:rPrChange>
                </w:rPr>
                <w:t>} __attribute__((__packed__)) location;</w:t>
              </w:r>
            </w:ins>
          </w:p>
        </w:tc>
      </w:tr>
      <w:tr w:rsidR="00756CCC" w:rsidRPr="003048A6" w14:paraId="19030302" w14:textId="77777777" w:rsidTr="00756CCC">
        <w:trPr>
          <w:ins w:id="420" w:author="Musavi, Hamid [USA]" w:date="2018-01-23T21:12:00Z"/>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pPr>
              <w:rPr>
                <w:ins w:id="421" w:author="Musavi, Hamid [USA]" w:date="2018-01-23T21:12:00Z"/>
              </w:rPr>
            </w:pPr>
            <w:proofErr w:type="spellStart"/>
            <w:ins w:id="422" w:author="Musavi, Hamid [USA]" w:date="2018-01-23T21:13:00Z">
              <w:r w:rsidRPr="00756CCC">
                <w:t>rxFrom</w:t>
              </w:r>
            </w:ins>
          </w:p>
        </w:tc>
        <w:tc>
          <w:tcPr>
            <w:tcW w:w="1097" w:type="dxa"/>
          </w:tcPr>
          <w:p w14:paraId="0CEE96F8" w14:textId="7B564FE1" w:rsidR="00756CCC" w:rsidRDefault="00756CCC" w:rsidP="00D0595A">
            <w:pPr>
              <w:cnfStyle w:val="000000000000" w:firstRow="0" w:lastRow="0" w:firstColumn="0" w:lastColumn="0" w:oddVBand="0" w:evenVBand="0" w:oddHBand="0" w:evenHBand="0" w:firstRowFirstColumn="0" w:firstRowLastColumn="0" w:lastRowFirstColumn="0" w:lastRowLastColumn="0"/>
              <w:rPr>
                <w:ins w:id="423" w:author="Musavi, Hamid [USA]" w:date="2018-01-23T21:12:00Z"/>
              </w:rPr>
            </w:pPr>
            <w:ins w:id="424" w:author="Musavi, Hamid [USA]" w:date="2018-01-23T21:13:00Z">
              <w:r>
                <w:t>rxSource</w:t>
              </w:r>
            </w:ins>
            <w:proofErr w:type="spellEnd"/>
          </w:p>
        </w:tc>
        <w:tc>
          <w:tcPr>
            <w:tcW w:w="9439" w:type="dxa"/>
          </w:tcPr>
          <w:p w14:paraId="0FD94650"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rPr>
                <w:ins w:id="425" w:author="Musavi, Hamid [USA]" w:date="2018-01-23T21:13:00Z"/>
              </w:rPr>
            </w:pPr>
            <w:ins w:id="426" w:author="Musavi, Hamid [USA]" w:date="2018-01-23T21:13:00Z">
              <w:r>
                <w:t>The source of the message received:</w:t>
              </w:r>
            </w:ins>
          </w:p>
          <w:p w14:paraId="03332A5E" w14:textId="77777777" w:rsidR="00756CCC" w:rsidRPr="009C4E45" w:rsidRDefault="00756CCC" w:rsidP="00756CCC">
            <w:pPr>
              <w:cnfStyle w:val="000000000000" w:firstRow="0" w:lastRow="0" w:firstColumn="0" w:lastColumn="0" w:oddVBand="0" w:evenVBand="0" w:oddHBand="0" w:evenHBand="0" w:firstRowFirstColumn="0" w:firstRowLastColumn="0" w:lastRowFirstColumn="0" w:lastRowLastColumn="0"/>
              <w:rPr>
                <w:ins w:id="427" w:author="Musavi, Hamid [USA]" w:date="2018-01-23T21:13:00Z"/>
                <w:rFonts w:ascii="Courier New" w:hAnsi="Courier New" w:cs="Courier New"/>
                <w:rPrChange w:id="428" w:author="Musavi, Hamid [USA]" w:date="2018-01-23T21:18:00Z">
                  <w:rPr>
                    <w:ins w:id="429" w:author="Musavi, Hamid [USA]" w:date="2018-01-23T21:13:00Z"/>
                  </w:rPr>
                </w:rPrChange>
              </w:rPr>
            </w:pPr>
            <w:ins w:id="430" w:author="Musavi, Hamid [USA]" w:date="2018-01-23T21:13:00Z">
              <w:r w:rsidRPr="009C4E45">
                <w:rPr>
                  <w:rFonts w:ascii="Courier New" w:hAnsi="Courier New" w:cs="Courier New"/>
                  <w:rPrChange w:id="431" w:author="Musavi, Hamid [USA]" w:date="2018-01-23T21:18:00Z">
                    <w:rPr/>
                  </w:rPrChange>
                </w:rPr>
                <w:t xml:space="preserve">typedef </w:t>
              </w:r>
              <w:proofErr w:type="spellStart"/>
              <w:r w:rsidRPr="009C4E45">
                <w:rPr>
                  <w:rFonts w:ascii="Courier New" w:hAnsi="Courier New" w:cs="Courier New"/>
                  <w:rPrChange w:id="432" w:author="Musavi, Hamid [USA]" w:date="2018-01-23T21:18:00Z">
                    <w:rPr/>
                  </w:rPrChange>
                </w:rPr>
                <w:t>enum</w:t>
              </w:r>
              <w:proofErr w:type="spellEnd"/>
              <w:r w:rsidRPr="009C4E45">
                <w:rPr>
                  <w:rFonts w:ascii="Courier New" w:hAnsi="Courier New" w:cs="Courier New"/>
                  <w:rPrChange w:id="433" w:author="Musavi, Hamid [USA]" w:date="2018-01-23T21:18:00Z">
                    <w:rPr/>
                  </w:rPrChange>
                </w:rPr>
                <w:t xml:space="preserve"> _</w:t>
              </w:r>
              <w:proofErr w:type="spellStart"/>
              <w:r w:rsidRPr="009C4E45">
                <w:rPr>
                  <w:rFonts w:ascii="Courier New" w:hAnsi="Courier New" w:cs="Courier New"/>
                  <w:rPrChange w:id="434" w:author="Musavi, Hamid [USA]" w:date="2018-01-23T21:18:00Z">
                    <w:rPr/>
                  </w:rPrChange>
                </w:rPr>
                <w:t>rxSource</w:t>
              </w:r>
              <w:proofErr w:type="spellEnd"/>
              <w:r w:rsidRPr="009C4E45">
                <w:rPr>
                  <w:rFonts w:ascii="Courier New" w:hAnsi="Courier New" w:cs="Courier New"/>
                  <w:rPrChange w:id="435" w:author="Musavi, Hamid [USA]" w:date="2018-01-23T21:18:00Z">
                    <w:rPr/>
                  </w:rPrChange>
                </w:rPr>
                <w:t xml:space="preserve"> {</w:t>
              </w:r>
            </w:ins>
          </w:p>
          <w:p w14:paraId="5CED040E" w14:textId="77777777" w:rsidR="00756CCC" w:rsidRPr="009C4E45" w:rsidRDefault="00756CCC" w:rsidP="00756CCC">
            <w:pPr>
              <w:cnfStyle w:val="000000000000" w:firstRow="0" w:lastRow="0" w:firstColumn="0" w:lastColumn="0" w:oddVBand="0" w:evenVBand="0" w:oddHBand="0" w:evenHBand="0" w:firstRowFirstColumn="0" w:firstRowLastColumn="0" w:lastRowFirstColumn="0" w:lastRowLastColumn="0"/>
              <w:rPr>
                <w:ins w:id="436" w:author="Musavi, Hamid [USA]" w:date="2018-01-23T21:13:00Z"/>
                <w:rFonts w:ascii="Courier New" w:hAnsi="Courier New" w:cs="Courier New"/>
                <w:rPrChange w:id="437" w:author="Musavi, Hamid [USA]" w:date="2018-01-23T21:18:00Z">
                  <w:rPr>
                    <w:ins w:id="438" w:author="Musavi, Hamid [USA]" w:date="2018-01-23T21:13:00Z"/>
                  </w:rPr>
                </w:rPrChange>
              </w:rPr>
            </w:pPr>
            <w:ins w:id="439" w:author="Musavi, Hamid [USA]" w:date="2018-01-23T21:13:00Z">
              <w:r w:rsidRPr="009C4E45">
                <w:rPr>
                  <w:rFonts w:ascii="Courier New" w:hAnsi="Courier New" w:cs="Courier New"/>
                  <w:rPrChange w:id="440" w:author="Musavi, Hamid [USA]" w:date="2018-01-23T21:18:00Z">
                    <w:rPr/>
                  </w:rPrChange>
                </w:rPr>
                <w:t xml:space="preserve">    RSU = 0,</w:t>
              </w:r>
            </w:ins>
          </w:p>
          <w:p w14:paraId="0BC177DD" w14:textId="77777777" w:rsidR="00756CCC" w:rsidRPr="009C4E45" w:rsidRDefault="00756CCC" w:rsidP="00756CCC">
            <w:pPr>
              <w:cnfStyle w:val="000000000000" w:firstRow="0" w:lastRow="0" w:firstColumn="0" w:lastColumn="0" w:oddVBand="0" w:evenVBand="0" w:oddHBand="0" w:evenHBand="0" w:firstRowFirstColumn="0" w:firstRowLastColumn="0" w:lastRowFirstColumn="0" w:lastRowLastColumn="0"/>
              <w:rPr>
                <w:ins w:id="441" w:author="Musavi, Hamid [USA]" w:date="2018-01-23T21:13:00Z"/>
                <w:rFonts w:ascii="Courier New" w:hAnsi="Courier New" w:cs="Courier New"/>
                <w:rPrChange w:id="442" w:author="Musavi, Hamid [USA]" w:date="2018-01-23T21:18:00Z">
                  <w:rPr>
                    <w:ins w:id="443" w:author="Musavi, Hamid [USA]" w:date="2018-01-23T21:13:00Z"/>
                  </w:rPr>
                </w:rPrChange>
              </w:rPr>
            </w:pPr>
            <w:ins w:id="444" w:author="Musavi, Hamid [USA]" w:date="2018-01-23T21:13:00Z">
              <w:r w:rsidRPr="009C4E45">
                <w:rPr>
                  <w:rFonts w:ascii="Courier New" w:hAnsi="Courier New" w:cs="Courier New"/>
                  <w:rPrChange w:id="445" w:author="Musavi, Hamid [USA]" w:date="2018-01-23T21:18:00Z">
                    <w:rPr/>
                  </w:rPrChange>
                </w:rPr>
                <w:t xml:space="preserve">    SAT, //XM </w:t>
              </w:r>
              <w:proofErr w:type="spellStart"/>
              <w:r w:rsidRPr="009C4E45">
                <w:rPr>
                  <w:rFonts w:ascii="Courier New" w:hAnsi="Courier New" w:cs="Courier New"/>
                  <w:rPrChange w:id="446" w:author="Musavi, Hamid [USA]" w:date="2018-01-23T21:18:00Z">
                    <w:rPr/>
                  </w:rPrChange>
                </w:rPr>
                <w:t>satelite</w:t>
              </w:r>
              <w:proofErr w:type="spellEnd"/>
            </w:ins>
          </w:p>
          <w:p w14:paraId="18201D8C" w14:textId="77777777" w:rsidR="00756CCC" w:rsidRPr="009C4E45" w:rsidRDefault="00756CCC" w:rsidP="00756CCC">
            <w:pPr>
              <w:cnfStyle w:val="000000000000" w:firstRow="0" w:lastRow="0" w:firstColumn="0" w:lastColumn="0" w:oddVBand="0" w:evenVBand="0" w:oddHBand="0" w:evenHBand="0" w:firstRowFirstColumn="0" w:firstRowLastColumn="0" w:lastRowFirstColumn="0" w:lastRowLastColumn="0"/>
              <w:rPr>
                <w:ins w:id="447" w:author="Musavi, Hamid [USA]" w:date="2018-01-23T21:13:00Z"/>
                <w:rFonts w:ascii="Courier New" w:hAnsi="Courier New" w:cs="Courier New"/>
                <w:rPrChange w:id="448" w:author="Musavi, Hamid [USA]" w:date="2018-01-23T21:18:00Z">
                  <w:rPr>
                    <w:ins w:id="449" w:author="Musavi, Hamid [USA]" w:date="2018-01-23T21:13:00Z"/>
                  </w:rPr>
                </w:rPrChange>
              </w:rPr>
            </w:pPr>
            <w:ins w:id="450" w:author="Musavi, Hamid [USA]" w:date="2018-01-23T21:13:00Z">
              <w:r w:rsidRPr="009C4E45">
                <w:rPr>
                  <w:rFonts w:ascii="Courier New" w:hAnsi="Courier New" w:cs="Courier New"/>
                  <w:rPrChange w:id="451" w:author="Musavi, Hamid [USA]" w:date="2018-01-23T21:18:00Z">
                    <w:rPr/>
                  </w:rPrChange>
                </w:rPr>
                <w:lastRenderedPageBreak/>
                <w:t xml:space="preserve">    RV, /* for BSM </w:t>
              </w:r>
              <w:proofErr w:type="spellStart"/>
              <w:r w:rsidRPr="009C4E45">
                <w:rPr>
                  <w:rFonts w:ascii="Courier New" w:hAnsi="Courier New" w:cs="Courier New"/>
                  <w:rPrChange w:id="452" w:author="Musavi, Hamid [USA]" w:date="2018-01-23T21:18:00Z">
                    <w:rPr/>
                  </w:rPrChange>
                </w:rPr>
                <w:t>rx</w:t>
              </w:r>
              <w:proofErr w:type="spellEnd"/>
              <w:r w:rsidRPr="009C4E45">
                <w:rPr>
                  <w:rFonts w:ascii="Courier New" w:hAnsi="Courier New" w:cs="Courier New"/>
                  <w:rPrChange w:id="453" w:author="Musavi, Hamid [USA]" w:date="2018-01-23T21:18:00Z">
                    <w:rPr/>
                  </w:rPrChange>
                </w:rPr>
                <w:t xml:space="preserve"> */</w:t>
              </w:r>
            </w:ins>
          </w:p>
          <w:p w14:paraId="231A498B" w14:textId="77777777" w:rsidR="00756CCC" w:rsidRPr="009C4E45" w:rsidRDefault="00756CCC" w:rsidP="00756CCC">
            <w:pPr>
              <w:cnfStyle w:val="000000000000" w:firstRow="0" w:lastRow="0" w:firstColumn="0" w:lastColumn="0" w:oddVBand="0" w:evenVBand="0" w:oddHBand="0" w:evenHBand="0" w:firstRowFirstColumn="0" w:firstRowLastColumn="0" w:lastRowFirstColumn="0" w:lastRowLastColumn="0"/>
              <w:rPr>
                <w:ins w:id="454" w:author="Musavi, Hamid [USA]" w:date="2018-01-23T21:13:00Z"/>
                <w:rFonts w:ascii="Courier New" w:hAnsi="Courier New" w:cs="Courier New"/>
                <w:rPrChange w:id="455" w:author="Musavi, Hamid [USA]" w:date="2018-01-23T21:18:00Z">
                  <w:rPr>
                    <w:ins w:id="456" w:author="Musavi, Hamid [USA]" w:date="2018-01-23T21:13:00Z"/>
                  </w:rPr>
                </w:rPrChange>
              </w:rPr>
            </w:pPr>
            <w:ins w:id="457" w:author="Musavi, Hamid [USA]" w:date="2018-01-23T21:13:00Z">
              <w:r w:rsidRPr="009C4E45">
                <w:rPr>
                  <w:rFonts w:ascii="Courier New" w:hAnsi="Courier New" w:cs="Courier New"/>
                  <w:rPrChange w:id="458" w:author="Musavi, Hamid [USA]" w:date="2018-01-23T21:18:00Z">
                    <w:rPr/>
                  </w:rPrChange>
                </w:rPr>
                <w:t xml:space="preserve">    SNMP /* for SRM payload from backend/ODE*/</w:t>
              </w:r>
            </w:ins>
          </w:p>
          <w:p w14:paraId="38225AD2" w14:textId="0D6F30C3" w:rsidR="00756CCC" w:rsidRDefault="00756CCC" w:rsidP="00756CCC">
            <w:pPr>
              <w:cnfStyle w:val="000000000000" w:firstRow="0" w:lastRow="0" w:firstColumn="0" w:lastColumn="0" w:oddVBand="0" w:evenVBand="0" w:oddHBand="0" w:evenHBand="0" w:firstRowFirstColumn="0" w:firstRowLastColumn="0" w:lastRowFirstColumn="0" w:lastRowLastColumn="0"/>
              <w:rPr>
                <w:ins w:id="459" w:author="Musavi, Hamid [USA]" w:date="2018-01-23T21:12:00Z"/>
              </w:rPr>
            </w:pPr>
            <w:ins w:id="460" w:author="Musavi, Hamid [USA]" w:date="2018-01-23T21:13:00Z">
              <w:r w:rsidRPr="009C4E45">
                <w:rPr>
                  <w:rFonts w:ascii="Courier New" w:hAnsi="Courier New" w:cs="Courier New"/>
                  <w:rPrChange w:id="461" w:author="Musavi, Hamid [USA]" w:date="2018-01-23T21:18:00Z">
                    <w:rPr/>
                  </w:rPrChange>
                </w:rPr>
                <w:t xml:space="preserve">} </w:t>
              </w:r>
              <w:proofErr w:type="spellStart"/>
              <w:r w:rsidRPr="009C4E45">
                <w:rPr>
                  <w:rFonts w:ascii="Courier New" w:hAnsi="Courier New" w:cs="Courier New"/>
                  <w:rPrChange w:id="462" w:author="Musavi, Hamid [USA]" w:date="2018-01-23T21:18:00Z">
                    <w:rPr/>
                  </w:rPrChange>
                </w:rPr>
                <w:t>rxSource</w:t>
              </w:r>
              <w:proofErr w:type="spellEnd"/>
              <w:r w:rsidRPr="009C4E45">
                <w:rPr>
                  <w:rFonts w:ascii="Courier New" w:hAnsi="Courier New" w:cs="Courier New"/>
                  <w:rPrChange w:id="463" w:author="Musavi, Hamid [USA]" w:date="2018-01-23T21:18:00Z">
                    <w:rPr/>
                  </w:rPrChange>
                </w:rPr>
                <w:t>;</w:t>
              </w:r>
            </w:ins>
          </w:p>
        </w:tc>
      </w:tr>
      <w:tr w:rsidR="00756CCC" w:rsidRPr="003048A6" w14:paraId="037FF4B7" w14:textId="77777777" w:rsidTr="00756CCC">
        <w:trPr>
          <w:cnfStyle w:val="000000100000" w:firstRow="0" w:lastRow="0" w:firstColumn="0" w:lastColumn="0" w:oddVBand="0" w:evenVBand="0" w:oddHBand="1" w:evenHBand="0" w:firstRowFirstColumn="0" w:firstRowLastColumn="0" w:lastRowFirstColumn="0" w:lastRowLastColumn="0"/>
          <w:ins w:id="464" w:author="Musavi, Hamid [USA]" w:date="2018-01-23T21:15:00Z"/>
        </w:trPr>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pPr>
              <w:rPr>
                <w:ins w:id="465" w:author="Musavi, Hamid [USA]" w:date="2018-01-23T21:15:00Z"/>
              </w:rPr>
            </w:pPr>
            <w:ins w:id="466" w:author="Musavi, Hamid [USA]" w:date="2018-01-23T21:16:00Z">
              <w:r w:rsidRPr="00756CCC">
                <w:lastRenderedPageBreak/>
                <w:t>latitude</w:t>
              </w:r>
            </w:ins>
          </w:p>
        </w:tc>
        <w:tc>
          <w:tcPr>
            <w:tcW w:w="1097" w:type="dxa"/>
          </w:tcPr>
          <w:p w14:paraId="37A3895B" w14:textId="4FFC484E" w:rsidR="00756CCC" w:rsidRDefault="00756CCC" w:rsidP="00D0595A">
            <w:pPr>
              <w:cnfStyle w:val="000000100000" w:firstRow="0" w:lastRow="0" w:firstColumn="0" w:lastColumn="0" w:oddVBand="0" w:evenVBand="0" w:oddHBand="1" w:evenHBand="0" w:firstRowFirstColumn="0" w:firstRowLastColumn="0" w:lastRowFirstColumn="0" w:lastRowLastColumn="0"/>
              <w:rPr>
                <w:ins w:id="467" w:author="Musavi, Hamid [USA]" w:date="2018-01-23T21:15:00Z"/>
              </w:rPr>
            </w:pPr>
            <w:ins w:id="468" w:author="Musavi, Hamid [USA]" w:date="2018-01-23T21:16:00Z">
              <w:r>
                <w:t>4</w:t>
              </w:r>
            </w:ins>
          </w:p>
        </w:tc>
        <w:tc>
          <w:tcPr>
            <w:tcW w:w="9439" w:type="dxa"/>
          </w:tcPr>
          <w:p w14:paraId="17D93982" w14:textId="51F03D93" w:rsidR="00756CCC" w:rsidRDefault="00756CCC" w:rsidP="00D0595A">
            <w:pPr>
              <w:cnfStyle w:val="000000100000" w:firstRow="0" w:lastRow="0" w:firstColumn="0" w:lastColumn="0" w:oddVBand="0" w:evenVBand="0" w:oddHBand="1" w:evenHBand="0" w:firstRowFirstColumn="0" w:firstRowLastColumn="0" w:lastRowFirstColumn="0" w:lastRowLastColumn="0"/>
              <w:rPr>
                <w:ins w:id="469" w:author="Musavi, Hamid [USA]" w:date="2018-01-23T21:15:00Z"/>
              </w:rPr>
            </w:pPr>
            <w:ins w:id="470" w:author="Musavi, Hamid [USA]" w:date="2018-01-23T21:17:00Z">
              <w:r>
                <w:t xml:space="preserve">The </w:t>
              </w:r>
              <w:r>
                <w:t>latitude</w:t>
              </w:r>
              <w:r>
                <w:t xml:space="preserve"> of the vehicle receiving and reporting the event.</w:t>
              </w:r>
            </w:ins>
          </w:p>
        </w:tc>
      </w:tr>
      <w:tr w:rsidR="00756CCC" w:rsidRPr="003048A6" w14:paraId="0262275E" w14:textId="77777777" w:rsidTr="00756CCC">
        <w:trPr>
          <w:ins w:id="471" w:author="Musavi, Hamid [USA]" w:date="2018-01-23T21:16:00Z"/>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pPr>
              <w:rPr>
                <w:ins w:id="472" w:author="Musavi, Hamid [USA]" w:date="2018-01-23T21:16:00Z"/>
              </w:rPr>
            </w:pPr>
            <w:ins w:id="473" w:author="Musavi, Hamid [USA]" w:date="2018-01-23T21:16:00Z">
              <w:r w:rsidRPr="00756CCC">
                <w:t>longitude</w:t>
              </w:r>
            </w:ins>
          </w:p>
        </w:tc>
        <w:tc>
          <w:tcPr>
            <w:tcW w:w="1097" w:type="dxa"/>
          </w:tcPr>
          <w:p w14:paraId="71FD254A" w14:textId="2A868938" w:rsidR="00756CCC" w:rsidRDefault="00756CCC" w:rsidP="00756CCC">
            <w:pPr>
              <w:cnfStyle w:val="000000000000" w:firstRow="0" w:lastRow="0" w:firstColumn="0" w:lastColumn="0" w:oddVBand="0" w:evenVBand="0" w:oddHBand="0" w:evenHBand="0" w:firstRowFirstColumn="0" w:firstRowLastColumn="0" w:lastRowFirstColumn="0" w:lastRowLastColumn="0"/>
              <w:rPr>
                <w:ins w:id="474" w:author="Musavi, Hamid [USA]" w:date="2018-01-23T21:16:00Z"/>
              </w:rPr>
            </w:pPr>
            <w:ins w:id="475" w:author="Musavi, Hamid [USA]" w:date="2018-01-23T21:16:00Z">
              <w:r>
                <w:t>4</w:t>
              </w:r>
            </w:ins>
          </w:p>
        </w:tc>
        <w:tc>
          <w:tcPr>
            <w:tcW w:w="9439" w:type="dxa"/>
          </w:tcPr>
          <w:p w14:paraId="178C749B" w14:textId="3531F61E" w:rsidR="00756CCC" w:rsidRDefault="00756CCC" w:rsidP="00756CCC">
            <w:pPr>
              <w:cnfStyle w:val="000000000000" w:firstRow="0" w:lastRow="0" w:firstColumn="0" w:lastColumn="0" w:oddVBand="0" w:evenVBand="0" w:oddHBand="0" w:evenHBand="0" w:firstRowFirstColumn="0" w:firstRowLastColumn="0" w:lastRowFirstColumn="0" w:lastRowLastColumn="0"/>
              <w:rPr>
                <w:ins w:id="476" w:author="Musavi, Hamid [USA]" w:date="2018-01-23T21:16:00Z"/>
              </w:rPr>
            </w:pPr>
            <w:ins w:id="477" w:author="Musavi, Hamid [USA]" w:date="2018-01-23T21:17:00Z">
              <w:r>
                <w:t xml:space="preserve">The </w:t>
              </w:r>
              <w:r>
                <w:t>longitude</w:t>
              </w:r>
              <w:r>
                <w:t xml:space="preserve"> of the vehicle receiving and reporting the event.</w:t>
              </w:r>
            </w:ins>
          </w:p>
        </w:tc>
      </w:tr>
      <w:tr w:rsidR="00756CCC" w:rsidRPr="003048A6" w14:paraId="1A8A982E" w14:textId="77777777" w:rsidTr="00756CCC">
        <w:trPr>
          <w:cnfStyle w:val="000000100000" w:firstRow="0" w:lastRow="0" w:firstColumn="0" w:lastColumn="0" w:oddVBand="0" w:evenVBand="0" w:oddHBand="1" w:evenHBand="0" w:firstRowFirstColumn="0" w:firstRowLastColumn="0" w:lastRowFirstColumn="0" w:lastRowLastColumn="0"/>
          <w:ins w:id="478" w:author="Musavi, Hamid [USA]" w:date="2018-01-23T21:16:00Z"/>
        </w:trPr>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pPr>
              <w:rPr>
                <w:ins w:id="479" w:author="Musavi, Hamid [USA]" w:date="2018-01-23T21:16:00Z"/>
              </w:rPr>
            </w:pPr>
            <w:ins w:id="480" w:author="Musavi, Hamid [USA]" w:date="2018-01-23T21:16:00Z">
              <w:r w:rsidRPr="00756CCC">
                <w:t>elevation</w:t>
              </w:r>
            </w:ins>
          </w:p>
        </w:tc>
        <w:tc>
          <w:tcPr>
            <w:tcW w:w="1097" w:type="dxa"/>
          </w:tcPr>
          <w:p w14:paraId="23B9B00E" w14:textId="083B744A" w:rsidR="00756CCC" w:rsidRDefault="00756CCC" w:rsidP="00756CCC">
            <w:pPr>
              <w:cnfStyle w:val="000000100000" w:firstRow="0" w:lastRow="0" w:firstColumn="0" w:lastColumn="0" w:oddVBand="0" w:evenVBand="0" w:oddHBand="1" w:evenHBand="0" w:firstRowFirstColumn="0" w:firstRowLastColumn="0" w:lastRowFirstColumn="0" w:lastRowLastColumn="0"/>
              <w:rPr>
                <w:ins w:id="481" w:author="Musavi, Hamid [USA]" w:date="2018-01-23T21:16:00Z"/>
              </w:rPr>
            </w:pPr>
            <w:ins w:id="482" w:author="Musavi, Hamid [USA]" w:date="2018-01-23T21:16:00Z">
              <w:r>
                <w:t>4</w:t>
              </w:r>
            </w:ins>
          </w:p>
        </w:tc>
        <w:tc>
          <w:tcPr>
            <w:tcW w:w="9439" w:type="dxa"/>
          </w:tcPr>
          <w:p w14:paraId="25A3DE0E" w14:textId="2A844594" w:rsidR="00756CCC" w:rsidRDefault="00756CCC" w:rsidP="00756CCC">
            <w:pPr>
              <w:cnfStyle w:val="000000100000" w:firstRow="0" w:lastRow="0" w:firstColumn="0" w:lastColumn="0" w:oddVBand="0" w:evenVBand="0" w:oddHBand="1" w:evenHBand="0" w:firstRowFirstColumn="0" w:firstRowLastColumn="0" w:lastRowFirstColumn="0" w:lastRowLastColumn="0"/>
              <w:rPr>
                <w:ins w:id="483" w:author="Musavi, Hamid [USA]" w:date="2018-01-23T21:16:00Z"/>
              </w:rPr>
            </w:pPr>
            <w:ins w:id="484" w:author="Musavi, Hamid [USA]" w:date="2018-01-23T21:17:00Z">
              <w:r>
                <w:t xml:space="preserve">The </w:t>
              </w:r>
              <w:r>
                <w:t>elevation</w:t>
              </w:r>
              <w:r>
                <w:t xml:space="preserve"> of the vehicle receiving and reporting the event.</w:t>
              </w:r>
            </w:ins>
          </w:p>
        </w:tc>
      </w:tr>
      <w:tr w:rsidR="00756CCC" w:rsidRPr="003048A6" w14:paraId="181E795F" w14:textId="77777777" w:rsidTr="00756CCC">
        <w:trPr>
          <w:ins w:id="485" w:author="Musavi, Hamid [USA]" w:date="2018-01-23T21:16:00Z"/>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pPr>
              <w:rPr>
                <w:ins w:id="486" w:author="Musavi, Hamid [USA]" w:date="2018-01-23T21:16:00Z"/>
              </w:rPr>
            </w:pPr>
            <w:ins w:id="487" w:author="Musavi, Hamid [USA]" w:date="2018-01-23T21:16:00Z">
              <w:r w:rsidRPr="00756CCC">
                <w:t>speed</w:t>
              </w:r>
            </w:ins>
          </w:p>
        </w:tc>
        <w:tc>
          <w:tcPr>
            <w:tcW w:w="1097" w:type="dxa"/>
          </w:tcPr>
          <w:p w14:paraId="327869F0" w14:textId="674F0513" w:rsidR="00756CCC" w:rsidRDefault="00756CCC" w:rsidP="00756CCC">
            <w:pPr>
              <w:cnfStyle w:val="000000000000" w:firstRow="0" w:lastRow="0" w:firstColumn="0" w:lastColumn="0" w:oddVBand="0" w:evenVBand="0" w:oddHBand="0" w:evenHBand="0" w:firstRowFirstColumn="0" w:firstRowLastColumn="0" w:lastRowFirstColumn="0" w:lastRowLastColumn="0"/>
              <w:rPr>
                <w:ins w:id="488" w:author="Musavi, Hamid [USA]" w:date="2018-01-23T21:16:00Z"/>
              </w:rPr>
            </w:pPr>
            <w:ins w:id="489" w:author="Musavi, Hamid [USA]" w:date="2018-01-23T21:16:00Z">
              <w:r>
                <w:t>2</w:t>
              </w:r>
            </w:ins>
          </w:p>
        </w:tc>
        <w:tc>
          <w:tcPr>
            <w:tcW w:w="9439" w:type="dxa"/>
          </w:tcPr>
          <w:p w14:paraId="5084F7AD" w14:textId="47C14AF6" w:rsidR="00756CCC" w:rsidRDefault="00756CCC" w:rsidP="00756CCC">
            <w:pPr>
              <w:cnfStyle w:val="000000000000" w:firstRow="0" w:lastRow="0" w:firstColumn="0" w:lastColumn="0" w:oddVBand="0" w:evenVBand="0" w:oddHBand="0" w:evenHBand="0" w:firstRowFirstColumn="0" w:firstRowLastColumn="0" w:lastRowFirstColumn="0" w:lastRowLastColumn="0"/>
              <w:rPr>
                <w:ins w:id="490" w:author="Musavi, Hamid [USA]" w:date="2018-01-23T21:16:00Z"/>
              </w:rPr>
            </w:pPr>
            <w:ins w:id="491" w:author="Musavi, Hamid [USA]" w:date="2018-01-23T21:17:00Z">
              <w:r>
                <w:t xml:space="preserve">The </w:t>
              </w:r>
            </w:ins>
            <w:ins w:id="492" w:author="Musavi, Hamid [USA]" w:date="2018-01-23T21:18:00Z">
              <w:r>
                <w:t>speed</w:t>
              </w:r>
            </w:ins>
            <w:ins w:id="493" w:author="Musavi, Hamid [USA]" w:date="2018-01-23T21:17:00Z">
              <w:r>
                <w:t xml:space="preserve"> of the vehicle receiving and reporting the event.</w:t>
              </w:r>
            </w:ins>
          </w:p>
        </w:tc>
      </w:tr>
      <w:tr w:rsidR="00756CCC" w:rsidRPr="003048A6" w14:paraId="1C726718" w14:textId="77777777" w:rsidTr="00756CCC">
        <w:trPr>
          <w:cnfStyle w:val="000000100000" w:firstRow="0" w:lastRow="0" w:firstColumn="0" w:lastColumn="0" w:oddVBand="0" w:evenVBand="0" w:oddHBand="1" w:evenHBand="0" w:firstRowFirstColumn="0" w:firstRowLastColumn="0" w:lastRowFirstColumn="0" w:lastRowLastColumn="0"/>
          <w:ins w:id="494" w:author="Musavi, Hamid [USA]" w:date="2018-01-23T21:17:00Z"/>
        </w:trPr>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pPr>
              <w:rPr>
                <w:ins w:id="495" w:author="Musavi, Hamid [USA]" w:date="2018-01-23T21:17:00Z"/>
              </w:rPr>
            </w:pPr>
            <w:ins w:id="496" w:author="Musavi, Hamid [USA]" w:date="2018-01-23T21:17:00Z">
              <w:r w:rsidRPr="00756CCC">
                <w:t>heading</w:t>
              </w:r>
            </w:ins>
          </w:p>
        </w:tc>
        <w:tc>
          <w:tcPr>
            <w:tcW w:w="1097" w:type="dxa"/>
          </w:tcPr>
          <w:p w14:paraId="10E9B7AF" w14:textId="7797E240" w:rsidR="00756CCC" w:rsidRDefault="00756CCC" w:rsidP="00756CCC">
            <w:pPr>
              <w:cnfStyle w:val="000000100000" w:firstRow="0" w:lastRow="0" w:firstColumn="0" w:lastColumn="0" w:oddVBand="0" w:evenVBand="0" w:oddHBand="1" w:evenHBand="0" w:firstRowFirstColumn="0" w:firstRowLastColumn="0" w:lastRowFirstColumn="0" w:lastRowLastColumn="0"/>
              <w:rPr>
                <w:ins w:id="497" w:author="Musavi, Hamid [USA]" w:date="2018-01-23T21:17:00Z"/>
              </w:rPr>
            </w:pPr>
            <w:ins w:id="498" w:author="Musavi, Hamid [USA]" w:date="2018-01-23T21:17:00Z">
              <w:r>
                <w:t>2</w:t>
              </w:r>
            </w:ins>
          </w:p>
        </w:tc>
        <w:tc>
          <w:tcPr>
            <w:tcW w:w="9439" w:type="dxa"/>
          </w:tcPr>
          <w:p w14:paraId="71386B1F" w14:textId="5AA6F307" w:rsidR="00756CCC" w:rsidRDefault="00756CCC" w:rsidP="00756CCC">
            <w:pPr>
              <w:cnfStyle w:val="000000100000" w:firstRow="0" w:lastRow="0" w:firstColumn="0" w:lastColumn="0" w:oddVBand="0" w:evenVBand="0" w:oddHBand="1" w:evenHBand="0" w:firstRowFirstColumn="0" w:firstRowLastColumn="0" w:lastRowFirstColumn="0" w:lastRowLastColumn="0"/>
              <w:rPr>
                <w:ins w:id="499" w:author="Musavi, Hamid [USA]" w:date="2018-01-23T21:17:00Z"/>
              </w:rPr>
            </w:pPr>
            <w:ins w:id="500" w:author="Musavi, Hamid [USA]" w:date="2018-01-23T21:17:00Z">
              <w:r>
                <w:t xml:space="preserve">The </w:t>
              </w:r>
            </w:ins>
            <w:ins w:id="501" w:author="Musavi, Hamid [USA]" w:date="2018-01-23T21:18:00Z">
              <w:r>
                <w:t>heading</w:t>
              </w:r>
            </w:ins>
            <w:ins w:id="502" w:author="Musavi, Hamid [USA]" w:date="2018-01-23T21:17:00Z">
              <w:r>
                <w:t xml:space="preserve"> of the vehicle receiving and reporting the event.</w:t>
              </w:r>
            </w:ins>
          </w:p>
        </w:tc>
      </w:tr>
      <w:tr w:rsidR="007F467D" w:rsidRPr="003048A6" w14:paraId="7B85131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RAW encoded data in 1609.2 format containing a </w:t>
            </w:r>
            <w:proofErr w:type="spellStart"/>
            <w:r w:rsidRPr="003048A6">
              <w:t>MessageFrame</w:t>
            </w:r>
            <w:proofErr w:type="spellEnd"/>
            <w:r>
              <w:t xml:space="preserve"> header plus BSM or raw BSM</w:t>
            </w:r>
          </w:p>
        </w:tc>
      </w:tr>
    </w:tbl>
    <w:p w14:paraId="3404A74A" w14:textId="0585805F" w:rsidR="00CA4412" w:rsidRDefault="007F467D" w:rsidP="0060433B">
      <w:r>
        <w:t xml:space="preserve">ODE will use </w:t>
      </w:r>
      <w:proofErr w:type="spellStart"/>
      <w:r w:rsidRPr="003048A6">
        <w:t>utctimeInSec</w:t>
      </w:r>
      <w:proofErr w:type="spellEnd"/>
      <w:r>
        <w:t xml:space="preserve"> plus </w:t>
      </w:r>
      <w:proofErr w:type="spellStart"/>
      <w:r>
        <w:t>mSec</w:t>
      </w:r>
      <w:proofErr w:type="spellEnd"/>
      <w:r>
        <w:t xml:space="preserve"> fields to populate the </w:t>
      </w:r>
      <w:proofErr w:type="spellStart"/>
      <w:r>
        <w:t>generatedAt</w:t>
      </w:r>
      <w:proofErr w:type="spellEnd"/>
      <w:r>
        <w:t xml:space="preserve"> field of the output messages if and only if the payload is not signed with a valid signature. If the payload contains a valid 1609.2 signature, the </w:t>
      </w:r>
      <w:proofErr w:type="spellStart"/>
      <w:r>
        <w:t>generationTime</w:t>
      </w:r>
      <w:proofErr w:type="spellEnd"/>
      <w:r>
        <w:t xml:space="preserve"> from 1609.2 header will be used.</w:t>
      </w:r>
    </w:p>
    <w:p w14:paraId="6D1EDC13" w14:textId="77777777" w:rsidR="00BC38F2" w:rsidRDefault="00BC38F2" w:rsidP="00BC38F2">
      <w:pPr>
        <w:pStyle w:val="Heading3"/>
      </w:pPr>
      <w:bookmarkStart w:id="503" w:name="_Toc483908176"/>
      <w:r>
        <w:t>Messages and Alerts</w:t>
      </w:r>
      <w:bookmarkEnd w:id="503"/>
    </w:p>
    <w:p w14:paraId="53EDBE23" w14:textId="3AADE2F1" w:rsidR="00BC38F2" w:rsidRDefault="00BC38F2" w:rsidP="00BC38F2">
      <w:r>
        <w:t xml:space="preserve">This interface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504" w:name="_Ref481149225"/>
      <w:r>
        <w:t xml:space="preserve">Table </w:t>
      </w:r>
      <w:r w:rsidR="00232EDD">
        <w:fldChar w:fldCharType="begin"/>
      </w:r>
      <w:r w:rsidR="00232EDD">
        <w:instrText xml:space="preserve"> SEQ Table \* ARABIC </w:instrText>
      </w:r>
      <w:r w:rsidR="00232EDD">
        <w:fldChar w:fldCharType="separate"/>
      </w:r>
      <w:r w:rsidR="00C910EC">
        <w:rPr>
          <w:noProof/>
        </w:rPr>
        <w:t>1</w:t>
      </w:r>
      <w:r w:rsidR="00232EDD">
        <w:rPr>
          <w:noProof/>
        </w:rPr>
        <w:fldChar w:fldCharType="end"/>
      </w:r>
      <w:r>
        <w:t xml:space="preserve"> - </w:t>
      </w:r>
      <w:r w:rsidRPr="000970CE">
        <w:t>SCP Return Codes</w:t>
      </w:r>
      <w:bookmarkEnd w:id="504"/>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232EDD">
        <w:fldChar w:fldCharType="begin"/>
      </w:r>
      <w:r w:rsidR="00232EDD">
        <w:instrText xml:space="preserve"> SEQ Table \* ARABIC </w:instrText>
      </w:r>
      <w:r w:rsidR="00232EDD">
        <w:fldChar w:fldCharType="separate"/>
      </w:r>
      <w:r>
        <w:rPr>
          <w:noProof/>
        </w:rPr>
        <w:t>2</w:t>
      </w:r>
      <w:r w:rsidR="00232EDD">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021A758C" w:rsidR="009417E3" w:rsidRDefault="009417E3" w:rsidP="00277F13">
            <w:pPr>
              <w:pStyle w:val="ListParagraph"/>
              <w:numPr>
                <w:ilvl w:val="0"/>
                <w:numId w:val="49"/>
              </w:numPr>
            </w:pPr>
            <w:r w:rsidRPr="00886A51">
              <w:t xml:space="preserve">“IMPORTER - </w:t>
            </w:r>
            <w:del w:id="505" w:author="Schwartz, Matthew [USA]" w:date="2017-11-09T16:52:00Z">
              <w:r w:rsidRPr="00886A51" w:rsidDel="00D43580">
                <w:delText xml:space="preserve">Unable </w:delText>
              </w:r>
            </w:del>
            <w:ins w:id="506" w:author="Schwartz, Matthew [USA]" w:date="2017-11-09T16:52:00Z">
              <w:r w:rsidR="00D43580">
                <w:t>Failed</w:t>
              </w:r>
              <w:r w:rsidR="00D43580" w:rsidRPr="00886A51">
                <w:t xml:space="preserve"> </w:t>
              </w:r>
            </w:ins>
            <w:r w:rsidRPr="00886A51">
              <w:t>to open or process file: {}”</w:t>
            </w:r>
          </w:p>
          <w:p w14:paraId="052560CC" w14:textId="696055B8" w:rsidR="009417E3" w:rsidRPr="00886A51" w:rsidRDefault="009417E3" w:rsidP="00277F13">
            <w:pPr>
              <w:pStyle w:val="ListParagraph"/>
              <w:numPr>
                <w:ilvl w:val="1"/>
                <w:numId w:val="49"/>
              </w:numPr>
            </w:pPr>
            <w:proofErr w:type="spellStart"/>
            <w:r w:rsidRPr="001F1A9D">
              <w:t>FileNotFoundException</w:t>
            </w:r>
            <w:proofErr w:type="spellEnd"/>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49643D1B" w:rsidR="009417E3" w:rsidRDefault="009417E3" w:rsidP="009417E3">
            <w:pPr>
              <w:pStyle w:val="ListParagraph"/>
              <w:numPr>
                <w:ilvl w:val="0"/>
                <w:numId w:val="49"/>
              </w:numPr>
            </w:pPr>
            <w:r w:rsidRPr="00886A51">
              <w:t xml:space="preserve">“IMPORTER - </w:t>
            </w:r>
            <w:del w:id="507" w:author="Schwartz, Matthew [USA]" w:date="2017-11-09T16:52:00Z">
              <w:r w:rsidRPr="00886A51" w:rsidDel="00D43580">
                <w:delText xml:space="preserve">Unable </w:delText>
              </w:r>
            </w:del>
            <w:ins w:id="508" w:author="Schwartz, Matthew [USA]" w:date="2017-11-09T16:52:00Z">
              <w:r w:rsidR="00D43580">
                <w:t>Failed</w:t>
              </w:r>
              <w:r w:rsidR="00D43580" w:rsidRPr="00886A51">
                <w:t xml:space="preserve"> </w:t>
              </w:r>
            </w:ins>
            <w:r w:rsidRPr="00886A51">
              <w:t xml:space="preserve">to open or process file: {}” </w:t>
            </w:r>
          </w:p>
          <w:p w14:paraId="66824018" w14:textId="77777777" w:rsidR="009417E3" w:rsidRPr="00886A51" w:rsidRDefault="009417E3" w:rsidP="009417E3">
            <w:pPr>
              <w:pStyle w:val="ListParagraph"/>
              <w:numPr>
                <w:ilvl w:val="1"/>
                <w:numId w:val="49"/>
              </w:numPr>
            </w:pPr>
            <w:proofErr w:type="spellStart"/>
            <w:r w:rsidRPr="001F1A9D">
              <w:t>SecurityException</w:t>
            </w:r>
            <w:proofErr w:type="spellEnd"/>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6A4EC4B9" w:rsidR="009417E3" w:rsidRDefault="009417E3" w:rsidP="009417E3">
            <w:pPr>
              <w:pStyle w:val="ListParagraph"/>
              <w:numPr>
                <w:ilvl w:val="0"/>
                <w:numId w:val="49"/>
              </w:numPr>
            </w:pPr>
            <w:r w:rsidRPr="00886A51">
              <w:lastRenderedPageBreak/>
              <w:t xml:space="preserve">“IMPORTER - </w:t>
            </w:r>
            <w:del w:id="509" w:author="Schwartz, Matthew [USA]" w:date="2017-11-09T16:52:00Z">
              <w:r w:rsidRPr="00886A51" w:rsidDel="00D43580">
                <w:delText xml:space="preserve">Unable </w:delText>
              </w:r>
            </w:del>
            <w:ins w:id="510" w:author="Schwartz, Matthew [USA]" w:date="2017-11-09T16:52:00Z">
              <w:r w:rsidR="00D43580">
                <w:t>Failed</w:t>
              </w:r>
              <w:r w:rsidR="00D43580" w:rsidRPr="00886A51">
                <w:t xml:space="preserve"> </w:t>
              </w:r>
            </w:ins>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511" w:name="_Ref476570427"/>
      <w:bookmarkStart w:id="512" w:name="_Ref476570491"/>
      <w:bookmarkStart w:id="513" w:name="_Toc483908177"/>
      <w:r w:rsidRPr="001E40C7">
        <w:t xml:space="preserve">ODE </w:t>
      </w:r>
      <w:r w:rsidR="005D1916">
        <w:t>REST</w:t>
      </w:r>
      <w:r w:rsidRPr="001E40C7">
        <w:t xml:space="preserve"> API</w:t>
      </w:r>
      <w:bookmarkEnd w:id="103"/>
      <w:bookmarkEnd w:id="104"/>
      <w:bookmarkEnd w:id="511"/>
      <w:bookmarkEnd w:id="512"/>
      <w:bookmarkEnd w:id="513"/>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514" w:name="_Toc462052287"/>
    </w:p>
    <w:p w14:paraId="58651E27" w14:textId="165802E1" w:rsidR="0004668C" w:rsidRDefault="0004668C" w:rsidP="00B54D4D">
      <w:r>
        <w:t>The REST API is documented using Swagger and can be found at</w:t>
      </w:r>
      <w:r w:rsidRPr="0004668C">
        <w:t xml:space="preserve"> </w:t>
      </w:r>
      <w:hyperlink r:id="rId37" w:history="1">
        <w:r w:rsidRPr="00E7671C">
          <w:rPr>
            <w:rStyle w:val="Hyperlink"/>
          </w:rPr>
          <w:t>https://usdot-jpo-ode.github.io/</w:t>
        </w:r>
      </w:hyperlink>
      <w:r>
        <w:t xml:space="preserve"> - this document is also located in the repository at docs/</w:t>
      </w:r>
      <w:proofErr w:type="spellStart"/>
      <w:r>
        <w:t>ODESwagger.yml</w:t>
      </w:r>
      <w:proofErr w:type="spellEnd"/>
      <w:r>
        <w:t>.</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515" w:name="_Ref476590854"/>
      <w:r>
        <w:t>Figure</w:t>
      </w:r>
      <w:r w:rsidR="00ED0E13">
        <w:t xml:space="preserve"> </w:t>
      </w:r>
      <w:r w:rsidR="00232EDD">
        <w:fldChar w:fldCharType="begin"/>
      </w:r>
      <w:r w:rsidR="00232EDD">
        <w:instrText xml:space="preserve"> SEQ Figure \* ARABIC </w:instrText>
      </w:r>
      <w:r w:rsidR="00232EDD">
        <w:fldChar w:fldCharType="separate"/>
      </w:r>
      <w:r w:rsidR="003D1E97">
        <w:rPr>
          <w:noProof/>
        </w:rPr>
        <w:t>3</w:t>
      </w:r>
      <w:r w:rsidR="00232EDD">
        <w:rPr>
          <w:noProof/>
        </w:rPr>
        <w:fldChar w:fldCharType="end"/>
      </w:r>
      <w:bookmarkEnd w:id="515"/>
      <w:r w:rsidR="00ED0E13">
        <w:t xml:space="preserve"> - </w:t>
      </w:r>
      <w:r w:rsidR="00ED0E13" w:rsidRPr="001B7751">
        <w:t xml:space="preserve">ODE </w:t>
      </w:r>
      <w:r>
        <w:t>REST</w:t>
      </w:r>
      <w:bookmarkEnd w:id="514"/>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516" w:name="_Toc483908178"/>
      <w:commentRangeStart w:id="517"/>
      <w:r>
        <w:t>Upload BSM File</w:t>
      </w:r>
      <w:bookmarkEnd w:id="516"/>
    </w:p>
    <w:p w14:paraId="04D2A501" w14:textId="5FA8E741" w:rsidR="000B15A1" w:rsidRPr="000B15A1" w:rsidRDefault="00715139" w:rsidP="000B15A1">
      <w:r>
        <w:t>ODE Web UI uses the following http REST call to deposit a file to one of the supported upload directories.</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7F6C3610"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w:t>
            </w:r>
            <w:proofErr w:type="spellStart"/>
            <w:proofErr w:type="gramStart"/>
            <w:r>
              <w:rPr>
                <w:rFonts w:ascii="Courier New" w:hAnsi="Courier New" w:cs="Courier New"/>
              </w:rPr>
              <w:t>type:</w:t>
            </w:r>
            <w:r w:rsidR="00BF058B">
              <w:rPr>
                <w:rFonts w:ascii="Courier New" w:hAnsi="Courier New" w:cs="Courier New"/>
              </w:rPr>
              <w:t>bsmlog</w:t>
            </w:r>
            <w:proofErr w:type="spellEnd"/>
            <w:proofErr w:type="gram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0CF1418" w:rsidR="005F7EB4" w:rsidRPr="008A6E46" w:rsidRDefault="004C1E36" w:rsidP="006B30A2">
                  <w:pPr>
                    <w:rPr>
                      <w:rFonts w:ascii="Courier New" w:hAnsi="Courier New" w:cs="Courier New"/>
                    </w:rPr>
                  </w:pPr>
                  <w:proofErr w:type="spellStart"/>
                  <w:r>
                    <w:rPr>
                      <w:rFonts w:ascii="Courier New" w:hAnsi="Courier New" w:cs="Courier New"/>
                    </w:rPr>
                    <w:t>bsmlog</w:t>
                  </w:r>
                  <w:proofErr w:type="spellEnd"/>
                  <w:r>
                    <w:rPr>
                      <w:rFonts w:ascii="Courier New" w:hAnsi="Courier New" w:cs="Courier New"/>
                    </w:rPr>
                    <w:t xml:space="preserve"> </w:t>
                  </w:r>
                </w:p>
              </w:tc>
              <w:tc>
                <w:tcPr>
                  <w:tcW w:w="3601" w:type="dxa"/>
                </w:tcPr>
                <w:p w14:paraId="75381B72" w14:textId="7902A9B8" w:rsidR="005F7EB4" w:rsidRPr="008A6E46" w:rsidRDefault="00D276F1" w:rsidP="00D276F1">
                  <w:pPr>
                    <w:rPr>
                      <w:rFonts w:ascii="Courier New" w:hAnsi="Courier New" w:cs="Courier New"/>
                    </w:rPr>
                  </w:pPr>
                  <w:r>
                    <w:rPr>
                      <w:rFonts w:ascii="Courier New" w:hAnsi="Courier New" w:cs="Courier New"/>
                    </w:rPr>
                    <w:t xml:space="preserve">The </w:t>
                  </w:r>
                  <w:r w:rsidR="005B5BA6">
                    <w:rPr>
                      <w:rFonts w:ascii="Courier New" w:hAnsi="Courier New" w:cs="Courier New"/>
                    </w:rPr>
                    <w:t xml:space="preserve">type of file being </w:t>
                  </w:r>
                  <w:r>
                    <w:rPr>
                      <w:rFonts w:ascii="Courier New" w:hAnsi="Courier New" w:cs="Courier New"/>
                    </w:rPr>
                    <w:t>uploaded.</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Status:success</w:t>
                  </w:r>
                  <w:proofErr w:type="spellEnd"/>
                  <w:proofErr w:type="gram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232EDD">
        <w:fldChar w:fldCharType="begin"/>
      </w:r>
      <w:r w:rsidR="00232EDD">
        <w:instrText xml:space="preserve"> SEQ Table \* ARABIC </w:instrText>
      </w:r>
      <w:r w:rsidR="00232EDD">
        <w:fldChar w:fldCharType="separate"/>
      </w:r>
      <w:r w:rsidR="00C910EC">
        <w:rPr>
          <w:noProof/>
        </w:rPr>
        <w:t>3</w:t>
      </w:r>
      <w:r w:rsidR="00232EDD">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517"/>
      <w:r w:rsidR="00A529B3">
        <w:rPr>
          <w:rStyle w:val="CommentReference"/>
        </w:rPr>
        <w:commentReference w:id="517"/>
      </w:r>
    </w:p>
    <w:p w14:paraId="142BF94F" w14:textId="77777777" w:rsidR="00ED0E13" w:rsidRPr="005F7EB4" w:rsidRDefault="00ED0E13" w:rsidP="005F7EB4"/>
    <w:p w14:paraId="3AAAD05A" w14:textId="7B800CD4" w:rsidR="00F44C7C" w:rsidRDefault="00F44C7C" w:rsidP="00F44C7C">
      <w:pPr>
        <w:pStyle w:val="Heading3"/>
      </w:pPr>
      <w:bookmarkStart w:id="518" w:name="_Toc483908179"/>
      <w:bookmarkStart w:id="519" w:name="_Toc462052289"/>
      <w:bookmarkStart w:id="520" w:name="_Ref471804513"/>
      <w:r>
        <w:lastRenderedPageBreak/>
        <w:t xml:space="preserve">MANAGE SNMP </w:t>
      </w:r>
      <w:r w:rsidRPr="00E35BF2">
        <w:t>API</w:t>
      </w:r>
      <w:bookmarkEnd w:id="518"/>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521"/>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w:t>
      </w:r>
      <w:proofErr w:type="spellStart"/>
      <w:proofErr w:type="gramStart"/>
      <w:r>
        <w:rPr>
          <w:rFonts w:ascii="Courier New" w:hAnsi="Courier New" w:cs="Courier New"/>
        </w:rPr>
        <w:t>rsuHeartbeat?ip</w:t>
      </w:r>
      <w:proofErr w:type="spellEnd"/>
      <w:proofErr w:type="gram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521"/>
      <w:r w:rsidR="00A529B3">
        <w:rPr>
          <w:rStyle w:val="CommentReference"/>
        </w:rPr>
        <w:commentReference w:id="521"/>
      </w:r>
    </w:p>
    <w:p w14:paraId="6D121423" w14:textId="0D922875" w:rsidR="00A176FA" w:rsidRDefault="00E6110E" w:rsidP="00A176FA">
      <w:pPr>
        <w:pStyle w:val="Heading3"/>
      </w:pPr>
      <w:bookmarkStart w:id="522" w:name="_Toc483908180"/>
      <w:r>
        <w:t xml:space="preserve">Traveler Information Message (TIM) </w:t>
      </w:r>
      <w:r w:rsidR="000B7E76">
        <w:t>Interface</w:t>
      </w:r>
      <w:bookmarkEnd w:id="522"/>
    </w:p>
    <w:p w14:paraId="79407A7C" w14:textId="7D0DD6DE" w:rsidR="00836EF5" w:rsidRDefault="00E145C0" w:rsidP="00A176FA">
      <w:r>
        <w:t xml:space="preserve">Refer to the </w:t>
      </w:r>
      <w:hyperlink r:id="rId42" w:history="1">
        <w:proofErr w:type="spellStart"/>
        <w:r w:rsidRPr="00E145C0">
          <w:rPr>
            <w:rStyle w:val="Hyperlink"/>
          </w:rPr>
          <w:t>ODESwagger.yaml</w:t>
        </w:r>
        <w:proofErr w:type="spellEnd"/>
      </w:hyperlink>
      <w:r>
        <w:t xml:space="preserve"> for details of the TIM interface.</w:t>
      </w:r>
    </w:p>
    <w:p w14:paraId="515950AD" w14:textId="771E548E" w:rsidR="00E145C0" w:rsidRDefault="00E6110E" w:rsidP="00E145C0">
      <w:pPr>
        <w:pStyle w:val="Heading3"/>
      </w:pPr>
      <w:bookmarkStart w:id="523" w:name="_Toc483908181"/>
      <w:r>
        <w:t>Probe Data Management Messages (</w:t>
      </w:r>
      <w:r w:rsidR="00E145C0">
        <w:t>PDM</w:t>
      </w:r>
      <w:r>
        <w:t>)</w:t>
      </w:r>
      <w:r w:rsidR="00E145C0">
        <w:t xml:space="preserve"> Interface</w:t>
      </w:r>
      <w:bookmarkEnd w:id="523"/>
    </w:p>
    <w:p w14:paraId="0010FAE4" w14:textId="35A72EFD" w:rsidR="00C910EC" w:rsidRPr="00E145C0" w:rsidRDefault="00C910EC" w:rsidP="00E145C0">
      <w:r>
        <w:t xml:space="preserve">Refer to the </w:t>
      </w:r>
      <w:hyperlink r:id="rId43" w:history="1">
        <w:proofErr w:type="spellStart"/>
        <w:r w:rsidRPr="00E145C0">
          <w:rPr>
            <w:rStyle w:val="Hyperlink"/>
          </w:rPr>
          <w:t>ODESwagger.yaml</w:t>
        </w:r>
        <w:proofErr w:type="spellEnd"/>
      </w:hyperlink>
      <w:r>
        <w:t xml:space="preserve"> for details of the PDM interface.</w:t>
      </w:r>
    </w:p>
    <w:p w14:paraId="4E6D5A99" w14:textId="29580B84" w:rsidR="00C26C45" w:rsidRDefault="00C26C45" w:rsidP="00B05D2B">
      <w:pPr>
        <w:pStyle w:val="Heading2"/>
      </w:pPr>
      <w:bookmarkStart w:id="524" w:name="_Toc483908182"/>
      <w:r w:rsidRPr="00E35BF2">
        <w:t>ODE Streaming API</w:t>
      </w:r>
      <w:bookmarkEnd w:id="519"/>
      <w:bookmarkEnd w:id="520"/>
      <w:bookmarkEnd w:id="524"/>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 xml:space="preserve">with Kafka brokers to subscribe to </w:t>
      </w:r>
      <w:proofErr w:type="gramStart"/>
      <w:r w:rsidR="008F6EBA">
        <w:t>a 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25" w:name="_Ref471811829"/>
      <w:bookmarkStart w:id="526" w:name="_Toc483908183"/>
      <w:r>
        <w:t>Direct Kafka Interface</w:t>
      </w:r>
      <w:bookmarkEnd w:id="525"/>
      <w:bookmarkEnd w:id="526"/>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34687D8C" w:rsidR="008461B4" w:rsidRDefault="00FA5D0B" w:rsidP="008461B4">
      <w:pPr>
        <w:pStyle w:val="Heading4"/>
      </w:pPr>
      <w:bookmarkStart w:id="527"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13225" w:type="dxa"/>
        <w:tblLayout w:type="fixed"/>
        <w:tblLook w:val="04A0" w:firstRow="1" w:lastRow="0" w:firstColumn="1" w:lastColumn="0" w:noHBand="0" w:noVBand="1"/>
      </w:tblPr>
      <w:tblGrid>
        <w:gridCol w:w="3685"/>
        <w:gridCol w:w="7110"/>
        <w:gridCol w:w="2430"/>
      </w:tblGrid>
      <w:tr w:rsidR="006916B6" w:rsidRPr="00FA5D0B" w14:paraId="22EF592C" w14:textId="47405D1C" w:rsidTr="00D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1CD725" w14:textId="77777777" w:rsidR="006916B6" w:rsidRPr="00FA5D0B" w:rsidRDefault="006916B6" w:rsidP="00AD06BA">
            <w:r w:rsidRPr="00FA5D0B">
              <w:t>Topic Name</w:t>
            </w:r>
          </w:p>
        </w:tc>
        <w:tc>
          <w:tcPr>
            <w:tcW w:w="71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430"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3CBCDB" w14:textId="238ECC29" w:rsidR="006916B6" w:rsidRPr="00FA5D0B" w:rsidRDefault="00F47D65" w:rsidP="00AD06BA">
            <w:pPr>
              <w:rPr>
                <w:rFonts w:ascii="Courier New" w:hAnsi="Courier New" w:cs="Courier New"/>
              </w:rPr>
            </w:pPr>
            <w:proofErr w:type="spellStart"/>
            <w:proofErr w:type="gramStart"/>
            <w:r>
              <w:t>topic.OdeBsmPojo</w:t>
            </w:r>
            <w:proofErr w:type="spellEnd"/>
            <w:proofErr w:type="gramEnd"/>
          </w:p>
        </w:tc>
        <w:tc>
          <w:tcPr>
            <w:tcW w:w="7110" w:type="dxa"/>
          </w:tcPr>
          <w:p w14:paraId="5C260F86" w14:textId="383B04DB" w:rsidR="006916B6" w:rsidRPr="00FA5D0B" w:rsidRDefault="00F47D65" w:rsidP="00FA5D0B">
            <w:pPr>
              <w:keepNext/>
              <w:cnfStyle w:val="000000100000" w:firstRow="0" w:lastRow="0" w:firstColumn="0" w:lastColumn="0" w:oddVBand="0" w:evenVBand="0" w:oddHBand="1" w:evenHBand="0" w:firstRowFirstColumn="0" w:firstRowLastColumn="0" w:lastRowFirstColumn="0" w:lastRowLastColumn="0"/>
              <w:rPr>
                <w:b/>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2430"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F47D65" w:rsidRPr="00FA5D0B" w14:paraId="5D8B6656"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7676CEF3" w14:textId="74EC8E68" w:rsidR="00F47D65" w:rsidRPr="00FA5D0B" w:rsidRDefault="00F47D65" w:rsidP="00F47D65">
            <w:pPr>
              <w:rPr>
                <w:rFonts w:ascii="Courier New" w:hAnsi="Courier New" w:cs="Courier New"/>
              </w:rPr>
            </w:pPr>
            <w:proofErr w:type="spellStart"/>
            <w:proofErr w:type="gramStart"/>
            <w:r>
              <w:t>topic.OdeBsmJson</w:t>
            </w:r>
            <w:proofErr w:type="spellEnd"/>
            <w:proofErr w:type="gramEnd"/>
          </w:p>
        </w:tc>
        <w:tc>
          <w:tcPr>
            <w:tcW w:w="7110" w:type="dxa"/>
          </w:tcPr>
          <w:p w14:paraId="46EE408E" w14:textId="32202611"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2430" w:type="dxa"/>
          </w:tcPr>
          <w:p w14:paraId="3D2F603A" w14:textId="5304A1D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134262" w:rsidRPr="00FA5D0B" w14:paraId="296157FF"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77D2CC8" w14:textId="26D9745F" w:rsidR="00134262" w:rsidRPr="00CB4AD1" w:rsidRDefault="00F47D65" w:rsidP="00134262">
            <w:pPr>
              <w:rPr>
                <w:rFonts w:ascii="Courier New" w:hAnsi="Courier New" w:cs="Courier New"/>
              </w:rPr>
            </w:pPr>
            <w:proofErr w:type="spellStart"/>
            <w:proofErr w:type="gramStart"/>
            <w:r>
              <w:t>topic.OdeBsmRxPojo</w:t>
            </w:r>
            <w:proofErr w:type="spellEnd"/>
            <w:proofErr w:type="gramEnd"/>
          </w:p>
        </w:tc>
        <w:tc>
          <w:tcPr>
            <w:tcW w:w="7110" w:type="dxa"/>
          </w:tcPr>
          <w:p w14:paraId="082BCCDA" w14:textId="0583713B"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2430" w:type="dxa"/>
          </w:tcPr>
          <w:p w14:paraId="135E72A8" w14:textId="3B40D6BB" w:rsidR="00134262"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10AC89FF"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3E389474" w14:textId="10282549" w:rsidR="00F47D65" w:rsidRPr="00CB4AD1" w:rsidRDefault="00F47D65" w:rsidP="00F47D65">
            <w:pPr>
              <w:rPr>
                <w:rFonts w:ascii="Courier New" w:hAnsi="Courier New" w:cs="Courier New"/>
              </w:rPr>
            </w:pPr>
            <w:proofErr w:type="spellStart"/>
            <w:proofErr w:type="gramStart"/>
            <w:r>
              <w:t>topic.OdeBsmTxPojo</w:t>
            </w:r>
            <w:proofErr w:type="spellEnd"/>
            <w:proofErr w:type="gramEnd"/>
          </w:p>
        </w:tc>
        <w:tc>
          <w:tcPr>
            <w:tcW w:w="7110" w:type="dxa"/>
          </w:tcPr>
          <w:p w14:paraId="1BA3FD36" w14:textId="6F22225F"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2430" w:type="dxa"/>
          </w:tcPr>
          <w:p w14:paraId="7D35B6A3" w14:textId="6F2B17B1"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C28A6D7"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2600F8" w14:textId="6338C7A7" w:rsidR="00F47D65" w:rsidRPr="00CB4AD1" w:rsidRDefault="00F47D65" w:rsidP="00F47D65">
            <w:pPr>
              <w:rPr>
                <w:rFonts w:ascii="Courier New" w:hAnsi="Courier New" w:cs="Courier New"/>
              </w:rPr>
            </w:pPr>
            <w:proofErr w:type="spellStart"/>
            <w:proofErr w:type="gramStart"/>
            <w:r>
              <w:t>topic.OdeBsmDuringEventPojo</w:t>
            </w:r>
            <w:proofErr w:type="spellEnd"/>
            <w:proofErr w:type="gramEnd"/>
          </w:p>
        </w:tc>
        <w:tc>
          <w:tcPr>
            <w:tcW w:w="7110" w:type="dxa"/>
          </w:tcPr>
          <w:p w14:paraId="25FFFE3D" w14:textId="55B963D0"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2430" w:type="dxa"/>
          </w:tcPr>
          <w:p w14:paraId="68C94353" w14:textId="1450304E"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5D00DE22"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5A078ED8" w14:textId="6359E39F" w:rsidR="00F47D65" w:rsidRPr="00CB4AD1" w:rsidRDefault="00F47D65" w:rsidP="00F47D65">
            <w:pPr>
              <w:rPr>
                <w:rFonts w:ascii="Courier New" w:hAnsi="Courier New" w:cs="Courier New"/>
              </w:rPr>
            </w:pPr>
            <w:proofErr w:type="spellStart"/>
            <w:proofErr w:type="gramStart"/>
            <w:r>
              <w:t>topic.FilteredOdeBsmJson</w:t>
            </w:r>
            <w:proofErr w:type="spellEnd"/>
            <w:proofErr w:type="gramEnd"/>
          </w:p>
        </w:tc>
        <w:tc>
          <w:tcPr>
            <w:tcW w:w="7110" w:type="dxa"/>
          </w:tcPr>
          <w:p w14:paraId="6EFFEAEE" w14:textId="0A7E28F3"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2430" w:type="dxa"/>
          </w:tcPr>
          <w:p w14:paraId="6AE48CF7" w14:textId="24F5B2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39D702"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BC692B" w14:textId="00BEF973" w:rsidR="00F47D65" w:rsidRPr="00CB4AD1" w:rsidRDefault="00F47D65" w:rsidP="00F47D65">
            <w:pPr>
              <w:rPr>
                <w:rFonts w:ascii="Courier New" w:hAnsi="Courier New" w:cs="Courier New"/>
              </w:rPr>
            </w:pPr>
            <w:proofErr w:type="spellStart"/>
            <w:proofErr w:type="gramStart"/>
            <w:r>
              <w:t>topic.OdeTimPojo</w:t>
            </w:r>
            <w:proofErr w:type="spellEnd"/>
            <w:proofErr w:type="gramEnd"/>
          </w:p>
        </w:tc>
        <w:tc>
          <w:tcPr>
            <w:tcW w:w="7110" w:type="dxa"/>
          </w:tcPr>
          <w:p w14:paraId="3C1B5AE2" w14:textId="39746E5E"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2430" w:type="dxa"/>
          </w:tcPr>
          <w:p w14:paraId="007A55CA" w14:textId="42BAF1D4"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2BB5C57"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2A354A52" w14:textId="30D20C85" w:rsidR="00F47D65" w:rsidRPr="00CB4AD1" w:rsidRDefault="00F47D65" w:rsidP="00F47D65">
            <w:pPr>
              <w:rPr>
                <w:rFonts w:ascii="Courier New" w:hAnsi="Courier New" w:cs="Courier New"/>
              </w:rPr>
            </w:pPr>
            <w:proofErr w:type="spellStart"/>
            <w:proofErr w:type="gramStart"/>
            <w:r>
              <w:t>topic.OdeTimJson</w:t>
            </w:r>
            <w:proofErr w:type="spellEnd"/>
            <w:proofErr w:type="gramEnd"/>
          </w:p>
        </w:tc>
        <w:tc>
          <w:tcPr>
            <w:tcW w:w="7110" w:type="dxa"/>
          </w:tcPr>
          <w:p w14:paraId="5970F059" w14:textId="655FE5FB"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2430" w:type="dxa"/>
          </w:tcPr>
          <w:p w14:paraId="5CC167E3" w14:textId="686F9E4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5EFB6C"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81B166" w14:textId="6B1098D7" w:rsidR="00F47D65" w:rsidRPr="00CB4AD1" w:rsidRDefault="00F47D65" w:rsidP="00F47D65">
            <w:pPr>
              <w:rPr>
                <w:rFonts w:ascii="Courier New" w:hAnsi="Courier New" w:cs="Courier New"/>
              </w:rPr>
            </w:pPr>
            <w:proofErr w:type="spellStart"/>
            <w:proofErr w:type="gramStart"/>
            <w:r>
              <w:t>topic.OdeDNMsgJson</w:t>
            </w:r>
            <w:proofErr w:type="spellEnd"/>
            <w:proofErr w:type="gramEnd"/>
          </w:p>
        </w:tc>
        <w:tc>
          <w:tcPr>
            <w:tcW w:w="7110" w:type="dxa"/>
          </w:tcPr>
          <w:p w14:paraId="237F78E3" w14:textId="5554D8E1"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2430" w:type="dxa"/>
          </w:tcPr>
          <w:p w14:paraId="6C4D666B" w14:textId="121A5D90" w:rsidR="00F47D65" w:rsidRDefault="00D20B93"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w:t>
            </w:r>
            <w:r w:rsidR="00F47D65">
              <w:rPr>
                <w:rFonts w:ascii="Courier New" w:hAnsi="Courier New" w:cs="Courier New"/>
              </w:rPr>
              <w:t>ASN.1 XER Format</w:t>
            </w:r>
          </w:p>
        </w:tc>
      </w:tr>
      <w:tr w:rsidR="00F47D65" w:rsidRPr="00FA5D0B" w14:paraId="07B766C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5272B4A9" w14:textId="70BDECD5" w:rsidR="00F47D65" w:rsidRDefault="00F47D65" w:rsidP="00F47D65">
            <w:proofErr w:type="spellStart"/>
            <w:proofErr w:type="gramStart"/>
            <w:r>
              <w:t>topic.OdeTimRxJson</w:t>
            </w:r>
            <w:proofErr w:type="spellEnd"/>
            <w:proofErr w:type="gramEnd"/>
          </w:p>
        </w:tc>
        <w:tc>
          <w:tcPr>
            <w:tcW w:w="7110" w:type="dxa"/>
          </w:tcPr>
          <w:p w14:paraId="15899F19" w14:textId="06286CEB"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2430" w:type="dxa"/>
          </w:tcPr>
          <w:p w14:paraId="5BA9448B" w14:textId="386658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ASN.1 XER Format</w:t>
            </w:r>
          </w:p>
        </w:tc>
      </w:tr>
      <w:tr w:rsidR="00F47D65" w:rsidRPr="00FA5D0B" w14:paraId="2D13DFC6"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A1FA4B" w14:textId="2B201619" w:rsidR="00F47D65" w:rsidRDefault="00F47D65" w:rsidP="00F47D65">
            <w:proofErr w:type="spellStart"/>
            <w:proofErr w:type="gramStart"/>
            <w:r>
              <w:t>topic.OdeTimBroadcastPojo</w:t>
            </w:r>
            <w:proofErr w:type="spellEnd"/>
            <w:proofErr w:type="gramEnd"/>
          </w:p>
        </w:tc>
        <w:tc>
          <w:tcPr>
            <w:tcW w:w="7110" w:type="dxa"/>
          </w:tcPr>
          <w:p w14:paraId="640BE749" w14:textId="5C7646C5"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2430" w:type="dxa"/>
          </w:tcPr>
          <w:p w14:paraId="37B4C5C5" w14:textId="183E3E48"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7872648A"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0D92E55B" w14:textId="0022F459" w:rsidR="00F47D65" w:rsidRDefault="00F47D65" w:rsidP="00F47D65">
            <w:proofErr w:type="spellStart"/>
            <w:proofErr w:type="gramStart"/>
            <w:r>
              <w:t>topic.OdeTimBroadcastJson</w:t>
            </w:r>
            <w:proofErr w:type="spellEnd"/>
            <w:proofErr w:type="gramEnd"/>
          </w:p>
        </w:tc>
        <w:tc>
          <w:tcPr>
            <w:tcW w:w="7110" w:type="dxa"/>
          </w:tcPr>
          <w:p w14:paraId="5775952C" w14:textId="4266C2B4" w:rsidR="00F47D65" w:rsidRP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2430" w:type="dxa"/>
          </w:tcPr>
          <w:p w14:paraId="54E88CE7" w14:textId="6346D40C"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D20B93" w:rsidRPr="00FA5D0B" w14:paraId="24A824BA"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A0CFC3" w14:textId="772A56C5" w:rsidR="00D20B93" w:rsidRDefault="00D20B93" w:rsidP="00D20B93">
            <w:proofErr w:type="gramStart"/>
            <w:r>
              <w:t>topic.Asn</w:t>
            </w:r>
            <w:proofErr w:type="gramEnd"/>
            <w:r>
              <w:t>1DecoderInput</w:t>
            </w:r>
          </w:p>
        </w:tc>
        <w:tc>
          <w:tcPr>
            <w:tcW w:w="7110" w:type="dxa"/>
          </w:tcPr>
          <w:p w14:paraId="0D4F4169" w14:textId="4C0A2335" w:rsidR="00D20B93" w:rsidRPr="00F47D65"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sidRPr="00D20B93">
              <w:rPr>
                <w:rFonts w:ascii="Courier New" w:hAnsi="Courier New" w:cs="Courier New"/>
              </w:rPr>
              <w:t>us.dot.its.jpo.ode.model</w:t>
            </w:r>
            <w:proofErr w:type="gramEnd"/>
            <w:r w:rsidRPr="00D20B93">
              <w:rPr>
                <w:rFonts w:ascii="Courier New" w:hAnsi="Courier New" w:cs="Courier New"/>
              </w:rPr>
              <w:t>.OdeAsn1Data</w:t>
            </w:r>
          </w:p>
        </w:tc>
        <w:tc>
          <w:tcPr>
            <w:tcW w:w="2430" w:type="dxa"/>
          </w:tcPr>
          <w:p w14:paraId="348D1D41" w14:textId="193FAAB5"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03B8AF9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1EA34639" w14:textId="2B32C7D6" w:rsidR="00D20B93" w:rsidRDefault="00D20B93" w:rsidP="00D20B93">
            <w:proofErr w:type="gramStart"/>
            <w:r>
              <w:t>topic.Asn</w:t>
            </w:r>
            <w:proofErr w:type="gramEnd"/>
            <w:r>
              <w:t>1DecoderOutput</w:t>
            </w:r>
          </w:p>
        </w:tc>
        <w:tc>
          <w:tcPr>
            <w:tcW w:w="7110" w:type="dxa"/>
          </w:tcPr>
          <w:p w14:paraId="78C9BAB7" w14:textId="506C235A"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gramStart"/>
            <w:r w:rsidRPr="00D20B93">
              <w:rPr>
                <w:rFonts w:ascii="Courier New" w:hAnsi="Courier New" w:cs="Courier New"/>
              </w:rPr>
              <w:t>us.dot.its.jpo.ode.model</w:t>
            </w:r>
            <w:proofErr w:type="gramEnd"/>
            <w:r w:rsidRPr="00D20B93">
              <w:rPr>
                <w:rFonts w:ascii="Courier New" w:hAnsi="Courier New" w:cs="Courier New"/>
              </w:rPr>
              <w:t>.OdeAsn1Data</w:t>
            </w:r>
          </w:p>
        </w:tc>
        <w:tc>
          <w:tcPr>
            <w:tcW w:w="2430" w:type="dxa"/>
          </w:tcPr>
          <w:p w14:paraId="6E0CFFA8" w14:textId="39BE5D0C"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338A82D4"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3DD5CC" w14:textId="3C041E89" w:rsidR="00D20B93" w:rsidRDefault="00D20B93" w:rsidP="00D20B93">
            <w:proofErr w:type="gramStart"/>
            <w:r>
              <w:t>topic.Asn</w:t>
            </w:r>
            <w:proofErr w:type="gramEnd"/>
            <w:r>
              <w:t>1EncoderInput</w:t>
            </w:r>
          </w:p>
        </w:tc>
        <w:tc>
          <w:tcPr>
            <w:tcW w:w="7110" w:type="dxa"/>
          </w:tcPr>
          <w:p w14:paraId="473FB2CC" w14:textId="58CFC678" w:rsidR="00D20B93" w:rsidRP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sidRPr="00D20B93">
              <w:rPr>
                <w:rFonts w:ascii="Courier New" w:hAnsi="Courier New" w:cs="Courier New"/>
              </w:rPr>
              <w:t>us.dot.its.jpo.ode.model</w:t>
            </w:r>
            <w:proofErr w:type="gramEnd"/>
            <w:r w:rsidRPr="00D20B93">
              <w:rPr>
                <w:rFonts w:ascii="Courier New" w:hAnsi="Courier New" w:cs="Courier New"/>
              </w:rPr>
              <w:t>.OdeAsn1Data</w:t>
            </w:r>
          </w:p>
        </w:tc>
        <w:tc>
          <w:tcPr>
            <w:tcW w:w="2430" w:type="dxa"/>
          </w:tcPr>
          <w:p w14:paraId="71BB2515" w14:textId="5704678E"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59BA9256"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6A77A569" w14:textId="3825C8D4" w:rsidR="00D20B93" w:rsidRDefault="00D20B93" w:rsidP="00D20B93">
            <w:proofErr w:type="gramStart"/>
            <w:r>
              <w:t>topic.Asn</w:t>
            </w:r>
            <w:proofErr w:type="gramEnd"/>
            <w:r>
              <w:t>1EncoderInput</w:t>
            </w:r>
          </w:p>
        </w:tc>
        <w:tc>
          <w:tcPr>
            <w:tcW w:w="7110" w:type="dxa"/>
          </w:tcPr>
          <w:p w14:paraId="0B119BD1" w14:textId="466DB1C1"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gramStart"/>
            <w:r w:rsidRPr="00D20B93">
              <w:rPr>
                <w:rFonts w:ascii="Courier New" w:hAnsi="Courier New" w:cs="Courier New"/>
              </w:rPr>
              <w:t>us.dot.its.jpo.ode.model</w:t>
            </w:r>
            <w:proofErr w:type="gramEnd"/>
            <w:r w:rsidRPr="00D20B93">
              <w:rPr>
                <w:rFonts w:ascii="Courier New" w:hAnsi="Courier New" w:cs="Courier New"/>
              </w:rPr>
              <w:t>.OdeAsn1Data</w:t>
            </w:r>
          </w:p>
        </w:tc>
        <w:tc>
          <w:tcPr>
            <w:tcW w:w="2430" w:type="dxa"/>
          </w:tcPr>
          <w:p w14:paraId="3D935F44" w14:textId="5F059664"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bl>
    <w:p w14:paraId="793A2536" w14:textId="77777777" w:rsidR="00FA5D0B" w:rsidRDefault="00FA5D0B">
      <w:pPr>
        <w:pStyle w:val="Caption"/>
      </w:pPr>
      <w:bookmarkStart w:id="528" w:name="_Ref497219138"/>
      <w:r>
        <w:t xml:space="preserve">Table </w:t>
      </w:r>
      <w:r w:rsidR="00232EDD">
        <w:fldChar w:fldCharType="begin"/>
      </w:r>
      <w:r w:rsidR="00232EDD">
        <w:instrText xml:space="preserve"> SEQ Table \* ARABIC </w:instrText>
      </w:r>
      <w:r w:rsidR="00232EDD">
        <w:fldChar w:fldCharType="separate"/>
      </w:r>
      <w:r w:rsidR="00C910EC">
        <w:rPr>
          <w:noProof/>
        </w:rPr>
        <w:t>6</w:t>
      </w:r>
      <w:r w:rsidR="00232EDD">
        <w:rPr>
          <w:noProof/>
        </w:rPr>
        <w:fldChar w:fldCharType="end"/>
      </w:r>
      <w:bookmarkEnd w:id="528"/>
      <w:r>
        <w:t xml:space="preserve"> - Kafka Publish/Subscribe Topics</w:t>
      </w:r>
    </w:p>
    <w:p w14:paraId="46B273E1" w14:textId="25E70118" w:rsidR="00FA5D0B" w:rsidRPr="00FA5D0B" w:rsidRDefault="00FA5D0B"/>
    <w:p w14:paraId="7D40E325" w14:textId="3404E275" w:rsidR="00F01B77" w:rsidRDefault="00F01B77" w:rsidP="00F01B77">
      <w:pPr>
        <w:pStyle w:val="Heading3"/>
      </w:pPr>
      <w:bookmarkStart w:id="529" w:name="_Toc483908184"/>
      <w:r>
        <w:t xml:space="preserve">ODE </w:t>
      </w:r>
      <w:proofErr w:type="spellStart"/>
      <w:r>
        <w:t>WebSocket</w:t>
      </w:r>
      <w:proofErr w:type="spellEnd"/>
      <w:r>
        <w:t xml:space="preserve"> Interface</w:t>
      </w:r>
      <w:bookmarkEnd w:id="527"/>
      <w:bookmarkEnd w:id="529"/>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lastRenderedPageBreak/>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r>
        <w:rPr>
          <w:rFonts w:ascii="Courier New" w:hAnsi="Courier New" w:cs="Courier New"/>
        </w:rPr>
        <w:t>ws</w:t>
      </w:r>
      <w:proofErr w:type="spell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r w:rsidRPr="000D041D">
        <w:rPr>
          <w:rFonts w:ascii="Courier New" w:hAnsi="Courier New" w:cs="Courier New"/>
        </w:rPr>
        <w:t>wss</w:t>
      </w:r>
      <w:proofErr w:type="spellEnd"/>
    </w:p>
    <w:p w14:paraId="749BB67D" w14:textId="77777777" w:rsidR="00ED0E13" w:rsidRDefault="00ED0E13" w:rsidP="00C26C45"/>
    <w:p w14:paraId="2EFCC51E" w14:textId="7BE5BE31" w:rsidR="00C26C45" w:rsidRDefault="003C3E28" w:rsidP="00ED0E13">
      <w:pPr>
        <w:pStyle w:val="Heading4"/>
        <w:rPr>
          <w:b/>
        </w:rPr>
      </w:pPr>
      <w:bookmarkStart w:id="530"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530"/>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w:t>
      </w:r>
      <w:proofErr w:type="gramStart"/>
      <w:r w:rsidRPr="00642AC1">
        <w:rPr>
          <w:rFonts w:ascii="Courier New" w:hAnsi="Courier New" w:cs="Courier New"/>
        </w:rPr>
        <w:t>":{</w:t>
      </w:r>
      <w:proofErr w:type="gramEnd"/>
      <w:r w:rsidRPr="00642AC1">
        <w:rPr>
          <w:rFonts w:ascii="Courier New" w:hAnsi="Courier New" w:cs="Courier New"/>
        </w:rPr>
        <w:t>"payloadType":"control","version":1},"payload":{"dataSourceBundleCount":20,"receivedRecordCount":203,"sentRecordCount":10,"tag":"STOP","dataType":"Control","version":1},"version":1}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531" w:name="_Toc462052291"/>
      <w:r>
        <w:t>BSM</w:t>
      </w:r>
      <w:r w:rsidR="00C26C45" w:rsidRPr="00E35BF2">
        <w:t xml:space="preserve"> </w:t>
      </w:r>
      <w:proofErr w:type="spellStart"/>
      <w:r>
        <w:t>WebSocket</w:t>
      </w:r>
      <w:proofErr w:type="spellEnd"/>
      <w:r w:rsidR="00C26C45" w:rsidRPr="00E35BF2">
        <w:t xml:space="preserve"> Subscription </w:t>
      </w:r>
      <w:bookmarkEnd w:id="531"/>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2CE0EA51" w:rsidR="00C26C45" w:rsidRPr="008A6E46" w:rsidRDefault="00ED0E13" w:rsidP="00C26C45">
            <w:pPr>
              <w:rPr>
                <w:rFonts w:ascii="Courier New" w:hAnsi="Courier New" w:cs="Courier New"/>
              </w:rPr>
            </w:pPr>
            <w:r>
              <w:rPr>
                <w:rFonts w:ascii="Courier New" w:hAnsi="Courier New" w:cs="Courier New"/>
              </w:rPr>
              <w:t>/</w:t>
            </w:r>
            <w:proofErr w:type="spellStart"/>
            <w:r w:rsidR="00C6663D">
              <w:rPr>
                <w:rFonts w:ascii="Courier New" w:hAnsi="Courier New" w:cs="Courier New"/>
              </w:rPr>
              <w:t>obu</w:t>
            </w:r>
            <w:r w:rsidR="00A8358B">
              <w:rPr>
                <w:rFonts w:ascii="Courier New" w:hAnsi="Courier New" w:cs="Courier New"/>
              </w:rPr>
              <w:t>log</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04E24A1C"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7841B450" w:rsidR="00C26C45" w:rsidRPr="003E745F" w:rsidRDefault="00A8358B" w:rsidP="00C26C45">
                  <w:pPr>
                    <w:rPr>
                      <w:rFonts w:ascii="Courier New" w:hAnsi="Courier New" w:cs="Courier New"/>
                    </w:rPr>
                  </w:pPr>
                  <w:r>
                    <w:rPr>
                      <w:rFonts w:ascii="Courier New" w:hAnsi="Courier New" w:cs="Courier New"/>
                    </w:rPr>
                    <w:t xml:space="preserve">See </w:t>
                  </w:r>
                  <w:r>
                    <w:rPr>
                      <w:rFonts w:ascii="Courier New" w:hAnsi="Courier New" w:cs="Courier New"/>
                    </w:rPr>
                    <w:fldChar w:fldCharType="begin"/>
                  </w:r>
                  <w:r>
                    <w:rPr>
                      <w:rFonts w:ascii="Courier New" w:hAnsi="Courier New" w:cs="Courier New"/>
                    </w:rPr>
                    <w:instrText xml:space="preserve"> REF _Ref497219138 \h </w:instrText>
                  </w:r>
                  <w:r>
                    <w:rPr>
                      <w:rFonts w:ascii="Courier New" w:hAnsi="Courier New" w:cs="Courier New"/>
                    </w:rPr>
                  </w:r>
                  <w:r>
                    <w:rPr>
                      <w:rFonts w:ascii="Courier New" w:hAnsi="Courier New" w:cs="Courier New"/>
                    </w:rPr>
                    <w:fldChar w:fldCharType="separate"/>
                  </w:r>
                  <w:r>
                    <w:t xml:space="preserve">Table </w:t>
                  </w:r>
                  <w:r>
                    <w:rPr>
                      <w:noProof/>
                    </w:rPr>
                    <w:t>6</w:t>
                  </w:r>
                  <w:r>
                    <w:rPr>
                      <w:rFonts w:ascii="Courier New" w:hAnsi="Courier New" w:cs="Courier New"/>
                    </w:rPr>
                    <w:fldChar w:fldCharType="end"/>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532" w:name="_Toc462052298"/>
      <w:bookmarkStart w:id="533" w:name="_Ref471728137"/>
      <w:bookmarkStart w:id="534" w:name="_Toc483908185"/>
      <w:r w:rsidRPr="00145701">
        <w:t>ODE Request Schemas</w:t>
      </w:r>
      <w:bookmarkEnd w:id="532"/>
      <w:bookmarkEnd w:id="533"/>
      <w:bookmarkEnd w:id="534"/>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535" w:name="_Toc462052299"/>
      <w:bookmarkStart w:id="536" w:name="_Ref471813112"/>
      <w:bookmarkStart w:id="537" w:name="_Toc483908186"/>
      <w:r>
        <w:t>ODE</w:t>
      </w:r>
      <w:r w:rsidR="00C26C45" w:rsidRPr="00145701">
        <w:t xml:space="preserve"> Request</w:t>
      </w:r>
      <w:bookmarkEnd w:id="535"/>
      <w:bookmarkEnd w:id="536"/>
      <w:r w:rsidR="000D126A">
        <w:t xml:space="preserve"> Message Metadata</w:t>
      </w:r>
      <w:bookmarkEnd w:id="537"/>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2857"/>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598CB061" w:rsidR="00410F95" w:rsidRPr="00F26C31" w:rsidRDefault="00410F95" w:rsidP="00410F95">
            <w:pPr>
              <w:rPr>
                <w:rFonts w:ascii="Courier New" w:hAnsi="Courier New" w:cs="Courier New"/>
              </w:rPr>
            </w:pPr>
            <w:del w:id="538" w:author="Musavi, Hamid [USA]" w:date="2018-01-24T11:33:00Z">
              <w:r w:rsidDel="000D7C48">
                <w:rPr>
                  <w:rFonts w:ascii="Courier New" w:hAnsi="Courier New" w:cs="Courier New"/>
                </w:rPr>
                <w:delText>version</w:delText>
              </w:r>
            </w:del>
            <w:proofErr w:type="spellStart"/>
            <w:ins w:id="539" w:author="Musavi, Hamid [USA]" w:date="2018-01-24T11:33:00Z">
              <w:r w:rsidR="000D7C48">
                <w:rPr>
                  <w:rFonts w:ascii="Courier New" w:hAnsi="Courier New" w:cs="Courier New"/>
                </w:rPr>
                <w:t>schemaVersion</w:t>
              </w:r>
            </w:ins>
            <w:proofErr w:type="spellEnd"/>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540" w:name="_Toc441572976"/>
      <w:bookmarkStart w:id="541" w:name="_Toc456253304"/>
      <w:r>
        <w:t xml:space="preserve">Table </w:t>
      </w:r>
      <w:r w:rsidR="00232EDD">
        <w:fldChar w:fldCharType="begin"/>
      </w:r>
      <w:r w:rsidR="00232EDD">
        <w:instrText xml:space="preserve"> SEQ Table \* ARABIC </w:instrText>
      </w:r>
      <w:r w:rsidR="00232EDD">
        <w:fldChar w:fldCharType="separate"/>
      </w:r>
      <w:r w:rsidR="00C910EC">
        <w:rPr>
          <w:noProof/>
        </w:rPr>
        <w:t>7</w:t>
      </w:r>
      <w:r w:rsidR="00232EDD">
        <w:rPr>
          <w:noProof/>
        </w:rPr>
        <w:fldChar w:fldCharType="end"/>
      </w:r>
      <w:r>
        <w:t xml:space="preserve"> </w:t>
      </w:r>
      <w:r w:rsidR="00874976">
        <w:t>–</w:t>
      </w:r>
      <w:r w:rsidR="00ED0E13">
        <w:t xml:space="preserve"> ODE </w:t>
      </w:r>
      <w:r>
        <w:t>Request</w:t>
      </w:r>
      <w:bookmarkEnd w:id="540"/>
      <w:bookmarkEnd w:id="541"/>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542" w:name="_Toc462052303"/>
      <w:bookmarkStart w:id="543" w:name="_Ref471728323"/>
      <w:bookmarkStart w:id="544" w:name="_Toc483908187"/>
      <w:r w:rsidRPr="00145701">
        <w:t xml:space="preserve">ODE </w:t>
      </w:r>
      <w:r w:rsidR="0016253B">
        <w:t>Response</w:t>
      </w:r>
      <w:r w:rsidRPr="00145701">
        <w:t xml:space="preserve"> Schemas</w:t>
      </w:r>
      <w:bookmarkEnd w:id="542"/>
      <w:bookmarkEnd w:id="543"/>
      <w:bookmarkEnd w:id="544"/>
    </w:p>
    <w:p w14:paraId="5E73BE53" w14:textId="16AF8EA0" w:rsidR="005676A9" w:rsidRDefault="005676A9" w:rsidP="005676A9">
      <w:r>
        <w:t>The following sub-sections describe the structure and specification of ODE messages returne</w:t>
      </w:r>
      <w:bookmarkStart w:id="545" w:name="_GoBack"/>
      <w:bookmarkEnd w:id="545"/>
      <w:r>
        <w:t>d as response to data requests.</w:t>
      </w:r>
      <w:r w:rsidR="00771AF3">
        <w:t xml:space="preserve"> </w:t>
      </w:r>
      <w:r w:rsidR="00771AF3">
        <w:fldChar w:fldCharType="begin"/>
      </w:r>
      <w:r w:rsidR="00771AF3">
        <w:instrText xml:space="preserve"> REF _Ref489004424 \h </w:instrText>
      </w:r>
      <w:r w:rsidR="00771AF3">
        <w:fldChar w:fldCharType="separate"/>
      </w:r>
      <w:r w:rsidR="00771AF3">
        <w:t xml:space="preserve">Figure </w:t>
      </w:r>
      <w:r w:rsidR="00771AF3">
        <w:rPr>
          <w:noProof/>
        </w:rPr>
        <w:t>4</w:t>
      </w:r>
      <w:r w:rsidR="00771AF3">
        <w:fldChar w:fldCharType="end"/>
      </w:r>
      <w:r w:rsidR="00771AF3">
        <w:t xml:space="preserve"> illustrates the class hierarchy for ODE Data output schema.</w:t>
      </w:r>
    </w:p>
    <w:p w14:paraId="1888FDD3" w14:textId="43819B5C" w:rsidR="001B3FCC" w:rsidDel="001B3FCC" w:rsidRDefault="007A7E9D" w:rsidP="002F74C6">
      <w:pPr>
        <w:keepNext/>
        <w:rPr>
          <w:del w:id="546" w:author="Musavi, Hamid [USA]" w:date="2018-01-24T10:40:00Z"/>
        </w:rPr>
      </w:pPr>
      <w:del w:id="547" w:author="Musavi, Hamid [USA]" w:date="2018-01-24T10:31:00Z">
        <w:r w:rsidDel="00161945">
          <w:rPr>
            <w:noProof/>
            <w:lang w:eastAsia="en-US"/>
          </w:rPr>
          <w:lastRenderedPageBreak/>
          <w:drawing>
            <wp:inline distT="0" distB="0" distL="0" distR="0" wp14:anchorId="688B44C2" wp14:editId="6B08D13B">
              <wp:extent cx="66675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eDataClassHierarchy.png"/>
                      <pic:cNvPicPr/>
                    </pic:nvPicPr>
                    <pic:blipFill>
                      <a:blip r:embed="rId47">
                        <a:extLst>
                          <a:ext uri="{28A0092B-C50C-407E-A947-70E740481C1C}">
                            <a14:useLocalDpi xmlns:a14="http://schemas.microsoft.com/office/drawing/2010/main" val="0"/>
                          </a:ext>
                        </a:extLst>
                      </a:blip>
                      <a:stretch>
                        <a:fillRect/>
                      </a:stretch>
                    </pic:blipFill>
                    <pic:spPr>
                      <a:xfrm>
                        <a:off x="0" y="0"/>
                        <a:ext cx="6667500" cy="5943600"/>
                      </a:xfrm>
                      <a:prstGeom prst="rect">
                        <a:avLst/>
                      </a:prstGeom>
                    </pic:spPr>
                  </pic:pic>
                </a:graphicData>
              </a:graphic>
            </wp:inline>
          </w:drawing>
        </w:r>
      </w:del>
    </w:p>
    <w:p w14:paraId="5E31F57B" w14:textId="1E540D34" w:rsidR="001B3FCC" w:rsidRDefault="001B3FCC" w:rsidP="002F74C6">
      <w:pPr>
        <w:keepNext/>
        <w:rPr>
          <w:ins w:id="548" w:author="Musavi, Hamid [USA]" w:date="2018-01-24T11:29:00Z"/>
        </w:rPr>
      </w:pPr>
    </w:p>
    <w:p w14:paraId="14C7B7ED" w14:textId="6FCCA08B" w:rsidR="000D7C48" w:rsidRDefault="000D7C48" w:rsidP="002F74C6">
      <w:pPr>
        <w:keepNext/>
        <w:rPr>
          <w:ins w:id="549" w:author="Musavi, Hamid [USA]" w:date="2018-01-24T10:40:00Z"/>
        </w:rPr>
      </w:pPr>
      <w:ins w:id="550" w:author="Musavi, Hamid [USA]" w:date="2018-01-24T11:32:00Z">
        <w:r>
          <w:rPr>
            <w:noProof/>
          </w:rPr>
          <w:drawing>
            <wp:inline distT="0" distB="0" distL="0" distR="0" wp14:anchorId="1837F8BF" wp14:editId="0A90D80B">
              <wp:extent cx="8229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882265"/>
                      </a:xfrm>
                      <a:prstGeom prst="rect">
                        <a:avLst/>
                      </a:prstGeom>
                    </pic:spPr>
                  </pic:pic>
                </a:graphicData>
              </a:graphic>
            </wp:inline>
          </w:drawing>
        </w:r>
      </w:ins>
    </w:p>
    <w:p w14:paraId="76A17697" w14:textId="6E02AC6A" w:rsidR="00771AF3" w:rsidRDefault="00771AF3" w:rsidP="002F74C6">
      <w:pPr>
        <w:pStyle w:val="Caption"/>
      </w:pPr>
      <w:bookmarkStart w:id="551" w:name="_Ref489004424"/>
      <w:r>
        <w:t xml:space="preserve">Figure </w:t>
      </w:r>
      <w:r w:rsidR="00232EDD">
        <w:fldChar w:fldCharType="begin"/>
      </w:r>
      <w:r w:rsidR="00232EDD">
        <w:instrText xml:space="preserve"> SEQ Figure \* ARABIC </w:instrText>
      </w:r>
      <w:r w:rsidR="00232EDD">
        <w:fldChar w:fldCharType="separate"/>
      </w:r>
      <w:r w:rsidR="003D1E97">
        <w:rPr>
          <w:noProof/>
        </w:rPr>
        <w:t>4</w:t>
      </w:r>
      <w:r w:rsidR="00232EDD">
        <w:rPr>
          <w:noProof/>
        </w:rPr>
        <w:fldChar w:fldCharType="end"/>
      </w:r>
      <w:bookmarkEnd w:id="551"/>
      <w:r>
        <w:t xml:space="preserve"> - ODE Data Class Hierarchy</w:t>
      </w:r>
    </w:p>
    <w:p w14:paraId="0C8DE7EA" w14:textId="3CE4E9AA" w:rsidR="001B3FCC" w:rsidRDefault="001B3FCC" w:rsidP="003D1E97">
      <w:pPr>
        <w:rPr>
          <w:ins w:id="552" w:author="Musavi, Hamid [USA]" w:date="2018-01-24T10:40:00Z"/>
        </w:rPr>
        <w:pPrChange w:id="553" w:author="Musavi, Hamid [USA]" w:date="2018-01-24T10:54:00Z">
          <w:pPr>
            <w:keepNext/>
          </w:pPr>
        </w:pPrChange>
      </w:pPr>
      <w:ins w:id="554" w:author="Musavi, Hamid [USA]" w:date="2018-01-24T10:40:00Z">
        <w:r>
          <w:t xml:space="preserve">A simplified version of the class hierarchy </w:t>
        </w:r>
      </w:ins>
      <w:proofErr w:type="gramStart"/>
      <w:ins w:id="555" w:author="Musavi, Hamid [USA]" w:date="2018-01-24T10:46:00Z">
        <w:r w:rsidR="003D1E97">
          <w:t>are</w:t>
        </w:r>
        <w:proofErr w:type="gramEnd"/>
        <w:r w:rsidR="003D1E97">
          <w:t xml:space="preserve"> described </w:t>
        </w:r>
      </w:ins>
      <w:ins w:id="556" w:author="Musavi, Hamid [USA]" w:date="2018-01-24T10:40:00Z">
        <w:r>
          <w:t xml:space="preserve">in the following </w:t>
        </w:r>
      </w:ins>
      <w:ins w:id="557" w:author="Musavi, Hamid [USA]" w:date="2018-01-24T10:45:00Z">
        <w:r w:rsidR="003D1E97">
          <w:t>sections</w:t>
        </w:r>
      </w:ins>
    </w:p>
    <w:p w14:paraId="67B2EF6A" w14:textId="78103DED" w:rsidR="001B3FCC" w:rsidDel="003D1E97" w:rsidRDefault="001B3FCC">
      <w:pPr>
        <w:rPr>
          <w:del w:id="558" w:author="Musavi, Hamid [USA]" w:date="2018-01-24T10:54:00Z"/>
        </w:rPr>
      </w:pPr>
    </w:p>
    <w:p w14:paraId="12628BDD" w14:textId="1BC45189" w:rsidR="001F5CBE" w:rsidRPr="002F74C6" w:rsidDel="003D1E97" w:rsidRDefault="001F5CBE">
      <w:pPr>
        <w:rPr>
          <w:del w:id="559" w:author="Musavi, Hamid [USA]" w:date="2018-01-24T10:55:00Z"/>
          <w:b/>
        </w:rPr>
      </w:pPr>
      <w:del w:id="560" w:author="Musavi, Hamid [USA]" w:date="2018-01-24T10:55:00Z">
        <w:r w:rsidRPr="002F74C6" w:rsidDel="003D1E97">
          <w:rPr>
            <w:b/>
            <w:highlight w:val="yellow"/>
          </w:rPr>
          <w:delText>The following sections will need to be updated to reflect the details of the above hierarchy.</w:delText>
        </w:r>
      </w:del>
    </w:p>
    <w:p w14:paraId="62C64373" w14:textId="145B0B7D" w:rsidR="00C26C45" w:rsidRDefault="00C26C45" w:rsidP="00874976">
      <w:pPr>
        <w:pStyle w:val="Heading3"/>
      </w:pPr>
      <w:bookmarkStart w:id="561" w:name="_Toc462052304"/>
      <w:bookmarkStart w:id="562" w:name="_Toc483908188"/>
      <w:r w:rsidRPr="00145701">
        <w:t>ODE Data</w:t>
      </w:r>
      <w:bookmarkEnd w:id="561"/>
      <w:bookmarkEnd w:id="562"/>
    </w:p>
    <w:p w14:paraId="58FAFC6B" w14:textId="6C0B5BB0" w:rsidR="00C26C45" w:rsidRPr="000702E5" w:rsidRDefault="00C26C45" w:rsidP="00C26C45">
      <w:r>
        <w:t xml:space="preserve">The </w:t>
      </w:r>
      <w:proofErr w:type="gramStart"/>
      <w:r>
        <w:t>top level</w:t>
      </w:r>
      <w:proofErr w:type="gramEnd"/>
      <w:r>
        <w:t xml:space="preserve"> structure of ODE Data Message is defined in the </w:t>
      </w:r>
      <w:ins w:id="563" w:author="Musavi, Hamid [USA]" w:date="2018-01-24T10:48:00Z">
        <w:r w:rsidR="003D1E97">
          <w:fldChar w:fldCharType="begin"/>
        </w:r>
        <w:r w:rsidR="003D1E97">
          <w:instrText xml:space="preserve"> REF _Ref504554250 \h </w:instrText>
        </w:r>
      </w:ins>
      <w:r w:rsidR="003D1E97">
        <w:fldChar w:fldCharType="separate"/>
      </w:r>
      <w:ins w:id="564" w:author="Musavi, Hamid [USA]" w:date="2018-01-24T10:48:00Z">
        <w:r w:rsidR="003D1E97">
          <w:t xml:space="preserve">Table </w:t>
        </w:r>
        <w:r w:rsidR="003D1E97">
          <w:rPr>
            <w:noProof/>
          </w:rPr>
          <w:t>8</w:t>
        </w:r>
        <w:r w:rsidR="003D1E97">
          <w:fldChar w:fldCharType="end"/>
        </w:r>
      </w:ins>
      <w:del w:id="565" w:author="Musavi, Hamid [USA]" w:date="2018-01-24T10:48:00Z">
        <w:r w:rsidDel="003D1E97">
          <w:delText xml:space="preserve">table </w:delText>
        </w:r>
      </w:del>
      <w:r>
        <w:t>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238F02F" w:rsidR="00C26C45" w:rsidRPr="007568DF" w:rsidRDefault="001B3FCC" w:rsidP="00C26C45">
            <w:pPr>
              <w:rPr>
                <w:rFonts w:ascii="Courier New" w:hAnsi="Courier New" w:cs="Courier New"/>
                <w:rPrChange w:id="566" w:author="Musavi, Hamid [USA]" w:date="2018-01-23T21:22:00Z">
                  <w:rPr/>
                </w:rPrChange>
              </w:rPr>
            </w:pPr>
            <w:ins w:id="567" w:author="Musavi, Hamid [USA]" w:date="2018-01-24T10:42:00Z">
              <w:r>
                <w:rPr>
                  <w:rFonts w:ascii="Courier New" w:hAnsi="Courier New" w:cs="Courier New"/>
                </w:rPr>
                <w:t xml:space="preserve">One of </w:t>
              </w:r>
            </w:ins>
            <w:proofErr w:type="spellStart"/>
            <w:r w:rsidR="00C26C45" w:rsidRPr="007568DF">
              <w:rPr>
                <w:rFonts w:ascii="Courier New" w:hAnsi="Courier New" w:cs="Courier New"/>
                <w:rPrChange w:id="568" w:author="Musavi, Hamid [USA]" w:date="2018-01-23T21:22:00Z">
                  <w:rPr/>
                </w:rPrChange>
              </w:rPr>
              <w:t>OdeMsgMetadata</w:t>
            </w:r>
            <w:proofErr w:type="spellEnd"/>
            <w:ins w:id="569" w:author="Musavi, Hamid [USA]" w:date="2018-01-24T10:42:00Z">
              <w:r>
                <w:rPr>
                  <w:rFonts w:ascii="Courier New" w:hAnsi="Courier New" w:cs="Courier New"/>
                </w:rPr>
                <w:t xml:space="preserve"> types</w:t>
              </w:r>
            </w:ins>
          </w:p>
        </w:tc>
        <w:tc>
          <w:tcPr>
            <w:tcW w:w="2254" w:type="dxa"/>
          </w:tcPr>
          <w:p w14:paraId="4EEA7502" w14:textId="2565C930"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7568DF">
              <w:instrText xml:space="preserve"> \* MERGEFORMAT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9E34EC4" w:rsidR="00666F71" w:rsidRPr="000D041D" w:rsidRDefault="00666F71" w:rsidP="00666F71">
            <w:pPr>
              <w:rPr>
                <w:rFonts w:ascii="Courier New" w:hAnsi="Courier New" w:cs="Courier New"/>
              </w:rPr>
            </w:pPr>
            <w:del w:id="570" w:author="Musavi, Hamid [USA]" w:date="2018-01-24T10:42:00Z">
              <w:r w:rsidDel="001B3FCC">
                <w:rPr>
                  <w:rFonts w:ascii="Courier New" w:hAnsi="Courier New" w:cs="Courier New"/>
                </w:rPr>
                <w:lastRenderedPageBreak/>
                <w:delText>version</w:delText>
              </w:r>
            </w:del>
          </w:p>
        </w:tc>
        <w:tc>
          <w:tcPr>
            <w:tcW w:w="2159" w:type="dxa"/>
          </w:tcPr>
          <w:p w14:paraId="4F87E481" w14:textId="6ACBDCD2" w:rsidR="00666F71" w:rsidRDefault="00666F71" w:rsidP="00666F71">
            <w:pPr>
              <w:rPr>
                <w:rFonts w:ascii="Courier New" w:hAnsi="Courier New" w:cs="Courier New"/>
              </w:rPr>
            </w:pPr>
            <w:del w:id="571" w:author="Musavi, Hamid [USA]" w:date="2018-01-24T10:42:00Z">
              <w:r w:rsidDel="001B3FCC">
                <w:rPr>
                  <w:rFonts w:ascii="Courier New" w:hAnsi="Courier New" w:cs="Courier New"/>
                </w:rPr>
                <w:delText>Integer</w:delText>
              </w:r>
            </w:del>
          </w:p>
        </w:tc>
        <w:tc>
          <w:tcPr>
            <w:tcW w:w="2254" w:type="dxa"/>
          </w:tcPr>
          <w:p w14:paraId="2B55F7FD" w14:textId="2E360E35" w:rsidR="00666F71" w:rsidRPr="003E745F" w:rsidRDefault="00666F71" w:rsidP="00666F71">
            <w:del w:id="572" w:author="Musavi, Hamid [USA]" w:date="2018-01-24T10:42:00Z">
              <w:r w:rsidDel="001B3FCC">
                <w:delText xml:space="preserve">The version number for this schema. See section </w:delText>
              </w:r>
              <w:r w:rsidDel="001B3FCC">
                <w:fldChar w:fldCharType="begin"/>
              </w:r>
              <w:r w:rsidDel="001B3FCC">
                <w:delInstrText xml:space="preserve"> REF _Ref471813967 \r \h </w:delInstrText>
              </w:r>
              <w:r w:rsidDel="001B3FCC">
                <w:fldChar w:fldCharType="separate"/>
              </w:r>
              <w:r w:rsidR="00244E15" w:rsidDel="001B3FCC">
                <w:delText>8</w:delText>
              </w:r>
              <w:r w:rsidDel="001B3FCC">
                <w:fldChar w:fldCharType="end"/>
              </w:r>
              <w:r w:rsidDel="001B3FCC">
                <w:delText xml:space="preserve"> for details.</w:delText>
              </w:r>
            </w:del>
          </w:p>
        </w:tc>
        <w:tc>
          <w:tcPr>
            <w:tcW w:w="2061" w:type="dxa"/>
          </w:tcPr>
          <w:p w14:paraId="1C17778F" w14:textId="3213646C" w:rsidR="00666F71" w:rsidRPr="003E745F" w:rsidRDefault="00666F71" w:rsidP="00666F71">
            <w:del w:id="573" w:author="Musavi, Hamid [USA]" w:date="2018-01-24T10:42:00Z">
              <w:r w:rsidDel="001B3FCC">
                <w:delText>N/A</w:delText>
              </w:r>
            </w:del>
          </w:p>
        </w:tc>
        <w:tc>
          <w:tcPr>
            <w:tcW w:w="2172" w:type="dxa"/>
          </w:tcPr>
          <w:p w14:paraId="4B5269D6" w14:textId="0342BB2D" w:rsidR="00666F71" w:rsidRPr="003E745F" w:rsidRDefault="00666F71" w:rsidP="00666F71">
            <w:del w:id="574" w:author="Musavi, Hamid [USA]" w:date="2018-01-24T10:42:00Z">
              <w:r w:rsidDel="001B3FCC">
                <w:delText>1</w:delText>
              </w:r>
            </w:del>
          </w:p>
        </w:tc>
        <w:tc>
          <w:tcPr>
            <w:tcW w:w="2152" w:type="dxa"/>
          </w:tcPr>
          <w:p w14:paraId="33B31C1F" w14:textId="6A84C9E8" w:rsidR="00666F71" w:rsidRPr="003E745F" w:rsidRDefault="00666F71" w:rsidP="00666F71">
            <w:pPr>
              <w:keepNext/>
            </w:pPr>
            <w:del w:id="575" w:author="Musavi, Hamid [USA]" w:date="2018-01-24T10:42:00Z">
              <w:r w:rsidDel="001B3FCC">
                <w:delText>MAX INT</w:delText>
              </w:r>
            </w:del>
          </w:p>
        </w:tc>
      </w:tr>
    </w:tbl>
    <w:p w14:paraId="1A9B96F1" w14:textId="77777777" w:rsidR="00722B15" w:rsidRDefault="00722B15" w:rsidP="00C26C45">
      <w:pPr>
        <w:pStyle w:val="Caption"/>
      </w:pPr>
      <w:bookmarkStart w:id="576" w:name="_Toc441572980"/>
      <w:bookmarkStart w:id="577" w:name="_Toc456253308"/>
    </w:p>
    <w:p w14:paraId="3F314606" w14:textId="4CFE4FF2" w:rsidR="00C26C45" w:rsidRDefault="00C26C45" w:rsidP="00C26C45">
      <w:pPr>
        <w:pStyle w:val="Caption"/>
        <w:rPr>
          <w:ins w:id="578" w:author="Musavi, Hamid [USA]" w:date="2018-01-24T10:44:00Z"/>
        </w:rPr>
      </w:pPr>
      <w:bookmarkStart w:id="579" w:name="_Ref504554250"/>
      <w:r>
        <w:t xml:space="preserve">Table </w:t>
      </w:r>
      <w:r w:rsidR="00232EDD">
        <w:fldChar w:fldCharType="begin"/>
      </w:r>
      <w:r w:rsidR="00232EDD">
        <w:instrText xml:space="preserve"> SEQ Table \* ARABIC </w:instrText>
      </w:r>
      <w:r w:rsidR="00232EDD">
        <w:fldChar w:fldCharType="separate"/>
      </w:r>
      <w:r w:rsidR="00C910EC">
        <w:rPr>
          <w:noProof/>
        </w:rPr>
        <w:t>8</w:t>
      </w:r>
      <w:r w:rsidR="00232EDD">
        <w:rPr>
          <w:noProof/>
        </w:rPr>
        <w:fldChar w:fldCharType="end"/>
      </w:r>
      <w:bookmarkEnd w:id="579"/>
      <w:r>
        <w:t xml:space="preserve"> </w:t>
      </w:r>
      <w:del w:id="580" w:author="Musavi, Hamid [USA]" w:date="2018-01-24T10:43:00Z">
        <w:r w:rsidDel="001B3FCC">
          <w:delText>-</w:delText>
        </w:r>
      </w:del>
      <w:ins w:id="581" w:author="Musavi, Hamid [USA]" w:date="2018-01-24T10:43:00Z">
        <w:r w:rsidR="001B3FCC">
          <w:t>–</w:t>
        </w:r>
      </w:ins>
      <w:r>
        <w:t xml:space="preserve"> </w:t>
      </w:r>
      <w:proofErr w:type="spellStart"/>
      <w:r>
        <w:t>OdeData</w:t>
      </w:r>
      <w:proofErr w:type="spellEnd"/>
      <w:del w:id="582" w:author="Musavi, Hamid [USA]" w:date="2018-01-24T09:06:00Z">
        <w:r w:rsidDel="008A1924">
          <w:delText>Message</w:delText>
        </w:r>
      </w:del>
      <w:bookmarkEnd w:id="576"/>
      <w:bookmarkEnd w:id="577"/>
    </w:p>
    <w:p w14:paraId="534DDCAA" w14:textId="51EED76F" w:rsidR="003D1E97" w:rsidRDefault="003D1E97" w:rsidP="003D1E97">
      <w:pPr>
        <w:rPr>
          <w:ins w:id="583" w:author="Musavi, Hamid [USA]" w:date="2018-01-24T10:45:00Z"/>
        </w:rPr>
        <w:pPrChange w:id="584" w:author="Musavi, Hamid [USA]" w:date="2018-01-24T10:44:00Z">
          <w:pPr>
            <w:pStyle w:val="Caption"/>
          </w:pPr>
        </w:pPrChange>
      </w:pPr>
      <w:ins w:id="585" w:author="Musavi, Hamid [USA]" w:date="2018-01-24T10:44:00Z">
        <w:r>
          <w:fldChar w:fldCharType="begin"/>
        </w:r>
        <w:r>
          <w:instrText xml:space="preserve"> REF _Ref504554027 \h </w:instrText>
        </w:r>
      </w:ins>
      <w:r>
        <w:fldChar w:fldCharType="separate"/>
      </w:r>
      <w:ins w:id="586" w:author="Musavi, Hamid [USA]" w:date="2018-01-24T10:44:00Z">
        <w:r>
          <w:t xml:space="preserve">Figure </w:t>
        </w:r>
        <w:r>
          <w:rPr>
            <w:noProof/>
          </w:rPr>
          <w:t>5</w:t>
        </w:r>
        <w:r>
          <w:fldChar w:fldCharType="end"/>
        </w:r>
      </w:ins>
      <w:ins w:id="587" w:author="Musavi, Hamid [USA]" w:date="2018-01-24T10:45:00Z">
        <w:r>
          <w:t xml:space="preserve"> below represents the </w:t>
        </w:r>
        <w:proofErr w:type="spellStart"/>
        <w:r>
          <w:t>OdeData</w:t>
        </w:r>
        <w:proofErr w:type="spellEnd"/>
        <w:r>
          <w:t xml:space="preserve"> inheritance hierarchy</w:t>
        </w:r>
      </w:ins>
    </w:p>
    <w:p w14:paraId="52CB9643" w14:textId="33685D35" w:rsidR="003D1E97" w:rsidRPr="003D1E97" w:rsidRDefault="003D1E97" w:rsidP="003D1E97">
      <w:pPr>
        <w:rPr>
          <w:ins w:id="588" w:author="Musavi, Hamid [USA]" w:date="2018-01-24T10:43:00Z"/>
        </w:rPr>
        <w:pPrChange w:id="589" w:author="Musavi, Hamid [USA]" w:date="2018-01-24T10:44:00Z">
          <w:pPr>
            <w:pStyle w:val="Caption"/>
          </w:pPr>
        </w:pPrChange>
      </w:pPr>
      <w:ins w:id="590" w:author="Musavi, Hamid [USA]" w:date="2018-01-24T10:45:00Z">
        <w:r>
          <w:rPr>
            <w:noProof/>
          </w:rPr>
          <w:drawing>
            <wp:inline distT="0" distB="0" distL="0" distR="0" wp14:anchorId="45CC9AFC" wp14:editId="5562A27E">
              <wp:extent cx="45148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1924050"/>
                      </a:xfrm>
                      <a:prstGeom prst="rect">
                        <a:avLst/>
                      </a:prstGeom>
                    </pic:spPr>
                  </pic:pic>
                </a:graphicData>
              </a:graphic>
            </wp:inline>
          </w:drawing>
        </w:r>
      </w:ins>
    </w:p>
    <w:p w14:paraId="759512CD" w14:textId="2B78A0A6" w:rsidR="001B3FCC" w:rsidRPr="001B3FCC" w:rsidRDefault="001B3FCC" w:rsidP="001B3FCC">
      <w:pPr>
        <w:pStyle w:val="Caption"/>
        <w:rPr>
          <w:ins w:id="591" w:author="Musavi, Hamid [USA]" w:date="2018-01-24T10:43:00Z"/>
        </w:rPr>
      </w:pPr>
      <w:bookmarkStart w:id="592" w:name="_Ref504554016"/>
      <w:bookmarkStart w:id="593" w:name="_Ref504554027"/>
      <w:ins w:id="594" w:author="Musavi, Hamid [USA]" w:date="2018-01-24T10:44:00Z">
        <w:r>
          <w:t xml:space="preserve">Figure </w:t>
        </w:r>
        <w:r>
          <w:fldChar w:fldCharType="begin"/>
        </w:r>
        <w:r>
          <w:instrText xml:space="preserve"> SEQ Figure \* ARABIC </w:instrText>
        </w:r>
      </w:ins>
      <w:r>
        <w:fldChar w:fldCharType="separate"/>
      </w:r>
      <w:ins w:id="595" w:author="Musavi, Hamid [USA]" w:date="2018-01-24T10:56:00Z">
        <w:r w:rsidR="003D1E97">
          <w:rPr>
            <w:noProof/>
          </w:rPr>
          <w:t>5</w:t>
        </w:r>
      </w:ins>
      <w:ins w:id="596" w:author="Musavi, Hamid [USA]" w:date="2018-01-24T10:44:00Z">
        <w:r>
          <w:fldChar w:fldCharType="end"/>
        </w:r>
        <w:bookmarkEnd w:id="593"/>
        <w:r>
          <w:t xml:space="preserve"> - </w:t>
        </w:r>
        <w:proofErr w:type="spellStart"/>
        <w:r>
          <w:t>OdeData</w:t>
        </w:r>
        <w:proofErr w:type="spellEnd"/>
        <w:r>
          <w:t xml:space="preserve"> Inheritance Hierarchy</w:t>
        </w:r>
      </w:ins>
      <w:bookmarkEnd w:id="592"/>
    </w:p>
    <w:p w14:paraId="05EB47B0" w14:textId="0080A8A6" w:rsidR="001B3FCC" w:rsidRPr="001B3FCC" w:rsidRDefault="001B3FCC" w:rsidP="001B3FCC">
      <w:pPr>
        <w:pPrChange w:id="597" w:author="Musavi, Hamid [USA]" w:date="2018-01-24T10:43:00Z">
          <w:pPr>
            <w:pStyle w:val="Caption"/>
          </w:pPr>
        </w:pPrChange>
      </w:pPr>
    </w:p>
    <w:p w14:paraId="605835CF" w14:textId="31425BC0" w:rsidR="00C26C45" w:rsidRDefault="00C26C45" w:rsidP="0016253B">
      <w:pPr>
        <w:pStyle w:val="Heading3"/>
      </w:pPr>
      <w:bookmarkStart w:id="598" w:name="_Toc462052305"/>
      <w:bookmarkStart w:id="599" w:name="_Ref471813394"/>
      <w:bookmarkStart w:id="600" w:name="_Toc483908189"/>
      <w:r w:rsidRPr="00284BEB">
        <w:t>ODE Message Metadata</w:t>
      </w:r>
      <w:bookmarkEnd w:id="598"/>
      <w:bookmarkEnd w:id="599"/>
      <w:bookmarkEnd w:id="600"/>
    </w:p>
    <w:p w14:paraId="302E0E3D" w14:textId="70F66F99" w:rsidR="00A524BA" w:rsidRPr="00A524BA" w:rsidDel="003D1E97" w:rsidRDefault="007038D0" w:rsidP="00A524BA">
      <w:pPr>
        <w:rPr>
          <w:del w:id="601" w:author="Musavi, Hamid [USA]" w:date="2018-01-24T10:46:00Z"/>
          <w:color w:val="FF0000"/>
        </w:rPr>
      </w:pPr>
      <w:del w:id="602" w:author="Musavi, Hamid [USA]" w:date="2018-01-24T10:46:00Z">
        <w:r w:rsidDel="003D1E97">
          <w:rPr>
            <w:color w:val="FF0000"/>
          </w:rPr>
          <w:delText>STATUS</w:delText>
        </w:r>
        <w:r w:rsidR="00A524BA" w:rsidRPr="00ED0E13" w:rsidDel="003D1E97">
          <w:rPr>
            <w:color w:val="FF0000"/>
          </w:rPr>
          <w:delText xml:space="preserve">: </w:delText>
        </w:r>
        <w:r w:rsidR="00A524BA" w:rsidDel="003D1E97">
          <w:rPr>
            <w:color w:val="FF0000"/>
          </w:rPr>
          <w:delText>ODE Message Metadata has not yet been implemented.</w:delText>
        </w:r>
      </w:del>
      <w:ins w:id="603" w:author="Musavi, Hamid [USA]" w:date="2018-01-24T10:48:00Z">
        <w:r w:rsidR="003D1E97">
          <w:rPr>
            <w:color w:val="FF0000"/>
          </w:rPr>
          <w:t xml:space="preserve">The structure of </w:t>
        </w:r>
        <w:proofErr w:type="spellStart"/>
        <w:r w:rsidR="003D1E97">
          <w:rPr>
            <w:color w:val="FF0000"/>
          </w:rPr>
          <w:t>OdeMsgMetadata</w:t>
        </w:r>
        <w:proofErr w:type="spellEnd"/>
        <w:r w:rsidR="003D1E97">
          <w:rPr>
            <w:color w:val="FF0000"/>
          </w:rPr>
          <w:t xml:space="preserve"> is defined in </w:t>
        </w:r>
      </w:ins>
      <w:ins w:id="604" w:author="Musavi, Hamid [USA]" w:date="2018-01-24T10:47:00Z">
        <w:r w:rsidR="003D1E97">
          <w:rPr>
            <w:color w:val="FF0000"/>
          </w:rPr>
          <w:fldChar w:fldCharType="begin"/>
        </w:r>
        <w:r w:rsidR="003D1E97">
          <w:rPr>
            <w:color w:val="FF0000"/>
          </w:rPr>
          <w:instrText xml:space="preserve"> REF _Ref504554190 \h </w:instrText>
        </w:r>
        <w:r w:rsidR="003D1E97">
          <w:rPr>
            <w:color w:val="FF0000"/>
          </w:rPr>
        </w:r>
      </w:ins>
      <w:r w:rsidR="003D1E97">
        <w:rPr>
          <w:color w:val="FF0000"/>
        </w:rPr>
        <w:fldChar w:fldCharType="separate"/>
      </w:r>
      <w:ins w:id="605" w:author="Musavi, Hamid [USA]" w:date="2018-01-24T10:47:00Z">
        <w:r w:rsidR="003D1E97">
          <w:t xml:space="preserve">Table </w:t>
        </w:r>
        <w:r w:rsidR="003D1E97">
          <w:rPr>
            <w:noProof/>
          </w:rPr>
          <w:t>9</w:t>
        </w:r>
        <w:r w:rsidR="003D1E97">
          <w:rPr>
            <w:color w:val="FF0000"/>
          </w:rPr>
          <w:fldChar w:fldCharType="end"/>
        </w:r>
        <w:r w:rsidR="003D1E97">
          <w:rPr>
            <w:color w:val="FF0000"/>
          </w:rPr>
          <w:t xml:space="preserve"> </w:t>
        </w:r>
      </w:ins>
      <w:ins w:id="606" w:author="Musavi, Hamid [USA]" w:date="2018-01-24T10:48:00Z">
        <w:r w:rsidR="003D1E97">
          <w:rPr>
            <w:color w:val="FF0000"/>
          </w:rPr>
          <w:t>below.</w:t>
        </w:r>
      </w:ins>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Change w:id="607" w:author="Musavi, Hamid [USA]" w:date="2018-01-24T11:21:00Z">
          <w:tblPr>
            <w:tblStyle w:val="TableGrid"/>
            <w:tblW w:w="0" w:type="auto"/>
            <w:tblLook w:val="04A0" w:firstRow="1" w:lastRow="0" w:firstColumn="1" w:lastColumn="0" w:noHBand="0" w:noVBand="1"/>
          </w:tblPr>
        </w:tblPrChange>
      </w:tblPr>
      <w:tblGrid>
        <w:gridCol w:w="2786"/>
        <w:gridCol w:w="2675"/>
        <w:gridCol w:w="2373"/>
        <w:gridCol w:w="2064"/>
        <w:gridCol w:w="708"/>
        <w:gridCol w:w="2344"/>
        <w:tblGridChange w:id="608">
          <w:tblGrid>
            <w:gridCol w:w="2787"/>
            <w:gridCol w:w="2675"/>
            <w:gridCol w:w="2431"/>
            <w:gridCol w:w="2040"/>
            <w:gridCol w:w="700"/>
            <w:gridCol w:w="2317"/>
          </w:tblGrid>
        </w:tblGridChange>
      </w:tblGrid>
      <w:tr w:rsidR="006A024C" w:rsidRPr="006E5FF6" w14:paraId="40C1D68F" w14:textId="77777777" w:rsidTr="00CA0640">
        <w:tc>
          <w:tcPr>
            <w:tcW w:w="2787" w:type="dxa"/>
            <w:tcPrChange w:id="609" w:author="Musavi, Hamid [USA]" w:date="2018-01-24T11:21:00Z">
              <w:tcPr>
                <w:tcW w:w="2786" w:type="dxa"/>
              </w:tcPr>
            </w:tcPrChange>
          </w:tcPr>
          <w:p w14:paraId="1CF99ECA" w14:textId="77777777" w:rsidR="00C26C45" w:rsidRPr="006E5FF6" w:rsidRDefault="00C26C45" w:rsidP="00C26C45">
            <w:pPr>
              <w:rPr>
                <w:b/>
              </w:rPr>
            </w:pPr>
            <w:r w:rsidRPr="006E5FF6">
              <w:rPr>
                <w:b/>
              </w:rPr>
              <w:t>Name</w:t>
            </w:r>
          </w:p>
        </w:tc>
        <w:tc>
          <w:tcPr>
            <w:tcW w:w="2675" w:type="dxa"/>
            <w:tcPrChange w:id="610" w:author="Musavi, Hamid [USA]" w:date="2018-01-24T11:21:00Z">
              <w:tcPr>
                <w:tcW w:w="2675" w:type="dxa"/>
              </w:tcPr>
            </w:tcPrChange>
          </w:tcPr>
          <w:p w14:paraId="2F4D6228" w14:textId="77777777" w:rsidR="00C26C45" w:rsidRPr="006E5FF6" w:rsidRDefault="00C26C45" w:rsidP="00C26C45">
            <w:pPr>
              <w:rPr>
                <w:b/>
              </w:rPr>
            </w:pPr>
            <w:r w:rsidRPr="006E5FF6">
              <w:rPr>
                <w:b/>
              </w:rPr>
              <w:t>Type</w:t>
            </w:r>
          </w:p>
        </w:tc>
        <w:tc>
          <w:tcPr>
            <w:tcW w:w="2431" w:type="dxa"/>
            <w:tcPrChange w:id="611" w:author="Musavi, Hamid [USA]" w:date="2018-01-24T11:21:00Z">
              <w:tcPr>
                <w:tcW w:w="2652" w:type="dxa"/>
              </w:tcPr>
            </w:tcPrChange>
          </w:tcPr>
          <w:p w14:paraId="46BB69E7" w14:textId="77777777" w:rsidR="00C26C45" w:rsidRPr="006E5FF6" w:rsidRDefault="00C26C45" w:rsidP="00C26C45">
            <w:pPr>
              <w:rPr>
                <w:b/>
              </w:rPr>
            </w:pPr>
            <w:r w:rsidRPr="006E5FF6">
              <w:rPr>
                <w:b/>
              </w:rPr>
              <w:t>Description</w:t>
            </w:r>
          </w:p>
        </w:tc>
        <w:tc>
          <w:tcPr>
            <w:tcW w:w="2040" w:type="dxa"/>
            <w:tcPrChange w:id="612" w:author="Musavi, Hamid [USA]" w:date="2018-01-24T11:21:00Z">
              <w:tcPr>
                <w:tcW w:w="1951" w:type="dxa"/>
              </w:tcPr>
            </w:tcPrChange>
          </w:tcPr>
          <w:p w14:paraId="1EDAA6CD" w14:textId="77777777" w:rsidR="00C26C45" w:rsidRPr="006E5FF6" w:rsidRDefault="00C26C45" w:rsidP="00C26C45">
            <w:pPr>
              <w:rPr>
                <w:b/>
              </w:rPr>
            </w:pPr>
            <w:r w:rsidRPr="006E5FF6">
              <w:rPr>
                <w:b/>
              </w:rPr>
              <w:t>Units</w:t>
            </w:r>
          </w:p>
        </w:tc>
        <w:tc>
          <w:tcPr>
            <w:tcW w:w="700" w:type="dxa"/>
            <w:tcPrChange w:id="613" w:author="Musavi, Hamid [USA]" w:date="2018-01-24T11:21:00Z">
              <w:tcPr>
                <w:tcW w:w="671" w:type="dxa"/>
              </w:tcPr>
            </w:tcPrChange>
          </w:tcPr>
          <w:p w14:paraId="453DBED2" w14:textId="77777777" w:rsidR="00C26C45" w:rsidRPr="006E5FF6" w:rsidRDefault="00C26C45" w:rsidP="00C26C45">
            <w:pPr>
              <w:rPr>
                <w:b/>
              </w:rPr>
            </w:pPr>
            <w:r w:rsidRPr="006E5FF6">
              <w:rPr>
                <w:b/>
              </w:rPr>
              <w:t>Valid Min</w:t>
            </w:r>
          </w:p>
        </w:tc>
        <w:tc>
          <w:tcPr>
            <w:tcW w:w="2317" w:type="dxa"/>
            <w:tcPrChange w:id="614" w:author="Musavi, Hamid [USA]" w:date="2018-01-24T11:21:00Z">
              <w:tcPr>
                <w:tcW w:w="2215" w:type="dxa"/>
              </w:tcPr>
            </w:tcPrChange>
          </w:tcPr>
          <w:p w14:paraId="6CCE488A" w14:textId="77777777" w:rsidR="00C26C45" w:rsidRPr="006E5FF6" w:rsidRDefault="00C26C45" w:rsidP="00C26C45">
            <w:pPr>
              <w:rPr>
                <w:b/>
              </w:rPr>
            </w:pPr>
            <w:r w:rsidRPr="006E5FF6">
              <w:rPr>
                <w:b/>
              </w:rPr>
              <w:t>Valid Max</w:t>
            </w:r>
          </w:p>
        </w:tc>
      </w:tr>
      <w:tr w:rsidR="006A024C" w:rsidRPr="003E745F" w14:paraId="4353D38A" w14:textId="77777777" w:rsidTr="00CA0640">
        <w:tc>
          <w:tcPr>
            <w:tcW w:w="2787" w:type="dxa"/>
            <w:tcPrChange w:id="615" w:author="Musavi, Hamid [USA]" w:date="2018-01-24T11:21:00Z">
              <w:tcPr>
                <w:tcW w:w="2786" w:type="dxa"/>
              </w:tcPr>
            </w:tcPrChange>
          </w:tcPr>
          <w:p w14:paraId="675112AD" w14:textId="77777777" w:rsidR="007568DF" w:rsidRPr="003E745F" w:rsidRDefault="007568DF" w:rsidP="007568DF">
            <w:proofErr w:type="spellStart"/>
            <w:r w:rsidRPr="005A611E">
              <w:rPr>
                <w:rFonts w:ascii="Courier New" w:hAnsi="Courier New" w:cs="Courier New"/>
              </w:rPr>
              <w:t>payloadType</w:t>
            </w:r>
            <w:proofErr w:type="spellEnd"/>
          </w:p>
        </w:tc>
        <w:tc>
          <w:tcPr>
            <w:tcW w:w="2675" w:type="dxa"/>
            <w:tcPrChange w:id="616" w:author="Musavi, Hamid [USA]" w:date="2018-01-24T11:21:00Z">
              <w:tcPr>
                <w:tcW w:w="2675" w:type="dxa"/>
              </w:tcPr>
            </w:tcPrChange>
          </w:tcPr>
          <w:p w14:paraId="2C4651D0" w14:textId="5934C1AA" w:rsidR="007568DF" w:rsidRPr="003E745F" w:rsidRDefault="007568DF" w:rsidP="007568DF">
            <w:ins w:id="617" w:author="Musavi, Hamid [USA]" w:date="2018-01-23T21:22:00Z">
              <w:r w:rsidRPr="00831530">
                <w:rPr>
                  <w:rFonts w:ascii="Courier New" w:hAnsi="Courier New" w:cs="Courier New"/>
                </w:rPr>
                <w:t>String</w:t>
              </w:r>
              <w:r w:rsidRPr="00831530">
                <w:rPr>
                  <w:rFonts w:ascii="Courier New" w:hAnsi="Courier New" w:cs="Courier New"/>
                </w:rPr>
                <w:tab/>
              </w:r>
            </w:ins>
            <w:del w:id="618" w:author="Musavi, Hamid [USA]" w:date="2018-01-23T21:22:00Z">
              <w:r w:rsidDel="0020046C">
                <w:delText>string</w:delText>
              </w:r>
            </w:del>
          </w:p>
        </w:tc>
        <w:tc>
          <w:tcPr>
            <w:tcW w:w="2431" w:type="dxa"/>
            <w:tcPrChange w:id="619" w:author="Musavi, Hamid [USA]" w:date="2018-01-24T11:21:00Z">
              <w:tcPr>
                <w:tcW w:w="2652" w:type="dxa"/>
              </w:tcPr>
            </w:tcPrChange>
          </w:tcPr>
          <w:p w14:paraId="20BD5FAC" w14:textId="5B2B8EEB" w:rsidR="007568DF" w:rsidRPr="003E745F" w:rsidRDefault="007568DF" w:rsidP="007568DF">
            <w:r>
              <w:t xml:space="preserve">One of: "status", "control", "security", </w:t>
            </w:r>
            <w:r>
              <w:lastRenderedPageBreak/>
              <w:t>"</w:t>
            </w:r>
            <w:proofErr w:type="spellStart"/>
            <w:r>
              <w:t>bsm</w:t>
            </w:r>
            <w:proofErr w:type="spellEnd"/>
            <w:r>
              <w:t>", "</w:t>
            </w:r>
            <w:proofErr w:type="spellStart"/>
            <w:r>
              <w:t>tim</w:t>
            </w:r>
            <w:proofErr w:type="spellEnd"/>
            <w:r>
              <w:t>", "map", "spat", "other"</w:t>
            </w:r>
          </w:p>
        </w:tc>
        <w:tc>
          <w:tcPr>
            <w:tcW w:w="2040" w:type="dxa"/>
            <w:tcPrChange w:id="620" w:author="Musavi, Hamid [USA]" w:date="2018-01-24T11:21:00Z">
              <w:tcPr>
                <w:tcW w:w="1951" w:type="dxa"/>
              </w:tcPr>
            </w:tcPrChange>
          </w:tcPr>
          <w:p w14:paraId="1C0C0B6C" w14:textId="77777777" w:rsidR="007568DF" w:rsidRPr="003E745F" w:rsidRDefault="007568DF" w:rsidP="007568DF">
            <w:proofErr w:type="spellStart"/>
            <w:r>
              <w:lastRenderedPageBreak/>
              <w:t>enum</w:t>
            </w:r>
            <w:proofErr w:type="spellEnd"/>
          </w:p>
        </w:tc>
        <w:tc>
          <w:tcPr>
            <w:tcW w:w="700" w:type="dxa"/>
            <w:tcPrChange w:id="621" w:author="Musavi, Hamid [USA]" w:date="2018-01-24T11:21:00Z">
              <w:tcPr>
                <w:tcW w:w="671" w:type="dxa"/>
              </w:tcPr>
            </w:tcPrChange>
          </w:tcPr>
          <w:p w14:paraId="151F0215" w14:textId="77777777" w:rsidR="007568DF" w:rsidRPr="003E745F" w:rsidRDefault="007568DF" w:rsidP="007568DF"/>
        </w:tc>
        <w:tc>
          <w:tcPr>
            <w:tcW w:w="2317" w:type="dxa"/>
            <w:tcPrChange w:id="622" w:author="Musavi, Hamid [USA]" w:date="2018-01-24T11:21:00Z">
              <w:tcPr>
                <w:tcW w:w="2215" w:type="dxa"/>
              </w:tcPr>
            </w:tcPrChange>
          </w:tcPr>
          <w:p w14:paraId="619F9CEB" w14:textId="77777777" w:rsidR="007568DF" w:rsidRPr="003E745F" w:rsidRDefault="007568DF" w:rsidP="007568DF"/>
        </w:tc>
      </w:tr>
      <w:tr w:rsidR="006A024C" w:rsidRPr="003E745F" w:rsidDel="007568DF" w14:paraId="4CF5D62B" w14:textId="776C853D" w:rsidTr="00CA0640">
        <w:trPr>
          <w:del w:id="623" w:author="Musavi, Hamid [USA]" w:date="2018-01-23T21:25:00Z"/>
        </w:trPr>
        <w:tc>
          <w:tcPr>
            <w:tcW w:w="2787" w:type="dxa"/>
            <w:tcPrChange w:id="624" w:author="Musavi, Hamid [USA]" w:date="2018-01-24T11:21:00Z">
              <w:tcPr>
                <w:tcW w:w="2786" w:type="dxa"/>
              </w:tcPr>
            </w:tcPrChange>
          </w:tcPr>
          <w:p w14:paraId="01E72BC1" w14:textId="77A4D172" w:rsidR="00C26C45" w:rsidDel="007568DF" w:rsidRDefault="00C26C45" w:rsidP="00C26C45">
            <w:pPr>
              <w:rPr>
                <w:del w:id="625" w:author="Musavi, Hamid [USA]" w:date="2018-01-23T21:25:00Z"/>
                <w:rFonts w:ascii="Courier New" w:hAnsi="Courier New" w:cs="Courier New"/>
              </w:rPr>
            </w:pPr>
            <w:del w:id="626" w:author="Musavi, Hamid [USA]" w:date="2018-01-23T21:25:00Z">
              <w:r w:rsidDel="007568DF">
                <w:rPr>
                  <w:rFonts w:ascii="Courier New" w:hAnsi="Courier New" w:cs="Courier New"/>
                </w:rPr>
                <w:delText>latency</w:delText>
              </w:r>
            </w:del>
          </w:p>
        </w:tc>
        <w:tc>
          <w:tcPr>
            <w:tcW w:w="2675" w:type="dxa"/>
            <w:tcPrChange w:id="627" w:author="Musavi, Hamid [USA]" w:date="2018-01-24T11:21:00Z">
              <w:tcPr>
                <w:tcW w:w="2675" w:type="dxa"/>
              </w:tcPr>
            </w:tcPrChange>
          </w:tcPr>
          <w:p w14:paraId="1C863DB1" w14:textId="76504252" w:rsidR="00C26C45" w:rsidDel="007568DF" w:rsidRDefault="00C26C45" w:rsidP="00C26C45">
            <w:pPr>
              <w:rPr>
                <w:del w:id="628" w:author="Musavi, Hamid [USA]" w:date="2018-01-23T21:25:00Z"/>
                <w:rFonts w:ascii="Courier New" w:hAnsi="Courier New" w:cs="Courier New"/>
              </w:rPr>
            </w:pPr>
            <w:del w:id="629" w:author="Musavi, Hamid [USA]" w:date="2018-01-23T21:25:00Z">
              <w:r w:rsidDel="007568DF">
                <w:rPr>
                  <w:rFonts w:ascii="Courier New" w:hAnsi="Courier New" w:cs="Courier New"/>
                </w:rPr>
                <w:delText>Integer</w:delText>
              </w:r>
            </w:del>
          </w:p>
        </w:tc>
        <w:tc>
          <w:tcPr>
            <w:tcW w:w="2431" w:type="dxa"/>
            <w:tcPrChange w:id="630" w:author="Musavi, Hamid [USA]" w:date="2018-01-24T11:21:00Z">
              <w:tcPr>
                <w:tcW w:w="2652" w:type="dxa"/>
              </w:tcPr>
            </w:tcPrChange>
          </w:tcPr>
          <w:p w14:paraId="64F97A14" w14:textId="000D4DD0" w:rsidR="00C26C45" w:rsidDel="007568DF" w:rsidRDefault="00C26C45" w:rsidP="00C26C45">
            <w:pPr>
              <w:rPr>
                <w:del w:id="631" w:author="Musavi, Hamid [USA]" w:date="2018-01-23T21:25:00Z"/>
              </w:rPr>
            </w:pPr>
            <w:del w:id="632" w:author="Musavi, Hamid [USA]" w:date="2018-01-23T21:25:00Z">
              <w:r w:rsidDel="007568DF">
                <w:delText>Amount of time it took to process this record from the time it was received (based on receivedAt payload field)</w:delText>
              </w:r>
            </w:del>
          </w:p>
        </w:tc>
        <w:tc>
          <w:tcPr>
            <w:tcW w:w="2040" w:type="dxa"/>
            <w:tcPrChange w:id="633" w:author="Musavi, Hamid [USA]" w:date="2018-01-24T11:21:00Z">
              <w:tcPr>
                <w:tcW w:w="1951" w:type="dxa"/>
              </w:tcPr>
            </w:tcPrChange>
          </w:tcPr>
          <w:p w14:paraId="51CD4CBF" w14:textId="196EC828" w:rsidR="00C26C45" w:rsidDel="007568DF" w:rsidRDefault="00C26C45" w:rsidP="00C26C45">
            <w:pPr>
              <w:rPr>
                <w:del w:id="634" w:author="Musavi, Hamid [USA]" w:date="2018-01-23T21:25:00Z"/>
              </w:rPr>
            </w:pPr>
            <w:del w:id="635" w:author="Musavi, Hamid [USA]" w:date="2018-01-23T21:25:00Z">
              <w:r w:rsidDel="007568DF">
                <w:delText>Milliseconds</w:delText>
              </w:r>
            </w:del>
          </w:p>
        </w:tc>
        <w:tc>
          <w:tcPr>
            <w:tcW w:w="700" w:type="dxa"/>
            <w:tcPrChange w:id="636" w:author="Musavi, Hamid [USA]" w:date="2018-01-24T11:21:00Z">
              <w:tcPr>
                <w:tcW w:w="671" w:type="dxa"/>
              </w:tcPr>
            </w:tcPrChange>
          </w:tcPr>
          <w:p w14:paraId="4C06226A" w14:textId="4A0164B9" w:rsidR="00C26C45" w:rsidDel="007568DF" w:rsidRDefault="00C26C45" w:rsidP="00C26C45">
            <w:pPr>
              <w:rPr>
                <w:del w:id="637" w:author="Musavi, Hamid [USA]" w:date="2018-01-23T21:25:00Z"/>
              </w:rPr>
            </w:pPr>
            <w:del w:id="638" w:author="Musavi, Hamid [USA]" w:date="2018-01-23T21:25:00Z">
              <w:r w:rsidDel="007568DF">
                <w:delText>0</w:delText>
              </w:r>
            </w:del>
          </w:p>
        </w:tc>
        <w:tc>
          <w:tcPr>
            <w:tcW w:w="2317" w:type="dxa"/>
            <w:tcPrChange w:id="639" w:author="Musavi, Hamid [USA]" w:date="2018-01-24T11:21:00Z">
              <w:tcPr>
                <w:tcW w:w="2215" w:type="dxa"/>
              </w:tcPr>
            </w:tcPrChange>
          </w:tcPr>
          <w:p w14:paraId="22630CFC" w14:textId="3D36B939" w:rsidR="00C26C45" w:rsidDel="007568DF" w:rsidRDefault="00C26C45" w:rsidP="00C26C45">
            <w:pPr>
              <w:keepNext/>
              <w:rPr>
                <w:del w:id="640" w:author="Musavi, Hamid [USA]" w:date="2018-01-23T21:25:00Z"/>
              </w:rPr>
            </w:pPr>
            <w:del w:id="641" w:author="Musavi, Hamid [USA]" w:date="2018-01-23T21:25:00Z">
              <w:r w:rsidRPr="009C748C" w:rsidDel="007568DF">
                <w:delText>9223372036854775807</w:delText>
              </w:r>
            </w:del>
          </w:p>
        </w:tc>
      </w:tr>
      <w:tr w:rsidR="006A024C" w:rsidRPr="003E745F" w14:paraId="7B1B3778" w14:textId="77777777" w:rsidTr="00CA0640">
        <w:tc>
          <w:tcPr>
            <w:tcW w:w="2787" w:type="dxa"/>
            <w:tcPrChange w:id="642" w:author="Musavi, Hamid [USA]" w:date="2018-01-24T11:21:00Z">
              <w:tcPr>
                <w:tcW w:w="2786" w:type="dxa"/>
              </w:tcPr>
            </w:tcPrChange>
          </w:tcPr>
          <w:p w14:paraId="46620DFC" w14:textId="7EDF9B47" w:rsidR="00A524BA" w:rsidRDefault="007568DF" w:rsidP="004C4D4C">
            <w:pPr>
              <w:rPr>
                <w:rFonts w:ascii="Courier New" w:hAnsi="Courier New" w:cs="Courier New"/>
              </w:rPr>
            </w:pPr>
            <w:proofErr w:type="spellStart"/>
            <w:ins w:id="643" w:author="Musavi, Hamid [USA]" w:date="2018-01-23T21:25:00Z">
              <w:r w:rsidRPr="007568DF">
                <w:rPr>
                  <w:rFonts w:ascii="Courier New" w:hAnsi="Courier New" w:cs="Courier New"/>
                </w:rPr>
                <w:t>odeReceivedAt</w:t>
              </w:r>
            </w:ins>
            <w:proofErr w:type="spellEnd"/>
            <w:del w:id="644" w:author="Musavi, Hamid [USA]" w:date="2018-01-23T21:25:00Z">
              <w:r w:rsidR="00A524BA" w:rsidDel="007568DF">
                <w:rPr>
                  <w:rFonts w:ascii="Courier New" w:hAnsi="Courier New" w:cs="Courier New"/>
                </w:rPr>
                <w:delText>receivedAt</w:delText>
              </w:r>
            </w:del>
          </w:p>
        </w:tc>
        <w:tc>
          <w:tcPr>
            <w:tcW w:w="2675" w:type="dxa"/>
            <w:tcPrChange w:id="645" w:author="Musavi, Hamid [USA]" w:date="2018-01-24T11:21:00Z">
              <w:tcPr>
                <w:tcW w:w="2675" w:type="dxa"/>
              </w:tcPr>
            </w:tcPrChange>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431" w:type="dxa"/>
            <w:tcPrChange w:id="646" w:author="Musavi, Hamid [USA]" w:date="2018-01-24T11:21:00Z">
              <w:tcPr>
                <w:tcW w:w="2652" w:type="dxa"/>
              </w:tcPr>
            </w:tcPrChange>
          </w:tcPr>
          <w:p w14:paraId="59705BFE" w14:textId="77777777" w:rsidR="00A524BA" w:rsidRDefault="00A524BA" w:rsidP="004C4D4C">
            <w:r>
              <w:t xml:space="preserve">The date and time that the payload paired with this metadata was received by the ODE. </w:t>
            </w:r>
          </w:p>
        </w:tc>
        <w:tc>
          <w:tcPr>
            <w:tcW w:w="2040" w:type="dxa"/>
            <w:tcPrChange w:id="647" w:author="Musavi, Hamid [USA]" w:date="2018-01-24T11:21:00Z">
              <w:tcPr>
                <w:tcW w:w="1951" w:type="dxa"/>
              </w:tcPr>
            </w:tcPrChange>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proofErr w:type="spellEnd"/>
          </w:p>
        </w:tc>
        <w:tc>
          <w:tcPr>
            <w:tcW w:w="700" w:type="dxa"/>
            <w:tcPrChange w:id="648" w:author="Musavi, Hamid [USA]" w:date="2018-01-24T11:21:00Z">
              <w:tcPr>
                <w:tcW w:w="671" w:type="dxa"/>
              </w:tcPr>
            </w:tcPrChange>
          </w:tcPr>
          <w:p w14:paraId="1DEED0FC" w14:textId="77777777" w:rsidR="00A524BA" w:rsidRPr="003E745F" w:rsidRDefault="00A524BA" w:rsidP="004C4D4C"/>
        </w:tc>
        <w:tc>
          <w:tcPr>
            <w:tcW w:w="2317" w:type="dxa"/>
            <w:tcPrChange w:id="649" w:author="Musavi, Hamid [USA]" w:date="2018-01-24T11:21:00Z">
              <w:tcPr>
                <w:tcW w:w="2215" w:type="dxa"/>
              </w:tcPr>
            </w:tcPrChange>
          </w:tcPr>
          <w:p w14:paraId="6DD40D9D" w14:textId="77777777" w:rsidR="00A524BA" w:rsidRPr="003E745F" w:rsidRDefault="00A524BA" w:rsidP="004C4D4C">
            <w:pPr>
              <w:keepNext/>
            </w:pPr>
          </w:p>
        </w:tc>
      </w:tr>
      <w:tr w:rsidR="006A024C" w:rsidRPr="003E745F" w:rsidDel="00CA0640" w14:paraId="55081E94" w14:textId="66E82768" w:rsidTr="00CA0640">
        <w:trPr>
          <w:del w:id="650" w:author="Musavi, Hamid [USA]" w:date="2018-01-24T11:21:00Z"/>
        </w:trPr>
        <w:tc>
          <w:tcPr>
            <w:tcW w:w="2787" w:type="dxa"/>
            <w:tcPrChange w:id="651" w:author="Musavi, Hamid [USA]" w:date="2018-01-24T11:21:00Z">
              <w:tcPr>
                <w:tcW w:w="2786" w:type="dxa"/>
              </w:tcPr>
            </w:tcPrChange>
          </w:tcPr>
          <w:p w14:paraId="0E26196C" w14:textId="1BA06806" w:rsidR="00C26C45" w:rsidDel="00CA0640" w:rsidRDefault="00C26C45" w:rsidP="00C26C45">
            <w:pPr>
              <w:rPr>
                <w:del w:id="652" w:author="Musavi, Hamid [USA]" w:date="2018-01-24T11:21:00Z"/>
                <w:rFonts w:ascii="Courier New" w:hAnsi="Courier New" w:cs="Courier New"/>
              </w:rPr>
            </w:pPr>
            <w:del w:id="653" w:author="Musavi, Hamid [USA]" w:date="2018-01-24T11:21:00Z">
              <w:r w:rsidDel="00CA0640">
                <w:rPr>
                  <w:rFonts w:ascii="Courier New" w:hAnsi="Courier New" w:cs="Courier New"/>
                </w:rPr>
                <w:delText>violations</w:delText>
              </w:r>
            </w:del>
          </w:p>
          <w:p w14:paraId="66AA09FE" w14:textId="73C367DF" w:rsidR="00C26C45" w:rsidDel="00CA0640" w:rsidRDefault="00C26C45" w:rsidP="00C26C45">
            <w:pPr>
              <w:rPr>
                <w:del w:id="654" w:author="Musavi, Hamid [USA]" w:date="2018-01-24T11:21:00Z"/>
                <w:rFonts w:ascii="Courier New" w:hAnsi="Courier New" w:cs="Courier New"/>
              </w:rPr>
            </w:pPr>
          </w:p>
        </w:tc>
        <w:tc>
          <w:tcPr>
            <w:tcW w:w="2675" w:type="dxa"/>
            <w:tcPrChange w:id="655" w:author="Musavi, Hamid [USA]" w:date="2018-01-24T11:21:00Z">
              <w:tcPr>
                <w:tcW w:w="2675" w:type="dxa"/>
              </w:tcPr>
            </w:tcPrChange>
          </w:tcPr>
          <w:p w14:paraId="244E333C" w14:textId="2A74D0F8" w:rsidR="00C26C45" w:rsidDel="00CA0640" w:rsidRDefault="00C26C45" w:rsidP="00C26C45">
            <w:pPr>
              <w:rPr>
                <w:del w:id="656" w:author="Musavi, Hamid [USA]" w:date="2018-01-24T11:21:00Z"/>
                <w:rFonts w:ascii="Courier New" w:hAnsi="Courier New" w:cs="Courier New"/>
              </w:rPr>
            </w:pPr>
            <w:del w:id="657" w:author="Musavi, Hamid [USA]" w:date="2018-01-24T11:21:00Z">
              <w:r w:rsidDel="00CA0640">
                <w:rPr>
                  <w:rFonts w:ascii="Courier New" w:hAnsi="Courier New" w:cs="Courier New"/>
                </w:rPr>
                <w:delText>Array of violation objects</w:delText>
              </w:r>
            </w:del>
          </w:p>
        </w:tc>
        <w:tc>
          <w:tcPr>
            <w:tcW w:w="2431" w:type="dxa"/>
            <w:tcPrChange w:id="658" w:author="Musavi, Hamid [USA]" w:date="2018-01-24T11:21:00Z">
              <w:tcPr>
                <w:tcW w:w="2652" w:type="dxa"/>
              </w:tcPr>
            </w:tcPrChange>
          </w:tcPr>
          <w:p w14:paraId="67105618" w14:textId="4E8B36C5" w:rsidR="00C26C45" w:rsidDel="00CA0640" w:rsidRDefault="00C26C45" w:rsidP="00A524BA">
            <w:pPr>
              <w:rPr>
                <w:del w:id="659" w:author="Musavi, Hamid [USA]" w:date="2018-01-24T11:21:00Z"/>
              </w:rPr>
            </w:pPr>
            <w:del w:id="660" w:author="Musavi, Hamid [USA]" w:date="2018-01-24T11:21:00Z">
              <w:r w:rsidDel="00CA0640">
                <w:delText xml:space="preserve">This is an array of </w:delText>
              </w:r>
              <w:r w:rsidR="00B61686" w:rsidDel="00CA0640">
                <w:fldChar w:fldCharType="begin"/>
              </w:r>
              <w:r w:rsidR="00B61686" w:rsidDel="00CA0640">
                <w:delInstrText xml:space="preserve"> HYPERLINK \l "_ODE_Payload_Violation" </w:delInstrText>
              </w:r>
              <w:r w:rsidR="00B61686" w:rsidDel="00CA0640">
                <w:fldChar w:fldCharType="separate"/>
              </w:r>
              <w:r w:rsidRPr="00543224" w:rsidDel="00CA0640">
                <w:rPr>
                  <w:rStyle w:val="Hyperlink"/>
                </w:rPr>
                <w:delText>OdePayloadViolation</w:delText>
              </w:r>
              <w:r w:rsidR="00B61686" w:rsidDel="00CA0640">
                <w:rPr>
                  <w:rStyle w:val="Hyperlink"/>
                </w:rPr>
                <w:fldChar w:fldCharType="end"/>
              </w:r>
              <w:r w:rsidDel="00CA0640">
                <w:delText xml:space="preserve"> objects. See section </w:delText>
              </w:r>
              <w:r w:rsidR="00A524BA" w:rsidDel="00CA0640">
                <w:fldChar w:fldCharType="begin"/>
              </w:r>
              <w:r w:rsidR="00A524BA" w:rsidDel="00CA0640">
                <w:delInstrText xml:space="preserve"> REF _Ref471814373 \r \h </w:delInstrText>
              </w:r>
              <w:r w:rsidR="00A524BA" w:rsidDel="00CA0640">
                <w:fldChar w:fldCharType="separate"/>
              </w:r>
              <w:r w:rsidR="00244E15" w:rsidDel="00CA0640">
                <w:delText>8.2.3</w:delText>
              </w:r>
              <w:r w:rsidR="00A524BA" w:rsidDel="00CA0640">
                <w:fldChar w:fldCharType="end"/>
              </w:r>
              <w:r w:rsidR="00A524BA" w:rsidDel="00CA0640">
                <w:delText xml:space="preserve"> </w:delText>
              </w:r>
              <w:r w:rsidDel="00CA0640">
                <w:delText>for details.</w:delText>
              </w:r>
            </w:del>
          </w:p>
        </w:tc>
        <w:tc>
          <w:tcPr>
            <w:tcW w:w="2040" w:type="dxa"/>
            <w:tcPrChange w:id="661" w:author="Musavi, Hamid [USA]" w:date="2018-01-24T11:21:00Z">
              <w:tcPr>
                <w:tcW w:w="1951" w:type="dxa"/>
              </w:tcPr>
            </w:tcPrChange>
          </w:tcPr>
          <w:p w14:paraId="78C3B3A0" w14:textId="4DC0FAB5" w:rsidR="00C26C45" w:rsidRPr="003E745F" w:rsidDel="00CA0640" w:rsidRDefault="00C26C45" w:rsidP="00C26C45">
            <w:pPr>
              <w:rPr>
                <w:del w:id="662" w:author="Musavi, Hamid [USA]" w:date="2018-01-24T11:21:00Z"/>
              </w:rPr>
            </w:pPr>
          </w:p>
        </w:tc>
        <w:tc>
          <w:tcPr>
            <w:tcW w:w="700" w:type="dxa"/>
            <w:tcPrChange w:id="663" w:author="Musavi, Hamid [USA]" w:date="2018-01-24T11:21:00Z">
              <w:tcPr>
                <w:tcW w:w="671" w:type="dxa"/>
              </w:tcPr>
            </w:tcPrChange>
          </w:tcPr>
          <w:p w14:paraId="06CF0A53" w14:textId="7F5ED51B" w:rsidR="00C26C45" w:rsidRPr="003E745F" w:rsidDel="00CA0640" w:rsidRDefault="00C26C45" w:rsidP="00C26C45">
            <w:pPr>
              <w:rPr>
                <w:del w:id="664" w:author="Musavi, Hamid [USA]" w:date="2018-01-24T11:21:00Z"/>
              </w:rPr>
            </w:pPr>
          </w:p>
        </w:tc>
        <w:tc>
          <w:tcPr>
            <w:tcW w:w="2317" w:type="dxa"/>
            <w:tcPrChange w:id="665" w:author="Musavi, Hamid [USA]" w:date="2018-01-24T11:21:00Z">
              <w:tcPr>
                <w:tcW w:w="2215" w:type="dxa"/>
              </w:tcPr>
            </w:tcPrChange>
          </w:tcPr>
          <w:p w14:paraId="4FCBB5BE" w14:textId="74226777" w:rsidR="00C26C45" w:rsidRPr="003E745F" w:rsidDel="00CA0640" w:rsidRDefault="00C26C45" w:rsidP="00C26C45">
            <w:pPr>
              <w:keepNext/>
              <w:rPr>
                <w:del w:id="666" w:author="Musavi, Hamid [USA]" w:date="2018-01-24T11:21:00Z"/>
              </w:rPr>
            </w:pPr>
          </w:p>
        </w:tc>
      </w:tr>
      <w:tr w:rsidR="006A024C" w:rsidRPr="003E745F" w14:paraId="54F45AB0" w14:textId="77777777" w:rsidTr="00CA0640">
        <w:tc>
          <w:tcPr>
            <w:tcW w:w="2787" w:type="dxa"/>
            <w:tcPrChange w:id="667" w:author="Musavi, Hamid [USA]" w:date="2018-01-24T11:21:00Z">
              <w:tcPr>
                <w:tcW w:w="2786" w:type="dxa"/>
              </w:tcPr>
            </w:tcPrChange>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2675" w:type="dxa"/>
            <w:tcPrChange w:id="668" w:author="Musavi, Hamid [USA]" w:date="2018-01-24T11:21:00Z">
              <w:tcPr>
                <w:tcW w:w="2675" w:type="dxa"/>
              </w:tcPr>
            </w:tcPrChange>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431" w:type="dxa"/>
            <w:tcPrChange w:id="669" w:author="Musavi, Hamid [USA]" w:date="2018-01-24T11:21:00Z">
              <w:tcPr>
                <w:tcW w:w="2652" w:type="dxa"/>
              </w:tcPr>
            </w:tcPrChange>
          </w:tcPr>
          <w:p w14:paraId="1E1CB426" w14:textId="327773D6" w:rsidR="00A524BA" w:rsidRDefault="00A07767" w:rsidP="00A524BA">
            <w:r>
              <w:t>A unique serial number representing this record.</w:t>
            </w:r>
          </w:p>
        </w:tc>
        <w:tc>
          <w:tcPr>
            <w:tcW w:w="2040" w:type="dxa"/>
            <w:tcPrChange w:id="670" w:author="Musavi, Hamid [USA]" w:date="2018-01-24T11:21:00Z">
              <w:tcPr>
                <w:tcW w:w="1951" w:type="dxa"/>
              </w:tcPr>
            </w:tcPrChange>
          </w:tcPr>
          <w:p w14:paraId="4E37E12F" w14:textId="2BA39643" w:rsidR="00A524BA" w:rsidRPr="003E745F" w:rsidRDefault="00A07767" w:rsidP="00A524BA">
            <w:r>
              <w:t>N/A</w:t>
            </w:r>
          </w:p>
        </w:tc>
        <w:tc>
          <w:tcPr>
            <w:tcW w:w="700" w:type="dxa"/>
            <w:tcPrChange w:id="671" w:author="Musavi, Hamid [USA]" w:date="2018-01-24T11:21:00Z">
              <w:tcPr>
                <w:tcW w:w="671" w:type="dxa"/>
              </w:tcPr>
            </w:tcPrChange>
          </w:tcPr>
          <w:p w14:paraId="50C69793" w14:textId="3DC857B0" w:rsidR="00A524BA" w:rsidRPr="003E745F" w:rsidRDefault="00A07767" w:rsidP="00A524BA">
            <w:r>
              <w:t>N/A</w:t>
            </w:r>
          </w:p>
        </w:tc>
        <w:tc>
          <w:tcPr>
            <w:tcW w:w="2317" w:type="dxa"/>
            <w:tcPrChange w:id="672" w:author="Musavi, Hamid [USA]" w:date="2018-01-24T11:21:00Z">
              <w:tcPr>
                <w:tcW w:w="2215" w:type="dxa"/>
              </w:tcPr>
            </w:tcPrChange>
          </w:tcPr>
          <w:p w14:paraId="6DB1B186" w14:textId="49D8E27D" w:rsidR="00A524BA" w:rsidRPr="003E745F" w:rsidRDefault="00A07767" w:rsidP="00A524BA">
            <w:pPr>
              <w:keepNext/>
            </w:pPr>
            <w:r>
              <w:t>N/A</w:t>
            </w:r>
          </w:p>
        </w:tc>
      </w:tr>
      <w:tr w:rsidR="006A024C" w:rsidRPr="003E745F" w14:paraId="12FC998B" w14:textId="77777777" w:rsidTr="00CA0640">
        <w:tc>
          <w:tcPr>
            <w:tcW w:w="2787" w:type="dxa"/>
            <w:tcPrChange w:id="673" w:author="Musavi, Hamid [USA]" w:date="2018-01-24T11:21:00Z">
              <w:tcPr>
                <w:tcW w:w="2786" w:type="dxa"/>
              </w:tcPr>
            </w:tcPrChange>
          </w:tcPr>
          <w:p w14:paraId="3389E477" w14:textId="1C5E6A17" w:rsidR="00666F71" w:rsidRPr="000D041D" w:rsidRDefault="00666F71" w:rsidP="00666F71">
            <w:pPr>
              <w:rPr>
                <w:rFonts w:ascii="Courier New" w:hAnsi="Courier New" w:cs="Courier New"/>
              </w:rPr>
            </w:pPr>
            <w:del w:id="674" w:author="Musavi, Hamid [USA]" w:date="2018-01-23T21:26:00Z">
              <w:r w:rsidDel="007568DF">
                <w:rPr>
                  <w:rFonts w:ascii="Courier New" w:hAnsi="Courier New" w:cs="Courier New"/>
                </w:rPr>
                <w:delText>version</w:delText>
              </w:r>
            </w:del>
            <w:proofErr w:type="spellStart"/>
            <w:ins w:id="675" w:author="Musavi, Hamid [USA]" w:date="2018-01-23T21:26:00Z">
              <w:r w:rsidR="007568DF">
                <w:rPr>
                  <w:rFonts w:ascii="Courier New" w:hAnsi="Courier New" w:cs="Courier New"/>
                </w:rPr>
                <w:t>schemaVersion</w:t>
              </w:r>
            </w:ins>
            <w:proofErr w:type="spellEnd"/>
          </w:p>
        </w:tc>
        <w:tc>
          <w:tcPr>
            <w:tcW w:w="2675" w:type="dxa"/>
            <w:tcPrChange w:id="676" w:author="Musavi, Hamid [USA]" w:date="2018-01-24T11:21:00Z">
              <w:tcPr>
                <w:tcW w:w="2675" w:type="dxa"/>
              </w:tcPr>
            </w:tcPrChange>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431" w:type="dxa"/>
            <w:tcPrChange w:id="677" w:author="Musavi, Hamid [USA]" w:date="2018-01-24T11:21:00Z">
              <w:tcPr>
                <w:tcW w:w="2652" w:type="dxa"/>
              </w:tcPr>
            </w:tcPrChange>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40" w:type="dxa"/>
            <w:tcPrChange w:id="678" w:author="Musavi, Hamid [USA]" w:date="2018-01-24T11:21:00Z">
              <w:tcPr>
                <w:tcW w:w="1951" w:type="dxa"/>
              </w:tcPr>
            </w:tcPrChange>
          </w:tcPr>
          <w:p w14:paraId="21E2BEE4" w14:textId="7EE32FDE" w:rsidR="00666F71" w:rsidRPr="003E745F" w:rsidRDefault="00666F71" w:rsidP="00666F71">
            <w:r>
              <w:t>N/A</w:t>
            </w:r>
          </w:p>
        </w:tc>
        <w:tc>
          <w:tcPr>
            <w:tcW w:w="700" w:type="dxa"/>
            <w:tcPrChange w:id="679" w:author="Musavi, Hamid [USA]" w:date="2018-01-24T11:21:00Z">
              <w:tcPr>
                <w:tcW w:w="671" w:type="dxa"/>
              </w:tcPr>
            </w:tcPrChange>
          </w:tcPr>
          <w:p w14:paraId="12C2043A" w14:textId="6CB04F4E" w:rsidR="00666F71" w:rsidRPr="003E745F" w:rsidRDefault="00666F71" w:rsidP="00666F71">
            <w:r>
              <w:t>1</w:t>
            </w:r>
          </w:p>
        </w:tc>
        <w:tc>
          <w:tcPr>
            <w:tcW w:w="2317" w:type="dxa"/>
            <w:tcPrChange w:id="680" w:author="Musavi, Hamid [USA]" w:date="2018-01-24T11:21:00Z">
              <w:tcPr>
                <w:tcW w:w="2215" w:type="dxa"/>
              </w:tcPr>
            </w:tcPrChange>
          </w:tcPr>
          <w:p w14:paraId="3828DEEA" w14:textId="42DF66AF" w:rsidR="00666F71" w:rsidRPr="003E745F" w:rsidRDefault="00666F71" w:rsidP="00666F71">
            <w:pPr>
              <w:keepNext/>
            </w:pPr>
            <w:r>
              <w:t>MAX INT</w:t>
            </w:r>
          </w:p>
        </w:tc>
      </w:tr>
      <w:tr w:rsidR="006A024C" w:rsidRPr="003E745F" w14:paraId="007413DD" w14:textId="77777777" w:rsidTr="00CA0640">
        <w:trPr>
          <w:ins w:id="681" w:author="Musavi, Hamid [USA]" w:date="2018-01-23T21:26:00Z"/>
        </w:trPr>
        <w:tc>
          <w:tcPr>
            <w:tcW w:w="2787" w:type="dxa"/>
            <w:tcPrChange w:id="682" w:author="Musavi, Hamid [USA]" w:date="2018-01-24T11:21:00Z">
              <w:tcPr>
                <w:tcW w:w="2786" w:type="dxa"/>
              </w:tcPr>
            </w:tcPrChange>
          </w:tcPr>
          <w:p w14:paraId="603E6CB4" w14:textId="585120CC" w:rsidR="007568DF" w:rsidDel="007568DF" w:rsidRDefault="007568DF" w:rsidP="007568DF">
            <w:pPr>
              <w:rPr>
                <w:ins w:id="683" w:author="Musavi, Hamid [USA]" w:date="2018-01-23T21:26:00Z"/>
                <w:rFonts w:ascii="Courier New" w:hAnsi="Courier New" w:cs="Courier New"/>
              </w:rPr>
            </w:pPr>
            <w:proofErr w:type="spellStart"/>
            <w:ins w:id="684" w:author="Musavi, Hamid [USA]" w:date="2018-01-23T21:27:00Z">
              <w:r w:rsidRPr="007568DF">
                <w:rPr>
                  <w:rFonts w:ascii="Courier New" w:hAnsi="Courier New" w:cs="Courier New"/>
                </w:rPr>
                <w:t>recordGeneratedAt</w:t>
              </w:r>
            </w:ins>
            <w:proofErr w:type="spellEnd"/>
          </w:p>
        </w:tc>
        <w:tc>
          <w:tcPr>
            <w:tcW w:w="2675" w:type="dxa"/>
            <w:tcPrChange w:id="685" w:author="Musavi, Hamid [USA]" w:date="2018-01-24T11:21:00Z">
              <w:tcPr>
                <w:tcW w:w="2675" w:type="dxa"/>
              </w:tcPr>
            </w:tcPrChange>
          </w:tcPr>
          <w:p w14:paraId="55DD1573" w14:textId="6AFC79D2" w:rsidR="007568DF" w:rsidRDefault="007568DF" w:rsidP="007568DF">
            <w:pPr>
              <w:rPr>
                <w:ins w:id="686" w:author="Musavi, Hamid [USA]" w:date="2018-01-23T21:26:00Z"/>
                <w:rFonts w:ascii="Courier New" w:hAnsi="Courier New" w:cs="Courier New"/>
              </w:rPr>
            </w:pPr>
            <w:proofErr w:type="spellStart"/>
            <w:ins w:id="687" w:author="Musavi, Hamid [USA]" w:date="2018-01-23T21:27:00Z">
              <w:r>
                <w:rPr>
                  <w:rFonts w:ascii="Courier New" w:hAnsi="Courier New" w:cs="Courier New"/>
                </w:rPr>
                <w:t>iso</w:t>
              </w:r>
              <w:proofErr w:type="spellEnd"/>
              <w:r>
                <w:rPr>
                  <w:rFonts w:ascii="Courier New" w:hAnsi="Courier New" w:cs="Courier New"/>
                </w:rPr>
                <w:t>-date-time</w:t>
              </w:r>
            </w:ins>
          </w:p>
        </w:tc>
        <w:tc>
          <w:tcPr>
            <w:tcW w:w="2431" w:type="dxa"/>
            <w:tcPrChange w:id="688" w:author="Musavi, Hamid [USA]" w:date="2018-01-24T11:21:00Z">
              <w:tcPr>
                <w:tcW w:w="2652" w:type="dxa"/>
              </w:tcPr>
            </w:tcPrChange>
          </w:tcPr>
          <w:p w14:paraId="1D8CB160" w14:textId="6891124C" w:rsidR="007568DF" w:rsidRDefault="007568DF" w:rsidP="007568DF">
            <w:pPr>
              <w:rPr>
                <w:ins w:id="689" w:author="Musavi, Hamid [USA]" w:date="2018-01-23T21:26:00Z"/>
              </w:rPr>
            </w:pPr>
            <w:ins w:id="690" w:author="Musavi, Hamid [USA]" w:date="2018-01-23T21:27:00Z">
              <w:r>
                <w:t xml:space="preserve">The date and time that the </w:t>
              </w:r>
              <w:r>
                <w:t xml:space="preserve">data was generated at the source defined by </w:t>
              </w:r>
            </w:ins>
            <w:proofErr w:type="spellStart"/>
            <w:ins w:id="691" w:author="Musavi, Hamid [USA]" w:date="2018-01-23T21:28:00Z">
              <w:r w:rsidRPr="007568DF">
                <w:rPr>
                  <w:rFonts w:ascii="Courier New" w:hAnsi="Courier New" w:cs="Courier New"/>
                  <w:rPrChange w:id="692" w:author="Musavi, Hamid [USA]" w:date="2018-01-23T21:28:00Z">
                    <w:rPr/>
                  </w:rPrChange>
                </w:rPr>
                <w:t>recordGeneratedBy</w:t>
              </w:r>
            </w:ins>
            <w:proofErr w:type="spellEnd"/>
          </w:p>
        </w:tc>
        <w:tc>
          <w:tcPr>
            <w:tcW w:w="2040" w:type="dxa"/>
            <w:tcPrChange w:id="693" w:author="Musavi, Hamid [USA]" w:date="2018-01-24T11:21:00Z">
              <w:tcPr>
                <w:tcW w:w="1951" w:type="dxa"/>
              </w:tcPr>
            </w:tcPrChange>
          </w:tcPr>
          <w:p w14:paraId="397D6620" w14:textId="3D06D638" w:rsidR="007568DF" w:rsidRDefault="007568DF" w:rsidP="007568DF">
            <w:pPr>
              <w:rPr>
                <w:ins w:id="694" w:author="Musavi, Hamid [USA]" w:date="2018-01-23T21:26:00Z"/>
              </w:rPr>
            </w:pPr>
            <w:ins w:id="695" w:author="Musavi, Hamid [USA]" w:date="2018-01-23T21:27:00Z">
              <w:r>
                <w:t xml:space="preserve">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ins>
            <w:proofErr w:type="spellEnd"/>
          </w:p>
        </w:tc>
        <w:tc>
          <w:tcPr>
            <w:tcW w:w="700" w:type="dxa"/>
            <w:tcPrChange w:id="696" w:author="Musavi, Hamid [USA]" w:date="2018-01-24T11:21:00Z">
              <w:tcPr>
                <w:tcW w:w="671" w:type="dxa"/>
              </w:tcPr>
            </w:tcPrChange>
          </w:tcPr>
          <w:p w14:paraId="1AC3A096" w14:textId="77777777" w:rsidR="007568DF" w:rsidRDefault="007568DF" w:rsidP="007568DF">
            <w:pPr>
              <w:rPr>
                <w:ins w:id="697" w:author="Musavi, Hamid [USA]" w:date="2018-01-23T21:26:00Z"/>
              </w:rPr>
            </w:pPr>
          </w:p>
        </w:tc>
        <w:tc>
          <w:tcPr>
            <w:tcW w:w="2317" w:type="dxa"/>
            <w:tcPrChange w:id="698" w:author="Musavi, Hamid [USA]" w:date="2018-01-24T11:21:00Z">
              <w:tcPr>
                <w:tcW w:w="2215" w:type="dxa"/>
              </w:tcPr>
            </w:tcPrChange>
          </w:tcPr>
          <w:p w14:paraId="5DF44E7E" w14:textId="77777777" w:rsidR="007568DF" w:rsidRDefault="007568DF" w:rsidP="007568DF">
            <w:pPr>
              <w:keepNext/>
              <w:rPr>
                <w:ins w:id="699" w:author="Musavi, Hamid [USA]" w:date="2018-01-23T21:26:00Z"/>
              </w:rPr>
            </w:pPr>
          </w:p>
        </w:tc>
      </w:tr>
      <w:tr w:rsidR="00CA0640" w:rsidRPr="003E745F" w14:paraId="52DBBA79" w14:textId="77777777" w:rsidTr="00CA0640">
        <w:trPr>
          <w:ins w:id="700" w:author="Musavi, Hamid [USA]" w:date="2018-01-23T21:28:00Z"/>
        </w:trPr>
        <w:tc>
          <w:tcPr>
            <w:tcW w:w="2787" w:type="dxa"/>
            <w:tcPrChange w:id="701" w:author="Musavi, Hamid [USA]" w:date="2018-01-24T11:21:00Z">
              <w:tcPr>
                <w:tcW w:w="2786" w:type="dxa"/>
              </w:tcPr>
            </w:tcPrChange>
          </w:tcPr>
          <w:p w14:paraId="4993801B" w14:textId="65AE7001" w:rsidR="00CA0640" w:rsidRPr="007568DF" w:rsidRDefault="00CA0640" w:rsidP="007568DF">
            <w:pPr>
              <w:rPr>
                <w:ins w:id="702" w:author="Musavi, Hamid [USA]" w:date="2018-01-23T21:28:00Z"/>
                <w:rFonts w:ascii="Courier New" w:hAnsi="Courier New" w:cs="Courier New"/>
              </w:rPr>
            </w:pPr>
            <w:proofErr w:type="spellStart"/>
            <w:ins w:id="703" w:author="Musavi, Hamid [USA]" w:date="2018-01-23T21:28:00Z">
              <w:r w:rsidRPr="00831530">
                <w:rPr>
                  <w:rFonts w:ascii="Courier New" w:hAnsi="Courier New" w:cs="Courier New"/>
                </w:rPr>
                <w:t>recordGeneratedBy</w:t>
              </w:r>
              <w:proofErr w:type="spellEnd"/>
            </w:ins>
          </w:p>
        </w:tc>
        <w:tc>
          <w:tcPr>
            <w:tcW w:w="2675" w:type="dxa"/>
            <w:tcPrChange w:id="704" w:author="Musavi, Hamid [USA]" w:date="2018-01-24T11:21:00Z">
              <w:tcPr>
                <w:tcW w:w="2675" w:type="dxa"/>
              </w:tcPr>
            </w:tcPrChange>
          </w:tcPr>
          <w:p w14:paraId="3AA66905" w14:textId="4D72616A" w:rsidR="00CA0640" w:rsidRDefault="00CA0640" w:rsidP="00E8307D">
            <w:pPr>
              <w:rPr>
                <w:ins w:id="705" w:author="Musavi, Hamid [USA]" w:date="2018-01-23T21:28:00Z"/>
                <w:rFonts w:ascii="Courier New" w:hAnsi="Courier New" w:cs="Courier New"/>
              </w:rPr>
              <w:pPrChange w:id="706" w:author="Musavi, Hamid [USA]" w:date="2018-01-24T11:01:00Z">
                <w:pPr/>
              </w:pPrChange>
            </w:pPr>
            <w:proofErr w:type="spellStart"/>
            <w:ins w:id="707" w:author="Musavi, Hamid [USA]" w:date="2018-01-23T21:28:00Z">
              <w:r w:rsidRPr="00E8307D">
                <w:rPr>
                  <w:rFonts w:ascii="Courier New" w:hAnsi="Courier New" w:cs="Courier New"/>
                  <w:rPrChange w:id="708" w:author="Musavi, Hamid [USA]" w:date="2018-01-24T11:01:00Z">
                    <w:rPr>
                      <w:rFonts w:ascii="Consolas" w:hAnsi="Consolas" w:cs="Consolas"/>
                      <w:color w:val="000000"/>
                      <w:sz w:val="20"/>
                      <w:szCs w:val="20"/>
                      <w:highlight w:val="lightGray"/>
                    </w:rPr>
                  </w:rPrChange>
                </w:rPr>
                <w:t>GeneratedBy</w:t>
              </w:r>
              <w:proofErr w:type="spellEnd"/>
            </w:ins>
          </w:p>
        </w:tc>
        <w:tc>
          <w:tcPr>
            <w:tcW w:w="7488" w:type="dxa"/>
            <w:gridSpan w:val="4"/>
            <w:tcPrChange w:id="709" w:author="Musavi, Hamid [USA]" w:date="2018-01-24T11:21:00Z">
              <w:tcPr>
                <w:tcW w:w="7489" w:type="dxa"/>
                <w:gridSpan w:val="4"/>
              </w:tcPr>
            </w:tcPrChange>
          </w:tcPr>
          <w:p w14:paraId="5052F9E1" w14:textId="77777777" w:rsidR="00CA0640" w:rsidRDefault="00CA0640" w:rsidP="007568DF">
            <w:pPr>
              <w:autoSpaceDE w:val="0"/>
              <w:autoSpaceDN w:val="0"/>
              <w:adjustRightInd w:val="0"/>
              <w:spacing w:before="0"/>
              <w:rPr>
                <w:ins w:id="710" w:author="Musavi, Hamid [USA]" w:date="2018-01-23T21:29:00Z"/>
                <w:rFonts w:ascii="Consolas" w:hAnsi="Consolas" w:cs="Consolas"/>
                <w:color w:val="000000"/>
                <w:sz w:val="20"/>
                <w:szCs w:val="20"/>
              </w:rPr>
              <w:pPrChange w:id="711" w:author="Musavi, Hamid [USA]" w:date="2018-01-23T21:29:00Z">
                <w:pPr/>
              </w:pPrChange>
            </w:pPr>
            <w:ins w:id="712" w:author="Musavi, Hamid [USA]" w:date="2018-01-23T21:28:00Z">
              <w:r>
                <w:t>An enum</w:t>
              </w:r>
            </w:ins>
            <w:ins w:id="713" w:author="Musavi, Hamid [USA]" w:date="2018-01-23T21:29:00Z">
              <w:r>
                <w:t>eration</w:t>
              </w:r>
            </w:ins>
            <w:ins w:id="714" w:author="Musavi, Hamid [USA]" w:date="2018-01-23T21:28:00Z">
              <w:r>
                <w:t xml:space="preserve"> value</w:t>
              </w:r>
            </w:ins>
            <w:ins w:id="715" w:author="Musavi, Hamid [USA]" w:date="2018-01-23T21:29:00Z">
              <w:r>
                <w:t>:</w:t>
              </w:r>
              <w:r>
                <w:br/>
              </w:r>
              <w:r>
                <w:br/>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GeneratedBy</w:t>
              </w:r>
              <w:proofErr w:type="spellEnd"/>
            </w:ins>
          </w:p>
          <w:p w14:paraId="3718F0D4" w14:textId="1A49018F" w:rsidR="00CA0640" w:rsidRDefault="00CA0640" w:rsidP="007568DF">
            <w:pPr>
              <w:keepNext/>
              <w:rPr>
                <w:ins w:id="716" w:author="Musavi, Hamid [USA]" w:date="2018-01-23T21:28:00Z"/>
              </w:rPr>
            </w:pPr>
            <w:ins w:id="717" w:author="Musavi, Hamid [USA]" w:date="2018-01-23T21:29:00Z">
              <w:r>
                <w:rPr>
                  <w:rFonts w:ascii="Consolas" w:hAnsi="Consolas" w:cs="Consolas"/>
                  <w:color w:val="000000"/>
                  <w:sz w:val="20"/>
                  <w:szCs w:val="20"/>
                </w:rPr>
                <w:t>{</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ins>
          </w:p>
        </w:tc>
      </w:tr>
      <w:tr w:rsidR="00CA0640" w:rsidRPr="003E745F" w14:paraId="3639DB26" w14:textId="77777777" w:rsidTr="00CA0640">
        <w:trPr>
          <w:ins w:id="718" w:author="Musavi, Hamid [USA]" w:date="2018-01-23T21:29:00Z"/>
        </w:trPr>
        <w:tc>
          <w:tcPr>
            <w:tcW w:w="2787" w:type="dxa"/>
            <w:tcPrChange w:id="719" w:author="Musavi, Hamid [USA]" w:date="2018-01-24T11:21:00Z">
              <w:tcPr>
                <w:tcW w:w="2786" w:type="dxa"/>
              </w:tcPr>
            </w:tcPrChange>
          </w:tcPr>
          <w:p w14:paraId="1298F9AC" w14:textId="09817F8F" w:rsidR="00CA0640" w:rsidRPr="00831530" w:rsidRDefault="00CA0640" w:rsidP="007568DF">
            <w:pPr>
              <w:rPr>
                <w:ins w:id="720" w:author="Musavi, Hamid [USA]" w:date="2018-01-23T21:29:00Z"/>
                <w:rFonts w:ascii="Courier New" w:hAnsi="Courier New" w:cs="Courier New"/>
              </w:rPr>
            </w:pPr>
            <w:ins w:id="721" w:author="Musavi, Hamid [USA]" w:date="2018-01-24T10:58:00Z">
              <w:r>
                <w:rPr>
                  <w:rFonts w:ascii="Courier New" w:hAnsi="Courier New" w:cs="Courier New"/>
                </w:rPr>
                <w:t>s</w:t>
              </w:r>
            </w:ins>
            <w:ins w:id="722" w:author="Musavi, Hamid [USA]" w:date="2018-01-23T21:29:00Z">
              <w:r>
                <w:rPr>
                  <w:rFonts w:ascii="Courier New" w:hAnsi="Courier New" w:cs="Courier New"/>
                </w:rPr>
                <w:t>anitized</w:t>
              </w:r>
            </w:ins>
          </w:p>
        </w:tc>
        <w:tc>
          <w:tcPr>
            <w:tcW w:w="2675" w:type="dxa"/>
            <w:tcPrChange w:id="723" w:author="Musavi, Hamid [USA]" w:date="2018-01-24T11:21:00Z">
              <w:tcPr>
                <w:tcW w:w="2675" w:type="dxa"/>
              </w:tcPr>
            </w:tcPrChange>
          </w:tcPr>
          <w:p w14:paraId="11AEFC60" w14:textId="1B470287" w:rsidR="00CA0640" w:rsidRPr="00E8307D" w:rsidRDefault="00CA0640" w:rsidP="00E8307D">
            <w:pPr>
              <w:rPr>
                <w:ins w:id="724" w:author="Musavi, Hamid [USA]" w:date="2018-01-23T21:29:00Z"/>
                <w:rFonts w:ascii="Courier New" w:hAnsi="Courier New" w:cs="Courier New"/>
                <w:rPrChange w:id="725" w:author="Musavi, Hamid [USA]" w:date="2018-01-24T11:01:00Z">
                  <w:rPr>
                    <w:ins w:id="726" w:author="Musavi, Hamid [USA]" w:date="2018-01-23T21:29:00Z"/>
                    <w:rFonts w:ascii="Consolas" w:hAnsi="Consolas" w:cs="Consolas"/>
                    <w:color w:val="000000"/>
                    <w:sz w:val="20"/>
                    <w:szCs w:val="20"/>
                    <w:highlight w:val="lightGray"/>
                  </w:rPr>
                </w:rPrChange>
              </w:rPr>
              <w:pPrChange w:id="727" w:author="Musavi, Hamid [USA]" w:date="2018-01-24T11:01:00Z">
                <w:pPr>
                  <w:autoSpaceDE w:val="0"/>
                  <w:autoSpaceDN w:val="0"/>
                  <w:adjustRightInd w:val="0"/>
                  <w:spacing w:before="0"/>
                </w:pPr>
              </w:pPrChange>
            </w:pPr>
            <w:ins w:id="728" w:author="Musavi, Hamid [USA]" w:date="2018-01-23T21:29:00Z">
              <w:r w:rsidRPr="00E8307D">
                <w:rPr>
                  <w:rFonts w:ascii="Courier New" w:hAnsi="Courier New" w:cs="Courier New"/>
                  <w:rPrChange w:id="729" w:author="Musavi, Hamid [USA]" w:date="2018-01-24T11:01:00Z">
                    <w:rPr>
                      <w:rFonts w:ascii="Consolas" w:hAnsi="Consolas" w:cs="Consolas"/>
                      <w:color w:val="000000"/>
                      <w:sz w:val="20"/>
                      <w:szCs w:val="20"/>
                      <w:highlight w:val="lightGray"/>
                    </w:rPr>
                  </w:rPrChange>
                </w:rPr>
                <w:t>Boolean</w:t>
              </w:r>
            </w:ins>
          </w:p>
        </w:tc>
        <w:tc>
          <w:tcPr>
            <w:tcW w:w="7488" w:type="dxa"/>
            <w:gridSpan w:val="4"/>
            <w:tcPrChange w:id="730" w:author="Musavi, Hamid [USA]" w:date="2018-01-24T11:21:00Z">
              <w:tcPr>
                <w:tcW w:w="7489" w:type="dxa"/>
                <w:gridSpan w:val="4"/>
              </w:tcPr>
            </w:tcPrChange>
          </w:tcPr>
          <w:p w14:paraId="7E810215" w14:textId="58097ACF" w:rsidR="00CA0640" w:rsidRDefault="00CA0640" w:rsidP="007568DF">
            <w:pPr>
              <w:keepNext/>
              <w:rPr>
                <w:ins w:id="731" w:author="Musavi, Hamid [USA]" w:date="2018-01-23T21:29:00Z"/>
              </w:rPr>
            </w:pPr>
            <w:ins w:id="732" w:author="Musavi, Hamid [USA]" w:date="2018-01-23T21:29:00Z">
              <w:r>
                <w:t xml:space="preserve">True if the record has been </w:t>
              </w:r>
            </w:ins>
            <w:ins w:id="733" w:author="Musavi, Hamid [USA]" w:date="2018-01-23T21:30:00Z">
              <w:r>
                <w:t>processed by a privacy protection module.</w:t>
              </w:r>
            </w:ins>
          </w:p>
        </w:tc>
      </w:tr>
      <w:tr w:rsidR="00CA0640" w:rsidRPr="003E745F" w14:paraId="350F4BBE" w14:textId="77777777" w:rsidTr="00CA0640">
        <w:trPr>
          <w:ins w:id="734" w:author="Musavi, Hamid [USA]" w:date="2018-01-24T11:00:00Z"/>
        </w:trPr>
        <w:tc>
          <w:tcPr>
            <w:tcW w:w="2787" w:type="dxa"/>
            <w:tcPrChange w:id="735" w:author="Musavi, Hamid [USA]" w:date="2018-01-24T11:21:00Z">
              <w:tcPr>
                <w:tcW w:w="2786" w:type="dxa"/>
              </w:tcPr>
            </w:tcPrChange>
          </w:tcPr>
          <w:p w14:paraId="7BD3E5A8" w14:textId="2ABA17BE" w:rsidR="00CA0640" w:rsidRDefault="00CA0640" w:rsidP="007568DF">
            <w:pPr>
              <w:rPr>
                <w:ins w:id="736" w:author="Musavi, Hamid [USA]" w:date="2018-01-24T11:00:00Z"/>
                <w:rFonts w:ascii="Courier New" w:hAnsi="Courier New" w:cs="Courier New"/>
              </w:rPr>
            </w:pPr>
            <w:proofErr w:type="spellStart"/>
            <w:ins w:id="737" w:author="Musavi, Hamid [USA]" w:date="2018-01-24T11:00:00Z">
              <w:r w:rsidRPr="00E8307D">
                <w:rPr>
                  <w:rFonts w:ascii="Courier New" w:hAnsi="Courier New" w:cs="Courier New"/>
                </w:rPr>
                <w:t>logFileName</w:t>
              </w:r>
              <w:proofErr w:type="spellEnd"/>
            </w:ins>
          </w:p>
        </w:tc>
        <w:tc>
          <w:tcPr>
            <w:tcW w:w="2675" w:type="dxa"/>
            <w:tcPrChange w:id="738" w:author="Musavi, Hamid [USA]" w:date="2018-01-24T11:21:00Z">
              <w:tcPr>
                <w:tcW w:w="2675" w:type="dxa"/>
              </w:tcPr>
            </w:tcPrChange>
          </w:tcPr>
          <w:p w14:paraId="0B1E5BD7" w14:textId="000867A0" w:rsidR="00CA0640" w:rsidRPr="00E8307D" w:rsidRDefault="00CA0640" w:rsidP="00E8307D">
            <w:pPr>
              <w:rPr>
                <w:ins w:id="739" w:author="Musavi, Hamid [USA]" w:date="2018-01-24T11:00:00Z"/>
                <w:rFonts w:ascii="Courier New" w:hAnsi="Courier New" w:cs="Courier New"/>
                <w:rPrChange w:id="740" w:author="Musavi, Hamid [USA]" w:date="2018-01-24T11:01:00Z">
                  <w:rPr>
                    <w:ins w:id="741" w:author="Musavi, Hamid [USA]" w:date="2018-01-24T11:00:00Z"/>
                    <w:rFonts w:ascii="Consolas" w:hAnsi="Consolas" w:cs="Consolas"/>
                    <w:color w:val="000000"/>
                    <w:sz w:val="20"/>
                    <w:szCs w:val="20"/>
                    <w:highlight w:val="lightGray"/>
                  </w:rPr>
                </w:rPrChange>
              </w:rPr>
              <w:pPrChange w:id="742" w:author="Musavi, Hamid [USA]" w:date="2018-01-24T11:01:00Z">
                <w:pPr>
                  <w:autoSpaceDE w:val="0"/>
                  <w:autoSpaceDN w:val="0"/>
                  <w:adjustRightInd w:val="0"/>
                  <w:spacing w:before="0"/>
                </w:pPr>
              </w:pPrChange>
            </w:pPr>
            <w:ins w:id="743" w:author="Musavi, Hamid [USA]" w:date="2018-01-24T11:00:00Z">
              <w:r w:rsidRPr="00E8307D">
                <w:rPr>
                  <w:rFonts w:ascii="Courier New" w:hAnsi="Courier New" w:cs="Courier New"/>
                  <w:rPrChange w:id="744" w:author="Musavi, Hamid [USA]" w:date="2018-01-24T11:01:00Z">
                    <w:rPr>
                      <w:rFonts w:ascii="Consolas" w:hAnsi="Consolas" w:cs="Consolas"/>
                      <w:color w:val="000000"/>
                      <w:sz w:val="20"/>
                      <w:szCs w:val="20"/>
                      <w:highlight w:val="lightGray"/>
                    </w:rPr>
                  </w:rPrChange>
                </w:rPr>
                <w:t>String</w:t>
              </w:r>
            </w:ins>
          </w:p>
        </w:tc>
        <w:tc>
          <w:tcPr>
            <w:tcW w:w="7488" w:type="dxa"/>
            <w:gridSpan w:val="4"/>
            <w:tcPrChange w:id="745" w:author="Musavi, Hamid [USA]" w:date="2018-01-24T11:21:00Z">
              <w:tcPr>
                <w:tcW w:w="7489" w:type="dxa"/>
                <w:gridSpan w:val="4"/>
              </w:tcPr>
            </w:tcPrChange>
          </w:tcPr>
          <w:p w14:paraId="1CA3054E" w14:textId="4EDBC11D" w:rsidR="00CA0640" w:rsidRDefault="00CA0640" w:rsidP="007568DF">
            <w:pPr>
              <w:keepNext/>
              <w:rPr>
                <w:ins w:id="746" w:author="Musavi, Hamid [USA]" w:date="2018-01-24T11:00:00Z"/>
              </w:rPr>
            </w:pPr>
            <w:ins w:id="747" w:author="Musavi, Hamid [USA]" w:date="2018-01-24T11:01:00Z">
              <w:r>
                <w:t xml:space="preserve">Simple name of the log file ingested. This element is defined in </w:t>
              </w:r>
              <w:proofErr w:type="spellStart"/>
              <w:r>
                <w:t>OdeLogMetadata</w:t>
              </w:r>
            </w:ins>
            <w:proofErr w:type="spellEnd"/>
          </w:p>
        </w:tc>
      </w:tr>
      <w:tr w:rsidR="00CA0640" w:rsidRPr="003E745F" w14:paraId="16CCB9AF" w14:textId="77777777" w:rsidTr="00CA0640">
        <w:trPr>
          <w:ins w:id="748" w:author="Musavi, Hamid [USA]" w:date="2018-01-24T11:02:00Z"/>
        </w:trPr>
        <w:tc>
          <w:tcPr>
            <w:tcW w:w="2787" w:type="dxa"/>
            <w:tcPrChange w:id="749" w:author="Musavi, Hamid [USA]" w:date="2018-01-24T11:21:00Z">
              <w:tcPr>
                <w:tcW w:w="2786" w:type="dxa"/>
              </w:tcPr>
            </w:tcPrChange>
          </w:tcPr>
          <w:p w14:paraId="13AA4126" w14:textId="0358033D" w:rsidR="00CA0640" w:rsidRPr="00E8307D" w:rsidRDefault="00CA0640" w:rsidP="007568DF">
            <w:pPr>
              <w:rPr>
                <w:ins w:id="750" w:author="Musavi, Hamid [USA]" w:date="2018-01-24T11:02:00Z"/>
                <w:rFonts w:ascii="Courier New" w:hAnsi="Courier New" w:cs="Courier New"/>
              </w:rPr>
            </w:pPr>
            <w:proofErr w:type="spellStart"/>
            <w:ins w:id="751" w:author="Musavi, Hamid [USA]" w:date="2018-01-24T11:02:00Z">
              <w:r w:rsidRPr="00E8307D">
                <w:rPr>
                  <w:rFonts w:ascii="Courier New" w:hAnsi="Courier New" w:cs="Courier New"/>
                </w:rPr>
                <w:t>recordType</w:t>
              </w:r>
              <w:proofErr w:type="spellEnd"/>
            </w:ins>
          </w:p>
        </w:tc>
        <w:tc>
          <w:tcPr>
            <w:tcW w:w="2675" w:type="dxa"/>
            <w:tcPrChange w:id="752" w:author="Musavi, Hamid [USA]" w:date="2018-01-24T11:21:00Z">
              <w:tcPr>
                <w:tcW w:w="2675" w:type="dxa"/>
              </w:tcPr>
            </w:tcPrChange>
          </w:tcPr>
          <w:p w14:paraId="0592164A" w14:textId="0DDFAA53" w:rsidR="00CA0640" w:rsidRPr="00E8307D" w:rsidRDefault="00CA0640" w:rsidP="00E8307D">
            <w:pPr>
              <w:rPr>
                <w:ins w:id="753" w:author="Musavi, Hamid [USA]" w:date="2018-01-24T11:02:00Z"/>
                <w:rFonts w:ascii="Courier New" w:hAnsi="Courier New" w:cs="Courier New"/>
                <w:rPrChange w:id="754" w:author="Musavi, Hamid [USA]" w:date="2018-01-24T11:01:00Z">
                  <w:rPr>
                    <w:ins w:id="755" w:author="Musavi, Hamid [USA]" w:date="2018-01-24T11:02:00Z"/>
                    <w:rFonts w:ascii="Courier New" w:hAnsi="Courier New" w:cs="Courier New"/>
                  </w:rPr>
                </w:rPrChange>
              </w:rPr>
            </w:pPr>
            <w:proofErr w:type="spellStart"/>
            <w:ins w:id="756" w:author="Musavi, Hamid [USA]" w:date="2018-01-24T11:02:00Z">
              <w:r w:rsidRPr="00E8307D">
                <w:rPr>
                  <w:rFonts w:ascii="Courier New" w:hAnsi="Courier New" w:cs="Courier New"/>
                </w:rPr>
                <w:t>RecordType</w:t>
              </w:r>
              <w:proofErr w:type="spellEnd"/>
            </w:ins>
          </w:p>
        </w:tc>
        <w:tc>
          <w:tcPr>
            <w:tcW w:w="7488" w:type="dxa"/>
            <w:gridSpan w:val="4"/>
            <w:tcPrChange w:id="757" w:author="Musavi, Hamid [USA]" w:date="2018-01-24T11:21:00Z">
              <w:tcPr>
                <w:tcW w:w="7489" w:type="dxa"/>
                <w:gridSpan w:val="4"/>
              </w:tcPr>
            </w:tcPrChange>
          </w:tcPr>
          <w:p w14:paraId="0233C301" w14:textId="3724E5A7" w:rsidR="00CA0640" w:rsidRDefault="00CA0640" w:rsidP="007568DF">
            <w:pPr>
              <w:keepNext/>
              <w:rPr>
                <w:ins w:id="758" w:author="Musavi, Hamid [USA]" w:date="2018-01-24T11:02:00Z"/>
              </w:rPr>
            </w:pPr>
            <w:ins w:id="759" w:author="Musavi, Hamid [USA]" w:date="2018-01-24T11:02:00Z">
              <w:r>
                <w:t xml:space="preserve">One of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RecordType</w:t>
              </w:r>
              <w:proofErr w:type="spellEnd"/>
              <w:r>
                <w:rPr>
                  <w:rFonts w:ascii="Consolas" w:hAnsi="Consolas" w:cs="Consolas"/>
                  <w:color w:val="000000"/>
                  <w:sz w:val="20"/>
                  <w:szCs w:val="20"/>
                </w:rPr>
                <w:t xml:space="preserve"> </w:t>
              </w:r>
              <w:r>
                <w:rPr>
                  <w:rFonts w:ascii="Consolas" w:hAnsi="Consolas" w:cs="Consolas"/>
                  <w:color w:val="000000"/>
                  <w:sz w:val="20"/>
                  <w:szCs w:val="20"/>
                </w:rPr>
                <w:t xml:space="preserve">constants </w:t>
              </w:r>
              <w:r>
                <w:rPr>
                  <w:rFonts w:ascii="Consolas" w:hAnsi="Consolas" w:cs="Consolas"/>
                  <w:color w:val="000000"/>
                  <w:sz w:val="20"/>
                  <w:szCs w:val="20"/>
                </w:rPr>
                <w:t>{</w:t>
              </w:r>
              <w:proofErr w:type="spellStart"/>
              <w:r>
                <w:rPr>
                  <w:rFonts w:ascii="Consolas" w:hAnsi="Consolas" w:cs="Consolas"/>
                  <w:b/>
                  <w:bCs/>
                  <w:i/>
                  <w:iCs/>
                  <w:color w:val="0000C0"/>
                  <w:sz w:val="20"/>
                  <w:szCs w:val="20"/>
                </w:rPr>
                <w:t>bsmLogDuringEvent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rxMsg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dnMsg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bsmTx</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driverAlert</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w:t>
              </w:r>
            </w:ins>
            <w:ins w:id="760" w:author="Musavi, Hamid [USA]" w:date="2018-01-24T11:03:00Z">
              <w:r>
                <w:rPr>
                  <w:rFonts w:ascii="Consolas" w:hAnsi="Consolas" w:cs="Consolas"/>
                  <w:color w:val="000000"/>
                  <w:sz w:val="20"/>
                  <w:szCs w:val="20"/>
                </w:rPr>
                <w:t xml:space="preserve">. </w:t>
              </w:r>
              <w:r>
                <w:t xml:space="preserve">This element is defined in </w:t>
              </w:r>
              <w:proofErr w:type="spellStart"/>
              <w:r>
                <w:t>OdeLogMetadata</w:t>
              </w:r>
            </w:ins>
            <w:proofErr w:type="spellEnd"/>
          </w:p>
        </w:tc>
      </w:tr>
      <w:tr w:rsidR="00CA0640" w:rsidRPr="003E745F" w14:paraId="215CE873" w14:textId="77777777" w:rsidTr="00CA0640">
        <w:trPr>
          <w:ins w:id="761" w:author="Musavi, Hamid [USA]" w:date="2018-01-24T11:03:00Z"/>
        </w:trPr>
        <w:tc>
          <w:tcPr>
            <w:tcW w:w="2787" w:type="dxa"/>
            <w:tcPrChange w:id="762" w:author="Musavi, Hamid [USA]" w:date="2018-01-24T11:21:00Z">
              <w:tcPr>
                <w:tcW w:w="2786" w:type="dxa"/>
              </w:tcPr>
            </w:tcPrChange>
          </w:tcPr>
          <w:p w14:paraId="09B24A7F" w14:textId="519466B0" w:rsidR="00CA0640" w:rsidRPr="00E8307D" w:rsidRDefault="00CA0640" w:rsidP="007568DF">
            <w:pPr>
              <w:rPr>
                <w:ins w:id="763" w:author="Musavi, Hamid [USA]" w:date="2018-01-24T11:03:00Z"/>
                <w:rFonts w:ascii="Courier New" w:hAnsi="Courier New" w:cs="Courier New"/>
              </w:rPr>
            </w:pPr>
            <w:proofErr w:type="spellStart"/>
            <w:ins w:id="764" w:author="Musavi, Hamid [USA]" w:date="2018-01-24T11:03:00Z">
              <w:r w:rsidRPr="00E8307D">
                <w:rPr>
                  <w:rFonts w:ascii="Courier New" w:hAnsi="Courier New" w:cs="Courier New"/>
                </w:rPr>
                <w:t>securityResultCode</w:t>
              </w:r>
              <w:proofErr w:type="spellEnd"/>
            </w:ins>
          </w:p>
        </w:tc>
        <w:tc>
          <w:tcPr>
            <w:tcW w:w="2675" w:type="dxa"/>
            <w:tcPrChange w:id="765" w:author="Musavi, Hamid [USA]" w:date="2018-01-24T11:21:00Z">
              <w:tcPr>
                <w:tcW w:w="2675" w:type="dxa"/>
              </w:tcPr>
            </w:tcPrChange>
          </w:tcPr>
          <w:p w14:paraId="17E09D8A" w14:textId="6B840B2D" w:rsidR="00CA0640" w:rsidRPr="00E8307D" w:rsidRDefault="00CA0640" w:rsidP="00E8307D">
            <w:pPr>
              <w:rPr>
                <w:ins w:id="766" w:author="Musavi, Hamid [USA]" w:date="2018-01-24T11:03:00Z"/>
                <w:rFonts w:ascii="Courier New" w:hAnsi="Courier New" w:cs="Courier New"/>
              </w:rPr>
            </w:pPr>
            <w:proofErr w:type="spellStart"/>
            <w:ins w:id="767" w:author="Musavi, Hamid [USA]" w:date="2018-01-24T11:04:00Z">
              <w:r w:rsidRPr="00E8307D">
                <w:rPr>
                  <w:rFonts w:ascii="Courier New" w:hAnsi="Courier New" w:cs="Courier New"/>
                </w:rPr>
                <w:t>SecurityResultCode</w:t>
              </w:r>
            </w:ins>
            <w:proofErr w:type="spellEnd"/>
          </w:p>
        </w:tc>
        <w:tc>
          <w:tcPr>
            <w:tcW w:w="7488" w:type="dxa"/>
            <w:gridSpan w:val="4"/>
            <w:tcPrChange w:id="768" w:author="Musavi, Hamid [USA]" w:date="2018-01-24T11:21:00Z">
              <w:tcPr>
                <w:tcW w:w="7489" w:type="dxa"/>
                <w:gridSpan w:val="4"/>
              </w:tcPr>
            </w:tcPrChange>
          </w:tcPr>
          <w:p w14:paraId="319E4F81" w14:textId="47BEE9B8" w:rsidR="00CA0640" w:rsidRDefault="00CA0640" w:rsidP="007568DF">
            <w:pPr>
              <w:keepNext/>
              <w:rPr>
                <w:ins w:id="769" w:author="Musavi, Hamid [USA]" w:date="2018-01-24T11:03:00Z"/>
              </w:rPr>
            </w:pPr>
            <w:ins w:id="770" w:author="Musavi, Hamid [USA]" w:date="2018-01-24T11:05:00Z">
              <w:r>
                <w:t>One of</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color w:val="000000"/>
                  <w:sz w:val="20"/>
                  <w:szCs w:val="20"/>
                </w:rPr>
                <w:t xml:space="preserve">constant </w:t>
              </w:r>
              <w:proofErr w:type="spellStart"/>
              <w:r>
                <w:rPr>
                  <w:rFonts w:ascii="Consolas" w:hAnsi="Consolas" w:cs="Consolas"/>
                  <w:color w:val="000000"/>
                  <w:sz w:val="20"/>
                  <w:szCs w:val="20"/>
                </w:rPr>
                <w:t>SecurityResultCode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inconsistentInputParameters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spduParsingInvalidInput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lastRenderedPageBreak/>
                <w:t>spduParsingUnsupportedCriticalInformationField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spduParsingCertificateNotFound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spduParsingGenerationTimeNotAvailable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spduParsingGenerationLocationNotAvailable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spduCertificateChainNotEnoughInformationToConstructChain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spduCertificateChainChainEndedAtUntrustedRoot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spduCertificateChainChainWasTooLongForImplementation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spduCertificateChainCertificateRevoked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spduCertificateChainOverdueCRL</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spduCertificateChainInconsistentExpiryTimes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spduCertificateChainInconsistentStartTimes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spduCertificateChainInconsistentChainPermissions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spduCryptoVerificationFailure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spduConsistencyFutureCertificateAtGenerationTime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spduConsistencyExpiredCertificateAtGenerationTime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spduConsistencyExpiryDateTooEarly</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spduConsistencyExpiryDateTooLate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spduConsistencyGenerationLocationOutsideValidityRegion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spduConsistencyNoGenerationLocation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spduConsistencyUnauthorizedPSID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spduInternalConsistencyExpiryTimeBeforeGenerationTime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spduInternalConsistencyextDataHashDoesntMatch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spduInternalConsistencynoExtDataHashProvided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spduInternalConsistencynoExtDataHashPresent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spduLocalConsistencyPSIDsDontMatch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spduLocalConsistencyChainWasTooLongForSDEE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spduRelevanceGenerationTimeTooFarInFuture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spduRelevanceExpiryTimeInPast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spduRelevanceGenerationLocationTooDistant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spduRelevanceReplayedSpdu</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spduCertificateExpired</w:t>
              </w:r>
              <w:proofErr w:type="spellEnd"/>
              <w:r>
                <w:rPr>
                  <w:rFonts w:ascii="Consolas" w:hAnsi="Consolas" w:cs="Consolas"/>
                  <w:color w:val="000000"/>
                  <w:sz w:val="20"/>
                  <w:szCs w:val="20"/>
                </w:rPr>
                <w:t>}</w:t>
              </w:r>
              <w:r>
                <w:rPr>
                  <w:rFonts w:ascii="Consolas" w:hAnsi="Consolas" w:cs="Consolas"/>
                  <w:color w:val="000000"/>
                  <w:sz w:val="20"/>
                  <w:szCs w:val="20"/>
                </w:rPr>
                <w:t>.</w:t>
              </w:r>
              <w:r>
                <w:t xml:space="preserve"> </w:t>
              </w:r>
            </w:ins>
            <w:ins w:id="771" w:author="Musavi, Hamid [USA]" w:date="2018-01-24T11:03:00Z">
              <w:r>
                <w:t xml:space="preserve">This element is defined in </w:t>
              </w:r>
              <w:proofErr w:type="spellStart"/>
              <w:r>
                <w:t>OdeLogMetadata</w:t>
              </w:r>
              <w:proofErr w:type="spellEnd"/>
            </w:ins>
          </w:p>
        </w:tc>
      </w:tr>
      <w:tr w:rsidR="006A024C" w:rsidRPr="003E745F" w14:paraId="3B511715" w14:textId="77777777" w:rsidTr="00CA0640">
        <w:trPr>
          <w:ins w:id="772" w:author="Musavi, Hamid [USA]" w:date="2018-01-24T11:05:00Z"/>
        </w:trPr>
        <w:tc>
          <w:tcPr>
            <w:tcW w:w="2787" w:type="dxa"/>
            <w:tcPrChange w:id="773" w:author="Musavi, Hamid [USA]" w:date="2018-01-24T11:21:00Z">
              <w:tcPr>
                <w:tcW w:w="2786" w:type="dxa"/>
              </w:tcPr>
            </w:tcPrChange>
          </w:tcPr>
          <w:p w14:paraId="49A8B802" w14:textId="2BFFFFCF" w:rsidR="006A024C" w:rsidRPr="00E8307D" w:rsidRDefault="006A024C" w:rsidP="007568DF">
            <w:pPr>
              <w:rPr>
                <w:ins w:id="774" w:author="Musavi, Hamid [USA]" w:date="2018-01-24T11:05:00Z"/>
                <w:rFonts w:ascii="Courier New" w:hAnsi="Courier New" w:cs="Courier New"/>
              </w:rPr>
            </w:pPr>
            <w:ins w:id="775" w:author="Musavi, Hamid [USA]" w:date="2018-01-24T11:06:00Z">
              <w:r w:rsidRPr="006A024C">
                <w:rPr>
                  <w:rFonts w:ascii="Courier New" w:hAnsi="Courier New" w:cs="Courier New"/>
                </w:rPr>
                <w:t>Encodings</w:t>
              </w:r>
            </w:ins>
          </w:p>
        </w:tc>
        <w:tc>
          <w:tcPr>
            <w:tcW w:w="2675" w:type="dxa"/>
            <w:tcPrChange w:id="776" w:author="Musavi, Hamid [USA]" w:date="2018-01-24T11:21:00Z">
              <w:tcPr>
                <w:tcW w:w="2675" w:type="dxa"/>
              </w:tcPr>
            </w:tcPrChange>
          </w:tcPr>
          <w:p w14:paraId="68A8084E" w14:textId="3E71D1AC" w:rsidR="006A024C" w:rsidRPr="00E8307D" w:rsidRDefault="006A024C" w:rsidP="00E8307D">
            <w:pPr>
              <w:rPr>
                <w:ins w:id="777" w:author="Musavi, Hamid [USA]" w:date="2018-01-24T11:05:00Z"/>
                <w:rFonts w:ascii="Courier New" w:hAnsi="Courier New" w:cs="Courier New"/>
              </w:rPr>
            </w:pPr>
            <w:ins w:id="778" w:author="Musavi, Hamid [USA]" w:date="2018-01-24T11:06:00Z">
              <w:r w:rsidRPr="006A024C">
                <w:rPr>
                  <w:rFonts w:ascii="Courier New" w:hAnsi="Courier New" w:cs="Courier New"/>
                </w:rPr>
                <w:t>List&lt;Asn1Encoding&gt;</w:t>
              </w:r>
            </w:ins>
          </w:p>
        </w:tc>
        <w:tc>
          <w:tcPr>
            <w:tcW w:w="7488" w:type="dxa"/>
            <w:gridSpan w:val="4"/>
            <w:tcPrChange w:id="779" w:author="Musavi, Hamid [USA]" w:date="2018-01-24T11:21:00Z">
              <w:tcPr>
                <w:tcW w:w="7489" w:type="dxa"/>
                <w:gridSpan w:val="4"/>
              </w:tcPr>
            </w:tcPrChange>
          </w:tcPr>
          <w:p w14:paraId="6F54B274" w14:textId="77777777" w:rsidR="006A024C" w:rsidRDefault="006A024C" w:rsidP="006A024C">
            <w:pPr>
              <w:autoSpaceDE w:val="0"/>
              <w:autoSpaceDN w:val="0"/>
              <w:adjustRightInd w:val="0"/>
              <w:spacing w:before="0"/>
              <w:rPr>
                <w:ins w:id="780" w:author="Musavi, Hamid [USA]" w:date="2018-01-24T11:06:00Z"/>
              </w:rPr>
            </w:pPr>
            <w:ins w:id="781" w:author="Musavi, Hamid [USA]" w:date="2018-01-24T11:06:00Z">
              <w:r>
                <w:t>A list of Asn1Encodings:</w:t>
              </w:r>
            </w:ins>
          </w:p>
          <w:tbl>
            <w:tblPr>
              <w:tblStyle w:val="TableGrid"/>
              <w:tblW w:w="8345" w:type="dxa"/>
              <w:tblLook w:val="04A0" w:firstRow="1" w:lastRow="0" w:firstColumn="1" w:lastColumn="0" w:noHBand="0" w:noVBand="1"/>
              <w:tblPrChange w:id="782" w:author="Musavi, Hamid [USA]" w:date="2018-01-24T11:20:00Z">
                <w:tblPr>
                  <w:tblStyle w:val="TableGrid"/>
                  <w:tblW w:w="0" w:type="auto"/>
                  <w:tblLook w:val="04A0" w:firstRow="1" w:lastRow="0" w:firstColumn="1" w:lastColumn="0" w:noHBand="0" w:noVBand="1"/>
                </w:tblPr>
              </w:tblPrChange>
            </w:tblPr>
            <w:tblGrid>
              <w:gridCol w:w="1801"/>
              <w:gridCol w:w="1801"/>
              <w:gridCol w:w="4743"/>
              <w:tblGridChange w:id="783">
                <w:tblGrid>
                  <w:gridCol w:w="1801"/>
                  <w:gridCol w:w="1801"/>
                  <w:gridCol w:w="1536"/>
                  <w:gridCol w:w="3207"/>
                </w:tblGrid>
              </w:tblGridChange>
            </w:tblGrid>
            <w:tr w:rsidR="006A024C" w14:paraId="16EA9E4F" w14:textId="77777777" w:rsidTr="006A024C">
              <w:trPr>
                <w:ins w:id="784" w:author="Musavi, Hamid [USA]" w:date="2018-01-24T11:14:00Z"/>
                <w:trPrChange w:id="785" w:author="Musavi, Hamid [USA]" w:date="2018-01-24T11:20:00Z">
                  <w:trPr>
                    <w:gridAfter w:val="0"/>
                  </w:trPr>
                </w:trPrChange>
              </w:trPr>
              <w:tc>
                <w:tcPr>
                  <w:tcW w:w="1801" w:type="dxa"/>
                  <w:tcPrChange w:id="786" w:author="Musavi, Hamid [USA]" w:date="2018-01-24T11:20:00Z">
                    <w:tcPr>
                      <w:tcW w:w="1542" w:type="dxa"/>
                    </w:tcPr>
                  </w:tcPrChange>
                </w:tcPr>
                <w:p w14:paraId="1F4EFEB5" w14:textId="77777777" w:rsidR="006A024C" w:rsidRPr="006A024C" w:rsidRDefault="006A024C" w:rsidP="006A024C">
                  <w:pPr>
                    <w:autoSpaceDE w:val="0"/>
                    <w:autoSpaceDN w:val="0"/>
                    <w:adjustRightInd w:val="0"/>
                    <w:spacing w:before="0"/>
                    <w:rPr>
                      <w:ins w:id="787" w:author="Musavi, Hamid [USA]" w:date="2018-01-24T11:14:00Z"/>
                      <w:rFonts w:ascii="Courier New" w:hAnsi="Courier New" w:cs="Courier New"/>
                      <w:rPrChange w:id="788" w:author="Musavi, Hamid [USA]" w:date="2018-01-24T11:07:00Z">
                        <w:rPr>
                          <w:ins w:id="789" w:author="Musavi, Hamid [USA]" w:date="2018-01-24T11:14:00Z"/>
                          <w:rFonts w:ascii="Courier New" w:hAnsi="Courier New" w:cs="Courier New"/>
                        </w:rPr>
                      </w:rPrChange>
                    </w:rPr>
                  </w:pPr>
                  <w:ins w:id="790" w:author="Musavi, Hamid [USA]" w:date="2018-01-24T11:14:00Z">
                    <w:r w:rsidRPr="006E5FF6">
                      <w:rPr>
                        <w:b/>
                      </w:rPr>
                      <w:t>Name</w:t>
                    </w:r>
                  </w:ins>
                </w:p>
              </w:tc>
              <w:tc>
                <w:tcPr>
                  <w:tcW w:w="1801" w:type="dxa"/>
                  <w:tcPrChange w:id="791" w:author="Musavi, Hamid [USA]" w:date="2018-01-24T11:20:00Z">
                    <w:tcPr>
                      <w:tcW w:w="1542" w:type="dxa"/>
                    </w:tcPr>
                  </w:tcPrChange>
                </w:tcPr>
                <w:p w14:paraId="348E3541" w14:textId="77777777" w:rsidR="006A024C" w:rsidRDefault="006A024C" w:rsidP="006A024C">
                  <w:pPr>
                    <w:autoSpaceDE w:val="0"/>
                    <w:autoSpaceDN w:val="0"/>
                    <w:adjustRightInd w:val="0"/>
                    <w:spacing w:before="0"/>
                    <w:rPr>
                      <w:ins w:id="792" w:author="Musavi, Hamid [USA]" w:date="2018-01-24T11:14:00Z"/>
                      <w:rFonts w:ascii="Courier New" w:hAnsi="Courier New" w:cs="Courier New"/>
                    </w:rPr>
                  </w:pPr>
                  <w:ins w:id="793" w:author="Musavi, Hamid [USA]" w:date="2018-01-24T11:14:00Z">
                    <w:r w:rsidRPr="006E5FF6">
                      <w:rPr>
                        <w:b/>
                      </w:rPr>
                      <w:t>Type</w:t>
                    </w:r>
                  </w:ins>
                </w:p>
              </w:tc>
              <w:tc>
                <w:tcPr>
                  <w:tcW w:w="4743" w:type="dxa"/>
                  <w:tcPrChange w:id="794" w:author="Musavi, Hamid [USA]" w:date="2018-01-24T11:20:00Z">
                    <w:tcPr>
                      <w:tcW w:w="1321" w:type="dxa"/>
                    </w:tcPr>
                  </w:tcPrChange>
                </w:tcPr>
                <w:p w14:paraId="4E9DCDBD" w14:textId="77777777" w:rsidR="006A024C" w:rsidRDefault="006A024C" w:rsidP="006A024C">
                  <w:pPr>
                    <w:autoSpaceDE w:val="0"/>
                    <w:autoSpaceDN w:val="0"/>
                    <w:adjustRightInd w:val="0"/>
                    <w:spacing w:before="0"/>
                    <w:rPr>
                      <w:ins w:id="795" w:author="Musavi, Hamid [USA]" w:date="2018-01-24T11:14:00Z"/>
                      <w:rFonts w:ascii="Courier New" w:hAnsi="Courier New" w:cs="Courier New"/>
                    </w:rPr>
                  </w:pPr>
                  <w:ins w:id="796" w:author="Musavi, Hamid [USA]" w:date="2018-01-24T11:14:00Z">
                    <w:r w:rsidRPr="006E5FF6">
                      <w:rPr>
                        <w:b/>
                      </w:rPr>
                      <w:t>Description</w:t>
                    </w:r>
                  </w:ins>
                </w:p>
              </w:tc>
            </w:tr>
            <w:tr w:rsidR="006A024C" w14:paraId="322B28C7" w14:textId="77777777" w:rsidTr="006A024C">
              <w:trPr>
                <w:ins w:id="797" w:author="Musavi, Hamid [USA]" w:date="2018-01-24T11:07:00Z"/>
              </w:trPr>
              <w:tc>
                <w:tcPr>
                  <w:tcW w:w="1801" w:type="dxa"/>
                </w:tcPr>
                <w:p w14:paraId="41C7FD96" w14:textId="77777777" w:rsidR="006A024C" w:rsidRPr="006A024C" w:rsidRDefault="006A024C" w:rsidP="006A024C">
                  <w:pPr>
                    <w:autoSpaceDE w:val="0"/>
                    <w:autoSpaceDN w:val="0"/>
                    <w:adjustRightInd w:val="0"/>
                    <w:spacing w:before="0"/>
                    <w:rPr>
                      <w:ins w:id="798" w:author="Musavi, Hamid [USA]" w:date="2018-01-24T11:07:00Z"/>
                      <w:rFonts w:ascii="Courier New" w:hAnsi="Courier New" w:cs="Courier New"/>
                      <w:rPrChange w:id="799" w:author="Musavi, Hamid [USA]" w:date="2018-01-24T11:07:00Z">
                        <w:rPr>
                          <w:ins w:id="800" w:author="Musavi, Hamid [USA]" w:date="2018-01-24T11:07:00Z"/>
                        </w:rPr>
                      </w:rPrChange>
                    </w:rPr>
                  </w:pPr>
                  <w:proofErr w:type="spellStart"/>
                  <w:ins w:id="801" w:author="Musavi, Hamid [USA]" w:date="2018-01-24T11:07:00Z">
                    <w:r w:rsidRPr="006A024C">
                      <w:rPr>
                        <w:rFonts w:ascii="Courier New" w:hAnsi="Courier New" w:cs="Courier New"/>
                        <w:rPrChange w:id="802" w:author="Musavi, Hamid [USA]" w:date="2018-01-24T11:07:00Z">
                          <w:rPr/>
                        </w:rPrChange>
                      </w:rPr>
                      <w:t>elementName</w:t>
                    </w:r>
                    <w:proofErr w:type="spellEnd"/>
                  </w:ins>
                </w:p>
              </w:tc>
              <w:tc>
                <w:tcPr>
                  <w:tcW w:w="1801" w:type="dxa"/>
                </w:tcPr>
                <w:p w14:paraId="305848DF" w14:textId="77777777" w:rsidR="006A024C" w:rsidRPr="006A024C" w:rsidRDefault="006A024C" w:rsidP="006A024C">
                  <w:pPr>
                    <w:autoSpaceDE w:val="0"/>
                    <w:autoSpaceDN w:val="0"/>
                    <w:adjustRightInd w:val="0"/>
                    <w:spacing w:before="0"/>
                    <w:rPr>
                      <w:ins w:id="803" w:author="Musavi, Hamid [USA]" w:date="2018-01-24T11:07:00Z"/>
                      <w:rFonts w:ascii="Courier New" w:hAnsi="Courier New" w:cs="Courier New"/>
                      <w:rPrChange w:id="804" w:author="Musavi, Hamid [USA]" w:date="2018-01-24T11:07:00Z">
                        <w:rPr>
                          <w:ins w:id="805" w:author="Musavi, Hamid [USA]" w:date="2018-01-24T11:07:00Z"/>
                        </w:rPr>
                      </w:rPrChange>
                    </w:rPr>
                  </w:pPr>
                  <w:ins w:id="806" w:author="Musavi, Hamid [USA]" w:date="2018-01-24T11:07:00Z">
                    <w:r>
                      <w:rPr>
                        <w:rFonts w:ascii="Courier New" w:hAnsi="Courier New" w:cs="Courier New"/>
                      </w:rPr>
                      <w:t>String</w:t>
                    </w:r>
                  </w:ins>
                </w:p>
              </w:tc>
              <w:tc>
                <w:tcPr>
                  <w:tcW w:w="4743" w:type="dxa"/>
                </w:tcPr>
                <w:p w14:paraId="45F063A2" w14:textId="77777777" w:rsidR="006A024C" w:rsidRPr="006A024C" w:rsidRDefault="006A024C" w:rsidP="006A024C">
                  <w:pPr>
                    <w:autoSpaceDE w:val="0"/>
                    <w:autoSpaceDN w:val="0"/>
                    <w:adjustRightInd w:val="0"/>
                    <w:spacing w:before="0"/>
                    <w:rPr>
                      <w:ins w:id="807" w:author="Musavi, Hamid [USA]" w:date="2018-01-24T11:07:00Z"/>
                      <w:rFonts w:ascii="Courier New" w:hAnsi="Courier New" w:cs="Courier New"/>
                      <w:rPrChange w:id="808" w:author="Musavi, Hamid [USA]" w:date="2018-01-24T11:07:00Z">
                        <w:rPr>
                          <w:ins w:id="809" w:author="Musavi, Hamid [USA]" w:date="2018-01-24T11:07:00Z"/>
                        </w:rPr>
                      </w:rPrChange>
                    </w:rPr>
                  </w:pPr>
                  <w:ins w:id="810" w:author="Musavi, Hamid [USA]" w:date="2018-01-24T11:07:00Z">
                    <w:r>
                      <w:rPr>
                        <w:rFonts w:ascii="Courier New" w:hAnsi="Courier New" w:cs="Courier New"/>
                      </w:rPr>
                      <w:t xml:space="preserve">Name </w:t>
                    </w:r>
                  </w:ins>
                  <w:ins w:id="811" w:author="Musavi, Hamid [USA]" w:date="2018-01-24T11:08:00Z">
                    <w:r>
                      <w:rPr>
                        <w:rFonts w:ascii="Courier New" w:hAnsi="Courier New" w:cs="Courier New"/>
                      </w:rPr>
                      <w:t>of element to be ASN.1 encoded</w:t>
                    </w:r>
                  </w:ins>
                </w:p>
              </w:tc>
            </w:tr>
            <w:tr w:rsidR="006A024C" w14:paraId="39EAAD55" w14:textId="77777777" w:rsidTr="006A024C">
              <w:trPr>
                <w:ins w:id="812" w:author="Musavi, Hamid [USA]" w:date="2018-01-24T11:08:00Z"/>
                <w:trPrChange w:id="813" w:author="Musavi, Hamid [USA]" w:date="2018-01-24T11:20:00Z">
                  <w:trPr>
                    <w:gridAfter w:val="0"/>
                  </w:trPr>
                </w:trPrChange>
              </w:trPr>
              <w:tc>
                <w:tcPr>
                  <w:tcW w:w="1801" w:type="dxa"/>
                  <w:tcPrChange w:id="814" w:author="Musavi, Hamid [USA]" w:date="2018-01-24T11:20:00Z">
                    <w:tcPr>
                      <w:tcW w:w="1542" w:type="dxa"/>
                    </w:tcPr>
                  </w:tcPrChange>
                </w:tcPr>
                <w:p w14:paraId="3CC8157D" w14:textId="77777777" w:rsidR="006A024C" w:rsidRPr="006A024C" w:rsidRDefault="006A024C" w:rsidP="006A024C">
                  <w:pPr>
                    <w:autoSpaceDE w:val="0"/>
                    <w:autoSpaceDN w:val="0"/>
                    <w:adjustRightInd w:val="0"/>
                    <w:spacing w:before="0"/>
                    <w:rPr>
                      <w:ins w:id="815" w:author="Musavi, Hamid [USA]" w:date="2018-01-24T11:08:00Z"/>
                      <w:rFonts w:ascii="Courier New" w:hAnsi="Courier New" w:cs="Courier New"/>
                      <w:rPrChange w:id="816" w:author="Musavi, Hamid [USA]" w:date="2018-01-24T11:07:00Z">
                        <w:rPr>
                          <w:ins w:id="817" w:author="Musavi, Hamid [USA]" w:date="2018-01-24T11:08:00Z"/>
                          <w:rFonts w:ascii="Courier New" w:hAnsi="Courier New" w:cs="Courier New"/>
                        </w:rPr>
                      </w:rPrChange>
                    </w:rPr>
                  </w:pPr>
                  <w:proofErr w:type="spellStart"/>
                  <w:ins w:id="818" w:author="Musavi, Hamid [USA]" w:date="2018-01-24T11:08:00Z">
                    <w:r w:rsidRPr="006A024C">
                      <w:rPr>
                        <w:rFonts w:ascii="Courier New" w:hAnsi="Courier New" w:cs="Courier New"/>
                      </w:rPr>
                      <w:t>elementType</w:t>
                    </w:r>
                    <w:proofErr w:type="spellEnd"/>
                  </w:ins>
                </w:p>
              </w:tc>
              <w:tc>
                <w:tcPr>
                  <w:tcW w:w="1801" w:type="dxa"/>
                  <w:tcPrChange w:id="819" w:author="Musavi, Hamid [USA]" w:date="2018-01-24T11:20:00Z">
                    <w:tcPr>
                      <w:tcW w:w="1542" w:type="dxa"/>
                    </w:tcPr>
                  </w:tcPrChange>
                </w:tcPr>
                <w:p w14:paraId="62ED22EA" w14:textId="77777777" w:rsidR="006A024C" w:rsidRDefault="006A024C" w:rsidP="006A024C">
                  <w:pPr>
                    <w:autoSpaceDE w:val="0"/>
                    <w:autoSpaceDN w:val="0"/>
                    <w:adjustRightInd w:val="0"/>
                    <w:spacing w:before="0"/>
                    <w:rPr>
                      <w:ins w:id="820" w:author="Musavi, Hamid [USA]" w:date="2018-01-24T11:08:00Z"/>
                      <w:rFonts w:ascii="Courier New" w:hAnsi="Courier New" w:cs="Courier New"/>
                    </w:rPr>
                  </w:pPr>
                  <w:ins w:id="821" w:author="Musavi, Hamid [USA]" w:date="2018-01-24T11:08:00Z">
                    <w:r>
                      <w:rPr>
                        <w:rFonts w:ascii="Courier New" w:hAnsi="Courier New" w:cs="Courier New"/>
                      </w:rPr>
                      <w:t>String</w:t>
                    </w:r>
                  </w:ins>
                </w:p>
              </w:tc>
              <w:tc>
                <w:tcPr>
                  <w:tcW w:w="4743" w:type="dxa"/>
                  <w:tcPrChange w:id="822" w:author="Musavi, Hamid [USA]" w:date="2018-01-24T11:20:00Z">
                    <w:tcPr>
                      <w:tcW w:w="1321" w:type="dxa"/>
                    </w:tcPr>
                  </w:tcPrChange>
                </w:tcPr>
                <w:p w14:paraId="3E61684A" w14:textId="77777777" w:rsidR="006A024C" w:rsidRDefault="006A024C" w:rsidP="006A024C">
                  <w:pPr>
                    <w:autoSpaceDE w:val="0"/>
                    <w:autoSpaceDN w:val="0"/>
                    <w:adjustRightInd w:val="0"/>
                    <w:spacing w:before="0"/>
                    <w:rPr>
                      <w:ins w:id="823" w:author="Musavi, Hamid [USA]" w:date="2018-01-24T11:08:00Z"/>
                      <w:rFonts w:ascii="Courier New" w:hAnsi="Courier New" w:cs="Courier New"/>
                    </w:rPr>
                  </w:pPr>
                  <w:ins w:id="824" w:author="Musavi, Hamid [USA]" w:date="2018-01-24T11:08:00Z">
                    <w:r>
                      <w:rPr>
                        <w:rFonts w:ascii="Courier New" w:hAnsi="Courier New" w:cs="Courier New"/>
                      </w:rPr>
                      <w:t>ASN.1 type/data structure to be encoded</w:t>
                    </w:r>
                  </w:ins>
                </w:p>
              </w:tc>
            </w:tr>
            <w:tr w:rsidR="006A024C" w14:paraId="539D8463" w14:textId="77777777" w:rsidTr="006A024C">
              <w:trPr>
                <w:ins w:id="825" w:author="Musavi, Hamid [USA]" w:date="2018-01-24T11:08:00Z"/>
                <w:trPrChange w:id="826" w:author="Musavi, Hamid [USA]" w:date="2018-01-24T11:20:00Z">
                  <w:trPr>
                    <w:gridAfter w:val="0"/>
                  </w:trPr>
                </w:trPrChange>
              </w:trPr>
              <w:tc>
                <w:tcPr>
                  <w:tcW w:w="1801" w:type="dxa"/>
                  <w:tcPrChange w:id="827" w:author="Musavi, Hamid [USA]" w:date="2018-01-24T11:20:00Z">
                    <w:tcPr>
                      <w:tcW w:w="1542" w:type="dxa"/>
                    </w:tcPr>
                  </w:tcPrChange>
                </w:tcPr>
                <w:p w14:paraId="7B087688" w14:textId="77777777" w:rsidR="006A024C" w:rsidRPr="006A024C" w:rsidRDefault="006A024C" w:rsidP="006A024C">
                  <w:pPr>
                    <w:autoSpaceDE w:val="0"/>
                    <w:autoSpaceDN w:val="0"/>
                    <w:adjustRightInd w:val="0"/>
                    <w:spacing w:before="0"/>
                    <w:rPr>
                      <w:ins w:id="828" w:author="Musavi, Hamid [USA]" w:date="2018-01-24T11:08:00Z"/>
                      <w:rFonts w:ascii="Courier New" w:hAnsi="Courier New" w:cs="Courier New"/>
                    </w:rPr>
                  </w:pPr>
                  <w:proofErr w:type="spellStart"/>
                  <w:ins w:id="829" w:author="Musavi, Hamid [USA]" w:date="2018-01-24T11:09:00Z">
                    <w:r w:rsidRPr="006A024C">
                      <w:rPr>
                        <w:rFonts w:ascii="Courier New" w:hAnsi="Courier New" w:cs="Courier New"/>
                      </w:rPr>
                      <w:lastRenderedPageBreak/>
                      <w:t>encodingRule</w:t>
                    </w:r>
                  </w:ins>
                  <w:proofErr w:type="spellEnd"/>
                </w:p>
              </w:tc>
              <w:tc>
                <w:tcPr>
                  <w:tcW w:w="1801" w:type="dxa"/>
                  <w:tcPrChange w:id="830" w:author="Musavi, Hamid [USA]" w:date="2018-01-24T11:20:00Z">
                    <w:tcPr>
                      <w:tcW w:w="1542" w:type="dxa"/>
                    </w:tcPr>
                  </w:tcPrChange>
                </w:tcPr>
                <w:p w14:paraId="0EB84BC0" w14:textId="77777777" w:rsidR="006A024C" w:rsidRDefault="006A024C" w:rsidP="006A024C">
                  <w:pPr>
                    <w:autoSpaceDE w:val="0"/>
                    <w:autoSpaceDN w:val="0"/>
                    <w:adjustRightInd w:val="0"/>
                    <w:spacing w:before="0"/>
                    <w:rPr>
                      <w:ins w:id="831" w:author="Musavi, Hamid [USA]" w:date="2018-01-24T11:08:00Z"/>
                      <w:rFonts w:ascii="Courier New" w:hAnsi="Courier New" w:cs="Courier New"/>
                    </w:rPr>
                  </w:pPr>
                  <w:proofErr w:type="spellStart"/>
                  <w:ins w:id="832" w:author="Musavi, Hamid [USA]" w:date="2018-01-24T11:09:00Z">
                    <w:r w:rsidRPr="006A024C">
                      <w:rPr>
                        <w:rFonts w:ascii="Courier New" w:hAnsi="Courier New" w:cs="Courier New"/>
                      </w:rPr>
                      <w:t>EncodingRule</w:t>
                    </w:r>
                  </w:ins>
                  <w:proofErr w:type="spellEnd"/>
                </w:p>
              </w:tc>
              <w:tc>
                <w:tcPr>
                  <w:tcW w:w="4743" w:type="dxa"/>
                  <w:tcPrChange w:id="833" w:author="Musavi, Hamid [USA]" w:date="2018-01-24T11:20:00Z">
                    <w:tcPr>
                      <w:tcW w:w="1321" w:type="dxa"/>
                    </w:tcPr>
                  </w:tcPrChange>
                </w:tcPr>
                <w:p w14:paraId="4F3EC078" w14:textId="77777777" w:rsidR="006A024C" w:rsidRDefault="006A024C" w:rsidP="006A024C">
                  <w:pPr>
                    <w:autoSpaceDE w:val="0"/>
                    <w:autoSpaceDN w:val="0"/>
                    <w:adjustRightInd w:val="0"/>
                    <w:spacing w:before="0"/>
                    <w:rPr>
                      <w:ins w:id="834" w:author="Musavi, Hamid [USA]" w:date="2018-01-24T11:09:00Z"/>
                      <w:rFonts w:ascii="Courier New" w:hAnsi="Courier New" w:cs="Courier New"/>
                    </w:rPr>
                  </w:pPr>
                  <w:ins w:id="835" w:author="Musavi, Hamid [USA]" w:date="2018-01-24T11:09:00Z">
                    <w:r>
                      <w:rPr>
                        <w:rFonts w:ascii="Courier New" w:hAnsi="Courier New" w:cs="Courier New"/>
                      </w:rPr>
                      <w:t xml:space="preserve">One of the following </w:t>
                    </w:r>
                    <w:proofErr w:type="spellStart"/>
                    <w:r>
                      <w:rPr>
                        <w:rFonts w:ascii="Courier New" w:hAnsi="Courier New" w:cs="Courier New"/>
                      </w:rPr>
                      <w:t>enum</w:t>
                    </w:r>
                    <w:proofErr w:type="spellEnd"/>
                    <w:r>
                      <w:rPr>
                        <w:rFonts w:ascii="Courier New" w:hAnsi="Courier New" w:cs="Courier New"/>
                      </w:rPr>
                      <w:t xml:space="preserve"> constant:</w:t>
                    </w:r>
                  </w:ins>
                </w:p>
                <w:p w14:paraId="356A8C84" w14:textId="77777777" w:rsidR="006A024C" w:rsidRPr="006A024C" w:rsidRDefault="006A024C" w:rsidP="006A024C">
                  <w:pPr>
                    <w:autoSpaceDE w:val="0"/>
                    <w:autoSpaceDN w:val="0"/>
                    <w:adjustRightInd w:val="0"/>
                    <w:spacing w:before="0"/>
                    <w:rPr>
                      <w:ins w:id="836" w:author="Musavi, Hamid [USA]" w:date="2018-01-24T11:08:00Z"/>
                      <w:rFonts w:ascii="Consolas" w:hAnsi="Consolas" w:cs="Consolas"/>
                      <w:sz w:val="20"/>
                      <w:szCs w:val="20"/>
                      <w:rPrChange w:id="837" w:author="Musavi, Hamid [USA]" w:date="2018-01-24T11:09:00Z">
                        <w:rPr>
                          <w:ins w:id="838" w:author="Musavi, Hamid [USA]" w:date="2018-01-24T11:08:00Z"/>
                          <w:rFonts w:ascii="Courier New" w:hAnsi="Courier New" w:cs="Courier New"/>
                        </w:rPr>
                      </w:rPrChange>
                    </w:rPr>
                  </w:pPr>
                  <w:proofErr w:type="spellStart"/>
                  <w:ins w:id="839" w:author="Musavi, Hamid [USA]" w:date="2018-01-24T11:09:00Z">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EncodingRule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ins>
                </w:p>
              </w:tc>
            </w:tr>
          </w:tbl>
          <w:p w14:paraId="5CEC9B09" w14:textId="77777777" w:rsidR="006A024C" w:rsidRDefault="006A024C" w:rsidP="006A024C">
            <w:pPr>
              <w:autoSpaceDE w:val="0"/>
              <w:autoSpaceDN w:val="0"/>
              <w:adjustRightInd w:val="0"/>
              <w:spacing w:before="0"/>
              <w:rPr>
                <w:ins w:id="840" w:author="Musavi, Hamid [USA]" w:date="2018-01-24T11:10:00Z"/>
              </w:rPr>
            </w:pPr>
          </w:p>
          <w:p w14:paraId="3934D80C" w14:textId="7C0496A3" w:rsidR="006A024C" w:rsidRDefault="006A024C" w:rsidP="007568DF">
            <w:pPr>
              <w:keepNext/>
              <w:rPr>
                <w:ins w:id="841" w:author="Musavi, Hamid [USA]" w:date="2018-01-24T11:05:00Z"/>
              </w:rPr>
            </w:pPr>
            <w:ins w:id="842" w:author="Musavi, Hamid [USA]" w:date="2018-01-24T11:10:00Z">
              <w:r>
                <w:t xml:space="preserve">This element is defined in </w:t>
              </w:r>
            </w:ins>
            <w:ins w:id="843" w:author="Musavi, Hamid [USA]" w:date="2018-01-24T11:11:00Z">
              <w:r>
                <w:t>OdeAsn1Metadata</w:t>
              </w:r>
            </w:ins>
          </w:p>
        </w:tc>
      </w:tr>
      <w:tr w:rsidR="00CA0640" w:rsidRPr="003E745F" w14:paraId="3F1BBEEE" w14:textId="77777777" w:rsidTr="00CA0640">
        <w:trPr>
          <w:ins w:id="844" w:author="Musavi, Hamid [USA]" w:date="2018-01-24T11:10:00Z"/>
        </w:trPr>
        <w:tc>
          <w:tcPr>
            <w:tcW w:w="2787" w:type="dxa"/>
            <w:tcPrChange w:id="845" w:author="Musavi, Hamid [USA]" w:date="2018-01-24T11:21:00Z">
              <w:tcPr>
                <w:tcW w:w="2786" w:type="dxa"/>
              </w:tcPr>
            </w:tcPrChange>
          </w:tcPr>
          <w:p w14:paraId="23E6E5F2" w14:textId="1B282FDD" w:rsidR="00CA0640" w:rsidRPr="006A024C" w:rsidRDefault="00CA0640" w:rsidP="007568DF">
            <w:pPr>
              <w:rPr>
                <w:ins w:id="846" w:author="Musavi, Hamid [USA]" w:date="2018-01-24T11:10:00Z"/>
                <w:rFonts w:ascii="Courier New" w:hAnsi="Courier New" w:cs="Courier New"/>
              </w:rPr>
            </w:pPr>
            <w:proofErr w:type="spellStart"/>
            <w:ins w:id="847" w:author="Musavi, Hamid [USA]" w:date="2018-01-24T11:11:00Z">
              <w:r w:rsidRPr="006A024C">
                <w:rPr>
                  <w:rFonts w:ascii="Courier New" w:hAnsi="Courier New" w:cs="Courier New"/>
                </w:rPr>
                <w:t>bsmSource</w:t>
              </w:r>
            </w:ins>
            <w:proofErr w:type="spellEnd"/>
          </w:p>
        </w:tc>
        <w:tc>
          <w:tcPr>
            <w:tcW w:w="2675" w:type="dxa"/>
            <w:tcPrChange w:id="848" w:author="Musavi, Hamid [USA]" w:date="2018-01-24T11:21:00Z">
              <w:tcPr>
                <w:tcW w:w="2675" w:type="dxa"/>
              </w:tcPr>
            </w:tcPrChange>
          </w:tcPr>
          <w:p w14:paraId="6C103B7F" w14:textId="035C1457" w:rsidR="00CA0640" w:rsidRPr="006A024C" w:rsidRDefault="00CA0640" w:rsidP="00E8307D">
            <w:pPr>
              <w:rPr>
                <w:ins w:id="849" w:author="Musavi, Hamid [USA]" w:date="2018-01-24T11:10:00Z"/>
                <w:rFonts w:ascii="Courier New" w:hAnsi="Courier New" w:cs="Courier New"/>
              </w:rPr>
            </w:pPr>
            <w:proofErr w:type="spellStart"/>
            <w:ins w:id="850" w:author="Musavi, Hamid [USA]" w:date="2018-01-24T11:11:00Z">
              <w:r w:rsidRPr="006A024C">
                <w:rPr>
                  <w:rFonts w:ascii="Courier New" w:hAnsi="Courier New" w:cs="Courier New"/>
                </w:rPr>
                <w:t>BsmSource</w:t>
              </w:r>
            </w:ins>
            <w:proofErr w:type="spellEnd"/>
          </w:p>
        </w:tc>
        <w:tc>
          <w:tcPr>
            <w:tcW w:w="7488" w:type="dxa"/>
            <w:gridSpan w:val="4"/>
            <w:tcPrChange w:id="851" w:author="Musavi, Hamid [USA]" w:date="2018-01-24T11:21:00Z">
              <w:tcPr>
                <w:tcW w:w="7489" w:type="dxa"/>
                <w:gridSpan w:val="4"/>
              </w:tcPr>
            </w:tcPrChange>
          </w:tcPr>
          <w:p w14:paraId="00C27554" w14:textId="0ED4AD4E" w:rsidR="00CA0640" w:rsidRDefault="00CA0640" w:rsidP="007568DF">
            <w:pPr>
              <w:keepNext/>
              <w:rPr>
                <w:ins w:id="852" w:author="Musavi, Hamid [USA]" w:date="2018-01-24T11:10:00Z"/>
              </w:rPr>
            </w:pPr>
            <w:ins w:id="853" w:author="Musavi, Hamid [USA]" w:date="2018-01-24T11:11:00Z">
              <w:r>
                <w:t>One of</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BsmSource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w:t>
              </w:r>
            </w:ins>
            <w:ins w:id="854" w:author="Musavi, Hamid [USA]" w:date="2018-01-24T11:12:00Z">
              <w:r>
                <w:rPr>
                  <w:rFonts w:ascii="Consolas" w:hAnsi="Consolas" w:cs="Consolas"/>
                  <w:color w:val="000000"/>
                  <w:sz w:val="20"/>
                  <w:szCs w:val="20"/>
                </w:rPr>
                <w:t xml:space="preserve"> </w:t>
              </w:r>
              <w:r w:rsidRPr="006A024C">
                <w:rPr>
                  <w:rPrChange w:id="855" w:author="Musavi, Hamid [USA]" w:date="2018-01-24T11:12:00Z">
                    <w:rPr>
                      <w:rFonts w:ascii="Consolas" w:hAnsi="Consolas" w:cs="Consolas"/>
                      <w:color w:val="000000"/>
                      <w:sz w:val="20"/>
                      <w:szCs w:val="20"/>
                    </w:rPr>
                  </w:rPrChange>
                </w:rPr>
                <w:t>constants</w:t>
              </w:r>
              <w:r>
                <w:t xml:space="preserve">. This element is defined in </w:t>
              </w:r>
              <w:proofErr w:type="spellStart"/>
              <w:r>
                <w:t>OdeBsmMetadta</w:t>
              </w:r>
              <w:proofErr w:type="spellEnd"/>
              <w:r>
                <w:t xml:space="preserve"> and OdeAsn1WithBsmMetadata</w:t>
              </w:r>
            </w:ins>
          </w:p>
        </w:tc>
      </w:tr>
      <w:tr w:rsidR="006A024C" w:rsidRPr="003E745F" w14:paraId="2DE36735" w14:textId="77777777" w:rsidTr="00CA0640">
        <w:trPr>
          <w:ins w:id="856" w:author="Musavi, Hamid [USA]" w:date="2018-01-24T11:12:00Z"/>
        </w:trPr>
        <w:tc>
          <w:tcPr>
            <w:tcW w:w="2787" w:type="dxa"/>
            <w:tcPrChange w:id="857" w:author="Musavi, Hamid [USA]" w:date="2018-01-24T11:21:00Z">
              <w:tcPr>
                <w:tcW w:w="2786" w:type="dxa"/>
              </w:tcPr>
            </w:tcPrChange>
          </w:tcPr>
          <w:p w14:paraId="7A43010B" w14:textId="62CD6FA1" w:rsidR="006A024C" w:rsidRPr="006A024C" w:rsidRDefault="006A024C" w:rsidP="007568DF">
            <w:pPr>
              <w:rPr>
                <w:ins w:id="858" w:author="Musavi, Hamid [USA]" w:date="2018-01-24T11:12:00Z"/>
                <w:rFonts w:ascii="Courier New" w:hAnsi="Courier New" w:cs="Courier New"/>
              </w:rPr>
            </w:pPr>
            <w:proofErr w:type="spellStart"/>
            <w:ins w:id="859" w:author="Musavi, Hamid [USA]" w:date="2018-01-24T11:13:00Z">
              <w:r w:rsidRPr="006A024C">
                <w:rPr>
                  <w:rFonts w:ascii="Courier New" w:hAnsi="Courier New" w:cs="Courier New"/>
                </w:rPr>
                <w:t>receivedMessageDetails</w:t>
              </w:r>
            </w:ins>
            <w:proofErr w:type="spellEnd"/>
          </w:p>
        </w:tc>
        <w:tc>
          <w:tcPr>
            <w:tcW w:w="2675" w:type="dxa"/>
            <w:tcPrChange w:id="860" w:author="Musavi, Hamid [USA]" w:date="2018-01-24T11:21:00Z">
              <w:tcPr>
                <w:tcW w:w="2675" w:type="dxa"/>
              </w:tcPr>
            </w:tcPrChange>
          </w:tcPr>
          <w:p w14:paraId="778BF2F0" w14:textId="229F2A1B" w:rsidR="006A024C" w:rsidRPr="006A024C" w:rsidRDefault="006A024C" w:rsidP="00E8307D">
            <w:pPr>
              <w:rPr>
                <w:ins w:id="861" w:author="Musavi, Hamid [USA]" w:date="2018-01-24T11:12:00Z"/>
                <w:rFonts w:ascii="Courier New" w:hAnsi="Courier New" w:cs="Courier New"/>
              </w:rPr>
            </w:pPr>
            <w:proofErr w:type="spellStart"/>
            <w:ins w:id="862" w:author="Musavi, Hamid [USA]" w:date="2018-01-24T11:13:00Z">
              <w:r w:rsidRPr="006A024C">
                <w:rPr>
                  <w:rFonts w:ascii="Courier New" w:hAnsi="Courier New" w:cs="Courier New"/>
                </w:rPr>
                <w:t>ReceivedMessageDetails</w:t>
              </w:r>
            </w:ins>
            <w:proofErr w:type="spellEnd"/>
          </w:p>
        </w:tc>
        <w:tc>
          <w:tcPr>
            <w:tcW w:w="7488" w:type="dxa"/>
            <w:gridSpan w:val="4"/>
            <w:tcPrChange w:id="863" w:author="Musavi, Hamid [USA]" w:date="2018-01-24T11:21:00Z">
              <w:tcPr>
                <w:tcW w:w="7489" w:type="dxa"/>
                <w:gridSpan w:val="4"/>
              </w:tcPr>
            </w:tcPrChange>
          </w:tcPr>
          <w:p w14:paraId="0DBD04F5" w14:textId="70F48581" w:rsidR="006A024C" w:rsidRDefault="006A024C" w:rsidP="006A024C">
            <w:pPr>
              <w:autoSpaceDE w:val="0"/>
              <w:autoSpaceDN w:val="0"/>
              <w:adjustRightInd w:val="0"/>
              <w:spacing w:before="0"/>
              <w:rPr>
                <w:ins w:id="864" w:author="Musavi, Hamid [USA]" w:date="2018-01-24T11:19:00Z"/>
              </w:rPr>
            </w:pPr>
            <w:ins w:id="865" w:author="Musavi, Hamid [USA]" w:date="2018-01-24T11:13:00Z">
              <w:r>
                <w:t>This element is a data structure as defined below:</w:t>
              </w:r>
            </w:ins>
          </w:p>
          <w:p w14:paraId="6FB28A44" w14:textId="77777777" w:rsidR="006A024C" w:rsidRDefault="006A024C" w:rsidP="006A024C">
            <w:pPr>
              <w:autoSpaceDE w:val="0"/>
              <w:autoSpaceDN w:val="0"/>
              <w:adjustRightInd w:val="0"/>
              <w:spacing w:before="0"/>
              <w:rPr>
                <w:ins w:id="866" w:author="Musavi, Hamid [USA]" w:date="2018-01-24T11:13:00Z"/>
              </w:rPr>
            </w:pPr>
          </w:p>
          <w:tbl>
            <w:tblPr>
              <w:tblStyle w:val="TableGrid"/>
              <w:tblW w:w="8345" w:type="dxa"/>
              <w:tblLook w:val="04A0" w:firstRow="1" w:lastRow="0" w:firstColumn="1" w:lastColumn="0" w:noHBand="0" w:noVBand="1"/>
              <w:tblPrChange w:id="867" w:author="Musavi, Hamid [USA]" w:date="2018-01-24T11:17:00Z">
                <w:tblPr>
                  <w:tblStyle w:val="TableGrid"/>
                  <w:tblW w:w="0" w:type="auto"/>
                  <w:tblLook w:val="04A0" w:firstRow="1" w:lastRow="0" w:firstColumn="1" w:lastColumn="0" w:noHBand="0" w:noVBand="1"/>
                </w:tblPr>
              </w:tblPrChange>
            </w:tblPr>
            <w:tblGrid>
              <w:gridCol w:w="1801"/>
              <w:gridCol w:w="3517"/>
              <w:gridCol w:w="3027"/>
              <w:tblGridChange w:id="868">
                <w:tblGrid>
                  <w:gridCol w:w="1801"/>
                  <w:gridCol w:w="3517"/>
                  <w:gridCol w:w="1537"/>
                </w:tblGrid>
              </w:tblGridChange>
            </w:tblGrid>
            <w:tr w:rsidR="006A024C" w14:paraId="4EFB9BDB" w14:textId="77777777" w:rsidTr="006A024C">
              <w:trPr>
                <w:ins w:id="869" w:author="Musavi, Hamid [USA]" w:date="2018-01-24T11:13:00Z"/>
              </w:trPr>
              <w:tc>
                <w:tcPr>
                  <w:tcW w:w="1801" w:type="dxa"/>
                  <w:tcPrChange w:id="870" w:author="Musavi, Hamid [USA]" w:date="2018-01-24T11:17:00Z">
                    <w:tcPr>
                      <w:tcW w:w="1468" w:type="dxa"/>
                    </w:tcPr>
                  </w:tcPrChange>
                </w:tcPr>
                <w:p w14:paraId="2773F02A" w14:textId="77777777" w:rsidR="006A024C" w:rsidRDefault="006A024C" w:rsidP="006A024C">
                  <w:pPr>
                    <w:autoSpaceDE w:val="0"/>
                    <w:autoSpaceDN w:val="0"/>
                    <w:adjustRightInd w:val="0"/>
                    <w:spacing w:before="0"/>
                    <w:rPr>
                      <w:ins w:id="871" w:author="Musavi, Hamid [USA]" w:date="2018-01-24T11:13:00Z"/>
                    </w:rPr>
                  </w:pPr>
                  <w:ins w:id="872" w:author="Musavi, Hamid [USA]" w:date="2018-01-24T11:14:00Z">
                    <w:r w:rsidRPr="006E5FF6">
                      <w:rPr>
                        <w:b/>
                      </w:rPr>
                      <w:t>Name</w:t>
                    </w:r>
                  </w:ins>
                </w:p>
              </w:tc>
              <w:tc>
                <w:tcPr>
                  <w:tcW w:w="3517" w:type="dxa"/>
                  <w:tcPrChange w:id="873" w:author="Musavi, Hamid [USA]" w:date="2018-01-24T11:17:00Z">
                    <w:tcPr>
                      <w:tcW w:w="1468" w:type="dxa"/>
                    </w:tcPr>
                  </w:tcPrChange>
                </w:tcPr>
                <w:p w14:paraId="25D147D6" w14:textId="77777777" w:rsidR="006A024C" w:rsidRDefault="006A024C" w:rsidP="006A024C">
                  <w:pPr>
                    <w:autoSpaceDE w:val="0"/>
                    <w:autoSpaceDN w:val="0"/>
                    <w:adjustRightInd w:val="0"/>
                    <w:spacing w:before="0"/>
                    <w:rPr>
                      <w:ins w:id="874" w:author="Musavi, Hamid [USA]" w:date="2018-01-24T11:13:00Z"/>
                    </w:rPr>
                  </w:pPr>
                  <w:ins w:id="875" w:author="Musavi, Hamid [USA]" w:date="2018-01-24T11:14:00Z">
                    <w:r w:rsidRPr="006E5FF6">
                      <w:rPr>
                        <w:b/>
                      </w:rPr>
                      <w:t>Type</w:t>
                    </w:r>
                  </w:ins>
                </w:p>
              </w:tc>
              <w:tc>
                <w:tcPr>
                  <w:tcW w:w="3027" w:type="dxa"/>
                  <w:tcPrChange w:id="876" w:author="Musavi, Hamid [USA]" w:date="2018-01-24T11:17:00Z">
                    <w:tcPr>
                      <w:tcW w:w="1469" w:type="dxa"/>
                    </w:tcPr>
                  </w:tcPrChange>
                </w:tcPr>
                <w:p w14:paraId="68BDA8A4" w14:textId="77777777" w:rsidR="006A024C" w:rsidRDefault="006A024C" w:rsidP="006A024C">
                  <w:pPr>
                    <w:autoSpaceDE w:val="0"/>
                    <w:autoSpaceDN w:val="0"/>
                    <w:adjustRightInd w:val="0"/>
                    <w:spacing w:before="0"/>
                    <w:rPr>
                      <w:ins w:id="877" w:author="Musavi, Hamid [USA]" w:date="2018-01-24T11:13:00Z"/>
                    </w:rPr>
                  </w:pPr>
                  <w:ins w:id="878" w:author="Musavi, Hamid [USA]" w:date="2018-01-24T11:14:00Z">
                    <w:r w:rsidRPr="006E5FF6">
                      <w:rPr>
                        <w:b/>
                      </w:rPr>
                      <w:t>Description</w:t>
                    </w:r>
                  </w:ins>
                </w:p>
              </w:tc>
            </w:tr>
            <w:tr w:rsidR="006A024C" w14:paraId="3B49383E" w14:textId="77777777" w:rsidTr="006A024C">
              <w:trPr>
                <w:ins w:id="879" w:author="Musavi, Hamid [USA]" w:date="2018-01-24T11:14:00Z"/>
              </w:trPr>
              <w:tc>
                <w:tcPr>
                  <w:tcW w:w="1801" w:type="dxa"/>
                  <w:tcPrChange w:id="880" w:author="Musavi, Hamid [USA]" w:date="2018-01-24T11:17:00Z">
                    <w:tcPr>
                      <w:tcW w:w="1468" w:type="dxa"/>
                    </w:tcPr>
                  </w:tcPrChange>
                </w:tcPr>
                <w:p w14:paraId="2596F933" w14:textId="77777777" w:rsidR="006A024C" w:rsidRPr="006A024C" w:rsidRDefault="006A024C" w:rsidP="006A024C">
                  <w:pPr>
                    <w:autoSpaceDE w:val="0"/>
                    <w:autoSpaceDN w:val="0"/>
                    <w:adjustRightInd w:val="0"/>
                    <w:spacing w:before="0"/>
                    <w:rPr>
                      <w:ins w:id="881" w:author="Musavi, Hamid [USA]" w:date="2018-01-24T11:14:00Z"/>
                      <w:rFonts w:ascii="Courier New" w:hAnsi="Courier New" w:cs="Courier New"/>
                      <w:rPrChange w:id="882" w:author="Musavi, Hamid [USA]" w:date="2018-01-24T11:15:00Z">
                        <w:rPr>
                          <w:ins w:id="883" w:author="Musavi, Hamid [USA]" w:date="2018-01-24T11:14:00Z"/>
                          <w:b/>
                        </w:rPr>
                      </w:rPrChange>
                    </w:rPr>
                  </w:pPr>
                  <w:proofErr w:type="spellStart"/>
                  <w:ins w:id="884" w:author="Musavi, Hamid [USA]" w:date="2018-01-24T11:15:00Z">
                    <w:r w:rsidRPr="006A024C">
                      <w:rPr>
                        <w:rFonts w:ascii="Courier New" w:hAnsi="Courier New" w:cs="Courier New"/>
                        <w:rPrChange w:id="885" w:author="Musavi, Hamid [USA]" w:date="2018-01-24T11:15:00Z">
                          <w:rPr>
                            <w:b/>
                          </w:rPr>
                        </w:rPrChange>
                      </w:rPr>
                      <w:t>locationData</w:t>
                    </w:r>
                  </w:ins>
                  <w:proofErr w:type="spellEnd"/>
                </w:p>
              </w:tc>
              <w:tc>
                <w:tcPr>
                  <w:tcW w:w="3517" w:type="dxa"/>
                  <w:tcPrChange w:id="886" w:author="Musavi, Hamid [USA]" w:date="2018-01-24T11:17:00Z">
                    <w:tcPr>
                      <w:tcW w:w="1468" w:type="dxa"/>
                    </w:tcPr>
                  </w:tcPrChange>
                </w:tcPr>
                <w:p w14:paraId="2BE2EECC" w14:textId="77777777" w:rsidR="006A024C" w:rsidRPr="006A024C" w:rsidRDefault="006A024C" w:rsidP="006A024C">
                  <w:pPr>
                    <w:autoSpaceDE w:val="0"/>
                    <w:autoSpaceDN w:val="0"/>
                    <w:adjustRightInd w:val="0"/>
                    <w:spacing w:before="0"/>
                    <w:rPr>
                      <w:ins w:id="887" w:author="Musavi, Hamid [USA]" w:date="2018-01-24T11:14:00Z"/>
                      <w:rFonts w:ascii="Courier New" w:hAnsi="Courier New" w:cs="Courier New"/>
                      <w:rPrChange w:id="888" w:author="Musavi, Hamid [USA]" w:date="2018-01-24T11:15:00Z">
                        <w:rPr>
                          <w:ins w:id="889" w:author="Musavi, Hamid [USA]" w:date="2018-01-24T11:14:00Z"/>
                          <w:b/>
                        </w:rPr>
                      </w:rPrChange>
                    </w:rPr>
                  </w:pPr>
                  <w:proofErr w:type="spellStart"/>
                  <w:ins w:id="890" w:author="Musavi, Hamid [USA]" w:date="2018-01-24T11:15:00Z">
                    <w:r w:rsidRPr="006A024C">
                      <w:rPr>
                        <w:rFonts w:ascii="Courier New" w:hAnsi="Courier New" w:cs="Courier New"/>
                      </w:rPr>
                      <w:t>OdeLogMsgMetadataLocation</w:t>
                    </w:r>
                  </w:ins>
                  <w:proofErr w:type="spellEnd"/>
                </w:p>
              </w:tc>
              <w:tc>
                <w:tcPr>
                  <w:tcW w:w="3027" w:type="dxa"/>
                  <w:tcPrChange w:id="891" w:author="Musavi, Hamid [USA]" w:date="2018-01-24T11:17:00Z">
                    <w:tcPr>
                      <w:tcW w:w="1469" w:type="dxa"/>
                    </w:tcPr>
                  </w:tcPrChange>
                </w:tcPr>
                <w:p w14:paraId="3BEFD6B6" w14:textId="77777777" w:rsidR="006A024C" w:rsidRDefault="006A024C" w:rsidP="006A024C">
                  <w:pPr>
                    <w:autoSpaceDE w:val="0"/>
                    <w:autoSpaceDN w:val="0"/>
                    <w:adjustRightInd w:val="0"/>
                    <w:spacing w:before="0"/>
                    <w:rPr>
                      <w:ins w:id="892" w:author="Musavi, Hamid [USA]" w:date="2018-01-24T11:15:00Z"/>
                      <w:rFonts w:ascii="Courier New" w:hAnsi="Courier New" w:cs="Courier New"/>
                    </w:rPr>
                  </w:pPr>
                  <w:ins w:id="893" w:author="Musavi, Hamid [USA]" w:date="2018-01-24T11:15:00Z">
                    <w:r>
                      <w:rPr>
                        <w:rFonts w:ascii="Courier New" w:hAnsi="Courier New" w:cs="Courier New"/>
                      </w:rPr>
                      <w:t>A data structure containing the following:</w:t>
                    </w:r>
                  </w:ins>
                </w:p>
                <w:p w14:paraId="7B0CCC58" w14:textId="77777777" w:rsidR="006A024C" w:rsidRDefault="006A024C" w:rsidP="006A024C">
                  <w:pPr>
                    <w:autoSpaceDE w:val="0"/>
                    <w:autoSpaceDN w:val="0"/>
                    <w:adjustRightInd w:val="0"/>
                    <w:spacing w:before="0"/>
                    <w:rPr>
                      <w:ins w:id="894" w:author="Musavi, Hamid [USA]" w:date="2018-01-24T11:16:00Z"/>
                      <w:rFonts w:ascii="Consolas" w:hAnsi="Consolas" w:cs="Consolas"/>
                      <w:sz w:val="20"/>
                      <w:szCs w:val="20"/>
                    </w:rPr>
                  </w:pPr>
                  <w:ins w:id="895" w:author="Musavi, Hamid [USA]" w:date="2018-01-24T11:16:00Z">
                    <w:r>
                      <w:rPr>
                        <w:rFonts w:ascii="Consolas" w:hAnsi="Consolas" w:cs="Consolas"/>
                        <w:color w:val="000000"/>
                        <w:sz w:val="20"/>
                        <w:szCs w:val="20"/>
                      </w:rPr>
                      <w:t xml:space="preserve">   String </w:t>
                    </w:r>
                    <w:r>
                      <w:rPr>
                        <w:rFonts w:ascii="Consolas" w:hAnsi="Consolas" w:cs="Consolas"/>
                        <w:color w:val="0000C0"/>
                        <w:sz w:val="20"/>
                        <w:szCs w:val="20"/>
                      </w:rPr>
                      <w:t>latitude</w:t>
                    </w:r>
                    <w:r>
                      <w:rPr>
                        <w:rFonts w:ascii="Consolas" w:hAnsi="Consolas" w:cs="Consolas"/>
                        <w:color w:val="000000"/>
                        <w:sz w:val="20"/>
                        <w:szCs w:val="20"/>
                      </w:rPr>
                      <w:t>;</w:t>
                    </w:r>
                  </w:ins>
                </w:p>
                <w:p w14:paraId="35085011" w14:textId="77777777" w:rsidR="006A024C" w:rsidRDefault="006A024C" w:rsidP="006A024C">
                  <w:pPr>
                    <w:autoSpaceDE w:val="0"/>
                    <w:autoSpaceDN w:val="0"/>
                    <w:adjustRightInd w:val="0"/>
                    <w:spacing w:before="0"/>
                    <w:rPr>
                      <w:ins w:id="896" w:author="Musavi, Hamid [USA]" w:date="2018-01-24T11:16:00Z"/>
                      <w:rFonts w:ascii="Consolas" w:hAnsi="Consolas" w:cs="Consolas"/>
                      <w:sz w:val="20"/>
                      <w:szCs w:val="20"/>
                    </w:rPr>
                  </w:pPr>
                  <w:ins w:id="897" w:author="Musavi, Hamid [USA]" w:date="2018-01-24T11:16:00Z">
                    <w:r>
                      <w:rPr>
                        <w:rFonts w:ascii="Consolas" w:hAnsi="Consolas" w:cs="Consolas"/>
                        <w:color w:val="000000"/>
                        <w:sz w:val="20"/>
                        <w:szCs w:val="20"/>
                      </w:rPr>
                      <w:t xml:space="preserve">   String </w:t>
                    </w:r>
                    <w:r>
                      <w:rPr>
                        <w:rFonts w:ascii="Consolas" w:hAnsi="Consolas" w:cs="Consolas"/>
                        <w:color w:val="0000C0"/>
                        <w:sz w:val="20"/>
                        <w:szCs w:val="20"/>
                      </w:rPr>
                      <w:t>longitude</w:t>
                    </w:r>
                    <w:r>
                      <w:rPr>
                        <w:rFonts w:ascii="Consolas" w:hAnsi="Consolas" w:cs="Consolas"/>
                        <w:color w:val="000000"/>
                        <w:sz w:val="20"/>
                        <w:szCs w:val="20"/>
                      </w:rPr>
                      <w:t>;</w:t>
                    </w:r>
                  </w:ins>
                </w:p>
                <w:p w14:paraId="1AF47F02" w14:textId="77777777" w:rsidR="006A024C" w:rsidRDefault="006A024C" w:rsidP="006A024C">
                  <w:pPr>
                    <w:autoSpaceDE w:val="0"/>
                    <w:autoSpaceDN w:val="0"/>
                    <w:adjustRightInd w:val="0"/>
                    <w:spacing w:before="0"/>
                    <w:rPr>
                      <w:ins w:id="898" w:author="Musavi, Hamid [USA]" w:date="2018-01-24T11:16:00Z"/>
                      <w:rFonts w:ascii="Consolas" w:hAnsi="Consolas" w:cs="Consolas"/>
                      <w:sz w:val="20"/>
                      <w:szCs w:val="20"/>
                    </w:rPr>
                  </w:pPr>
                  <w:ins w:id="899" w:author="Musavi, Hamid [USA]" w:date="2018-01-24T11:16:00Z">
                    <w:r>
                      <w:rPr>
                        <w:rFonts w:ascii="Consolas" w:hAnsi="Consolas" w:cs="Consolas"/>
                        <w:color w:val="000000"/>
                        <w:sz w:val="20"/>
                        <w:szCs w:val="20"/>
                      </w:rPr>
                      <w:t xml:space="preserve">   String </w:t>
                    </w:r>
                    <w:r>
                      <w:rPr>
                        <w:rFonts w:ascii="Consolas" w:hAnsi="Consolas" w:cs="Consolas"/>
                        <w:color w:val="0000C0"/>
                        <w:sz w:val="20"/>
                        <w:szCs w:val="20"/>
                      </w:rPr>
                      <w:t>elevation</w:t>
                    </w:r>
                    <w:r>
                      <w:rPr>
                        <w:rFonts w:ascii="Consolas" w:hAnsi="Consolas" w:cs="Consolas"/>
                        <w:color w:val="000000"/>
                        <w:sz w:val="20"/>
                        <w:szCs w:val="20"/>
                      </w:rPr>
                      <w:t>;</w:t>
                    </w:r>
                  </w:ins>
                </w:p>
                <w:p w14:paraId="30B9399B" w14:textId="77777777" w:rsidR="006A024C" w:rsidRDefault="006A024C" w:rsidP="006A024C">
                  <w:pPr>
                    <w:autoSpaceDE w:val="0"/>
                    <w:autoSpaceDN w:val="0"/>
                    <w:adjustRightInd w:val="0"/>
                    <w:spacing w:before="0"/>
                    <w:rPr>
                      <w:ins w:id="900" w:author="Musavi, Hamid [USA]" w:date="2018-01-24T11:16:00Z"/>
                      <w:rFonts w:ascii="Consolas" w:hAnsi="Consolas" w:cs="Consolas"/>
                      <w:sz w:val="20"/>
                      <w:szCs w:val="20"/>
                    </w:rPr>
                  </w:pPr>
                  <w:ins w:id="901" w:author="Musavi, Hamid [USA]" w:date="2018-01-24T11:16:00Z">
                    <w:r>
                      <w:rPr>
                        <w:rFonts w:ascii="Consolas" w:hAnsi="Consolas" w:cs="Consolas"/>
                        <w:color w:val="000000"/>
                        <w:sz w:val="20"/>
                        <w:szCs w:val="20"/>
                      </w:rPr>
                      <w:t xml:space="preserve">   String </w:t>
                    </w:r>
                    <w:r>
                      <w:rPr>
                        <w:rFonts w:ascii="Consolas" w:hAnsi="Consolas" w:cs="Consolas"/>
                        <w:color w:val="0000C0"/>
                        <w:sz w:val="20"/>
                        <w:szCs w:val="20"/>
                      </w:rPr>
                      <w:t>speed</w:t>
                    </w:r>
                    <w:r>
                      <w:rPr>
                        <w:rFonts w:ascii="Consolas" w:hAnsi="Consolas" w:cs="Consolas"/>
                        <w:color w:val="000000"/>
                        <w:sz w:val="20"/>
                        <w:szCs w:val="20"/>
                      </w:rPr>
                      <w:t>;</w:t>
                    </w:r>
                  </w:ins>
                </w:p>
                <w:p w14:paraId="4CE3CCE5" w14:textId="77777777" w:rsidR="006A024C" w:rsidRDefault="006A024C" w:rsidP="006A024C">
                  <w:pPr>
                    <w:autoSpaceDE w:val="0"/>
                    <w:autoSpaceDN w:val="0"/>
                    <w:adjustRightInd w:val="0"/>
                    <w:spacing w:before="0"/>
                    <w:rPr>
                      <w:ins w:id="902" w:author="Musavi, Hamid [USA]" w:date="2018-01-24T11:16:00Z"/>
                      <w:rFonts w:ascii="Consolas" w:hAnsi="Consolas" w:cs="Consolas"/>
                      <w:sz w:val="20"/>
                      <w:szCs w:val="20"/>
                    </w:rPr>
                  </w:pPr>
                  <w:ins w:id="903" w:author="Musavi, Hamid [USA]" w:date="2018-01-24T11:16:00Z">
                    <w:r>
                      <w:rPr>
                        <w:rFonts w:ascii="Consolas" w:hAnsi="Consolas" w:cs="Consolas"/>
                        <w:color w:val="000000"/>
                        <w:sz w:val="20"/>
                        <w:szCs w:val="20"/>
                      </w:rPr>
                      <w:t xml:space="preserve">   String </w:t>
                    </w:r>
                    <w:r>
                      <w:rPr>
                        <w:rFonts w:ascii="Consolas" w:hAnsi="Consolas" w:cs="Consolas"/>
                        <w:color w:val="0000C0"/>
                        <w:sz w:val="20"/>
                        <w:szCs w:val="20"/>
                      </w:rPr>
                      <w:t>heading</w:t>
                    </w:r>
                    <w:r>
                      <w:rPr>
                        <w:rFonts w:ascii="Consolas" w:hAnsi="Consolas" w:cs="Consolas"/>
                        <w:color w:val="000000"/>
                        <w:sz w:val="20"/>
                        <w:szCs w:val="20"/>
                      </w:rPr>
                      <w:t>;</w:t>
                    </w:r>
                  </w:ins>
                </w:p>
                <w:p w14:paraId="5A384202" w14:textId="77777777" w:rsidR="006A024C" w:rsidRPr="006A024C" w:rsidRDefault="006A024C" w:rsidP="006A024C">
                  <w:pPr>
                    <w:autoSpaceDE w:val="0"/>
                    <w:autoSpaceDN w:val="0"/>
                    <w:adjustRightInd w:val="0"/>
                    <w:spacing w:before="0"/>
                    <w:rPr>
                      <w:ins w:id="904" w:author="Musavi, Hamid [USA]" w:date="2018-01-24T11:14:00Z"/>
                      <w:rFonts w:ascii="Courier New" w:hAnsi="Courier New" w:cs="Courier New"/>
                      <w:rPrChange w:id="905" w:author="Musavi, Hamid [USA]" w:date="2018-01-24T11:15:00Z">
                        <w:rPr>
                          <w:ins w:id="906" w:author="Musavi, Hamid [USA]" w:date="2018-01-24T11:14:00Z"/>
                          <w:b/>
                        </w:rPr>
                      </w:rPrChange>
                    </w:rPr>
                  </w:pPr>
                </w:p>
              </w:tc>
            </w:tr>
          </w:tbl>
          <w:p w14:paraId="2D54EBB6" w14:textId="593333C8" w:rsidR="006A024C" w:rsidRDefault="006A024C" w:rsidP="007568DF">
            <w:pPr>
              <w:keepNext/>
              <w:rPr>
                <w:ins w:id="907" w:author="Musavi, Hamid [USA]" w:date="2018-01-24T11:12:00Z"/>
              </w:rPr>
            </w:pPr>
            <w:ins w:id="908" w:author="Musavi, Hamid [USA]" w:date="2018-01-24T11:18:00Z">
              <w:r>
                <w:t xml:space="preserve">This data element is defined in </w:t>
              </w:r>
              <w:proofErr w:type="spellStart"/>
              <w:r w:rsidRPr="006A024C">
                <w:rPr>
                  <w:rFonts w:ascii="Courier New" w:hAnsi="Courier New" w:cs="Courier New"/>
                  <w:rPrChange w:id="909" w:author="Musavi, Hamid [USA]" w:date="2018-01-24T11:18:00Z">
                    <w:rPr/>
                  </w:rPrChange>
                </w:rPr>
                <w:t>OdeDriverAlertMetadata</w:t>
              </w:r>
              <w:proofErr w:type="spellEnd"/>
              <w:r>
                <w:t xml:space="preserve"> and </w:t>
              </w:r>
              <w:proofErr w:type="spellStart"/>
              <w:r w:rsidRPr="006A024C">
                <w:rPr>
                  <w:rFonts w:ascii="Courier New" w:hAnsi="Courier New" w:cs="Courier New"/>
                  <w:rPrChange w:id="910" w:author="Musavi, Hamid [USA]" w:date="2018-01-24T11:18:00Z">
                    <w:rPr/>
                  </w:rPrChange>
                </w:rPr>
                <w:t>OdeTimMetadata</w:t>
              </w:r>
            </w:ins>
            <w:proofErr w:type="spellEnd"/>
          </w:p>
        </w:tc>
      </w:tr>
    </w:tbl>
    <w:p w14:paraId="7F9B1780" w14:textId="7CFA567C" w:rsidR="00C26C45" w:rsidRDefault="00C26C45" w:rsidP="00C26C45">
      <w:pPr>
        <w:pStyle w:val="Caption"/>
        <w:rPr>
          <w:ins w:id="911" w:author="Musavi, Hamid [USA]" w:date="2018-01-24T10:50:00Z"/>
        </w:rPr>
      </w:pPr>
      <w:bookmarkStart w:id="912" w:name="_Toc441572981"/>
      <w:bookmarkStart w:id="913" w:name="_Toc456253309"/>
      <w:bookmarkStart w:id="914" w:name="_Ref504554190"/>
      <w:r>
        <w:t xml:space="preserve">Table </w:t>
      </w:r>
      <w:r w:rsidR="00232EDD">
        <w:fldChar w:fldCharType="begin"/>
      </w:r>
      <w:r w:rsidR="00232EDD">
        <w:instrText xml:space="preserve"> SEQ Table \* ARABIC </w:instrText>
      </w:r>
      <w:r w:rsidR="00232EDD">
        <w:fldChar w:fldCharType="separate"/>
      </w:r>
      <w:r w:rsidR="00C910EC">
        <w:rPr>
          <w:noProof/>
        </w:rPr>
        <w:t>9</w:t>
      </w:r>
      <w:r w:rsidR="00232EDD">
        <w:rPr>
          <w:noProof/>
        </w:rPr>
        <w:fldChar w:fldCharType="end"/>
      </w:r>
      <w:bookmarkEnd w:id="914"/>
      <w:r>
        <w:t xml:space="preserve"> – </w:t>
      </w:r>
      <w:proofErr w:type="spellStart"/>
      <w:r>
        <w:t>OdeMsgMetadata</w:t>
      </w:r>
      <w:bookmarkEnd w:id="912"/>
      <w:bookmarkEnd w:id="913"/>
      <w:proofErr w:type="spellEnd"/>
    </w:p>
    <w:p w14:paraId="2AD4C457" w14:textId="4B986463" w:rsidR="003D1E97" w:rsidRPr="003D1E97" w:rsidRDefault="003D1E97" w:rsidP="003D1E97">
      <w:pPr>
        <w:pPrChange w:id="915" w:author="Musavi, Hamid [USA]" w:date="2018-01-24T10:50:00Z">
          <w:pPr>
            <w:pStyle w:val="Caption"/>
          </w:pPr>
        </w:pPrChange>
      </w:pPr>
      <w:ins w:id="916" w:author="Musavi, Hamid [USA]" w:date="2018-01-24T10:50:00Z">
        <w:r>
          <w:t xml:space="preserve">The inheritance hierarchy of </w:t>
        </w:r>
        <w:proofErr w:type="spellStart"/>
        <w:r>
          <w:t>OdeMsgMetadata</w:t>
        </w:r>
        <w:proofErr w:type="spellEnd"/>
        <w:r>
          <w:t xml:space="preserve"> is represented in </w:t>
        </w:r>
        <w:r>
          <w:fldChar w:fldCharType="begin"/>
        </w:r>
        <w:r>
          <w:instrText xml:space="preserve"> REF _Ref504554354 \h </w:instrText>
        </w:r>
      </w:ins>
      <w:r>
        <w:fldChar w:fldCharType="separate"/>
      </w:r>
      <w:ins w:id="917" w:author="Musavi, Hamid [USA]" w:date="2018-01-24T10:50:00Z">
        <w:r>
          <w:t xml:space="preserve">Figure </w:t>
        </w:r>
        <w:r>
          <w:rPr>
            <w:noProof/>
          </w:rPr>
          <w:t>6</w:t>
        </w:r>
        <w:r>
          <w:fldChar w:fldCharType="end"/>
        </w:r>
        <w:r>
          <w:t xml:space="preserve"> below:</w:t>
        </w:r>
      </w:ins>
    </w:p>
    <w:p w14:paraId="187F7854" w14:textId="77777777" w:rsidR="003D1E97" w:rsidRDefault="003D1E97" w:rsidP="003D1E97">
      <w:pPr>
        <w:keepNext/>
        <w:rPr>
          <w:ins w:id="918" w:author="Musavi, Hamid [USA]" w:date="2018-01-24T10:50:00Z"/>
        </w:rPr>
        <w:pPrChange w:id="919" w:author="Musavi, Hamid [USA]" w:date="2018-01-24T10:50:00Z">
          <w:pPr/>
        </w:pPrChange>
      </w:pPr>
      <w:ins w:id="920" w:author="Musavi, Hamid [USA]" w:date="2018-01-24T10:49:00Z">
        <w:r>
          <w:rPr>
            <w:noProof/>
          </w:rPr>
          <w:lastRenderedPageBreak/>
          <w:drawing>
            <wp:inline distT="0" distB="0" distL="0" distR="0" wp14:anchorId="15AE58DB" wp14:editId="5C937C5C">
              <wp:extent cx="48387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8700" cy="1752600"/>
                      </a:xfrm>
                      <a:prstGeom prst="rect">
                        <a:avLst/>
                      </a:prstGeom>
                    </pic:spPr>
                  </pic:pic>
                </a:graphicData>
              </a:graphic>
            </wp:inline>
          </w:drawing>
        </w:r>
      </w:ins>
    </w:p>
    <w:p w14:paraId="6A1AA76C" w14:textId="50EB6314" w:rsidR="00752CB3" w:rsidRPr="00752CB3" w:rsidRDefault="003D1E97" w:rsidP="003D1E97">
      <w:pPr>
        <w:pStyle w:val="Caption"/>
        <w:pPrChange w:id="921" w:author="Musavi, Hamid [USA]" w:date="2018-01-24T10:50:00Z">
          <w:pPr/>
        </w:pPrChange>
      </w:pPr>
      <w:bookmarkStart w:id="922" w:name="_Ref504554354"/>
      <w:ins w:id="923" w:author="Musavi, Hamid [USA]" w:date="2018-01-24T10:50:00Z">
        <w:r>
          <w:t xml:space="preserve">Figure </w:t>
        </w:r>
        <w:r>
          <w:fldChar w:fldCharType="begin"/>
        </w:r>
        <w:r>
          <w:instrText xml:space="preserve"> SEQ Figure \* ARABIC </w:instrText>
        </w:r>
      </w:ins>
      <w:r>
        <w:fldChar w:fldCharType="separate"/>
      </w:r>
      <w:ins w:id="924" w:author="Musavi, Hamid [USA]" w:date="2018-01-24T10:56:00Z">
        <w:r>
          <w:rPr>
            <w:noProof/>
          </w:rPr>
          <w:t>6</w:t>
        </w:r>
      </w:ins>
      <w:ins w:id="925" w:author="Musavi, Hamid [USA]" w:date="2018-01-24T10:50:00Z">
        <w:r>
          <w:fldChar w:fldCharType="end"/>
        </w:r>
        <w:bookmarkEnd w:id="922"/>
        <w:r>
          <w:t xml:space="preserve"> - </w:t>
        </w:r>
        <w:proofErr w:type="spellStart"/>
        <w:r>
          <w:t>OdeMsgMetadata</w:t>
        </w:r>
        <w:proofErr w:type="spellEnd"/>
        <w:r>
          <w:t xml:space="preserve"> Inheritance Hierarchy</w:t>
        </w:r>
      </w:ins>
    </w:p>
    <w:p w14:paraId="1F52559C" w14:textId="72FEAEC3" w:rsidR="00C26C45" w:rsidRDefault="00C26C45" w:rsidP="00A524BA">
      <w:pPr>
        <w:pStyle w:val="Heading3"/>
      </w:pPr>
      <w:bookmarkStart w:id="926" w:name="_ODE_Payload_Violation"/>
      <w:bookmarkStart w:id="927" w:name="_Toc462052306"/>
      <w:bookmarkStart w:id="928" w:name="_Ref471814373"/>
      <w:bookmarkStart w:id="929" w:name="_Toc483908190"/>
      <w:bookmarkEnd w:id="926"/>
      <w:r w:rsidRPr="00284BEB">
        <w:t>ODE Payload Violation</w:t>
      </w:r>
      <w:bookmarkEnd w:id="927"/>
      <w:bookmarkEnd w:id="928"/>
      <w:bookmarkEnd w:id="929"/>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568DF" w:rsidRPr="003E745F" w14:paraId="03CA5DDE" w14:textId="77777777" w:rsidTr="00C26C45">
        <w:tc>
          <w:tcPr>
            <w:tcW w:w="2159" w:type="dxa"/>
          </w:tcPr>
          <w:p w14:paraId="5E693073" w14:textId="77777777" w:rsidR="007568DF" w:rsidRPr="003E745F" w:rsidRDefault="007568DF" w:rsidP="007568DF">
            <w:proofErr w:type="spellStart"/>
            <w:r w:rsidRPr="008A47E8">
              <w:rPr>
                <w:rFonts w:ascii="Courier New" w:hAnsi="Courier New" w:cs="Courier New"/>
              </w:rPr>
              <w:t>fieldName</w:t>
            </w:r>
            <w:proofErr w:type="spellEnd"/>
          </w:p>
        </w:tc>
        <w:tc>
          <w:tcPr>
            <w:tcW w:w="2159" w:type="dxa"/>
          </w:tcPr>
          <w:p w14:paraId="04749D13" w14:textId="4DBD319D" w:rsidR="007568DF" w:rsidRPr="007568DF" w:rsidRDefault="007568DF" w:rsidP="007568DF">
            <w:pPr>
              <w:rPr>
                <w:rFonts w:ascii="Courier New" w:hAnsi="Courier New" w:cs="Courier New"/>
                <w:rPrChange w:id="930" w:author="Musavi, Hamid [USA]" w:date="2018-01-23T21:21:00Z">
                  <w:rPr/>
                </w:rPrChange>
              </w:rPr>
            </w:pPr>
            <w:ins w:id="931" w:author="Musavi, Hamid [USA]" w:date="2018-01-23T21:22:00Z">
              <w:r w:rsidRPr="00831530">
                <w:rPr>
                  <w:rFonts w:ascii="Courier New" w:hAnsi="Courier New" w:cs="Courier New"/>
                </w:rPr>
                <w:t>String</w:t>
              </w:r>
              <w:r w:rsidRPr="00831530">
                <w:rPr>
                  <w:rFonts w:ascii="Courier New" w:hAnsi="Courier New" w:cs="Courier New"/>
                </w:rPr>
                <w:tab/>
              </w:r>
            </w:ins>
            <w:del w:id="932" w:author="Musavi, Hamid [USA]" w:date="2018-01-23T21:22:00Z">
              <w:r w:rsidRPr="007568DF" w:rsidDel="00E769A1">
                <w:rPr>
                  <w:rFonts w:ascii="Courier New" w:hAnsi="Courier New" w:cs="Courier New"/>
                  <w:rPrChange w:id="933" w:author="Musavi, Hamid [USA]" w:date="2018-01-23T21:21:00Z">
                    <w:rPr/>
                  </w:rPrChange>
                </w:rPr>
                <w:delText>string</w:delText>
              </w:r>
            </w:del>
          </w:p>
        </w:tc>
        <w:tc>
          <w:tcPr>
            <w:tcW w:w="2158" w:type="dxa"/>
          </w:tcPr>
          <w:p w14:paraId="08BA8798" w14:textId="77777777" w:rsidR="007568DF" w:rsidRPr="003E745F" w:rsidRDefault="007568DF" w:rsidP="007568DF">
            <w:r>
              <w:t>The name of the payload field for which violation was detected.</w:t>
            </w:r>
          </w:p>
        </w:tc>
        <w:tc>
          <w:tcPr>
            <w:tcW w:w="2158" w:type="dxa"/>
          </w:tcPr>
          <w:p w14:paraId="76F093B4" w14:textId="77777777" w:rsidR="007568DF" w:rsidRPr="003E745F" w:rsidRDefault="007568DF" w:rsidP="007568DF">
            <w:r>
              <w:t>N/A</w:t>
            </w:r>
          </w:p>
        </w:tc>
        <w:tc>
          <w:tcPr>
            <w:tcW w:w="2158" w:type="dxa"/>
          </w:tcPr>
          <w:p w14:paraId="065F5728" w14:textId="77777777" w:rsidR="007568DF" w:rsidRPr="003E745F" w:rsidRDefault="007568DF" w:rsidP="007568DF"/>
        </w:tc>
        <w:tc>
          <w:tcPr>
            <w:tcW w:w="2158" w:type="dxa"/>
          </w:tcPr>
          <w:p w14:paraId="129F4944" w14:textId="77777777" w:rsidR="007568DF" w:rsidRPr="003E745F" w:rsidRDefault="007568DF" w:rsidP="007568DF"/>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934" w:name="_ODE_Data_Message"/>
      <w:bookmarkStart w:id="935" w:name="_Toc462052308"/>
      <w:bookmarkStart w:id="936" w:name="_Toc483908191"/>
      <w:bookmarkEnd w:id="934"/>
      <w:r w:rsidRPr="00284BEB">
        <w:lastRenderedPageBreak/>
        <w:t xml:space="preserve">ODE </w:t>
      </w:r>
      <w:r w:rsidR="00410F95">
        <w:t>GET TOKEN</w:t>
      </w:r>
      <w:r w:rsidRPr="00284BEB">
        <w:t xml:space="preserve"> Response</w:t>
      </w:r>
      <w:bookmarkEnd w:id="935"/>
      <w:bookmarkEnd w:id="936"/>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7568DF" w:rsidRPr="003E745F" w14:paraId="28D3D536" w14:textId="77777777" w:rsidTr="00C26C45">
        <w:tc>
          <w:tcPr>
            <w:tcW w:w="2159" w:type="dxa"/>
          </w:tcPr>
          <w:p w14:paraId="02D06C22" w14:textId="77777777" w:rsidR="007568DF" w:rsidRPr="003E745F" w:rsidRDefault="007568DF" w:rsidP="007568DF">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57BF11B4" w:rsidR="007568DF" w:rsidRPr="003E745F" w:rsidRDefault="007568DF" w:rsidP="007568DF">
            <w:ins w:id="937" w:author="Musavi, Hamid [USA]" w:date="2018-01-23T21:22:00Z">
              <w:r w:rsidRPr="00831530">
                <w:rPr>
                  <w:rFonts w:ascii="Courier New" w:hAnsi="Courier New" w:cs="Courier New"/>
                </w:rPr>
                <w:t>String</w:t>
              </w:r>
              <w:r w:rsidRPr="00831530">
                <w:rPr>
                  <w:rFonts w:ascii="Courier New" w:hAnsi="Courier New" w:cs="Courier New"/>
                </w:rPr>
                <w:tab/>
              </w:r>
            </w:ins>
            <w:del w:id="938" w:author="Musavi, Hamid [USA]" w:date="2018-01-23T21:22:00Z">
              <w:r w:rsidRPr="007568DF" w:rsidDel="00D928EF">
                <w:rPr>
                  <w:rFonts w:ascii="Courier New" w:hAnsi="Courier New" w:cs="Courier New"/>
                  <w:rPrChange w:id="939" w:author="Musavi, Hamid [USA]" w:date="2018-01-23T21:21:00Z">
                    <w:rPr/>
                  </w:rPrChange>
                </w:rPr>
                <w:delText>string</w:delText>
              </w:r>
            </w:del>
          </w:p>
        </w:tc>
        <w:tc>
          <w:tcPr>
            <w:tcW w:w="2158" w:type="dxa"/>
          </w:tcPr>
          <w:p w14:paraId="3E87DD4B" w14:textId="77777777" w:rsidR="007568DF" w:rsidRPr="003E745F" w:rsidRDefault="007568DF" w:rsidP="007568DF">
            <w:r>
              <w:t>Authorization response type</w:t>
            </w:r>
          </w:p>
        </w:tc>
        <w:tc>
          <w:tcPr>
            <w:tcW w:w="2158" w:type="dxa"/>
          </w:tcPr>
          <w:p w14:paraId="7D415D9C" w14:textId="77777777" w:rsidR="007568DF" w:rsidRPr="003E745F" w:rsidRDefault="007568DF" w:rsidP="007568DF">
            <w:proofErr w:type="spellStart"/>
            <w:r>
              <w:t>Enum</w:t>
            </w:r>
            <w:proofErr w:type="spellEnd"/>
            <w:r>
              <w:t xml:space="preserve"> </w:t>
            </w:r>
          </w:p>
        </w:tc>
        <w:tc>
          <w:tcPr>
            <w:tcW w:w="2158" w:type="dxa"/>
          </w:tcPr>
          <w:p w14:paraId="4FB121EE" w14:textId="122ACBB2" w:rsidR="007568DF" w:rsidRPr="003E745F" w:rsidRDefault="007568DF" w:rsidP="007568DF">
            <w:r>
              <w:t>"security"</w:t>
            </w:r>
          </w:p>
        </w:tc>
        <w:tc>
          <w:tcPr>
            <w:tcW w:w="2158" w:type="dxa"/>
          </w:tcPr>
          <w:p w14:paraId="596F95D4" w14:textId="2293E8AE" w:rsidR="007568DF" w:rsidRPr="003E745F" w:rsidRDefault="007568DF" w:rsidP="007568DF">
            <w:r>
              <w:t>"security"</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940" w:name="_Toc441572983"/>
      <w:bookmarkStart w:id="941" w:name="_Toc456253311"/>
      <w:r>
        <w:t xml:space="preserve">Table </w:t>
      </w:r>
      <w:r w:rsidR="00232EDD">
        <w:fldChar w:fldCharType="begin"/>
      </w:r>
      <w:r w:rsidR="00232EDD">
        <w:instrText xml:space="preserve"> SEQ Table \* ARABIC </w:instrText>
      </w:r>
      <w:r w:rsidR="00232EDD">
        <w:fldChar w:fldCharType="separate"/>
      </w:r>
      <w:r w:rsidR="00C910EC">
        <w:rPr>
          <w:noProof/>
        </w:rPr>
        <w:t>10</w:t>
      </w:r>
      <w:r w:rsidR="00232EDD">
        <w:rPr>
          <w:noProof/>
        </w:rPr>
        <w:fldChar w:fldCharType="end"/>
      </w:r>
      <w:r>
        <w:t xml:space="preserve"> - </w:t>
      </w:r>
      <w:proofErr w:type="spellStart"/>
      <w:r>
        <w:t>OdeAuthentication</w:t>
      </w:r>
      <w:bookmarkEnd w:id="940"/>
      <w:bookmarkEnd w:id="941"/>
      <w:proofErr w:type="spellEnd"/>
    </w:p>
    <w:p w14:paraId="2C1ABE0C" w14:textId="5290E6E8" w:rsidR="00C26C45" w:rsidRDefault="00C26C45" w:rsidP="0016253B">
      <w:pPr>
        <w:pStyle w:val="Heading3"/>
      </w:pPr>
      <w:bookmarkStart w:id="942" w:name="_Toc462052309"/>
      <w:bookmarkStart w:id="943" w:name="_Toc483908192"/>
      <w:r w:rsidRPr="00284BEB">
        <w:t>ODE Status Message</w:t>
      </w:r>
      <w:bookmarkEnd w:id="942"/>
      <w:bookmarkEnd w:id="94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1AD20C0A" w:rsidR="00C26C45" w:rsidRPr="007568DF" w:rsidRDefault="007568DF" w:rsidP="00C26C45">
            <w:pPr>
              <w:tabs>
                <w:tab w:val="left" w:pos="1192"/>
              </w:tabs>
              <w:rPr>
                <w:rFonts w:ascii="Courier New" w:hAnsi="Courier New" w:cs="Courier New"/>
                <w:rPrChange w:id="944" w:author="Musavi, Hamid [USA]" w:date="2018-01-23T21:21:00Z">
                  <w:rPr/>
                </w:rPrChange>
              </w:rPr>
            </w:pPr>
            <w:ins w:id="945" w:author="Musavi, Hamid [USA]" w:date="2018-01-23T21:21:00Z">
              <w:r w:rsidRPr="001B3FCC">
                <w:rPr>
                  <w:rFonts w:ascii="Courier New" w:hAnsi="Courier New" w:cs="Courier New"/>
                </w:rPr>
                <w:t>S</w:t>
              </w:r>
            </w:ins>
            <w:del w:id="946" w:author="Musavi, Hamid [USA]" w:date="2018-01-23T21:21:00Z">
              <w:r w:rsidR="00C26C45" w:rsidRPr="007568DF" w:rsidDel="007568DF">
                <w:rPr>
                  <w:rFonts w:ascii="Courier New" w:hAnsi="Courier New" w:cs="Courier New"/>
                  <w:rPrChange w:id="947" w:author="Musavi, Hamid [USA]" w:date="2018-01-23T21:21:00Z">
                    <w:rPr/>
                  </w:rPrChange>
                </w:rPr>
                <w:delText>S</w:delText>
              </w:r>
            </w:del>
            <w:r w:rsidR="00C26C45" w:rsidRPr="007568DF">
              <w:rPr>
                <w:rFonts w:ascii="Courier New" w:hAnsi="Courier New" w:cs="Courier New"/>
                <w:rPrChange w:id="948" w:author="Musavi, Hamid [USA]" w:date="2018-01-23T21:21:00Z">
                  <w:rPr/>
                </w:rPrChange>
              </w:rPr>
              <w:t>tring</w:t>
            </w:r>
            <w:r w:rsidR="00C26C45" w:rsidRPr="007568DF">
              <w:rPr>
                <w:rFonts w:ascii="Courier New" w:hAnsi="Courier New" w:cs="Courier New"/>
                <w:rPrChange w:id="949" w:author="Musavi, Hamid [USA]" w:date="2018-01-23T21:21:00Z">
                  <w:rPr/>
                </w:rPrChange>
              </w:rP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950" w:name="_Toc441572984"/>
      <w:bookmarkStart w:id="951" w:name="_Toc456253312"/>
      <w:r>
        <w:t xml:space="preserve">Table </w:t>
      </w:r>
      <w:r w:rsidR="00232EDD">
        <w:fldChar w:fldCharType="begin"/>
      </w:r>
      <w:r w:rsidR="00232EDD">
        <w:instrText xml:space="preserve"> SEQ Table \* ARABIC </w:instrText>
      </w:r>
      <w:r w:rsidR="00232EDD">
        <w:fldChar w:fldCharType="separate"/>
      </w:r>
      <w:r w:rsidR="00C910EC">
        <w:rPr>
          <w:noProof/>
        </w:rPr>
        <w:t>11</w:t>
      </w:r>
      <w:r w:rsidR="00232EDD">
        <w:rPr>
          <w:noProof/>
        </w:rPr>
        <w:fldChar w:fldCharType="end"/>
      </w:r>
      <w:r>
        <w:t xml:space="preserve"> - </w:t>
      </w:r>
      <w:proofErr w:type="spellStart"/>
      <w:r>
        <w:t>OdeStatus</w:t>
      </w:r>
      <w:bookmarkEnd w:id="950"/>
      <w:bookmarkEnd w:id="951"/>
      <w:proofErr w:type="spellEnd"/>
    </w:p>
    <w:p w14:paraId="1B2629C5" w14:textId="45791E6C" w:rsidR="00C26C45" w:rsidRDefault="00C26C45" w:rsidP="0016253B">
      <w:pPr>
        <w:pStyle w:val="Heading3"/>
      </w:pPr>
      <w:bookmarkStart w:id="952" w:name="_Toc462052310"/>
      <w:bookmarkStart w:id="953" w:name="_Ref471812176"/>
      <w:bookmarkStart w:id="954" w:name="_Toc483908193"/>
      <w:r w:rsidRPr="00284BEB">
        <w:t>ODE Control Message</w:t>
      </w:r>
      <w:bookmarkEnd w:id="952"/>
      <w:bookmarkEnd w:id="953"/>
      <w:bookmarkEnd w:id="954"/>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955" w:name="_Toc441572985"/>
      <w:bookmarkStart w:id="956" w:name="_Toc456253313"/>
      <w:r>
        <w:t xml:space="preserve">Table </w:t>
      </w:r>
      <w:r w:rsidR="00232EDD">
        <w:fldChar w:fldCharType="begin"/>
      </w:r>
      <w:r w:rsidR="00232EDD">
        <w:instrText xml:space="preserve"> SEQ Table \* ARABIC </w:instrText>
      </w:r>
      <w:r w:rsidR="00232EDD">
        <w:fldChar w:fldCharType="separate"/>
      </w:r>
      <w:r w:rsidR="00C910EC">
        <w:rPr>
          <w:noProof/>
        </w:rPr>
        <w:t>12</w:t>
      </w:r>
      <w:r w:rsidR="00232EDD">
        <w:rPr>
          <w:noProof/>
        </w:rPr>
        <w:fldChar w:fldCharType="end"/>
      </w:r>
      <w:r>
        <w:t xml:space="preserve"> - </w:t>
      </w:r>
      <w:proofErr w:type="spellStart"/>
      <w:r>
        <w:t>OdeControlData</w:t>
      </w:r>
      <w:bookmarkEnd w:id="955"/>
      <w:bookmarkEnd w:id="956"/>
      <w:proofErr w:type="spellEnd"/>
    </w:p>
    <w:p w14:paraId="02321E0C" w14:textId="77777777" w:rsidR="00752CB3" w:rsidRDefault="00752CB3" w:rsidP="00752CB3">
      <w:pPr>
        <w:pStyle w:val="Heading3"/>
      </w:pPr>
      <w:bookmarkStart w:id="957" w:name="_ODE_Data_Message_1"/>
      <w:bookmarkStart w:id="958" w:name="_Toc462052307"/>
      <w:bookmarkStart w:id="959" w:name="_Ref471813434"/>
      <w:bookmarkStart w:id="960" w:name="_Toc483908194"/>
      <w:bookmarkStart w:id="961" w:name="_Toc462052316"/>
      <w:bookmarkEnd w:id="957"/>
      <w:r w:rsidRPr="00284BEB">
        <w:t>ODE Data Message Payload</w:t>
      </w:r>
      <w:bookmarkEnd w:id="958"/>
      <w:bookmarkEnd w:id="959"/>
      <w:bookmarkEnd w:id="960"/>
    </w:p>
    <w:p w14:paraId="57B75221" w14:textId="5D6B4262" w:rsidR="00752CB3" w:rsidRPr="00A524BA" w:rsidDel="003D1E97" w:rsidRDefault="007038D0" w:rsidP="00752CB3">
      <w:pPr>
        <w:rPr>
          <w:del w:id="962" w:author="Musavi, Hamid [USA]" w:date="2018-01-24T10:54:00Z"/>
          <w:color w:val="FF0000"/>
        </w:rPr>
      </w:pPr>
      <w:del w:id="963" w:author="Musavi, Hamid [USA]" w:date="2018-01-24T10:54:00Z">
        <w:r w:rsidDel="003D1E97">
          <w:rPr>
            <w:color w:val="FF0000"/>
          </w:rPr>
          <w:delText>STATUS</w:delText>
        </w:r>
        <w:r w:rsidR="00752CB3" w:rsidRPr="00ED0E13" w:rsidDel="003D1E97">
          <w:rPr>
            <w:color w:val="FF0000"/>
          </w:rPr>
          <w:delText xml:space="preserve">: </w:delText>
        </w:r>
        <w:r w:rsidR="00752CB3" w:rsidDel="003D1E97">
          <w:rPr>
            <w:color w:val="FF0000"/>
          </w:rPr>
          <w:delText>ODE Data Message Payload schema has not yet been implemented</w:delText>
        </w:r>
      </w:del>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98"/>
        <w:gridCol w:w="2157"/>
        <w:gridCol w:w="2152"/>
        <w:gridCol w:w="2147"/>
        <w:gridCol w:w="2147"/>
        <w:gridCol w:w="2149"/>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324B9A74" w:rsidR="00666F71" w:rsidRPr="000D041D" w:rsidRDefault="003D1E97" w:rsidP="00666F71">
            <w:pPr>
              <w:rPr>
                <w:rFonts w:ascii="Courier New" w:hAnsi="Courier New" w:cs="Courier New"/>
              </w:rPr>
            </w:pPr>
            <w:proofErr w:type="spellStart"/>
            <w:ins w:id="964" w:author="Musavi, Hamid [USA]" w:date="2018-01-24T10:52:00Z">
              <w:r w:rsidRPr="003D1E97">
                <w:rPr>
                  <w:rFonts w:ascii="Courier New" w:hAnsi="Courier New" w:cs="Courier New"/>
                </w:rPr>
                <w:lastRenderedPageBreak/>
                <w:t>dataType</w:t>
              </w:r>
            </w:ins>
            <w:proofErr w:type="spellEnd"/>
            <w:del w:id="965" w:author="Musavi, Hamid [USA]" w:date="2018-01-24T10:52:00Z">
              <w:r w:rsidR="00666F71" w:rsidDel="003D1E97">
                <w:rPr>
                  <w:rFonts w:ascii="Courier New" w:hAnsi="Courier New" w:cs="Courier New"/>
                </w:rPr>
                <w:delText>version</w:delText>
              </w:r>
            </w:del>
          </w:p>
        </w:tc>
        <w:tc>
          <w:tcPr>
            <w:tcW w:w="2159" w:type="dxa"/>
          </w:tcPr>
          <w:p w14:paraId="17A397D6" w14:textId="5F036720" w:rsidR="00666F71" w:rsidRDefault="00666F71" w:rsidP="00666F71">
            <w:pPr>
              <w:rPr>
                <w:rFonts w:ascii="Courier New" w:hAnsi="Courier New" w:cs="Courier New"/>
              </w:rPr>
            </w:pPr>
            <w:del w:id="966" w:author="Musavi, Hamid [USA]" w:date="2018-01-24T10:52:00Z">
              <w:r w:rsidDel="003D1E97">
                <w:rPr>
                  <w:rFonts w:ascii="Courier New" w:hAnsi="Courier New" w:cs="Courier New"/>
                </w:rPr>
                <w:delText>Integer</w:delText>
              </w:r>
            </w:del>
            <w:ins w:id="967" w:author="Musavi, Hamid [USA]" w:date="2018-01-24T10:52:00Z">
              <w:r w:rsidR="003D1E97">
                <w:rPr>
                  <w:rFonts w:ascii="Courier New" w:hAnsi="Courier New" w:cs="Courier New"/>
                </w:rPr>
                <w:t>String</w:t>
              </w:r>
            </w:ins>
          </w:p>
        </w:tc>
        <w:tc>
          <w:tcPr>
            <w:tcW w:w="2158" w:type="dxa"/>
          </w:tcPr>
          <w:p w14:paraId="7A04B8F1" w14:textId="52B755A3" w:rsidR="00666F71" w:rsidRPr="003E745F" w:rsidRDefault="00666F71" w:rsidP="00666F71">
            <w:del w:id="968" w:author="Musavi, Hamid [USA]" w:date="2018-01-24T10:52:00Z">
              <w:r w:rsidDel="003D1E97">
                <w:delText xml:space="preserve">The version number for this schema. See section </w:delText>
              </w:r>
              <w:r w:rsidDel="003D1E97">
                <w:fldChar w:fldCharType="begin"/>
              </w:r>
              <w:r w:rsidDel="003D1E97">
                <w:delInstrText xml:space="preserve"> REF _Ref471813967 \r \h </w:delInstrText>
              </w:r>
              <w:r w:rsidDel="003D1E97">
                <w:fldChar w:fldCharType="separate"/>
              </w:r>
              <w:r w:rsidR="00244E15" w:rsidDel="003D1E97">
                <w:delText>8</w:delText>
              </w:r>
              <w:r w:rsidDel="003D1E97">
                <w:fldChar w:fldCharType="end"/>
              </w:r>
              <w:r w:rsidDel="003D1E97">
                <w:delText xml:space="preserve"> for details.</w:delText>
              </w:r>
            </w:del>
            <w:ins w:id="969" w:author="Musavi, Hamid [USA]" w:date="2018-01-24T10:52:00Z">
              <w:r w:rsidR="003D1E97">
                <w:t>The type of data contained in the data element.</w:t>
              </w:r>
            </w:ins>
          </w:p>
        </w:tc>
        <w:tc>
          <w:tcPr>
            <w:tcW w:w="2158" w:type="dxa"/>
          </w:tcPr>
          <w:p w14:paraId="2237F6D7" w14:textId="338E49AD" w:rsidR="00666F71" w:rsidRPr="003E745F" w:rsidRDefault="00666F71" w:rsidP="00666F71">
            <w:r>
              <w:t>N/A</w:t>
            </w:r>
          </w:p>
        </w:tc>
        <w:tc>
          <w:tcPr>
            <w:tcW w:w="2158" w:type="dxa"/>
          </w:tcPr>
          <w:p w14:paraId="58056CF2" w14:textId="571A0BA2" w:rsidR="00666F71" w:rsidRPr="003E745F" w:rsidRDefault="00666F71" w:rsidP="00666F71">
            <w:del w:id="970" w:author="Musavi, Hamid [USA]" w:date="2018-01-24T10:53:00Z">
              <w:r w:rsidDel="003D1E97">
                <w:delText>1</w:delText>
              </w:r>
            </w:del>
            <w:ins w:id="971" w:author="Musavi, Hamid [USA]" w:date="2018-01-24T10:53:00Z">
              <w:r w:rsidR="003D1E97">
                <w:t>N/A</w:t>
              </w:r>
            </w:ins>
          </w:p>
        </w:tc>
        <w:tc>
          <w:tcPr>
            <w:tcW w:w="2158" w:type="dxa"/>
          </w:tcPr>
          <w:p w14:paraId="63316DC2" w14:textId="09790B83" w:rsidR="00666F71" w:rsidRPr="003E745F" w:rsidRDefault="00666F71" w:rsidP="00666F71">
            <w:pPr>
              <w:keepNext/>
            </w:pPr>
            <w:del w:id="972" w:author="Musavi, Hamid [USA]" w:date="2018-01-24T10:53:00Z">
              <w:r w:rsidDel="003D1E97">
                <w:delText>MAX INT</w:delText>
              </w:r>
            </w:del>
            <w:ins w:id="973" w:author="Musavi, Hamid [USA]" w:date="2018-01-24T10:53:00Z">
              <w:r w:rsidR="003D1E97">
                <w:t>N/A</w:t>
              </w:r>
            </w:ins>
          </w:p>
        </w:tc>
      </w:tr>
      <w:tr w:rsidR="003D1E97" w:rsidRPr="003E745F" w14:paraId="1690100A" w14:textId="77777777" w:rsidTr="00823070">
        <w:trPr>
          <w:ins w:id="974" w:author="Musavi, Hamid [USA]" w:date="2018-01-24T10:53:00Z"/>
        </w:trPr>
        <w:tc>
          <w:tcPr>
            <w:tcW w:w="2159" w:type="dxa"/>
          </w:tcPr>
          <w:p w14:paraId="11162571" w14:textId="6CD811AA" w:rsidR="003D1E97" w:rsidRPr="003D1E97" w:rsidRDefault="003D1E97" w:rsidP="00666F71">
            <w:pPr>
              <w:rPr>
                <w:ins w:id="975" w:author="Musavi, Hamid [USA]" w:date="2018-01-24T10:53:00Z"/>
                <w:rFonts w:ascii="Courier New" w:hAnsi="Courier New" w:cs="Courier New"/>
              </w:rPr>
            </w:pPr>
            <w:ins w:id="976" w:author="Musavi, Hamid [USA]" w:date="2018-01-24T10:53:00Z">
              <w:r w:rsidRPr="003D1E97">
                <w:rPr>
                  <w:rFonts w:ascii="Courier New" w:hAnsi="Courier New" w:cs="Courier New"/>
                </w:rPr>
                <w:t>Data</w:t>
              </w:r>
            </w:ins>
          </w:p>
        </w:tc>
        <w:tc>
          <w:tcPr>
            <w:tcW w:w="2159" w:type="dxa"/>
          </w:tcPr>
          <w:p w14:paraId="19A70F7C" w14:textId="7692FFA5" w:rsidR="003D1E97" w:rsidDel="003D1E97" w:rsidRDefault="003D1E97" w:rsidP="00666F71">
            <w:pPr>
              <w:rPr>
                <w:ins w:id="977" w:author="Musavi, Hamid [USA]" w:date="2018-01-24T10:53:00Z"/>
                <w:rFonts w:ascii="Courier New" w:hAnsi="Courier New" w:cs="Courier New"/>
              </w:rPr>
            </w:pPr>
            <w:proofErr w:type="spellStart"/>
            <w:ins w:id="978" w:author="Musavi, Hamid [USA]" w:date="2018-01-24T10:53:00Z">
              <w:r>
                <w:rPr>
                  <w:rFonts w:ascii="Courier New" w:hAnsi="Courier New" w:cs="Courier New"/>
                </w:rPr>
                <w:t>OdeObject</w:t>
              </w:r>
              <w:proofErr w:type="spellEnd"/>
            </w:ins>
          </w:p>
        </w:tc>
        <w:tc>
          <w:tcPr>
            <w:tcW w:w="2158" w:type="dxa"/>
          </w:tcPr>
          <w:p w14:paraId="3909BAB3" w14:textId="58AFA292" w:rsidR="003D1E97" w:rsidDel="003D1E97" w:rsidRDefault="003D1E97" w:rsidP="00666F71">
            <w:pPr>
              <w:rPr>
                <w:ins w:id="979" w:author="Musavi, Hamid [USA]" w:date="2018-01-24T10:53:00Z"/>
              </w:rPr>
            </w:pPr>
            <w:ins w:id="980" w:author="Musavi, Hamid [USA]" w:date="2018-01-24T10:53:00Z">
              <w:r>
                <w:t>The data within this payload</w:t>
              </w:r>
            </w:ins>
          </w:p>
        </w:tc>
        <w:tc>
          <w:tcPr>
            <w:tcW w:w="2158" w:type="dxa"/>
          </w:tcPr>
          <w:p w14:paraId="454C36C6" w14:textId="0C693836" w:rsidR="003D1E97" w:rsidRDefault="003D1E97" w:rsidP="00666F71">
            <w:pPr>
              <w:rPr>
                <w:ins w:id="981" w:author="Musavi, Hamid [USA]" w:date="2018-01-24T10:53:00Z"/>
              </w:rPr>
            </w:pPr>
            <w:ins w:id="982" w:author="Musavi, Hamid [USA]" w:date="2018-01-24T10:53:00Z">
              <w:r>
                <w:t>N/A</w:t>
              </w:r>
            </w:ins>
          </w:p>
        </w:tc>
        <w:tc>
          <w:tcPr>
            <w:tcW w:w="2158" w:type="dxa"/>
          </w:tcPr>
          <w:p w14:paraId="17DE2A4A" w14:textId="357CF6E4" w:rsidR="003D1E97" w:rsidDel="003D1E97" w:rsidRDefault="003D1E97" w:rsidP="00666F71">
            <w:pPr>
              <w:rPr>
                <w:ins w:id="983" w:author="Musavi, Hamid [USA]" w:date="2018-01-24T10:53:00Z"/>
              </w:rPr>
            </w:pPr>
            <w:ins w:id="984" w:author="Musavi, Hamid [USA]" w:date="2018-01-24T10:53:00Z">
              <w:r>
                <w:t>N/A</w:t>
              </w:r>
            </w:ins>
          </w:p>
        </w:tc>
        <w:tc>
          <w:tcPr>
            <w:tcW w:w="2158" w:type="dxa"/>
          </w:tcPr>
          <w:p w14:paraId="410922FD" w14:textId="51DE5246" w:rsidR="003D1E97" w:rsidDel="003D1E97" w:rsidRDefault="003D1E97" w:rsidP="00666F71">
            <w:pPr>
              <w:keepNext/>
              <w:rPr>
                <w:ins w:id="985" w:author="Musavi, Hamid [USA]" w:date="2018-01-24T10:53:00Z"/>
              </w:rPr>
            </w:pPr>
            <w:ins w:id="986" w:author="Musavi, Hamid [USA]" w:date="2018-01-24T10:53:00Z">
              <w:r>
                <w:t>N/A</w:t>
              </w:r>
            </w:ins>
          </w:p>
        </w:tc>
      </w:tr>
    </w:tbl>
    <w:p w14:paraId="6646F337" w14:textId="4ECA6D33" w:rsidR="00752CB3" w:rsidRDefault="00752CB3" w:rsidP="00752CB3">
      <w:pPr>
        <w:rPr>
          <w:ins w:id="987" w:author="Musavi, Hamid [USA]" w:date="2018-01-24T10:54:00Z"/>
        </w:rPr>
      </w:pPr>
      <w:bookmarkStart w:id="988" w:name="_Toc441572982"/>
      <w:bookmarkStart w:id="989" w:name="_Toc456253310"/>
      <w:r>
        <w:t xml:space="preserve">Table </w:t>
      </w:r>
      <w:r w:rsidR="00232EDD">
        <w:fldChar w:fldCharType="begin"/>
      </w:r>
      <w:r w:rsidR="00232EDD">
        <w:instrText xml:space="preserve"> SEQ Table \* ARABIC </w:instrText>
      </w:r>
      <w:r w:rsidR="00232EDD">
        <w:fldChar w:fldCharType="separate"/>
      </w:r>
      <w:r w:rsidR="00C910EC">
        <w:rPr>
          <w:noProof/>
        </w:rPr>
        <w:t>13</w:t>
      </w:r>
      <w:r w:rsidR="00232EDD">
        <w:rPr>
          <w:noProof/>
        </w:rPr>
        <w:fldChar w:fldCharType="end"/>
      </w:r>
      <w:r>
        <w:t xml:space="preserve"> – </w:t>
      </w:r>
      <w:proofErr w:type="spellStart"/>
      <w:r>
        <w:t>OdeMsgPayload</w:t>
      </w:r>
      <w:bookmarkEnd w:id="988"/>
      <w:bookmarkEnd w:id="989"/>
      <w:proofErr w:type="spellEnd"/>
    </w:p>
    <w:p w14:paraId="46CC0CE0" w14:textId="33D4D9F2" w:rsidR="003D1E97" w:rsidRDefault="003D1E97" w:rsidP="00752CB3">
      <w:pPr>
        <w:rPr>
          <w:ins w:id="990" w:author="Musavi, Hamid [USA]" w:date="2018-01-24T10:55:00Z"/>
        </w:rPr>
      </w:pPr>
      <w:ins w:id="991" w:author="Musavi, Hamid [USA]" w:date="2018-01-24T10:55:00Z">
        <w:r>
          <w:t xml:space="preserve">The inheritance hierarchy of </w:t>
        </w:r>
        <w:proofErr w:type="spellStart"/>
        <w:r>
          <w:t>OdeMsgPayload</w:t>
        </w:r>
        <w:proofErr w:type="spellEnd"/>
        <w:r>
          <w:t xml:space="preserve"> is illustrated in </w:t>
        </w:r>
      </w:ins>
      <w:ins w:id="992" w:author="Musavi, Hamid [USA]" w:date="2018-01-24T10:56:00Z">
        <w:r>
          <w:fldChar w:fldCharType="begin"/>
        </w:r>
        <w:r>
          <w:instrText xml:space="preserve"> REF _Ref504554703 \h </w:instrText>
        </w:r>
      </w:ins>
      <w:r>
        <w:fldChar w:fldCharType="separate"/>
      </w:r>
      <w:ins w:id="993" w:author="Musavi, Hamid [USA]" w:date="2018-01-24T10:56:00Z">
        <w:r>
          <w:t xml:space="preserve">Figure </w:t>
        </w:r>
        <w:r>
          <w:rPr>
            <w:noProof/>
          </w:rPr>
          <w:t>7</w:t>
        </w:r>
        <w:r>
          <w:fldChar w:fldCharType="end"/>
        </w:r>
        <w:r>
          <w:t xml:space="preserve"> below</w:t>
        </w:r>
      </w:ins>
    </w:p>
    <w:p w14:paraId="3752C6EC" w14:textId="77777777" w:rsidR="003D1E97" w:rsidRDefault="003D1E97" w:rsidP="003D1E97">
      <w:pPr>
        <w:keepNext/>
        <w:rPr>
          <w:ins w:id="994" w:author="Musavi, Hamid [USA]" w:date="2018-01-24T10:56:00Z"/>
        </w:rPr>
        <w:pPrChange w:id="995" w:author="Musavi, Hamid [USA]" w:date="2018-01-24T10:56:00Z">
          <w:pPr/>
        </w:pPrChange>
      </w:pPr>
      <w:ins w:id="996" w:author="Musavi, Hamid [USA]" w:date="2018-01-24T10:55:00Z">
        <w:r>
          <w:rPr>
            <w:noProof/>
          </w:rPr>
          <w:drawing>
            <wp:inline distT="0" distB="0" distL="0" distR="0" wp14:anchorId="32196322" wp14:editId="12FCE406">
              <wp:extent cx="406717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175" cy="1666875"/>
                      </a:xfrm>
                      <a:prstGeom prst="rect">
                        <a:avLst/>
                      </a:prstGeom>
                    </pic:spPr>
                  </pic:pic>
                </a:graphicData>
              </a:graphic>
            </wp:inline>
          </w:drawing>
        </w:r>
      </w:ins>
    </w:p>
    <w:p w14:paraId="4AB0098B" w14:textId="44E16E7D" w:rsidR="003D1E97" w:rsidRDefault="003D1E97" w:rsidP="003D1E97">
      <w:pPr>
        <w:pStyle w:val="Caption"/>
        <w:rPr>
          <w:ins w:id="997" w:author="Musavi, Hamid [USA]" w:date="2018-01-24T10:55:00Z"/>
        </w:rPr>
        <w:pPrChange w:id="998" w:author="Musavi, Hamid [USA]" w:date="2018-01-24T10:56:00Z">
          <w:pPr/>
        </w:pPrChange>
      </w:pPr>
      <w:bookmarkStart w:id="999" w:name="_Ref504554703"/>
      <w:ins w:id="1000" w:author="Musavi, Hamid [USA]" w:date="2018-01-24T10:56:00Z">
        <w:r>
          <w:t xml:space="preserve">Figure </w:t>
        </w:r>
        <w:r>
          <w:fldChar w:fldCharType="begin"/>
        </w:r>
        <w:r>
          <w:instrText xml:space="preserve"> SEQ Figure \* ARABIC </w:instrText>
        </w:r>
      </w:ins>
      <w:r>
        <w:fldChar w:fldCharType="separate"/>
      </w:r>
      <w:ins w:id="1001" w:author="Musavi, Hamid [USA]" w:date="2018-01-24T10:56:00Z">
        <w:r>
          <w:rPr>
            <w:noProof/>
          </w:rPr>
          <w:t>7</w:t>
        </w:r>
        <w:r>
          <w:fldChar w:fldCharType="end"/>
        </w:r>
        <w:bookmarkEnd w:id="999"/>
        <w:r>
          <w:t xml:space="preserve"> - </w:t>
        </w:r>
        <w:proofErr w:type="spellStart"/>
        <w:r>
          <w:t>OdeMsgPayload</w:t>
        </w:r>
        <w:proofErr w:type="spellEnd"/>
        <w:r>
          <w:t xml:space="preserve"> Inheritance Hierarchy</w:t>
        </w:r>
      </w:ins>
    </w:p>
    <w:p w14:paraId="764B21E3" w14:textId="77777777" w:rsidR="003D1E97" w:rsidRDefault="003D1E97" w:rsidP="00752CB3"/>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961"/>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B61686"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lastRenderedPageBreak/>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002" w:name="_Toc462052317"/>
      <w:bookmarkStart w:id="1003" w:name="_Toc483908195"/>
      <w:r>
        <w:t xml:space="preserve">ODE Data Message </w:t>
      </w:r>
      <w:r w:rsidRPr="009F4DD0">
        <w:t>Supporting Data Structures</w:t>
      </w:r>
      <w:bookmarkEnd w:id="1002"/>
      <w:bookmarkEnd w:id="1003"/>
    </w:p>
    <w:p w14:paraId="16828446" w14:textId="77777777" w:rsidR="000A3293" w:rsidRDefault="000A3293" w:rsidP="000A3293">
      <w:r>
        <w:t>The data structures described in this section and subsections are referenced by top level ODE data message schemas.</w:t>
      </w:r>
    </w:p>
    <w:p w14:paraId="17817EA7" w14:textId="496B8004" w:rsidR="00956340" w:rsidRPr="00A524BA" w:rsidDel="003D1E97" w:rsidRDefault="007038D0" w:rsidP="00956340">
      <w:pPr>
        <w:rPr>
          <w:del w:id="1004" w:author="Musavi, Hamid [USA]" w:date="2018-01-24T10:56:00Z"/>
          <w:color w:val="FF0000"/>
        </w:rPr>
      </w:pPr>
      <w:del w:id="1005" w:author="Musavi, Hamid [USA]" w:date="2018-01-24T10:56:00Z">
        <w:r w:rsidDel="003D1E97">
          <w:rPr>
            <w:color w:val="FF0000"/>
          </w:rPr>
          <w:delText>STATUS</w:delText>
        </w:r>
        <w:r w:rsidR="00956340" w:rsidRPr="00ED0E13" w:rsidDel="003D1E97">
          <w:rPr>
            <w:color w:val="FF0000"/>
          </w:rPr>
          <w:delText xml:space="preserve">: </w:delText>
        </w:r>
        <w:r w:rsidR="00956340" w:rsidDel="003D1E97">
          <w:rPr>
            <w:color w:val="FF0000"/>
          </w:rPr>
          <w:delText>Supporting data structures implementations are in progress and have not yet been completed for all supported data types.</w:delText>
        </w:r>
      </w:del>
    </w:p>
    <w:p w14:paraId="4A82A108" w14:textId="77777777" w:rsidR="00956340" w:rsidRDefault="00956340" w:rsidP="000A3293"/>
    <w:p w14:paraId="47288D4D" w14:textId="7C4B7C73" w:rsidR="006D1B36" w:rsidRDefault="006D1B36" w:rsidP="000A3293">
      <w:pPr>
        <w:pStyle w:val="Heading4"/>
      </w:pPr>
      <w:bookmarkStart w:id="1006" w:name="_J2735BsmCoreData"/>
      <w:bookmarkStart w:id="1007" w:name="_Ref471884029"/>
      <w:bookmarkEnd w:id="1006"/>
      <w:r w:rsidRPr="006D1B36">
        <w:t>J2735BsmCoreData</w:t>
      </w:r>
      <w:bookmarkEnd w:id="1007"/>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B61686"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B61686"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B61686"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lastRenderedPageBreak/>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B61686"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B61686"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008" w:name="_J2735BsmPart2Content"/>
      <w:bookmarkStart w:id="1009" w:name="_Ref471884050"/>
      <w:bookmarkEnd w:id="1008"/>
      <w:r w:rsidRPr="006D1B36">
        <w:t>J2735BsmPart2Content</w:t>
      </w:r>
      <w:bookmarkEnd w:id="1009"/>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B61686"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B61686"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B61686"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010" w:name="_5J2735Position3D"/>
      <w:bookmarkStart w:id="1011" w:name="_J2735Position3D"/>
      <w:bookmarkStart w:id="1012" w:name="_Toc462052335"/>
      <w:bookmarkEnd w:id="1010"/>
      <w:bookmarkEnd w:id="1011"/>
      <w:r>
        <w:t>J2735</w:t>
      </w:r>
      <w:r w:rsidRPr="006719D6">
        <w:t>Position3D</w:t>
      </w:r>
      <w:bookmarkEnd w:id="1012"/>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013" w:name="_Toc456253340"/>
      <w:r>
        <w:t xml:space="preserve">Table </w:t>
      </w:r>
      <w:r w:rsidR="00232EDD">
        <w:fldChar w:fldCharType="begin"/>
      </w:r>
      <w:r w:rsidR="00232EDD">
        <w:instrText xml:space="preserve"> SEQ Table \* ARABIC </w:instrText>
      </w:r>
      <w:r w:rsidR="00232EDD">
        <w:fldChar w:fldCharType="separate"/>
      </w:r>
      <w:r w:rsidR="00C910EC">
        <w:rPr>
          <w:noProof/>
        </w:rPr>
        <w:t>14</w:t>
      </w:r>
      <w:r w:rsidR="00232EDD">
        <w:rPr>
          <w:noProof/>
        </w:rPr>
        <w:fldChar w:fldCharType="end"/>
      </w:r>
      <w:r>
        <w:t xml:space="preserve"> - </w:t>
      </w:r>
      <w:r w:rsidRPr="00633532">
        <w:t>OdePosition3D</w:t>
      </w:r>
      <w:bookmarkEnd w:id="1013"/>
    </w:p>
    <w:p w14:paraId="6449FF60" w14:textId="77777777" w:rsidR="006D1B36" w:rsidRDefault="006D1B36" w:rsidP="000A3293"/>
    <w:p w14:paraId="594931C0" w14:textId="6D7A0BBC" w:rsidR="00BA3CFB" w:rsidRDefault="00BA3CFB" w:rsidP="000A3293">
      <w:pPr>
        <w:pStyle w:val="Heading4"/>
      </w:pPr>
      <w:bookmarkStart w:id="1014" w:name="_J2735AccelerationSet4Way"/>
      <w:bookmarkEnd w:id="1014"/>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lastRenderedPageBreak/>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015" w:name="_J2735PositionalAccuracy"/>
      <w:bookmarkEnd w:id="1015"/>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016" w:name="_J2735TransmissionState"/>
      <w:bookmarkStart w:id="1017" w:name="_J2735BrakeSystemStatus"/>
      <w:bookmarkEnd w:id="1016"/>
      <w:bookmarkEnd w:id="1017"/>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B61686"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w:t>
            </w:r>
            <w:proofErr w:type="gramStart"/>
            <w:r w:rsidRPr="00AE6F0A">
              <w:rPr>
                <w:rFonts w:ascii="Courier New" w:hAnsi="Courier New" w:cs="Courier New"/>
                <w:color w:val="000000"/>
                <w:sz w:val="20"/>
                <w:szCs w:val="20"/>
              </w:rPr>
              <w:t>( Engaged</w:t>
            </w:r>
            <w:proofErr w:type="gramEnd"/>
            <w:r w:rsidRPr="00AE6F0A">
              <w:rPr>
                <w:rFonts w:ascii="Courier New" w:hAnsi="Courier New" w:cs="Courier New"/>
                <w:color w:val="000000"/>
                <w:sz w:val="20"/>
                <w:szCs w:val="20"/>
              </w:rPr>
              <w:t xml:space="preserve">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018" w:name="_J2735VehicleSize"/>
      <w:bookmarkEnd w:id="1018"/>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019" w:name="_J2735BitString"/>
      <w:bookmarkEnd w:id="1019"/>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020" w:name="_J2735VehicleSafetyExtensions"/>
      <w:bookmarkEnd w:id="1020"/>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B61686"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B61686"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B61686"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B61686"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021" w:name="_J2735SpecialVehicleExtensions"/>
      <w:bookmarkEnd w:id="1021"/>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B61686"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B61686"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B61686"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022" w:name="_J2735SupplementalVehicleExtensions"/>
      <w:bookmarkEnd w:id="1022"/>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B61686"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B61686"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B61686"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B61686"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B61686"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B61686"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B61686"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B61686"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023" w:name="_J2735PathHistory"/>
      <w:bookmarkEnd w:id="1023"/>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B61686"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B61686"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024" w:name="_J2735PathPrediction"/>
      <w:bookmarkEnd w:id="1024"/>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025" w:name="_J2735EmergencyDetails"/>
      <w:bookmarkEnd w:id="1025"/>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B61686"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026" w:name="_J2735EventDescription"/>
      <w:bookmarkEnd w:id="1026"/>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proofErr w:type="gramStart"/>
            <w:r>
              <w:rPr>
                <w:sz w:val="20"/>
                <w:szCs w:val="20"/>
              </w:rPr>
              <w:t>ITIS</w:t>
            </w:r>
            <w:proofErr w:type="gramEnd"/>
            <w:r>
              <w:rPr>
                <w:sz w:val="20"/>
                <w:szCs w:val="20"/>
              </w:rPr>
              <w:t>.ITIScodes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B61686"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B61686"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proofErr w:type="gramStart"/>
            <w:r>
              <w:rPr>
                <w:sz w:val="20"/>
                <w:szCs w:val="20"/>
              </w:rPr>
              <w:t>ITIS</w:t>
            </w:r>
            <w:proofErr w:type="gramEnd"/>
            <w:r>
              <w:rPr>
                <w:sz w:val="20"/>
                <w:szCs w:val="20"/>
              </w:rPr>
              <w:t>.ITIScodes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027" w:name="_J2735TrailerData"/>
      <w:bookmarkEnd w:id="1027"/>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B61686"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028" w:name="_J2735VehicleClassification"/>
      <w:bookmarkEnd w:id="1028"/>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lastRenderedPageBreak/>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lastRenderedPageBreak/>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029" w:name="_J2735VehicleData"/>
      <w:bookmarkEnd w:id="1029"/>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030" w:name="_J2735WeatherReport"/>
      <w:bookmarkEnd w:id="1030"/>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lastRenderedPageBreak/>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031" w:name="_J2735WeatherProbe"/>
      <w:bookmarkEnd w:id="1031"/>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032" w:name="_J2735ObstacleDetection"/>
      <w:bookmarkEnd w:id="1032"/>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033" w:name="_J2735DisabledVehicle"/>
      <w:bookmarkEnd w:id="1033"/>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034" w:name="_J2735SpeedProfile"/>
      <w:bookmarkEnd w:id="1034"/>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035" w:name="_J2735RTCMPackage"/>
      <w:bookmarkEnd w:id="1035"/>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036" w:name="_J2735RegionalContent"/>
      <w:bookmarkEnd w:id="1036"/>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037" w:name="_J2735FullPositionVector"/>
      <w:bookmarkEnd w:id="1037"/>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lastRenderedPageBreak/>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038" w:name="_J2735PathHistoryPoint"/>
      <w:bookmarkEnd w:id="1038"/>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039" w:name="_J2735Extent"/>
      <w:bookmarkEnd w:id="1039"/>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040" w:name="_J2735PivotPointDescription"/>
      <w:bookmarkEnd w:id="1040"/>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041" w:name="_J2735TrailerUnitDescription"/>
      <w:bookmarkEnd w:id="1041"/>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042" w:name="_Toc441572992"/>
      <w:bookmarkStart w:id="1043" w:name="_Toc456253320"/>
      <w:r>
        <w:t xml:space="preserve">Table </w:t>
      </w:r>
      <w:r w:rsidR="00232EDD">
        <w:fldChar w:fldCharType="begin"/>
      </w:r>
      <w:r w:rsidR="00232EDD">
        <w:instrText xml:space="preserve"> SEQ Table \* ARABIC </w:instrText>
      </w:r>
      <w:r w:rsidR="00232EDD">
        <w:fldChar w:fldCharType="separate"/>
      </w:r>
      <w:r w:rsidR="00C910EC">
        <w:rPr>
          <w:noProof/>
        </w:rPr>
        <w:t>15</w:t>
      </w:r>
      <w:r w:rsidR="00232EDD">
        <w:rPr>
          <w:noProof/>
        </w:rPr>
        <w:fldChar w:fldCharType="end"/>
      </w:r>
      <w:r>
        <w:t xml:space="preserve"> </w:t>
      </w:r>
      <w:r w:rsidR="00410F95">
        <w:t>–</w:t>
      </w:r>
      <w:r>
        <w:t xml:space="preserve"> </w:t>
      </w:r>
      <w:bookmarkEnd w:id="1042"/>
      <w:bookmarkEnd w:id="1043"/>
      <w:r w:rsidR="00410F95">
        <w:t>BSM Data</w:t>
      </w:r>
    </w:p>
    <w:p w14:paraId="219B2098" w14:textId="7911466A" w:rsidR="00C26C45" w:rsidRDefault="00C26C45" w:rsidP="000A3293">
      <w:pPr>
        <w:pStyle w:val="Heading4"/>
      </w:pPr>
      <w:bookmarkStart w:id="1044" w:name="_Toc462052323"/>
      <w:proofErr w:type="spellStart"/>
      <w:r w:rsidRPr="00961838">
        <w:t>OdeDateTime</w:t>
      </w:r>
      <w:bookmarkEnd w:id="1044"/>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lastRenderedPageBreak/>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045" w:name="_Toc456253327"/>
      <w:r>
        <w:t xml:space="preserve">Table </w:t>
      </w:r>
      <w:r w:rsidR="00232EDD">
        <w:fldChar w:fldCharType="begin"/>
      </w:r>
      <w:r w:rsidR="00232EDD">
        <w:instrText xml:space="preserve"> SEQ Table \* ARABIC </w:instrText>
      </w:r>
      <w:r w:rsidR="00232EDD">
        <w:fldChar w:fldCharType="separate"/>
      </w:r>
      <w:r w:rsidR="00C910EC">
        <w:rPr>
          <w:noProof/>
        </w:rPr>
        <w:t>16</w:t>
      </w:r>
      <w:r w:rsidR="00232EDD">
        <w:rPr>
          <w:noProof/>
        </w:rPr>
        <w:fldChar w:fldCharType="end"/>
      </w:r>
      <w:r>
        <w:t xml:space="preserve"> - </w:t>
      </w:r>
      <w:proofErr w:type="spellStart"/>
      <w:r w:rsidRPr="00951B2B">
        <w:t>OdeDateTime</w:t>
      </w:r>
      <w:bookmarkEnd w:id="1045"/>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7" w:author="Musavi, Hamid [USA] [2]" w:date="2017-03-06T19:24:00Z" w:initials="MH[">
    <w:p w14:paraId="39FA11AE" w14:textId="77777777" w:rsidR="00B61686" w:rsidRDefault="00B61686">
      <w:pPr>
        <w:pStyle w:val="CommentText"/>
      </w:pPr>
      <w:r>
        <w:rPr>
          <w:rStyle w:val="CommentReference"/>
        </w:rPr>
        <w:annotationRef/>
      </w:r>
      <w:r>
        <w:t>To be moved to Swagger file</w:t>
      </w:r>
    </w:p>
  </w:comment>
  <w:comment w:id="521" w:author="Musavi, Hamid [USA] [2]" w:date="2017-03-06T19:25:00Z" w:initials="MH[">
    <w:p w14:paraId="39715C69" w14:textId="77777777" w:rsidR="00B61686" w:rsidRDefault="00B61686">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7CF29" w14:textId="77777777" w:rsidR="008162DD" w:rsidRDefault="008162DD">
      <w:pPr>
        <w:spacing w:after="0" w:line="240" w:lineRule="auto"/>
      </w:pPr>
      <w:r>
        <w:separator/>
      </w:r>
    </w:p>
  </w:endnote>
  <w:endnote w:type="continuationSeparator" w:id="0">
    <w:p w14:paraId="580173E4" w14:textId="77777777" w:rsidR="008162DD" w:rsidRDefault="008162DD">
      <w:pPr>
        <w:spacing w:after="0" w:line="240" w:lineRule="auto"/>
      </w:pPr>
      <w:r>
        <w:continuationSeparator/>
      </w:r>
    </w:p>
  </w:endnote>
  <w:endnote w:type="continuationNotice" w:id="1">
    <w:p w14:paraId="702A7647" w14:textId="77777777" w:rsidR="008162DD" w:rsidRDefault="008162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Microsoft YaHei"/>
    <w:panose1 w:val="02010600030101010101"/>
    <w:charset w:val="86"/>
    <w:family w:val="auto"/>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 w:name="Monaco">
    <w:altName w:val="Calibri"/>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15C3BC2F" w:rsidR="00B61686" w:rsidRDefault="00B61686"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D7C48">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w:date="2018-01-23T20:46:00Z">
      <w:r>
        <w:rPr>
          <w:noProof/>
        </w:rPr>
        <w:t>January 10, 2018</w:t>
      </w:r>
    </w:ins>
    <w:del w:id="3" w:author="Musavi, Hamid [USA]" w:date="2018-01-10T10:39:00Z">
      <w:r w:rsidDel="001308FA">
        <w:rPr>
          <w:noProof/>
        </w:rPr>
        <w:delText>November 6, 2017</w:delText>
      </w:r>
    </w:del>
    <w:r>
      <w:rPr>
        <w:noProof/>
      </w:rPr>
      <w:fldChar w:fldCharType="end"/>
    </w:r>
  </w:p>
  <w:p w14:paraId="022A2A9B" w14:textId="0E57C247" w:rsidR="00B61686" w:rsidRPr="00D47340" w:rsidRDefault="00B61686"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7154331C" w:rsidR="00B61686" w:rsidRDefault="00B61686">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D7C48">
      <w:rPr>
        <w:noProof/>
      </w:rPr>
      <w:t>- 63 -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60" w:author="Musavi, Hamid [USA]" w:date="2018-01-23T20:46:00Z">
      <w:r>
        <w:rPr>
          <w:noProof/>
        </w:rPr>
        <w:t>January 10, 2018</w:t>
      </w:r>
    </w:ins>
    <w:del w:id="61" w:author="Musavi, Hamid [USA]" w:date="2018-01-10T10:39:00Z">
      <w:r w:rsidDel="001308FA">
        <w:rPr>
          <w:noProof/>
        </w:rPr>
        <w:delText>November 6,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F5627" w14:textId="77777777" w:rsidR="008162DD" w:rsidRDefault="008162DD">
      <w:pPr>
        <w:spacing w:after="0" w:line="240" w:lineRule="auto"/>
      </w:pPr>
      <w:r>
        <w:separator/>
      </w:r>
    </w:p>
  </w:footnote>
  <w:footnote w:type="continuationSeparator" w:id="0">
    <w:p w14:paraId="142DACFC" w14:textId="77777777" w:rsidR="008162DD" w:rsidRDefault="008162DD">
      <w:pPr>
        <w:spacing w:after="0" w:line="240" w:lineRule="auto"/>
      </w:pPr>
      <w:r>
        <w:continuationSeparator/>
      </w:r>
    </w:p>
  </w:footnote>
  <w:footnote w:type="continuationNotice" w:id="1">
    <w:p w14:paraId="5D412639" w14:textId="77777777" w:rsidR="008162DD" w:rsidRDefault="008162D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B61686" w:rsidRPr="00533512" w:rsidRDefault="00B61686"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B61686" w:rsidRDefault="00B61686">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B61686" w:rsidRDefault="00B61686">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B61686" w:rsidRDefault="00B61686">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B61686" w:rsidRDefault="00B61686"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B61686" w:rsidRDefault="00B61686"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Schwartz, Matthew [USA]">
    <w15:presenceInfo w15:providerId="None" w15:userId="Schwartz, Matthew [USA]"/>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revisionView w:markup="0"/>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737A"/>
    <w:rsid w:val="001B14F4"/>
    <w:rsid w:val="001B3FCC"/>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71DD3"/>
    <w:rsid w:val="00273B65"/>
    <w:rsid w:val="00277F13"/>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A9D"/>
    <w:rsid w:val="004C0F68"/>
    <w:rsid w:val="004C1E36"/>
    <w:rsid w:val="004C2F6D"/>
    <w:rsid w:val="004C424E"/>
    <w:rsid w:val="004C4D4C"/>
    <w:rsid w:val="004C5056"/>
    <w:rsid w:val="004D0EB5"/>
    <w:rsid w:val="004D1092"/>
    <w:rsid w:val="004D4909"/>
    <w:rsid w:val="004E1AED"/>
    <w:rsid w:val="004E2E31"/>
    <w:rsid w:val="004E6662"/>
    <w:rsid w:val="00503760"/>
    <w:rsid w:val="00506B9B"/>
    <w:rsid w:val="00507426"/>
    <w:rsid w:val="00512E88"/>
    <w:rsid w:val="00514A2A"/>
    <w:rsid w:val="00515E5D"/>
    <w:rsid w:val="00517F74"/>
    <w:rsid w:val="00520060"/>
    <w:rsid w:val="00533512"/>
    <w:rsid w:val="00545323"/>
    <w:rsid w:val="00545450"/>
    <w:rsid w:val="00553903"/>
    <w:rsid w:val="00553AA4"/>
    <w:rsid w:val="005604A8"/>
    <w:rsid w:val="00561AEB"/>
    <w:rsid w:val="005651B6"/>
    <w:rsid w:val="00566557"/>
    <w:rsid w:val="005676A9"/>
    <w:rsid w:val="00567B12"/>
    <w:rsid w:val="00571EF4"/>
    <w:rsid w:val="005721F6"/>
    <w:rsid w:val="005735E7"/>
    <w:rsid w:val="00575E3E"/>
    <w:rsid w:val="00583352"/>
    <w:rsid w:val="00583B72"/>
    <w:rsid w:val="00593420"/>
    <w:rsid w:val="005A3000"/>
    <w:rsid w:val="005A7D7C"/>
    <w:rsid w:val="005B5BA6"/>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7731F"/>
    <w:rsid w:val="006820F5"/>
    <w:rsid w:val="0068352B"/>
    <w:rsid w:val="006916B6"/>
    <w:rsid w:val="006930F7"/>
    <w:rsid w:val="00697042"/>
    <w:rsid w:val="006A024C"/>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62DD"/>
    <w:rsid w:val="00817A59"/>
    <w:rsid w:val="00822CD3"/>
    <w:rsid w:val="00823070"/>
    <w:rsid w:val="008242BB"/>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76396"/>
    <w:rsid w:val="00984AB8"/>
    <w:rsid w:val="009A3255"/>
    <w:rsid w:val="009B30FC"/>
    <w:rsid w:val="009B7A1C"/>
    <w:rsid w:val="009C14E6"/>
    <w:rsid w:val="009C4661"/>
    <w:rsid w:val="009C4E45"/>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C54BB"/>
    <w:rsid w:val="00AC61D9"/>
    <w:rsid w:val="00AC6A7C"/>
    <w:rsid w:val="00AD06BA"/>
    <w:rsid w:val="00AD4163"/>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1686"/>
    <w:rsid w:val="00B63D68"/>
    <w:rsid w:val="00B63E02"/>
    <w:rsid w:val="00B76EF8"/>
    <w:rsid w:val="00B80382"/>
    <w:rsid w:val="00B87076"/>
    <w:rsid w:val="00B900E1"/>
    <w:rsid w:val="00B90300"/>
    <w:rsid w:val="00BA3CFB"/>
    <w:rsid w:val="00BB283D"/>
    <w:rsid w:val="00BB46E4"/>
    <w:rsid w:val="00BB50D8"/>
    <w:rsid w:val="00BB7C94"/>
    <w:rsid w:val="00BC38F2"/>
    <w:rsid w:val="00BC5D3B"/>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2666"/>
    <w:rsid w:val="00C97383"/>
    <w:rsid w:val="00CA0640"/>
    <w:rsid w:val="00CA0F41"/>
    <w:rsid w:val="00CA4412"/>
    <w:rsid w:val="00CA4BB4"/>
    <w:rsid w:val="00CA712F"/>
    <w:rsid w:val="00CB08F3"/>
    <w:rsid w:val="00CB2E87"/>
    <w:rsid w:val="00CB4AD1"/>
    <w:rsid w:val="00CC5282"/>
    <w:rsid w:val="00CC6A57"/>
    <w:rsid w:val="00CD296A"/>
    <w:rsid w:val="00CE0F08"/>
    <w:rsid w:val="00CE5487"/>
    <w:rsid w:val="00CF1FA6"/>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E00C4"/>
    <w:rsid w:val="00EE12D0"/>
    <w:rsid w:val="00EF7C4D"/>
    <w:rsid w:val="00F01B77"/>
    <w:rsid w:val="00F07B1C"/>
    <w:rsid w:val="00F14C2B"/>
    <w:rsid w:val="00F175E9"/>
    <w:rsid w:val="00F42024"/>
    <w:rsid w:val="00F44C7C"/>
    <w:rsid w:val="00F46095"/>
    <w:rsid w:val="00F47D6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github.com/usdot-jpo-ode/jpo-ode/blob/develop/docs/ODESwagger.yaml" TargetMode="External"/><Relationship Id="rId47" Type="http://schemas.openxmlformats.org/officeDocument/2006/relationships/image" Target="media/image6.png"/><Relationship Id="rId50"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image" Target="media/image4.png"/><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openxmlformats.org/officeDocument/2006/relationships/image" Target="media/image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usdot-jpo-ode.github.io/" TargetMode="External"/><Relationship Id="rId40" Type="http://schemas.microsoft.com/office/2011/relationships/commentsExtended" Target="commentsExtended.xml"/><Relationship Id="rId45" Type="http://schemas.openxmlformats.org/officeDocument/2006/relationships/hyperlink" Target="https://www.confluent.io/blog/a-comprehensive-open-source-rest-proxy-for-kafka/" TargetMode="Externa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tools.ietf.org/html/rfc6455"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hyperlink" Target="https://github.com/usdot-jpo-ode/jpo-ode/blob/develop/docs/ODESwagger.yaml" TargetMode="External"/><Relationship Id="rId48" Type="http://schemas.openxmlformats.org/officeDocument/2006/relationships/image" Target="media/image7.png"/><Relationship Id="rId8" Type="http://schemas.openxmlformats.org/officeDocument/2006/relationships/webSettings" Target="webSettings.xml"/><Relationship Id="rId5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58CC073-9072-49F7-8FCA-D55D7E7A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1233</TotalTime>
  <Pages>76</Pages>
  <Words>12614</Words>
  <Characters>71905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84351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20</cp:revision>
  <cp:lastPrinted>2017-01-18T03:07:00Z</cp:lastPrinted>
  <dcterms:created xsi:type="dcterms:W3CDTF">2017-09-06T18:30:00Z</dcterms:created>
  <dcterms:modified xsi:type="dcterms:W3CDTF">2018-01-24T16:33:00Z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