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2AC42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Task Report</w:t>
      </w:r>
    </w:p>
    <w:p w14:paraId="09774D3A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Task Assignment</w:t>
      </w:r>
    </w:p>
    <w:p w14:paraId="40DA571A" w14:textId="23EDF30D" w:rsidR="008B514B" w:rsidRPr="008B514B" w:rsidRDefault="008B514B" w:rsidP="008B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Name/Email ID:</w:t>
      </w: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Apoorva Chandanshive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apoorvachandanshive.sae.comp@gmail.com</w:t>
      </w:r>
    </w:p>
    <w:p w14:paraId="134C60A8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Task Title</w:t>
      </w:r>
    </w:p>
    <w:p w14:paraId="7424C932" w14:textId="77777777" w:rsidR="008B514B" w:rsidRPr="008B514B" w:rsidRDefault="008B514B" w:rsidP="008B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OTT Platform Website Clone</w:t>
      </w:r>
    </w:p>
    <w:p w14:paraId="42477DE6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Task Description</w:t>
      </w:r>
    </w:p>
    <w:p w14:paraId="4BB5A869" w14:textId="77777777" w:rsidR="008B514B" w:rsidRPr="008B514B" w:rsidRDefault="008B514B" w:rsidP="008B5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Recreate the design and functionality of an OTT platform website using HTML, CSS, and JavaScript. The task involves creating a homepage with sections for trending movies, series, and recommended content, implementing a search functionality, and designing a content details page.</w:t>
      </w:r>
    </w:p>
    <w:p w14:paraId="130AA568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Steps Taken</w:t>
      </w:r>
    </w:p>
    <w:p w14:paraId="1A78316B" w14:textId="77777777" w:rsidR="008B514B" w:rsidRPr="008B514B" w:rsidRDefault="008B514B" w:rsidP="008B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the project structure with necessary folders and files (HTML, CSS, JS, and assets).</w:t>
      </w:r>
    </w:p>
    <w:p w14:paraId="100C96E9" w14:textId="77777777" w:rsidR="008B514B" w:rsidRPr="008B514B" w:rsidRDefault="008B514B" w:rsidP="008B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Created the HTML structure for the homepage, including a header, hero banner, and sections for trending movies, series, and recommended content.</w:t>
      </w:r>
    </w:p>
    <w:p w14:paraId="4E063598" w14:textId="77777777" w:rsidR="008B514B" w:rsidRPr="008B514B" w:rsidRDefault="008B514B" w:rsidP="008B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Styled the website using CSS to ensure a visually appealing layout.</w:t>
      </w:r>
    </w:p>
    <w:p w14:paraId="5F42F6F6" w14:textId="77777777" w:rsidR="008B514B" w:rsidRPr="008B514B" w:rsidRDefault="008B514B" w:rsidP="008B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 Swiper.js for the carousel functionality in the trending movies section.</w:t>
      </w:r>
    </w:p>
    <w:p w14:paraId="2709270A" w14:textId="77777777" w:rsidR="008B514B" w:rsidRPr="008B514B" w:rsidRDefault="008B514B" w:rsidP="008B514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Added JavaScript to dynamically load content and handle interactions such as clicking on images to redirect to external links.</w:t>
      </w:r>
    </w:p>
    <w:p w14:paraId="252B8526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Challenges Faced</w:t>
      </w:r>
    </w:p>
    <w:p w14:paraId="119FC678" w14:textId="77777777" w:rsidR="008B514B" w:rsidRPr="008B514B" w:rsidRDefault="008B514B" w:rsidP="008B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Ensuring Swiper.js was correctly initialized and styled.</w:t>
      </w:r>
    </w:p>
    <w:p w14:paraId="398D9DE5" w14:textId="77777777" w:rsidR="008B514B" w:rsidRPr="008B514B" w:rsidRDefault="008B514B" w:rsidP="008B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Dynamically loading content while maintaining responsive design.</w:t>
      </w:r>
    </w:p>
    <w:p w14:paraId="08EF2BCB" w14:textId="77777777" w:rsidR="008B514B" w:rsidRPr="008B514B" w:rsidRDefault="008B514B" w:rsidP="008B514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Debugging issues related to CSS and JavaScript interactions.</w:t>
      </w:r>
    </w:p>
    <w:p w14:paraId="5A6FB6CD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Solutions Implemented</w:t>
      </w:r>
    </w:p>
    <w:p w14:paraId="0AC4CF30" w14:textId="77777777" w:rsidR="008B514B" w:rsidRPr="008B514B" w:rsidRDefault="008B514B" w:rsidP="008B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Carefully followed Swiper.js documentation and examples to troubleshoot initialization issues.</w:t>
      </w:r>
    </w:p>
    <w:p w14:paraId="3B4D0974" w14:textId="77777777" w:rsidR="008B514B" w:rsidRPr="008B514B" w:rsidRDefault="008B514B" w:rsidP="008B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Used JavaScript to dynamically insert HTML content, ensuring it adhered to the existing CSS styling.</w:t>
      </w:r>
    </w:p>
    <w:p w14:paraId="157076A4" w14:textId="77777777" w:rsidR="008B514B" w:rsidRPr="008B514B" w:rsidRDefault="008B514B" w:rsidP="008B514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Utilized browser developer tools to debug and resolve CSS and JavaScript issues.</w:t>
      </w:r>
    </w:p>
    <w:p w14:paraId="168440B5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Learnings</w:t>
      </w:r>
    </w:p>
    <w:p w14:paraId="6AB30C09" w14:textId="77777777" w:rsidR="008B514B" w:rsidRPr="008B514B" w:rsidRDefault="008B514B" w:rsidP="008B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Gained hands-on experience with Swiper.js for creating carousels.</w:t>
      </w:r>
    </w:p>
    <w:p w14:paraId="71E19C85" w14:textId="77777777" w:rsidR="008B514B" w:rsidRPr="008B514B" w:rsidRDefault="008B514B" w:rsidP="008B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Improved skills in dynamically manipulating the DOM using JavaScript.</w:t>
      </w:r>
    </w:p>
    <w:p w14:paraId="773E7FB1" w14:textId="77777777" w:rsidR="008B514B" w:rsidRPr="008B514B" w:rsidRDefault="008B514B" w:rsidP="008B51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Enhanced understanding of responsive web design principles and techniques.</w:t>
      </w:r>
    </w:p>
    <w:p w14:paraId="33B5A05D" w14:textId="77777777" w:rsidR="008B514B" w:rsidRPr="008B514B" w:rsidRDefault="008B514B" w:rsidP="008B5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b/>
          <w:bCs/>
          <w:color w:val="00B0F0"/>
          <w:kern w:val="0"/>
          <w:sz w:val="32"/>
          <w:szCs w:val="32"/>
          <w:lang w:eastAsia="en-IN"/>
          <w14:ligatures w14:val="none"/>
        </w:rPr>
        <w:t>Project Update</w:t>
      </w:r>
    </w:p>
    <w:p w14:paraId="59D5DB63" w14:textId="77777777" w:rsidR="008B514B" w:rsidRPr="008B514B" w:rsidRDefault="008B514B" w:rsidP="008B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homepage structure is complete with dynamic content loading.</w:t>
      </w:r>
    </w:p>
    <w:p w14:paraId="7C4E495E" w14:textId="77777777" w:rsidR="008B514B" w:rsidRPr="008B514B" w:rsidRDefault="008B514B" w:rsidP="008B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search functionality is partially implemented and will be finalized in the next task.</w:t>
      </w:r>
    </w:p>
    <w:p w14:paraId="62618445" w14:textId="77777777" w:rsidR="008B514B" w:rsidRPr="008B514B" w:rsidRDefault="008B514B" w:rsidP="008B51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51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Next steps include implementing the content details page and refining user interactions.</w:t>
      </w:r>
    </w:p>
    <w:p w14:paraId="53C089B6" w14:textId="77777777" w:rsidR="00885BCF" w:rsidRDefault="00885BCF"/>
    <w:sectPr w:rsidR="0088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F43A8"/>
    <w:multiLevelType w:val="multilevel"/>
    <w:tmpl w:val="6D28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1C1FB1"/>
    <w:multiLevelType w:val="multilevel"/>
    <w:tmpl w:val="0C78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D42ABC"/>
    <w:multiLevelType w:val="multilevel"/>
    <w:tmpl w:val="77A0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5152BE"/>
    <w:multiLevelType w:val="multilevel"/>
    <w:tmpl w:val="25AE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2E45AC"/>
    <w:multiLevelType w:val="multilevel"/>
    <w:tmpl w:val="33B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327094">
    <w:abstractNumId w:val="0"/>
  </w:num>
  <w:num w:numId="2" w16cid:durableId="2123723341">
    <w:abstractNumId w:val="4"/>
  </w:num>
  <w:num w:numId="3" w16cid:durableId="1515614166">
    <w:abstractNumId w:val="3"/>
  </w:num>
  <w:num w:numId="4" w16cid:durableId="633949290">
    <w:abstractNumId w:val="1"/>
  </w:num>
  <w:num w:numId="5" w16cid:durableId="1557085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14B"/>
    <w:rsid w:val="00885BCF"/>
    <w:rsid w:val="008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8EAA6"/>
  <w15:chartTrackingRefBased/>
  <w15:docId w15:val="{06C1D0C8-AF86-4562-BADA-441384F3B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514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514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B5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B5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Chandanshive</dc:creator>
  <cp:keywords/>
  <dc:description/>
  <cp:lastModifiedBy>Apoorv Chandanshive</cp:lastModifiedBy>
  <cp:revision>1</cp:revision>
  <dcterms:created xsi:type="dcterms:W3CDTF">2024-06-10T13:13:00Z</dcterms:created>
  <dcterms:modified xsi:type="dcterms:W3CDTF">2024-06-10T13:14:00Z</dcterms:modified>
</cp:coreProperties>
</file>