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DE4BA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466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b/>
          <w:bCs/>
          <w:sz w:val="16"/>
          <w:szCs w:val="16"/>
        </w:rPr>
        <w:t>Form 5</w:t>
      </w:r>
    </w:p>
    <w:p w14:paraId="385C6B3E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C8B01CA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390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(See sub-rule (1) of rule 6)</w:t>
      </w:r>
    </w:p>
    <w:p w14:paraId="0BD07B2D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8122A30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APPLICATION BY OPERATIONAL CREDITOR TO INITIATE CORPORATE INSOLVENCY RESOLUTION PROCESS UNDER THE CODE.</w:t>
      </w:r>
    </w:p>
    <w:p w14:paraId="4BE96028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31ACDE0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(</w:t>
      </w:r>
      <w:r w:rsidRPr="006940E1">
        <w:rPr>
          <w:rFonts w:ascii="Times New Roman" w:hAnsi="Times New Roman" w:cs="Times New Roman"/>
          <w:i/>
          <w:iCs/>
          <w:sz w:val="16"/>
          <w:szCs w:val="16"/>
        </w:rPr>
        <w:t>Under rule 6 of the Insolvency and Bankruptcy (Application to Adjudicating Authority) Rules, 2016</w:t>
      </w:r>
      <w:r w:rsidRPr="006940E1">
        <w:rPr>
          <w:rFonts w:ascii="Times New Roman" w:hAnsi="Times New Roman" w:cs="Times New Roman"/>
          <w:sz w:val="16"/>
          <w:szCs w:val="16"/>
        </w:rPr>
        <w:t>)</w:t>
      </w:r>
    </w:p>
    <w:p w14:paraId="4658E111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ABF2915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88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[</w:t>
      </w:r>
      <w:r w:rsidRPr="006940E1">
        <w:rPr>
          <w:rFonts w:ascii="Times New Roman" w:hAnsi="Times New Roman" w:cs="Times New Roman"/>
          <w:i/>
          <w:iCs/>
          <w:sz w:val="16"/>
          <w:szCs w:val="16"/>
        </w:rPr>
        <w:t>Date</w:t>
      </w:r>
      <w:r w:rsidRPr="006940E1">
        <w:rPr>
          <w:rFonts w:ascii="Times New Roman" w:hAnsi="Times New Roman" w:cs="Times New Roman"/>
          <w:sz w:val="16"/>
          <w:szCs w:val="16"/>
        </w:rPr>
        <w:t>]</w:t>
      </w:r>
    </w:p>
    <w:p w14:paraId="7297F7A6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B048028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6B56B42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To,</w:t>
      </w:r>
    </w:p>
    <w:p w14:paraId="78E06597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3A64EE9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The National Company Law Tribunal</w:t>
      </w:r>
    </w:p>
    <w:p w14:paraId="2E2E20A1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AA68E1D" w14:textId="4A279ED7" w:rsidR="001E2CD2" w:rsidRPr="006940E1" w:rsidRDefault="006B4273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>
        <w:t>{{ address }}</w:t>
      </w:r>
    </w:p>
    <w:p w14:paraId="22A6CF45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46A50A5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From,</w:t>
      </w:r>
    </w:p>
    <w:p w14:paraId="2DA4CE31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686F835" w14:textId="7BDC4926" w:rsidR="001E2CD2" w:rsidRPr="006940E1" w:rsidRDefault="007B57CF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>
        <w:t>{{ name_of_the_operational_creditor }} {{ address_for_correspondence_of_the_operational_creditor }}</w:t>
      </w:r>
    </w:p>
    <w:p w14:paraId="22ECCAE5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1306B29" w14:textId="4ED4C35D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>
        <w:t>In the matter of {{ name_of_the_corporate_debtor }}</w:t>
      </w:r>
    </w:p>
    <w:p w14:paraId="698BF808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9B739BA" w14:textId="6BA8CD67" w:rsidR="001E2CD2" w:rsidRPr="006940E1" w:rsidRDefault="001E2CD2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620"/>
        <w:rPr>
          <w:rFonts w:ascii="Times New Roman" w:hAnsi="Times New Roman" w:cs="Times New Roman"/>
          <w:sz w:val="16"/>
          <w:szCs w:val="16"/>
        </w:rPr>
      </w:pPr>
      <w:r>
        <w:t>Subject: Application to initiate corporate insolvency resolution process in respect of {{ name_of_the_corporate_debtor }} under the Insolvency and Bankruptcy Code, 2016.</w:t>
      </w:r>
    </w:p>
    <w:p w14:paraId="452E60D9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F463B3A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Madam/Sir,</w:t>
      </w:r>
    </w:p>
    <w:p w14:paraId="645AE41A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DEDB6F4" w14:textId="4B732EFA" w:rsidR="001E2CD2" w:rsidRPr="006940E1" w:rsidRDefault="00114F8C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320"/>
        <w:rPr>
          <w:rFonts w:ascii="Times New Roman" w:hAnsi="Times New Roman" w:cs="Times New Roman"/>
          <w:sz w:val="16"/>
          <w:szCs w:val="16"/>
        </w:rPr>
      </w:pPr>
      <w:r>
        <w:t>{{ name_of_the_operational_creditor }}, hereby submits this application to initiate a corporate insolvency resolution process in the case of {{ name_of_corporate_debtor }}. The details for the purpose of this application are set out below:</w:t>
      </w:r>
    </w:p>
    <w:p w14:paraId="73906BA1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67DFA26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6940E1">
        <w:rPr>
          <w:rFonts w:ascii="Times New Roman" w:hAnsi="Times New Roman" w:cs="Times New Roman"/>
          <w:b/>
          <w:bCs/>
          <w:sz w:val="16"/>
          <w:szCs w:val="16"/>
        </w:rPr>
        <w:t>Part – I</w:t>
      </w:r>
    </w:p>
    <w:p w14:paraId="29F2449F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80"/>
        <w:gridCol w:w="3267"/>
        <w:gridCol w:w="5505"/>
      </w:tblGrid>
      <w:tr w:rsidR="001E2CD2" w:rsidRPr="006940E1" w14:paraId="6B7FBCF1" w14:textId="77777777" w:rsidTr="007B57CF">
        <w:tc>
          <w:tcPr>
            <w:tcW w:w="9998" w:type="dxa"/>
            <w:gridSpan w:val="3"/>
          </w:tcPr>
          <w:p w14:paraId="4E3F3FCF" w14:textId="77777777" w:rsidR="001E2CD2" w:rsidRPr="006940E1" w:rsidRDefault="001E2CD2" w:rsidP="001E2CD2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C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PARTICULARS OF APPLICANT</w:t>
            </w:r>
          </w:p>
        </w:tc>
      </w:tr>
      <w:tr w:rsidR="001E2CD2" w:rsidRPr="006940E1" w14:paraId="1AC75D8E" w14:textId="77777777" w:rsidTr="007B57CF">
        <w:tc>
          <w:tcPr>
            <w:tcW w:w="450" w:type="dxa"/>
          </w:tcPr>
          <w:p w14:paraId="1E80541A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950" w:type="dxa"/>
          </w:tcPr>
          <w:p w14:paraId="3C272850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Name of operational creditor</w:t>
            </w:r>
          </w:p>
        </w:tc>
        <w:tc>
          <w:tcPr>
            <w:tcW w:w="4598" w:type="dxa"/>
          </w:tcPr>
          <w:p w14:paraId="1E90F042" w14:textId="77777777" w:rsidR="00C86EC7" w:rsidRDefault="00794509">
            <w:r>
              <w:t xml:space="preserve">{{ </w:t>
            </w:r>
            <w:r>
              <w:t>name_of_the_operational_creditor }}</w:t>
            </w:r>
          </w:p>
        </w:tc>
      </w:tr>
      <w:tr w:rsidR="001E2CD2" w:rsidRPr="006940E1" w14:paraId="7E1592A3" w14:textId="77777777" w:rsidTr="007B57CF">
        <w:tc>
          <w:tcPr>
            <w:tcW w:w="450" w:type="dxa"/>
          </w:tcPr>
          <w:p w14:paraId="6D5CCB07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50" w:type="dxa"/>
          </w:tcPr>
          <w:p w14:paraId="1BE5BF76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Identification number of operational creditor (if any)</w:t>
            </w:r>
          </w:p>
        </w:tc>
        <w:tc>
          <w:tcPr>
            <w:tcW w:w="4598" w:type="dxa"/>
          </w:tcPr>
          <w:p w14:paraId="395DC774" w14:textId="77777777" w:rsidR="00C86EC7" w:rsidRDefault="00794509">
            <w:r>
              <w:t>{{ id_operational_creditor }}</w:t>
            </w:r>
          </w:p>
        </w:tc>
      </w:tr>
      <w:tr w:rsidR="001E2CD2" w:rsidRPr="006940E1" w14:paraId="066BB15E" w14:textId="77777777" w:rsidTr="007B57CF">
        <w:tc>
          <w:tcPr>
            <w:tcW w:w="450" w:type="dxa"/>
          </w:tcPr>
          <w:p w14:paraId="1CA776F8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950" w:type="dxa"/>
          </w:tcPr>
          <w:p w14:paraId="5F8BD664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Address for correspondence of the operational creditor</w:t>
            </w:r>
          </w:p>
        </w:tc>
        <w:tc>
          <w:tcPr>
            <w:tcW w:w="4598" w:type="dxa"/>
          </w:tcPr>
          <w:p w14:paraId="5DB97ED0" w14:textId="77777777" w:rsidR="00C86EC7" w:rsidRDefault="00794509">
            <w:r>
              <w:t xml:space="preserve">{{ </w:t>
            </w:r>
            <w:r>
              <w:t>address_for_correspondence_of_the_operational_creditor }}</w:t>
            </w:r>
          </w:p>
        </w:tc>
      </w:tr>
    </w:tbl>
    <w:p w14:paraId="6C801E0A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A0D5CFF" w14:textId="77777777" w:rsidR="001E2CD2" w:rsidRPr="001E2CD2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1E2CD2">
        <w:rPr>
          <w:rFonts w:ascii="Times New Roman" w:hAnsi="Times New Roman" w:cs="Times New Roman"/>
          <w:b/>
          <w:bCs/>
          <w:sz w:val="16"/>
          <w:szCs w:val="16"/>
        </w:rPr>
        <w:t>Part – II</w:t>
      </w:r>
    </w:p>
    <w:p w14:paraId="3DB563C0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16"/>
          <w:szCs w:val="16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57"/>
        <w:gridCol w:w="691"/>
        <w:gridCol w:w="8204"/>
      </w:tblGrid>
      <w:tr w:rsidR="001E2CD2" w:rsidRPr="006940E1" w14:paraId="607ADABE" w14:textId="77777777" w:rsidTr="006B4273">
        <w:tc>
          <w:tcPr>
            <w:tcW w:w="9998" w:type="dxa"/>
            <w:gridSpan w:val="3"/>
          </w:tcPr>
          <w:p w14:paraId="72C090AB" w14:textId="77777777" w:rsidR="001E2CD2" w:rsidRPr="006940E1" w:rsidRDefault="001E2CD2" w:rsidP="001E2CD2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Pr="006940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ARTICULARS OF </w:t>
            </w:r>
            <w:r w:rsidRPr="006940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Pr="006940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ORPORATE </w:t>
            </w:r>
            <w:r w:rsidRPr="006940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</w:t>
            </w:r>
            <w:r w:rsidRPr="006940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EBTOR</w:t>
            </w:r>
          </w:p>
        </w:tc>
      </w:tr>
      <w:tr w:rsidR="001E2CD2" w:rsidRPr="006940E1" w14:paraId="659DED64" w14:textId="77777777" w:rsidTr="006B4273">
        <w:tc>
          <w:tcPr>
            <w:tcW w:w="450" w:type="dxa"/>
          </w:tcPr>
          <w:p w14:paraId="64269725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950" w:type="dxa"/>
          </w:tcPr>
          <w:p w14:paraId="37814467" w14:textId="77777777" w:rsidR="001E2CD2" w:rsidRPr="006940E1" w:rsidRDefault="001E2CD2" w:rsidP="001C6FF5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Name of the corporate debtor</w:t>
            </w:r>
          </w:p>
        </w:tc>
        <w:tc>
          <w:tcPr>
            <w:tcW w:w="4598" w:type="dxa"/>
          </w:tcPr>
          <w:p w14:paraId="3042CAF4" w14:textId="77777777" w:rsidR="00C86EC7" w:rsidRDefault="00794509">
            <w:r>
              <w:t>{{ name_of_the_operational_creditor }}</w:t>
            </w:r>
          </w:p>
        </w:tc>
      </w:tr>
      <w:tr w:rsidR="001E2CD2" w:rsidRPr="006940E1" w14:paraId="528FD783" w14:textId="77777777" w:rsidTr="006B4273">
        <w:tc>
          <w:tcPr>
            <w:tcW w:w="450" w:type="dxa"/>
          </w:tcPr>
          <w:p w14:paraId="76A8F828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50" w:type="dxa"/>
          </w:tcPr>
          <w:p w14:paraId="4B4506C6" w14:textId="77777777" w:rsidR="001E2CD2" w:rsidRPr="006940E1" w:rsidRDefault="001E2CD2" w:rsidP="001C6FF5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Identification number of corporate debtor</w:t>
            </w:r>
          </w:p>
        </w:tc>
        <w:tc>
          <w:tcPr>
            <w:tcW w:w="4598" w:type="dxa"/>
          </w:tcPr>
          <w:p w14:paraId="0D70C0DF" w14:textId="77777777" w:rsidR="00C86EC7" w:rsidRDefault="00794509">
            <w:r>
              <w:t xml:space="preserve">{{ </w:t>
            </w:r>
            <w:r>
              <w:t>id_corporate_debtor }}</w:t>
            </w:r>
          </w:p>
        </w:tc>
      </w:tr>
      <w:tr w:rsidR="001E2CD2" w:rsidRPr="006940E1" w14:paraId="703FA584" w14:textId="77777777" w:rsidTr="006B4273">
        <w:tc>
          <w:tcPr>
            <w:tcW w:w="450" w:type="dxa"/>
          </w:tcPr>
          <w:p w14:paraId="734BA5DC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950" w:type="dxa"/>
          </w:tcPr>
          <w:p w14:paraId="3826F0FE" w14:textId="77777777" w:rsidR="001E2CD2" w:rsidRPr="006940E1" w:rsidRDefault="001E2CD2" w:rsidP="001C6FF5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Date of incorporation of corporate debtor</w:t>
            </w:r>
          </w:p>
        </w:tc>
        <w:tc>
          <w:tcPr>
            <w:tcW w:w="4598" w:type="dxa"/>
          </w:tcPr>
          <w:p w14:paraId="39A3D067" w14:textId="77777777" w:rsidR="00C86EC7" w:rsidRDefault="00794509">
            <w:r>
              <w:t>{{ date_of_incorporation_of_corporate_debtor }}</w:t>
            </w:r>
          </w:p>
        </w:tc>
      </w:tr>
      <w:tr w:rsidR="001E2CD2" w:rsidRPr="006940E1" w14:paraId="4C73067B" w14:textId="77777777" w:rsidTr="006B4273">
        <w:tc>
          <w:tcPr>
            <w:tcW w:w="450" w:type="dxa"/>
          </w:tcPr>
          <w:p w14:paraId="54BDAE84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950" w:type="dxa"/>
          </w:tcPr>
          <w:p w14:paraId="0BDCD7A5" w14:textId="77777777" w:rsidR="001E2CD2" w:rsidRPr="006940E1" w:rsidRDefault="001E2CD2" w:rsidP="001C6FF5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 xml:space="preserve">Nominal share capital and the paid-up share capital of the corporate debtor and/or details of guarantee clause as per memorandum of  </w:t>
            </w:r>
            <w:r w:rsidR="00116090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ssociation (as applicable)</w:t>
            </w:r>
          </w:p>
        </w:tc>
        <w:tc>
          <w:tcPr>
            <w:tcW w:w="4598" w:type="dxa"/>
          </w:tcPr>
          <w:p w14:paraId="5C7ECB65" w14:textId="77777777" w:rsidR="00C86EC7" w:rsidRDefault="00794509">
            <w:r>
              <w:t>{{ nominal_share_capital_and_the_paid_up_share_capital_of_the_corporate_debtor_and_or_details_of_guarantee_clause_as_per_memorandum_of_association_as_applicable }}</w:t>
            </w:r>
          </w:p>
        </w:tc>
      </w:tr>
      <w:tr w:rsidR="001E2CD2" w:rsidRPr="006940E1" w14:paraId="2E096AA2" w14:textId="77777777" w:rsidTr="006B4273">
        <w:tc>
          <w:tcPr>
            <w:tcW w:w="450" w:type="dxa"/>
          </w:tcPr>
          <w:p w14:paraId="73CC6A28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950" w:type="dxa"/>
          </w:tcPr>
          <w:p w14:paraId="041179B2" w14:textId="77777777" w:rsidR="001E2CD2" w:rsidRPr="006940E1" w:rsidRDefault="001E2CD2" w:rsidP="001C6FF5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Address of the registered office of the corporate debtor</w:t>
            </w:r>
          </w:p>
        </w:tc>
        <w:tc>
          <w:tcPr>
            <w:tcW w:w="4598" w:type="dxa"/>
          </w:tcPr>
          <w:p w14:paraId="074DC294" w14:textId="77777777" w:rsidR="00C86EC7" w:rsidRDefault="00794509">
            <w:r>
              <w:t xml:space="preserve">{{ </w:t>
            </w:r>
            <w:r>
              <w:t>address_of_the_registered_office_of_the_corporate_debtor }}</w:t>
            </w:r>
          </w:p>
        </w:tc>
      </w:tr>
      <w:tr w:rsidR="001E2CD2" w:rsidRPr="006940E1" w14:paraId="12950EFF" w14:textId="77777777" w:rsidTr="006B4273">
        <w:tc>
          <w:tcPr>
            <w:tcW w:w="450" w:type="dxa"/>
          </w:tcPr>
          <w:p w14:paraId="3A4C961A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950" w:type="dxa"/>
          </w:tcPr>
          <w:p w14:paraId="272747B4" w14:textId="77777777" w:rsidR="001E2CD2" w:rsidRPr="006940E1" w:rsidRDefault="001E2CD2" w:rsidP="001C6FF5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Name, address and authority of person  submitting application on behalf of</w:t>
            </w:r>
            <w:r w:rsidR="00116090">
              <w:rPr>
                <w:rFonts w:ascii="Times New Roman" w:hAnsi="Times New Roman" w:cs="Times New Roman"/>
                <w:sz w:val="16"/>
                <w:szCs w:val="16"/>
              </w:rPr>
              <w:t xml:space="preserve"> operational creditor (enclose </w:t>
            </w:r>
            <w:proofErr w:type="spellStart"/>
            <w:r w:rsidR="00116090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uthorisation</w:t>
            </w:r>
            <w:proofErr w:type="spellEnd"/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4598" w:type="dxa"/>
          </w:tcPr>
          <w:p w14:paraId="4D2E55EC" w14:textId="77777777" w:rsidR="00C86EC7" w:rsidRDefault="00794509">
            <w:r>
              <w:t>{{ name_address_and_authority_of_person_submitting_application_on_behalf_of_operational_creditor_enclose_authorisation }}</w:t>
            </w:r>
          </w:p>
        </w:tc>
      </w:tr>
      <w:tr w:rsidR="001E2CD2" w:rsidRPr="006940E1" w14:paraId="37AA6996" w14:textId="77777777" w:rsidTr="006B4273">
        <w:tc>
          <w:tcPr>
            <w:tcW w:w="450" w:type="dxa"/>
          </w:tcPr>
          <w:p w14:paraId="7B6D0235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4950" w:type="dxa"/>
          </w:tcPr>
          <w:p w14:paraId="1FFAA697" w14:textId="77777777" w:rsidR="001E2CD2" w:rsidRPr="006940E1" w:rsidRDefault="001E2CD2" w:rsidP="00116090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 xml:space="preserve">Name and address of person resident in India </w:t>
            </w:r>
            <w:proofErr w:type="spellStart"/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authorised</w:t>
            </w:r>
            <w:proofErr w:type="spellEnd"/>
            <w:r w:rsidRPr="006940E1">
              <w:rPr>
                <w:rFonts w:ascii="Times New Roman" w:hAnsi="Times New Roman" w:cs="Times New Roman"/>
                <w:sz w:val="16"/>
                <w:szCs w:val="16"/>
              </w:rPr>
              <w:t xml:space="preserve"> to accept the service of process on its behalf (enclose </w:t>
            </w:r>
            <w:proofErr w:type="spellStart"/>
            <w:r w:rsidR="00116090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uthorisation</w:t>
            </w:r>
            <w:proofErr w:type="spellEnd"/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4598" w:type="dxa"/>
          </w:tcPr>
          <w:p w14:paraId="05A31462" w14:textId="77777777" w:rsidR="00C86EC7" w:rsidRDefault="00794509">
            <w:r>
              <w:t>{{ name_and_address_of_person_resident_in_india_authorised_to_accept_the_service_of_process_on_its_behalf_enclose_authorisation }}</w:t>
            </w:r>
          </w:p>
        </w:tc>
      </w:tr>
    </w:tbl>
    <w:p w14:paraId="1FA173A4" w14:textId="77777777" w:rsidR="001C6FF5" w:rsidRDefault="001C6FF5" w:rsidP="001C6F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0FDE0D62" w14:textId="77777777" w:rsidR="001C6FF5" w:rsidRDefault="001C6FF5" w:rsidP="001C6F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54B421EC" w14:textId="77777777" w:rsidR="001E2CD2" w:rsidRPr="006940E1" w:rsidRDefault="001E2CD2" w:rsidP="001C6F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b/>
          <w:bCs/>
          <w:sz w:val="16"/>
          <w:szCs w:val="16"/>
        </w:rPr>
        <w:t>Part-III</w:t>
      </w:r>
    </w:p>
    <w:p w14:paraId="1D8632DA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82"/>
        <w:gridCol w:w="862"/>
        <w:gridCol w:w="8008"/>
      </w:tblGrid>
      <w:tr w:rsidR="001E2CD2" w:rsidRPr="006940E1" w14:paraId="495DD7CE" w14:textId="77777777" w:rsidTr="006B4273">
        <w:tc>
          <w:tcPr>
            <w:tcW w:w="9998" w:type="dxa"/>
            <w:gridSpan w:val="3"/>
          </w:tcPr>
          <w:p w14:paraId="4059A00D" w14:textId="77777777" w:rsidR="001E2CD2" w:rsidRPr="006940E1" w:rsidRDefault="001E2CD2" w:rsidP="001E2CD2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PARTICULARS OF THE PROPOSED INTERIM RESOLUTION PROFESSIONAL [IF PROPOSED]</w:t>
            </w:r>
          </w:p>
        </w:tc>
      </w:tr>
      <w:tr w:rsidR="001E2CD2" w:rsidRPr="006940E1" w14:paraId="7E27570C" w14:textId="77777777" w:rsidTr="006B4273">
        <w:tc>
          <w:tcPr>
            <w:tcW w:w="450" w:type="dxa"/>
          </w:tcPr>
          <w:p w14:paraId="302CE5CF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950" w:type="dxa"/>
          </w:tcPr>
          <w:p w14:paraId="45790639" w14:textId="77777777" w:rsidR="001E2CD2" w:rsidRPr="006940E1" w:rsidRDefault="001E2CD2" w:rsidP="001C6FF5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Name, address, email address and the registration number of the proposed insolvency professional</w:t>
            </w:r>
          </w:p>
        </w:tc>
        <w:tc>
          <w:tcPr>
            <w:tcW w:w="4598" w:type="dxa"/>
          </w:tcPr>
          <w:p w14:paraId="5C519851" w14:textId="77777777" w:rsidR="00C86EC7" w:rsidRDefault="00794509">
            <w:r>
              <w:t xml:space="preserve">{{ </w:t>
            </w:r>
            <w:r>
              <w:t>name_address_email_address_and_the_registration_number_of_the_proposed_insolvency_professional }}</w:t>
            </w:r>
          </w:p>
        </w:tc>
      </w:tr>
    </w:tbl>
    <w:p w14:paraId="4643513C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1F90379A" w14:textId="77777777" w:rsidR="001C6FF5" w:rsidRDefault="001C6FF5" w:rsidP="001E2C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7AB1C963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6940E1">
        <w:rPr>
          <w:rFonts w:ascii="Times New Roman" w:hAnsi="Times New Roman" w:cs="Times New Roman"/>
          <w:b/>
          <w:bCs/>
          <w:sz w:val="16"/>
          <w:szCs w:val="16"/>
        </w:rPr>
        <w:t>Part-IV</w:t>
      </w:r>
    </w:p>
    <w:p w14:paraId="1187CEE2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56"/>
        <w:gridCol w:w="620"/>
        <w:gridCol w:w="8276"/>
      </w:tblGrid>
      <w:tr w:rsidR="001E2CD2" w:rsidRPr="006940E1" w14:paraId="1D4A6A71" w14:textId="77777777" w:rsidTr="006B4273">
        <w:tc>
          <w:tcPr>
            <w:tcW w:w="9998" w:type="dxa"/>
            <w:gridSpan w:val="3"/>
          </w:tcPr>
          <w:p w14:paraId="22186794" w14:textId="77777777" w:rsidR="001E2CD2" w:rsidRPr="006940E1" w:rsidRDefault="001E2CD2" w:rsidP="001E2CD2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CD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PARTICULARS</w:t>
            </w:r>
            <w:r w:rsidRPr="006940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OF OPERATIONAL DEBT</w:t>
            </w:r>
          </w:p>
        </w:tc>
      </w:tr>
      <w:tr w:rsidR="001E2CD2" w:rsidRPr="006940E1" w14:paraId="549C8905" w14:textId="77777777" w:rsidTr="006B4273">
        <w:tc>
          <w:tcPr>
            <w:tcW w:w="450" w:type="dxa"/>
          </w:tcPr>
          <w:p w14:paraId="4AE22414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950" w:type="dxa"/>
          </w:tcPr>
          <w:p w14:paraId="608EE17D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Total amount of debt, details of transactions on account of which debt fell due, and the date from which such debt fell due</w:t>
            </w:r>
          </w:p>
        </w:tc>
        <w:tc>
          <w:tcPr>
            <w:tcW w:w="4598" w:type="dxa"/>
          </w:tcPr>
          <w:p w14:paraId="414D356A" w14:textId="77777777" w:rsidR="00C86EC7" w:rsidRDefault="00794509">
            <w:r>
              <w:t xml:space="preserve">{{ </w:t>
            </w:r>
            <w:r>
              <w:t>total_amount_of_debt_details_of_transactions_on_account_of_which_debt_fell_due_and_the_date_from_which_such_debt_fell_due }}</w:t>
            </w:r>
          </w:p>
        </w:tc>
      </w:tr>
      <w:tr w:rsidR="001E2CD2" w:rsidRPr="006940E1" w14:paraId="67E4C7F0" w14:textId="77777777" w:rsidTr="006B4273">
        <w:tc>
          <w:tcPr>
            <w:tcW w:w="450" w:type="dxa"/>
          </w:tcPr>
          <w:p w14:paraId="144165B4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50" w:type="dxa"/>
          </w:tcPr>
          <w:p w14:paraId="2BE7588C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Amount claimed to be in default and the date on which the default occurred (attach the workings for computation of amount and dates of default in tabular form)</w:t>
            </w:r>
          </w:p>
        </w:tc>
        <w:tc>
          <w:tcPr>
            <w:tcW w:w="4598" w:type="dxa"/>
          </w:tcPr>
          <w:p w14:paraId="4A07031E" w14:textId="77777777" w:rsidR="00C86EC7" w:rsidRDefault="00794509">
            <w:r>
              <w:t>{{ amount_claimed_to_be_in_default_and_the_date_on_which_the_default_occurred_attach_the_workings_for_computation_of_amount_and_dates_of_default_in_tabular_form }}</w:t>
            </w:r>
          </w:p>
        </w:tc>
      </w:tr>
    </w:tbl>
    <w:p w14:paraId="4ED7428A" w14:textId="77777777" w:rsidR="001E2CD2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32087BE" w14:textId="77777777" w:rsidR="001C6FF5" w:rsidRDefault="001C6FF5" w:rsidP="001E2C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0204552D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b/>
          <w:bCs/>
          <w:sz w:val="16"/>
          <w:szCs w:val="16"/>
        </w:rPr>
        <w:t>Part-V</w:t>
      </w:r>
    </w:p>
    <w:p w14:paraId="7B4447F5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35"/>
        <w:gridCol w:w="8717"/>
      </w:tblGrid>
      <w:tr w:rsidR="001E2CD2" w14:paraId="042A7867" w14:textId="77777777" w:rsidTr="006B52FE">
        <w:tc>
          <w:tcPr>
            <w:tcW w:w="9998" w:type="dxa"/>
            <w:gridSpan w:val="2"/>
          </w:tcPr>
          <w:p w14:paraId="05896D15" w14:textId="77777777" w:rsidR="001E2CD2" w:rsidRDefault="001E2CD2" w:rsidP="001E2CD2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PARTICULARS OF OPERATIONAL DEBT [DOCUMENTS, RECORDS AND EVIDENCE OF DEFAULT]</w:t>
            </w:r>
          </w:p>
        </w:tc>
      </w:tr>
      <w:tr w:rsidR="001E2CD2" w14:paraId="7DA1CA07" w14:textId="77777777" w:rsidTr="006B52FE">
        <w:tc>
          <w:tcPr>
            <w:tcW w:w="450" w:type="dxa"/>
          </w:tcPr>
          <w:p w14:paraId="6C59BC9D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548" w:type="dxa"/>
          </w:tcPr>
          <w:p w14:paraId="49A5D1E3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Particulars of security held, if any, the date of its creation, its estimated value as per the creditor.</w:t>
            </w:r>
          </w:p>
          <w:p w14:paraId="7971DF3B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Attach a copy of a certificate of registration of charge issued by the registrar of companies (if the corporate debtor is a company)</w:t>
            </w:r>
          </w:p>
          <w:p w14:paraId="208DDE9C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2CD2" w14:paraId="144DB913" w14:textId="77777777" w:rsidTr="006B52FE">
        <w:tc>
          <w:tcPr>
            <w:tcW w:w="450" w:type="dxa"/>
          </w:tcPr>
          <w:p w14:paraId="42D07A0F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548" w:type="dxa"/>
          </w:tcPr>
          <w:p w14:paraId="52E773AE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Details of reservation / retention of title arrangements (if any) in respect of goods to which the operational debt refers</w:t>
            </w:r>
          </w:p>
        </w:tc>
      </w:tr>
      <w:tr w:rsidR="001E2CD2" w14:paraId="736DE608" w14:textId="77777777" w:rsidTr="006B52FE">
        <w:tc>
          <w:tcPr>
            <w:tcW w:w="450" w:type="dxa"/>
          </w:tcPr>
          <w:p w14:paraId="04C1BFBC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548" w:type="dxa"/>
          </w:tcPr>
          <w:p w14:paraId="17E53AC2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Particulars of an order of a court, tribunal or arbitral panel adjudicating on the default, if any</w:t>
            </w:r>
          </w:p>
          <w:p w14:paraId="500BE570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(attach a copy of the order)</w:t>
            </w:r>
          </w:p>
        </w:tc>
      </w:tr>
      <w:tr w:rsidR="001E2CD2" w14:paraId="3CEF86F2" w14:textId="77777777" w:rsidTr="006B52FE">
        <w:tc>
          <w:tcPr>
            <w:tcW w:w="450" w:type="dxa"/>
          </w:tcPr>
          <w:p w14:paraId="5A1EB3C5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548" w:type="dxa"/>
          </w:tcPr>
          <w:p w14:paraId="66E377F0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 xml:space="preserve">Record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of default with the information </w:t>
            </w: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utility, if any</w:t>
            </w:r>
          </w:p>
          <w:p w14:paraId="3F7D1731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 xml:space="preserve">(attach a copy of such record) </w:t>
            </w:r>
          </w:p>
        </w:tc>
      </w:tr>
      <w:tr w:rsidR="001E2CD2" w14:paraId="103C2C8C" w14:textId="77777777" w:rsidTr="006B52FE">
        <w:tc>
          <w:tcPr>
            <w:tcW w:w="450" w:type="dxa"/>
          </w:tcPr>
          <w:p w14:paraId="4C18CB14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548" w:type="dxa"/>
          </w:tcPr>
          <w:p w14:paraId="6E339DF2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 xml:space="preserve">Details of succession certificate, or probate of a will, or letter of administration, or court decree (as may be applicable), under the </w:t>
            </w:r>
            <w:proofErr w:type="spellStart"/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indian</w:t>
            </w:r>
            <w:proofErr w:type="spellEnd"/>
            <w:r w:rsidRPr="006940E1">
              <w:rPr>
                <w:rFonts w:ascii="Times New Roman" w:hAnsi="Times New Roman" w:cs="Times New Roman"/>
                <w:sz w:val="16"/>
                <w:szCs w:val="16"/>
              </w:rPr>
              <w:t xml:space="preserve"> succession act, 1925 (10 of 1925) </w:t>
            </w:r>
          </w:p>
          <w:p w14:paraId="4D3F4B64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(attach a copy)</w:t>
            </w:r>
          </w:p>
        </w:tc>
      </w:tr>
      <w:tr w:rsidR="001E2CD2" w14:paraId="1355FCC8" w14:textId="77777777" w:rsidTr="006B52FE">
        <w:tc>
          <w:tcPr>
            <w:tcW w:w="450" w:type="dxa"/>
          </w:tcPr>
          <w:p w14:paraId="6F85BBF1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548" w:type="dxa"/>
          </w:tcPr>
          <w:p w14:paraId="7887F885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 xml:space="preserve">Provision of law, contract or other document under which operational debt has become due </w:t>
            </w:r>
          </w:p>
        </w:tc>
      </w:tr>
      <w:tr w:rsidR="001E2CD2" w14:paraId="36EE1697" w14:textId="77777777" w:rsidTr="006B52FE">
        <w:tc>
          <w:tcPr>
            <w:tcW w:w="450" w:type="dxa"/>
          </w:tcPr>
          <w:p w14:paraId="64CF3EE0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9548" w:type="dxa"/>
          </w:tcPr>
          <w:p w14:paraId="7DABF661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 xml:space="preserve">A statement of bank account where deposits are made or credits received normally by the operational creditor in respect of the debt of the corporate debtor </w:t>
            </w:r>
          </w:p>
          <w:p w14:paraId="4917F3BB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(attach a copy)</w:t>
            </w:r>
          </w:p>
        </w:tc>
      </w:tr>
      <w:tr w:rsidR="001E2CD2" w14:paraId="6BED01AB" w14:textId="77777777" w:rsidTr="006B52FE">
        <w:tc>
          <w:tcPr>
            <w:tcW w:w="450" w:type="dxa"/>
          </w:tcPr>
          <w:p w14:paraId="66E56789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548" w:type="dxa"/>
          </w:tcPr>
          <w:p w14:paraId="09C1D3F5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List of other documents attached to this application in order to prove the existence of operational debt and the amount in default</w:t>
            </w:r>
          </w:p>
        </w:tc>
      </w:tr>
    </w:tbl>
    <w:p w14:paraId="7E65E8A4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69ACE98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BF4702B" w14:textId="77777777" w:rsidR="001C6FF5" w:rsidRDefault="001C6FF5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140"/>
        <w:jc w:val="both"/>
        <w:rPr>
          <w:rFonts w:ascii="Times New Roman" w:hAnsi="Times New Roman" w:cs="Times New Roman"/>
          <w:sz w:val="16"/>
          <w:szCs w:val="16"/>
        </w:rPr>
      </w:pPr>
    </w:p>
    <w:p w14:paraId="0B7FD806" w14:textId="77777777" w:rsidR="001C6FF5" w:rsidRDefault="001C6FF5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140"/>
        <w:jc w:val="both"/>
        <w:rPr>
          <w:rFonts w:ascii="Times New Roman" w:hAnsi="Times New Roman" w:cs="Times New Roman"/>
          <w:sz w:val="16"/>
          <w:szCs w:val="16"/>
        </w:rPr>
      </w:pPr>
    </w:p>
    <w:p w14:paraId="428F0CB6" w14:textId="77777777" w:rsidR="001C6FF5" w:rsidRDefault="001C6FF5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140"/>
        <w:jc w:val="both"/>
        <w:rPr>
          <w:rFonts w:ascii="Times New Roman" w:hAnsi="Times New Roman" w:cs="Times New Roman"/>
          <w:sz w:val="16"/>
          <w:szCs w:val="16"/>
        </w:rPr>
      </w:pPr>
    </w:p>
    <w:p w14:paraId="04E7743E" w14:textId="77777777" w:rsidR="001C6FF5" w:rsidRDefault="001C6FF5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140"/>
        <w:jc w:val="both"/>
        <w:rPr>
          <w:rFonts w:ascii="Times New Roman" w:hAnsi="Times New Roman" w:cs="Times New Roman"/>
          <w:sz w:val="16"/>
          <w:szCs w:val="16"/>
        </w:rPr>
      </w:pPr>
    </w:p>
    <w:p w14:paraId="3E6324FF" w14:textId="77777777" w:rsidR="001C6FF5" w:rsidRDefault="001C6FF5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140"/>
        <w:jc w:val="both"/>
        <w:rPr>
          <w:rFonts w:ascii="Times New Roman" w:hAnsi="Times New Roman" w:cs="Times New Roman"/>
          <w:sz w:val="16"/>
          <w:szCs w:val="16"/>
        </w:rPr>
      </w:pPr>
    </w:p>
    <w:p w14:paraId="7C8F267F" w14:textId="77777777" w:rsidR="001C6FF5" w:rsidRDefault="001C6FF5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140"/>
        <w:jc w:val="both"/>
        <w:rPr>
          <w:rFonts w:ascii="Times New Roman" w:hAnsi="Times New Roman" w:cs="Times New Roman"/>
          <w:sz w:val="16"/>
          <w:szCs w:val="16"/>
        </w:rPr>
      </w:pPr>
    </w:p>
    <w:p w14:paraId="1AC4CA81" w14:textId="77777777" w:rsidR="001C6FF5" w:rsidRDefault="001C6FF5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140"/>
        <w:jc w:val="both"/>
        <w:rPr>
          <w:rFonts w:ascii="Times New Roman" w:hAnsi="Times New Roman" w:cs="Times New Roman"/>
          <w:sz w:val="16"/>
          <w:szCs w:val="16"/>
        </w:rPr>
      </w:pPr>
    </w:p>
    <w:p w14:paraId="0A996DCA" w14:textId="77777777" w:rsidR="001C6FF5" w:rsidRDefault="001C6FF5" w:rsidP="001C6FF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40"/>
        <w:jc w:val="both"/>
        <w:rPr>
          <w:rFonts w:ascii="Times New Roman" w:hAnsi="Times New Roman" w:cs="Times New Roman"/>
          <w:sz w:val="16"/>
          <w:szCs w:val="16"/>
        </w:rPr>
      </w:pPr>
    </w:p>
    <w:p w14:paraId="3B159754" w14:textId="77777777" w:rsidR="001E2CD2" w:rsidRPr="006940E1" w:rsidRDefault="001E2CD2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140"/>
        <w:jc w:val="both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I, [</w:t>
      </w:r>
      <w:r w:rsidRPr="006940E1">
        <w:rPr>
          <w:rFonts w:ascii="Times New Roman" w:hAnsi="Times New Roman" w:cs="Times New Roman"/>
          <w:i/>
          <w:iCs/>
          <w:sz w:val="16"/>
          <w:szCs w:val="16"/>
        </w:rPr>
        <w:t xml:space="preserve">Name of the operational creditor / person </w:t>
      </w:r>
      <w:proofErr w:type="spellStart"/>
      <w:r w:rsidRPr="006940E1">
        <w:rPr>
          <w:rFonts w:ascii="Times New Roman" w:hAnsi="Times New Roman" w:cs="Times New Roman"/>
          <w:i/>
          <w:iCs/>
          <w:sz w:val="16"/>
          <w:szCs w:val="16"/>
        </w:rPr>
        <w:t>authorised</w:t>
      </w:r>
      <w:proofErr w:type="spellEnd"/>
      <w:r w:rsidRPr="006940E1">
        <w:rPr>
          <w:rFonts w:ascii="Times New Roman" w:hAnsi="Times New Roman" w:cs="Times New Roman"/>
          <w:i/>
          <w:iCs/>
          <w:sz w:val="16"/>
          <w:szCs w:val="16"/>
        </w:rPr>
        <w:t xml:space="preserve"> to act on behalf of the operational creditor</w:t>
      </w:r>
      <w:r w:rsidRPr="006940E1">
        <w:rPr>
          <w:rFonts w:ascii="Times New Roman" w:hAnsi="Times New Roman" w:cs="Times New Roman"/>
          <w:sz w:val="16"/>
          <w:szCs w:val="16"/>
        </w:rPr>
        <w:t>] hereby certify that, to the best of my knowledge, [</w:t>
      </w:r>
      <w:r w:rsidRPr="006940E1">
        <w:rPr>
          <w:rFonts w:ascii="Times New Roman" w:hAnsi="Times New Roman" w:cs="Times New Roman"/>
          <w:i/>
          <w:iCs/>
          <w:sz w:val="16"/>
          <w:szCs w:val="16"/>
        </w:rPr>
        <w:t>name of proposed insolvency professional</w:t>
      </w:r>
      <w:r w:rsidRPr="006940E1">
        <w:rPr>
          <w:rFonts w:ascii="Times New Roman" w:hAnsi="Times New Roman" w:cs="Times New Roman"/>
          <w:sz w:val="16"/>
          <w:szCs w:val="16"/>
        </w:rPr>
        <w:t>], is fully qualified and permitted to act as an insolvency professional in accordance with the Code and the rules and regulations made thereunder. [</w:t>
      </w:r>
      <w:r w:rsidRPr="006940E1">
        <w:rPr>
          <w:rFonts w:ascii="Times New Roman" w:hAnsi="Times New Roman" w:cs="Times New Roman"/>
          <w:i/>
          <w:iCs/>
          <w:sz w:val="16"/>
          <w:szCs w:val="16"/>
          <w:u w:val="single"/>
        </w:rPr>
        <w:t>WHERE</w:t>
      </w:r>
      <w:r>
        <w:rPr>
          <w:rFonts w:ascii="Times New Roman" w:hAnsi="Times New Roman" w:cs="Times New Roman"/>
          <w:i/>
          <w:iCs/>
          <w:sz w:val="16"/>
          <w:szCs w:val="16"/>
          <w:u w:val="single"/>
        </w:rPr>
        <w:t xml:space="preserve"> </w:t>
      </w:r>
      <w:r w:rsidRPr="006940E1">
        <w:rPr>
          <w:rFonts w:ascii="Times New Roman" w:hAnsi="Times New Roman" w:cs="Times New Roman"/>
          <w:i/>
          <w:iCs/>
          <w:sz w:val="16"/>
          <w:szCs w:val="16"/>
          <w:u w:val="single"/>
        </w:rPr>
        <w:t>APPLICABLE</w:t>
      </w:r>
      <w:r w:rsidRPr="006940E1">
        <w:rPr>
          <w:rFonts w:ascii="Times New Roman" w:hAnsi="Times New Roman" w:cs="Times New Roman"/>
          <w:sz w:val="16"/>
          <w:szCs w:val="16"/>
        </w:rPr>
        <w:t>]</w:t>
      </w:r>
    </w:p>
    <w:p w14:paraId="465B4D27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7ABB0A1" w14:textId="77777777" w:rsidR="001E2CD2" w:rsidRPr="006940E1" w:rsidRDefault="001E2CD2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140"/>
        <w:jc w:val="both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[</w:t>
      </w:r>
      <w:r w:rsidRPr="006940E1">
        <w:rPr>
          <w:rFonts w:ascii="Times New Roman" w:hAnsi="Times New Roman" w:cs="Times New Roman"/>
          <w:i/>
          <w:iCs/>
          <w:sz w:val="16"/>
          <w:szCs w:val="16"/>
        </w:rPr>
        <w:t>Name of the operational creditor</w:t>
      </w:r>
      <w:r w:rsidRPr="006940E1">
        <w:rPr>
          <w:rFonts w:ascii="Times New Roman" w:hAnsi="Times New Roman" w:cs="Times New Roman"/>
          <w:sz w:val="16"/>
          <w:szCs w:val="16"/>
        </w:rPr>
        <w:t>] has paid the requisite fee for this application through [</w:t>
      </w:r>
      <w:r w:rsidRPr="006940E1">
        <w:rPr>
          <w:rFonts w:ascii="Times New Roman" w:hAnsi="Times New Roman" w:cs="Times New Roman"/>
          <w:i/>
          <w:iCs/>
          <w:sz w:val="16"/>
          <w:szCs w:val="16"/>
        </w:rPr>
        <w:t>state means of payment</w:t>
      </w:r>
      <w:r w:rsidRPr="006940E1">
        <w:rPr>
          <w:rFonts w:ascii="Times New Roman" w:hAnsi="Times New Roman" w:cs="Times New Roman"/>
          <w:sz w:val="16"/>
          <w:szCs w:val="16"/>
        </w:rPr>
        <w:t>] on [</w:t>
      </w:r>
      <w:r w:rsidRPr="006940E1">
        <w:rPr>
          <w:rFonts w:ascii="Times New Roman" w:hAnsi="Times New Roman" w:cs="Times New Roman"/>
          <w:i/>
          <w:iCs/>
          <w:sz w:val="16"/>
          <w:szCs w:val="16"/>
        </w:rPr>
        <w:t>date</w:t>
      </w:r>
      <w:r w:rsidRPr="006940E1">
        <w:rPr>
          <w:rFonts w:ascii="Times New Roman" w:hAnsi="Times New Roman" w:cs="Times New Roman"/>
          <w:sz w:val="16"/>
          <w:szCs w:val="16"/>
        </w:rPr>
        <w:t>].</w:t>
      </w:r>
    </w:p>
    <w:p w14:paraId="50A3D3B3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7FD513F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C22A1DA" w14:textId="77777777" w:rsidR="001E2CD2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Yours sincerely,</w:t>
      </w:r>
    </w:p>
    <w:p w14:paraId="27A7D202" w14:textId="77777777" w:rsidR="001E2CD2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062"/>
      </w:tblGrid>
      <w:tr w:rsidR="001E2CD2" w:rsidRPr="006940E1" w14:paraId="15A6A707" w14:textId="77777777" w:rsidTr="00190CA5">
        <w:tc>
          <w:tcPr>
            <w:tcW w:w="9648" w:type="dxa"/>
          </w:tcPr>
          <w:p w14:paraId="0A0F670D" w14:textId="6A4B74E9" w:rsidR="00C86EC7" w:rsidRDefault="00794509">
            <w:r>
              <w:t xml:space="preserve">Signature of person authorised to act on behalf of the operational creditor </w:t>
            </w:r>
            <w:r w:rsidR="002124D4">
              <w:t xml:space="preserve">            </w:t>
            </w:r>
            <w:proofErr w:type="gramStart"/>
            <w:r w:rsidR="002124D4">
              <w:t xml:space="preserve">   </w:t>
            </w:r>
            <w:r>
              <w:t>{{ signature</w:t>
            </w:r>
            <w:proofErr w:type="gramEnd"/>
            <w:r>
              <w:t xml:space="preserve"> }}</w:t>
            </w:r>
          </w:p>
        </w:tc>
      </w:tr>
      <w:tr w:rsidR="001E2CD2" w:rsidRPr="006940E1" w14:paraId="1E345386" w14:textId="77777777" w:rsidTr="00190CA5">
        <w:tc>
          <w:tcPr>
            <w:tcW w:w="9648" w:type="dxa"/>
          </w:tcPr>
          <w:p w14:paraId="0BF10656" w14:textId="4F3F3060" w:rsidR="00C86EC7" w:rsidRDefault="00794509">
            <w:r>
              <w:t xml:space="preserve">Name in block letters </w:t>
            </w:r>
            <w:r w:rsidR="002124D4">
              <w:t xml:space="preserve">                           </w:t>
            </w:r>
            <w:proofErr w:type="gramStart"/>
            <w:r w:rsidR="002124D4">
              <w:t xml:space="preserve">   </w:t>
            </w:r>
            <w:r>
              <w:t xml:space="preserve">{{ </w:t>
            </w:r>
            <w:proofErr w:type="spellStart"/>
            <w:r>
              <w:t>name</w:t>
            </w:r>
            <w:proofErr w:type="gramEnd"/>
            <w:r>
              <w:t>_in_block_letters</w:t>
            </w:r>
            <w:proofErr w:type="spellEnd"/>
            <w:r>
              <w:t xml:space="preserve"> }}</w:t>
            </w:r>
          </w:p>
        </w:tc>
      </w:tr>
      <w:tr w:rsidR="001E2CD2" w:rsidRPr="006940E1" w14:paraId="189A681F" w14:textId="77777777" w:rsidTr="00190CA5">
        <w:tc>
          <w:tcPr>
            <w:tcW w:w="9648" w:type="dxa"/>
          </w:tcPr>
          <w:p w14:paraId="388CD5F4" w14:textId="75C9C65D" w:rsidR="00C86EC7" w:rsidRDefault="00794509">
            <w:r>
              <w:t xml:space="preserve">Position with or in relation to the operational creditor                   </w:t>
            </w:r>
            <w:proofErr w:type="gramStart"/>
            <w:r>
              <w:t xml:space="preserve">   </w:t>
            </w:r>
            <w:r>
              <w:t>{</w:t>
            </w:r>
            <w:proofErr w:type="gramEnd"/>
            <w:r>
              <w:t>{</w:t>
            </w:r>
            <w:proofErr w:type="spellStart"/>
            <w:r>
              <w:t>position_with_or_in_relation_to_the_operational_creditor</w:t>
            </w:r>
            <w:proofErr w:type="spellEnd"/>
            <w:r>
              <w:t xml:space="preserve"> }}</w:t>
            </w:r>
          </w:p>
        </w:tc>
      </w:tr>
      <w:tr w:rsidR="001E2CD2" w:rsidRPr="006940E1" w14:paraId="6BF13FAD" w14:textId="77777777" w:rsidTr="00190CA5">
        <w:tc>
          <w:tcPr>
            <w:tcW w:w="9648" w:type="dxa"/>
          </w:tcPr>
          <w:p w14:paraId="0DF8BAC6" w14:textId="2DC09A60" w:rsidR="00C86EC7" w:rsidRDefault="00794509">
            <w:r>
              <w:t xml:space="preserve">Address of person signing                        </w:t>
            </w:r>
            <w:proofErr w:type="gramStart"/>
            <w:r>
              <w:t xml:space="preserve">   </w:t>
            </w:r>
            <w:r>
              <w:t xml:space="preserve">{{ </w:t>
            </w:r>
            <w:proofErr w:type="spellStart"/>
            <w:r>
              <w:t>address</w:t>
            </w:r>
            <w:proofErr w:type="gramEnd"/>
            <w:r>
              <w:t>_of_person_signing</w:t>
            </w:r>
            <w:proofErr w:type="spellEnd"/>
            <w:r>
              <w:t xml:space="preserve"> }}</w:t>
            </w:r>
          </w:p>
        </w:tc>
      </w:tr>
    </w:tbl>
    <w:p w14:paraId="2124AE7C" w14:textId="77777777" w:rsidR="001E2CD2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bookmarkStart w:id="0" w:name="page8"/>
      <w:bookmarkEnd w:id="0"/>
    </w:p>
    <w:p w14:paraId="17468E69" w14:textId="77777777" w:rsidR="001E2CD2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</w:p>
    <w:p w14:paraId="08D210F0" w14:textId="77777777" w:rsidR="001E2CD2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</w:p>
    <w:p w14:paraId="7DE082E7" w14:textId="77777777" w:rsidR="001E2CD2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</w:p>
    <w:p w14:paraId="290ACF35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Instructions</w:t>
      </w:r>
    </w:p>
    <w:p w14:paraId="1EBBDE53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84CE73A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Please attach the following to this application:</w:t>
      </w:r>
    </w:p>
    <w:p w14:paraId="294F6414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5BF1C18" w14:textId="77777777" w:rsidR="001E2CD2" w:rsidRPr="006940E1" w:rsidRDefault="001E2CD2" w:rsidP="001E2CD2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Annex I</w:t>
      </w:r>
      <w:r w:rsidRPr="006940E1">
        <w:rPr>
          <w:rFonts w:ascii="Times New Roman" w:hAnsi="Times New Roman" w:cs="Times New Roman"/>
          <w:sz w:val="16"/>
          <w:szCs w:val="16"/>
        </w:rPr>
        <w:tab/>
        <w:t>Copy of the invoice / demand notice as in Form 3 of the Insolvency and Bankruptcy (Application to</w:t>
      </w:r>
    </w:p>
    <w:p w14:paraId="6FA5B3D6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2F100E5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Adjudicating Authority) Rules, 2016 served on the corporate debtor.</w:t>
      </w:r>
    </w:p>
    <w:p w14:paraId="32BC1740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4D4C5B8" w14:textId="77777777" w:rsidR="001E2CD2" w:rsidRPr="006940E1" w:rsidRDefault="001E2CD2" w:rsidP="001E2CD2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Annex II</w:t>
      </w:r>
      <w:r w:rsidRPr="006940E1">
        <w:rPr>
          <w:rFonts w:ascii="Times New Roman" w:hAnsi="Times New Roman" w:cs="Times New Roman"/>
          <w:sz w:val="16"/>
          <w:szCs w:val="16"/>
        </w:rPr>
        <w:tab/>
        <w:t>Copies of all documents referred to in this application.</w:t>
      </w:r>
    </w:p>
    <w:p w14:paraId="21B20B06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65D9D4D" w14:textId="77777777" w:rsidR="001E2CD2" w:rsidRPr="006940E1" w:rsidRDefault="001E2CD2" w:rsidP="001E2CD2">
      <w:pPr>
        <w:widowControl w:val="0"/>
        <w:tabs>
          <w:tab w:val="left" w:pos="138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Annex III</w:t>
      </w:r>
      <w:r w:rsidRPr="006940E1">
        <w:rPr>
          <w:rFonts w:ascii="Times New Roman" w:hAnsi="Times New Roman" w:cs="Times New Roman"/>
          <w:sz w:val="16"/>
          <w:szCs w:val="16"/>
        </w:rPr>
        <w:tab/>
        <w:t>Copy  of  the  relevant  accounts  from  the  banks/financial  institutions  maintaining  accounts  of  the</w:t>
      </w:r>
    </w:p>
    <w:p w14:paraId="10686EB0" w14:textId="77777777" w:rsidR="001E2CD2" w:rsidRPr="006940E1" w:rsidRDefault="001E2CD2" w:rsidP="00083CA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operational creditor confirming that there is no payment of the relevant unpaid operational debt by the</w:t>
      </w:r>
    </w:p>
    <w:p w14:paraId="116B1601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operational debtor, if available.</w:t>
      </w:r>
    </w:p>
    <w:p w14:paraId="5437E374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F1DB0BA" w14:textId="77777777" w:rsidR="001E2CD2" w:rsidRPr="006940E1" w:rsidRDefault="001E2CD2" w:rsidP="00083CAE">
      <w:pPr>
        <w:widowControl w:val="0"/>
        <w:tabs>
          <w:tab w:val="left" w:pos="138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Annex IV</w:t>
      </w:r>
      <w:r w:rsidRPr="006940E1">
        <w:rPr>
          <w:rFonts w:ascii="Times New Roman" w:hAnsi="Times New Roman" w:cs="Times New Roman"/>
          <w:sz w:val="16"/>
          <w:szCs w:val="16"/>
        </w:rPr>
        <w:tab/>
        <w:t>Affidavit in support of the application in accordance with the Insolvency and Bankruptcy (Application to</w:t>
      </w:r>
    </w:p>
    <w:p w14:paraId="3111DCBD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Adjudicating Authority) Rules, 2016.</w:t>
      </w:r>
    </w:p>
    <w:p w14:paraId="154DFA3B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B856C6B" w14:textId="77777777" w:rsidR="001E2CD2" w:rsidRPr="006940E1" w:rsidRDefault="001E2CD2" w:rsidP="00083CAE">
      <w:pPr>
        <w:widowControl w:val="0"/>
        <w:tabs>
          <w:tab w:val="left" w:pos="138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Annex V</w:t>
      </w:r>
      <w:r w:rsidRPr="006940E1">
        <w:rPr>
          <w:rFonts w:ascii="Times New Roman" w:hAnsi="Times New Roman" w:cs="Times New Roman"/>
          <w:sz w:val="16"/>
          <w:szCs w:val="16"/>
        </w:rPr>
        <w:tab/>
        <w:t>Written communication by the proposed interim resolution professional as set out in Form 2 of the</w:t>
      </w:r>
    </w:p>
    <w:p w14:paraId="789D2D8B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Insolvency and Bankruptcy (Application to Adjudicating Authority) Rules, 2016. [</w:t>
      </w:r>
      <w:r w:rsidRPr="006940E1">
        <w:rPr>
          <w:rFonts w:ascii="Times New Roman" w:hAnsi="Times New Roman" w:cs="Times New Roman"/>
          <w:i/>
          <w:iCs/>
          <w:sz w:val="16"/>
          <w:szCs w:val="16"/>
          <w:u w:val="single"/>
        </w:rPr>
        <w:t>WHERE APPLICABLE</w:t>
      </w:r>
      <w:r w:rsidRPr="006940E1">
        <w:rPr>
          <w:rFonts w:ascii="Times New Roman" w:hAnsi="Times New Roman" w:cs="Times New Roman"/>
          <w:sz w:val="16"/>
          <w:szCs w:val="16"/>
        </w:rPr>
        <w:t>]</w:t>
      </w:r>
    </w:p>
    <w:p w14:paraId="40E92442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B20CE12" w14:textId="77777777" w:rsidR="001E2CD2" w:rsidRPr="006940E1" w:rsidRDefault="001E2CD2" w:rsidP="001E2CD2">
      <w:pPr>
        <w:widowControl w:val="0"/>
        <w:tabs>
          <w:tab w:val="left" w:pos="138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Annex VI</w:t>
      </w:r>
      <w:r w:rsidRPr="006940E1">
        <w:rPr>
          <w:rFonts w:ascii="Times New Roman" w:hAnsi="Times New Roman" w:cs="Times New Roman"/>
          <w:sz w:val="16"/>
          <w:szCs w:val="16"/>
        </w:rPr>
        <w:tab/>
        <w:t>Proof that the specified application fee has been paid.</w:t>
      </w:r>
    </w:p>
    <w:p w14:paraId="448E5710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3AEE871" w14:textId="77777777" w:rsidR="001E2CD2" w:rsidRPr="006940E1" w:rsidRDefault="001E2CD2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68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b/>
          <w:bCs/>
          <w:sz w:val="16"/>
          <w:szCs w:val="16"/>
        </w:rPr>
        <w:t xml:space="preserve">Note: </w:t>
      </w:r>
      <w:r w:rsidRPr="006940E1">
        <w:rPr>
          <w:rFonts w:ascii="Times New Roman" w:hAnsi="Times New Roman" w:cs="Times New Roman"/>
          <w:sz w:val="16"/>
          <w:szCs w:val="16"/>
        </w:rPr>
        <w:t>Where workmen/employees are operational creditors, the application may be made either in an individual</w:t>
      </w:r>
      <w:r w:rsidRPr="006940E1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6940E1">
        <w:rPr>
          <w:rFonts w:ascii="Times New Roman" w:hAnsi="Times New Roman" w:cs="Times New Roman"/>
          <w:sz w:val="16"/>
          <w:szCs w:val="16"/>
        </w:rPr>
        <w:t xml:space="preserve">capacity or in a joint capacity by one of them who is duly </w:t>
      </w:r>
      <w:proofErr w:type="spellStart"/>
      <w:r w:rsidRPr="006940E1">
        <w:rPr>
          <w:rFonts w:ascii="Times New Roman" w:hAnsi="Times New Roman" w:cs="Times New Roman"/>
          <w:sz w:val="16"/>
          <w:szCs w:val="16"/>
        </w:rPr>
        <w:t>authorised</w:t>
      </w:r>
      <w:proofErr w:type="spellEnd"/>
      <w:r w:rsidRPr="006940E1">
        <w:rPr>
          <w:rFonts w:ascii="Times New Roman" w:hAnsi="Times New Roman" w:cs="Times New Roman"/>
          <w:sz w:val="16"/>
          <w:szCs w:val="16"/>
        </w:rPr>
        <w:t xml:space="preserve"> for the purpose.</w:t>
      </w:r>
    </w:p>
    <w:p w14:paraId="0817F28C" w14:textId="77777777" w:rsidR="001E2CD2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9C0A0E1" w14:textId="77777777" w:rsidR="002152AA" w:rsidRDefault="002152AA"/>
    <w:sectPr w:rsidR="002152AA" w:rsidSect="0091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D2"/>
    <w:rsid w:val="00016FC3"/>
    <w:rsid w:val="00083CAE"/>
    <w:rsid w:val="00114F8C"/>
    <w:rsid w:val="00116090"/>
    <w:rsid w:val="00190CA5"/>
    <w:rsid w:val="001C6FF5"/>
    <w:rsid w:val="001E2CD2"/>
    <w:rsid w:val="002124D4"/>
    <w:rsid w:val="002152AA"/>
    <w:rsid w:val="002F4F53"/>
    <w:rsid w:val="005F3394"/>
    <w:rsid w:val="005F43BE"/>
    <w:rsid w:val="006B4273"/>
    <w:rsid w:val="00763BA6"/>
    <w:rsid w:val="00794509"/>
    <w:rsid w:val="007B57CF"/>
    <w:rsid w:val="00880EDB"/>
    <w:rsid w:val="00913A94"/>
    <w:rsid w:val="00930CA6"/>
    <w:rsid w:val="00C86EC7"/>
    <w:rsid w:val="00D3794D"/>
    <w:rsid w:val="00E86E82"/>
    <w:rsid w:val="00FE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1C65"/>
  <w15:docId w15:val="{25B341CE-5E6B-4F7F-B4A1-C95D433B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2C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E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1008</Words>
  <Characters>5750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Rd7</dc:creator>
  <cp:keywords/>
  <dc:description/>
  <cp:lastModifiedBy>Apoorv Kulshrestha</cp:lastModifiedBy>
  <cp:revision>13</cp:revision>
  <dcterms:created xsi:type="dcterms:W3CDTF">2025-04-09T10:50:00Z</dcterms:created>
  <dcterms:modified xsi:type="dcterms:W3CDTF">2025-04-24T15:01:00Z</dcterms:modified>
</cp:coreProperties>
</file>