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CMPE 202-02 Term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Response status 500 will be sent in all APIs in Network error is encountered with the error string 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‘Network Error’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✅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Common API for User login.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Zillow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signup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/housing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staticFetch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Header(Jwt Token in the header)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required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Response.status:200</w:t>
              <w:br w:type="textWrapping"/>
              <w:t xml:space="preserve">Response.data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StateNames: “”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Country:: “”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FlooringType:: “”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HomeType: “”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Status: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“”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E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“”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Parking: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“”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Response.status: 403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EmailID already in use for the same role”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✅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Common API for User login.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Zillow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signup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/housing/signup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Header(Jwt Token in the header)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required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emailID:””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Password:””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Role:””</w:t>
              <w:br w:type="textWrapping"/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Response.status:200</w:t>
              <w:br w:type="textWrapping"/>
              <w:t xml:space="preserve">Response.data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“Success”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Response.status: 403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EmailID already in use for the same role”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Login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Common API for User login.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Zillow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signup,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/housing/login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Header(Jwt Token in the header)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required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shd w:fill="1e1e1e" w:val="clear"/>
              <w:spacing w:line="325.71428571428567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EmailID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Password:””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Role: “”</w:t>
              <w:br w:type="textWrapping"/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Response.status:200</w:t>
              <w:br w:type="textWrapping"/>
              <w:t xml:space="preserve">Response.data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“JWT token”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202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Your application status is pending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401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‘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Invalid Credentials Or Application has been Rejected’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4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Logout 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for user logout for all the three personas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/logout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required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‘Logged out’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Fetch Signup List 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for to approve/ remove users by the admin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signup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/admin/fetchSignup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Status: “All/ Pending/ Approved”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EmailID: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Role: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Approve/Remove 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for to approve/ remove users by the admin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signup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/admin/auditSignup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EmailID: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Role:</w:t>
              <w:br w:type="textWrapping"/>
              <w:t xml:space="preserve">Status: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‘Successful’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5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new Listing  by landlord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add new listing by landlord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/landlord/addListing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ZIP:’’(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StreetAddress:’’, 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State:’’ 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Country:’’(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OwnerName:’’,(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RealtorID:’’,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RelatorName:’’,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NoOfBedrooms:’’,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NoOfBathrooms:’’,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Flooring Type:’’,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HomeType:’’,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Parking:’’,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Amenities:’’,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LeaseTerms:’’,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AvailabilityDate;’'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SecurityDeposit:’’,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YearBuilt:’’,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AvailableAs:’’,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OpenHouse:’’,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ListingObject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E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new Listing  by realtor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add new listing by realtor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/realtor/addListing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ZIP:’’(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StreetAddress:’’, 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State:’’ 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Country:’’(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OwnerEmail:’’,(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RealtorID:’’,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RelatorName:’’,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NoOfBedrooms:’’,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NoOfBathrooms:’’,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Flooring Type:’’,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HomeType:’’,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Parking:’’,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Amenities:’’,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LeaseTerms:’’,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AvailabilityDate;’'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SecurityDeposit:’’,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YearBuilt:’’,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AvailableAs:’’,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OpenHouse:’’,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ListingObject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6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Fetch Listing for Owner</w:t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fetch the listing by the landlord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/landlord/getListing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OwenrID:””,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8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Listings: array of listings objects ( for realtor)</w:t>
            </w:r>
          </w:p>
          <w:p w:rsidR="00000000" w:rsidDel="00000000" w:rsidP="00000000" w:rsidRDefault="00000000" w:rsidRPr="00000000" w14:paraId="00000119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1A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Listing object ( for owner)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C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Fetch listing for Realtor </w:t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fetch the listing by the realtor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/realtor/getListing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RealtorID:””,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E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Listings: array of listings objects ( for realtor)</w:t>
            </w:r>
          </w:p>
          <w:p w:rsidR="00000000" w:rsidDel="00000000" w:rsidP="00000000" w:rsidRDefault="00000000" w:rsidRPr="00000000" w14:paraId="0000012F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30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Listing object ( for owner)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2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Update Listing </w:t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add new listing by landlord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/landlord/updateListing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OwnerID:’’,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 object ( whatever params gets updated, please ensure to follow the names as in DB document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‘Successful’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7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Update Listing by realtor</w:t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add new listing by realtor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/realtor/updateListing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RealtorID:’’,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 object ( whatever params gets updated, please ensure to follow the names as in DB document along with the listing id as _id)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‘Successful’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C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Delete  Listing by Landlord</w:t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delete a  listing by landlord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DELETE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/landlord/deleteListing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OwnerID:’’,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ListingID in the name of _id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F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‘Successful’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1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Delete  Listing by Realtor</w:t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delete a  listing by realtor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DELETE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/realtor/deleteListing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RealtorID:’’,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ListingID in the name of _id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6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‘Successful’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8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Get Rent Applications by owner</w:t>
      </w:r>
    </w:p>
    <w:tbl>
      <w:tblPr>
        <w:tblStyle w:val="Table1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get rent applications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application</w:t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/landlord/getApplications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</w:t>
              <w:br w:type="textWrapping"/>
              <w:t xml:space="preserve">Filter: ‘All, Rejected,Approved’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A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applicationObject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C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Get Rent Applications by realtor</w:t>
      </w:r>
    </w:p>
    <w:tbl>
      <w:tblPr>
        <w:tblStyle w:val="Table1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get rent applications</w:t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application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/realtor/getApplications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</w:t>
            </w:r>
          </w:p>
          <w:p w:rsidR="00000000" w:rsidDel="00000000" w:rsidP="00000000" w:rsidRDefault="00000000" w:rsidRPr="00000000" w14:paraId="000001A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Filter: ‘All, Rejected,Approved’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F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applicationObject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1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Approve/Reject Rent Applications by landlord</w:t>
      </w:r>
    </w:p>
    <w:tbl>
      <w:tblPr>
        <w:tblStyle w:val="Table1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approve/ reject the application by landlord</w:t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application</w:t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/landlord/getApplications</w:t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LandlordID: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ApplicantID: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ListingID: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6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applicationObject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8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Approve/Reject Rent Applications by realtor</w:t>
      </w:r>
    </w:p>
    <w:tbl>
      <w:tblPr>
        <w:tblStyle w:val="Table1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approve/ reject the application by realtor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application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/realtor/getApplications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</w:t>
            </w:r>
          </w:p>
          <w:p w:rsidR="00000000" w:rsidDel="00000000" w:rsidP="00000000" w:rsidRDefault="00000000" w:rsidRPr="00000000" w14:paraId="000001D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D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ApplicantID:</w:t>
            </w:r>
          </w:p>
          <w:p w:rsidR="00000000" w:rsidDel="00000000" w:rsidP="00000000" w:rsidRDefault="00000000" w:rsidRPr="00000000" w14:paraId="000001D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ListingID:</w:t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D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applicationObject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F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Send applications by renter</w:t>
      </w:r>
    </w:p>
    <w:tbl>
      <w:tblPr>
        <w:tblStyle w:val="Table1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file an application by the renter</w:t>
            </w:r>
          </w:p>
        </w:tc>
      </w:tr>
      <w:tr>
        <w:tc>
          <w:tcPr/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application</w:t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/renter/fileApplication</w:t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ListingID: ‘’,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ApplicantID:’’,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ApplicantName:’’,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ApplicantEmail:’’,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OwnerID:’’,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RealtorID:’’,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PriceQuoted:’’,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Message:’’,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CreditScore:’’,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EmpInformation:’’,</w:t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new Listing  by Seller</w:t>
      </w:r>
    </w:p>
    <w:tbl>
      <w:tblPr>
        <w:tblStyle w:val="Table2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add new listing by Seller</w:t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/seller/addListing</w:t>
            </w:r>
          </w:p>
        </w:tc>
      </w:tr>
      <w:tr>
        <w:tc>
          <w:tcPr/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ZIP:’’(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StreetAddress:’’, 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State:’’ 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Country:’’(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OwnerName:’’,(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RealtorID:’’,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RelatorName:’’,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Area:’’,(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NoOfBedrooms:’’,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NoOfBathrooms:’’,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Flooring Type:’’,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HomeType:’’,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Parking:’’,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Amenities:’’,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LeaseTerms:’’,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AvailabilityDat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e;’'(required)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SecurityDeposit:’’,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YearBuilt:’’,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AvailableAs:’’,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OpenHouse:’’,</w:t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1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Listings object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3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224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225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26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7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2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Fetch Listing for Seller / Realtor </w:t>
      </w:r>
    </w:p>
    <w:tbl>
      <w:tblPr>
        <w:tblStyle w:val="Table2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fetch the listing by the seller</w:t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/seller/getListing</w:t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OwenrID:””,</w:t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B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Listings: array of listings objects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D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23E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23F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40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1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2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Update Listing by Seller</w:t>
      </w:r>
    </w:p>
    <w:tbl>
      <w:tblPr>
        <w:tblStyle w:val="Table2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add new listing by seller</w:t>
            </w:r>
          </w:p>
        </w:tc>
      </w:tr>
      <w:tr>
        <w:tc>
          <w:tcPr/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/seller/updateListing</w:t>
            </w:r>
          </w:p>
        </w:tc>
      </w:tr>
      <w:tr>
        <w:tc>
          <w:tcPr/>
          <w:p w:rsidR="00000000" w:rsidDel="00000000" w:rsidP="00000000" w:rsidRDefault="00000000" w:rsidRPr="00000000" w14:paraId="000002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2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OwnerID:’’,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 object ( whatever params gets updated, please ensure to follow the names as in DB document</w:t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6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‘Successful’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259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25A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5B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C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2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Delete  Listing by Seller</w:t>
      </w:r>
    </w:p>
    <w:tbl>
      <w:tblPr>
        <w:tblStyle w:val="Table2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2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delete a  listing by Seller</w:t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DELETE</w:t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/seller/deleteListing</w:t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2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OwnerID:’’,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ListingID in the name of _id</w:t>
            </w:r>
          </w:p>
        </w:tc>
      </w:tr>
      <w:tr>
        <w:tc>
          <w:tcPr/>
          <w:p w:rsidR="00000000" w:rsidDel="00000000" w:rsidP="00000000" w:rsidRDefault="00000000" w:rsidRPr="00000000" w14:paraId="000002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1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‘Successful’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274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275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76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7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27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Get Rent Applications by Seller</w:t>
      </w:r>
    </w:p>
    <w:tbl>
      <w:tblPr>
        <w:tblStyle w:val="Table2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get buy applications</w:t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application</w:t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/seller/getApplications</w:t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2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</w:t>
              <w:br w:type="textWrapping"/>
              <w:t xml:space="preserve">Filter: ‘All, Rejected,Approved’</w:t>
            </w:r>
          </w:p>
        </w:tc>
      </w:tr>
      <w:tr>
        <w:tc>
          <w:tcPr/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B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applicationObject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28E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28F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90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1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29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Approve/Reject Applications by Seller</w:t>
      </w:r>
    </w:p>
    <w:tbl>
      <w:tblPr>
        <w:tblStyle w:val="Table2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2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approve/ reject the application by seller</w:t>
            </w:r>
          </w:p>
        </w:tc>
      </w:tr>
      <w:tr>
        <w:tc>
          <w:tcPr/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application</w:t>
            </w:r>
          </w:p>
        </w:tc>
      </w:tr>
      <w:tr>
        <w:tc>
          <w:tcPr/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/seller/getApplications</w:t>
            </w:r>
          </w:p>
        </w:tc>
      </w:tr>
      <w:tr>
        <w:tc>
          <w:tcPr/>
          <w:p w:rsidR="00000000" w:rsidDel="00000000" w:rsidP="00000000" w:rsidRDefault="00000000" w:rsidRPr="00000000" w14:paraId="000002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</w:t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5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applicationObject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2A8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2A9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AA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B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2A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Send applications by buyer</w:t>
      </w:r>
    </w:p>
    <w:tbl>
      <w:tblPr>
        <w:tblStyle w:val="Table2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2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file an application by the buyer</w:t>
            </w:r>
          </w:p>
        </w:tc>
      </w:tr>
      <w:tr>
        <w:tc>
          <w:tcPr/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application</w:t>
            </w:r>
          </w:p>
        </w:tc>
      </w:tr>
      <w:tr>
        <w:tc>
          <w:tcPr/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2B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/buyer/fileApplication</w:t>
            </w:r>
          </w:p>
        </w:tc>
      </w:tr>
      <w:tr>
        <w:tc>
          <w:tcPr/>
          <w:p w:rsidR="00000000" w:rsidDel="00000000" w:rsidP="00000000" w:rsidRDefault="00000000" w:rsidRPr="00000000" w14:paraId="000002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ListingID: ‘’,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ApplicantID:’’,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ApplicantName:’’,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ApplicantEmail:’’,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OwnerID:’’,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RealtorID:’’,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PriceQuoted:’’,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Message:’’,</w:t>
            </w:r>
          </w:p>
        </w:tc>
      </w:tr>
      <w:tr>
        <w:tc>
          <w:tcPr/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6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applicationObject</w:t>
            </w:r>
          </w:p>
          <w:p w:rsidR="00000000" w:rsidDel="00000000" w:rsidP="00000000" w:rsidRDefault="00000000" w:rsidRPr="00000000" w14:paraId="000002C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2C9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2CA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CB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C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2C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spacing w:after="16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Listings Search Results Page</w:t>
      </w:r>
      <w:r w:rsidDel="00000000" w:rsidR="00000000" w:rsidRPr="00000000">
        <w:rPr>
          <w:rtl w:val="0"/>
        </w:rPr>
      </w:r>
    </w:p>
    <w:tbl>
      <w:tblPr>
        <w:tblStyle w:val="Table2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will get the list of listings along with filtered list if mentioned</w:t>
            </w:r>
          </w:p>
        </w:tc>
      </w:tr>
      <w:tr>
        <w:tc>
          <w:tcPr/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listing</w:t>
            </w:r>
          </w:p>
        </w:tc>
      </w:tr>
      <w:tr>
        <w:tc>
          <w:tcPr/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/user/searchListing</w:t>
            </w:r>
          </w:p>
        </w:tc>
      </w:tr>
      <w:tr>
        <w:tc>
          <w:tcPr/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trHeight w:val="3861.8750000000005" w:hRule="atLeast"/>
        </w:trPr>
        <w:tc>
          <w:tcPr/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ListingID: ‘’,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Zip:’’,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StreetAddress:’’,</w:t>
            </w:r>
          </w:p>
          <w:p w:rsidR="00000000" w:rsidDel="00000000" w:rsidP="00000000" w:rsidRDefault="00000000" w:rsidRPr="00000000" w14:paraId="000002D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:’’,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Country:’’,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MinArea:’’,</w:t>
            </w:r>
          </w:p>
          <w:p w:rsidR="00000000" w:rsidDel="00000000" w:rsidP="00000000" w:rsidRDefault="00000000" w:rsidRPr="00000000" w14:paraId="000002E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MaxArea:’’,</w:t>
            </w:r>
          </w:p>
          <w:p w:rsidR="00000000" w:rsidDel="00000000" w:rsidP="00000000" w:rsidRDefault="00000000" w:rsidRPr="00000000" w14:paraId="000002E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MinPrice:’’,</w:t>
            </w:r>
          </w:p>
          <w:p w:rsidR="00000000" w:rsidDel="00000000" w:rsidP="00000000" w:rsidRDefault="00000000" w:rsidRPr="00000000" w14:paraId="000002E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MaxPrice:’’,</w:t>
            </w:r>
          </w:p>
          <w:p w:rsidR="00000000" w:rsidDel="00000000" w:rsidP="00000000" w:rsidRDefault="00000000" w:rsidRPr="00000000" w14:paraId="000002E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NoOfBedrooms:’’,</w:t>
            </w:r>
          </w:p>
          <w:p w:rsidR="00000000" w:rsidDel="00000000" w:rsidP="00000000" w:rsidRDefault="00000000" w:rsidRPr="00000000" w14:paraId="000002E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NoOfBathrooms:’’,</w:t>
            </w:r>
          </w:p>
          <w:p w:rsidR="00000000" w:rsidDel="00000000" w:rsidP="00000000" w:rsidRDefault="00000000" w:rsidRPr="00000000" w14:paraId="000002E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FlooringType:’’,</w:t>
            </w:r>
          </w:p>
          <w:p w:rsidR="00000000" w:rsidDel="00000000" w:rsidP="00000000" w:rsidRDefault="00000000" w:rsidRPr="00000000" w14:paraId="000002E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HomeType:’’,</w:t>
            </w:r>
          </w:p>
          <w:p w:rsidR="00000000" w:rsidDel="00000000" w:rsidP="00000000" w:rsidRDefault="00000000" w:rsidRPr="00000000" w14:paraId="000002E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Parking:’’,</w:t>
            </w:r>
          </w:p>
          <w:p w:rsidR="00000000" w:rsidDel="00000000" w:rsidP="00000000" w:rsidRDefault="00000000" w:rsidRPr="00000000" w14:paraId="000002E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YearBuilt:’’,</w:t>
            </w:r>
          </w:p>
          <w:p w:rsidR="00000000" w:rsidDel="00000000" w:rsidP="00000000" w:rsidRDefault="00000000" w:rsidRPr="00000000" w14:paraId="000002E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AvailableAs:’’,</w:t>
            </w:r>
          </w:p>
        </w:tc>
      </w:tr>
      <w:tr>
        <w:tc>
          <w:tcPr/>
          <w:p w:rsidR="00000000" w:rsidDel="00000000" w:rsidP="00000000" w:rsidRDefault="00000000" w:rsidRPr="00000000" w14:paraId="000002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F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Listing Object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2F2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spacing w:after="16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16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16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a new Favorite Home</w:t>
      </w:r>
    </w:p>
    <w:tbl>
      <w:tblPr>
        <w:tblStyle w:val="Table2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2F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set a home as favorite by user</w:t>
            </w:r>
          </w:p>
        </w:tc>
      </w:tr>
      <w:tr>
        <w:tc>
          <w:tcPr/>
          <w:p w:rsidR="00000000" w:rsidDel="00000000" w:rsidP="00000000" w:rsidRDefault="00000000" w:rsidRPr="00000000" w14:paraId="000002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users</w:t>
            </w:r>
          </w:p>
        </w:tc>
      </w:tr>
      <w:tr>
        <w:tc>
          <w:tcPr/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/user/addFavoriteHome</w:t>
            </w:r>
          </w:p>
        </w:tc>
      </w:tr>
      <w:tr>
        <w:tc>
          <w:tcPr/>
          <w:p w:rsidR="00000000" w:rsidDel="00000000" w:rsidP="00000000" w:rsidRDefault="00000000" w:rsidRPr="00000000" w14:paraId="0000030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UserID: ‘’,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ListingID: ‘’,</w:t>
            </w:r>
          </w:p>
        </w:tc>
      </w:tr>
      <w:tr>
        <w:tc>
          <w:tcPr/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3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3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C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Favourite Home object</w:t>
            </w:r>
          </w:p>
          <w:p w:rsidR="00000000" w:rsidDel="00000000" w:rsidP="00000000" w:rsidRDefault="00000000" w:rsidRPr="00000000" w14:paraId="000003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E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30F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310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311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2">
            <w:pPr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3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spacing w:after="16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Get Favorite Homes</w:t>
      </w:r>
    </w:p>
    <w:tbl>
      <w:tblPr>
        <w:tblStyle w:val="Table2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3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get favorite homes/listings</w:t>
            </w:r>
          </w:p>
        </w:tc>
      </w:tr>
      <w:tr>
        <w:tc>
          <w:tcPr/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users</w:t>
            </w:r>
          </w:p>
        </w:tc>
      </w:tr>
      <w:tr>
        <w:tc>
          <w:tcPr/>
          <w:p w:rsidR="00000000" w:rsidDel="00000000" w:rsidP="00000000" w:rsidRDefault="00000000" w:rsidRPr="00000000" w14:paraId="000003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3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/user/getFavoriteHome</w:t>
            </w:r>
          </w:p>
        </w:tc>
      </w:tr>
      <w:tr>
        <w:tc>
          <w:tcPr/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3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UserID:</w:t>
            </w:r>
          </w:p>
        </w:tc>
      </w:tr>
      <w:tr>
        <w:tc>
          <w:tcPr/>
          <w:p w:rsidR="00000000" w:rsidDel="00000000" w:rsidP="00000000" w:rsidRDefault="00000000" w:rsidRPr="00000000" w14:paraId="000003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3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6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Favorite Home Object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28">
      <w:pPr>
        <w:spacing w:after="16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a new Favorite Search</w:t>
      </w:r>
    </w:p>
    <w:tbl>
      <w:tblPr>
        <w:tblStyle w:val="Table3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3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save a search  as favorite by user</w:t>
            </w:r>
          </w:p>
        </w:tc>
      </w:tr>
      <w:tr>
        <w:tc>
          <w:tcPr/>
          <w:p w:rsidR="00000000" w:rsidDel="00000000" w:rsidP="00000000" w:rsidRDefault="00000000" w:rsidRPr="00000000" w14:paraId="000003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users</w:t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 w14:paraId="000003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/user/addFavoriteSearch</w:t>
            </w:r>
          </w:p>
        </w:tc>
      </w:tr>
      <w:tr>
        <w:tc>
          <w:tcPr/>
          <w:p w:rsidR="00000000" w:rsidDel="00000000" w:rsidP="00000000" w:rsidRDefault="00000000" w:rsidRPr="00000000" w14:paraId="000003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SearchName:’’,</w:t>
            </w:r>
          </w:p>
          <w:p w:rsidR="00000000" w:rsidDel="00000000" w:rsidP="00000000" w:rsidRDefault="00000000" w:rsidRPr="00000000" w14:paraId="000003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ZIP:’’,</w:t>
            </w:r>
          </w:p>
          <w:p w:rsidR="00000000" w:rsidDel="00000000" w:rsidP="00000000" w:rsidRDefault="00000000" w:rsidRPr="00000000" w14:paraId="000003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StreetAddress:’’,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PriceStartRange: ‘’,</w:t>
            </w:r>
          </w:p>
          <w:p w:rsidR="00000000" w:rsidDel="00000000" w:rsidP="00000000" w:rsidRDefault="00000000" w:rsidRPr="00000000" w14:paraId="000003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PriceEndRange: ‘’,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Area:’’,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NoOfBedrooms:”,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NoOfBathrooms:”,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FlooringType:”,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HomeType:”,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Parking:”,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Amenities:”,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YearBuilt:”</w:t>
            </w:r>
          </w:p>
        </w:tc>
      </w:tr>
      <w:tr>
        <w:tc>
          <w:tcPr/>
          <w:p w:rsidR="00000000" w:rsidDel="00000000" w:rsidP="00000000" w:rsidRDefault="00000000" w:rsidRPr="00000000" w14:paraId="000003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6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Favourite Search object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Response.status: 500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“Network Error”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spacing w:after="16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Get Favorite Searches</w:t>
      </w:r>
    </w:p>
    <w:tbl>
      <w:tblPr>
        <w:tblStyle w:val="Table3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65"/>
        <w:tblGridChange w:id="0">
          <w:tblGrid>
            <w:gridCol w:w="2385"/>
            <w:gridCol w:w="6965"/>
          </w:tblGrid>
        </w:tblGridChange>
      </w:tblGrid>
      <w:tr>
        <w:tc>
          <w:tcPr/>
          <w:p w:rsidR="00000000" w:rsidDel="00000000" w:rsidP="00000000" w:rsidRDefault="00000000" w:rsidRPr="00000000" w14:paraId="000003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Function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API is used to get favorite searches</w:t>
            </w:r>
          </w:p>
        </w:tc>
      </w:tr>
      <w:tr>
        <w:tc>
          <w:tcPr/>
          <w:p w:rsidR="00000000" w:rsidDel="00000000" w:rsidP="00000000" w:rsidRDefault="00000000" w:rsidRPr="00000000" w14:paraId="000003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&amp; Tables/Collections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Collection: users</w:t>
            </w:r>
          </w:p>
        </w:tc>
      </w:tr>
      <w:tr>
        <w:tc>
          <w:tcPr/>
          <w:p w:rsidR="00000000" w:rsidDel="00000000" w:rsidP="00000000" w:rsidRDefault="00000000" w:rsidRPr="00000000" w14:paraId="000003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Method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Route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/user/getFavoriteSearch</w:t>
            </w:r>
          </w:p>
        </w:tc>
      </w:tr>
      <w:tr>
        <w:tc>
          <w:tcPr/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Header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3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UserID:</w:t>
            </w:r>
          </w:p>
        </w:tc>
      </w:tr>
      <w:tr>
        <w:tc>
          <w:tcPr/>
          <w:p w:rsidR="00000000" w:rsidDel="00000000" w:rsidP="00000000" w:rsidRDefault="00000000" w:rsidRPr="00000000" w14:paraId="000003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Response.status 200</w:t>
            </w:r>
          </w:p>
          <w:p w:rsidR="00000000" w:rsidDel="00000000" w:rsidP="00000000" w:rsidRDefault="00000000" w:rsidRPr="00000000" w14:paraId="0000035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Response.data</w:t>
            </w:r>
          </w:p>
          <w:p w:rsidR="00000000" w:rsidDel="00000000" w:rsidP="00000000" w:rsidRDefault="00000000" w:rsidRPr="00000000" w14:paraId="0000035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0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of Favorite Search Object</w:t>
            </w:r>
          </w:p>
          <w:p w:rsidR="00000000" w:rsidDel="00000000" w:rsidP="00000000" w:rsidRDefault="00000000" w:rsidRPr="00000000" w14:paraId="0000036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62">
      <w:pPr>
        <w:spacing w:after="16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16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