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82BA2" w14:textId="77777777" w:rsidR="0055695F" w:rsidRDefault="0055695F" w:rsidP="0055695F"/>
    <w:p w14:paraId="382AA72E" w14:textId="77777777" w:rsidR="0055695F" w:rsidRDefault="0055695F" w:rsidP="0055695F">
      <w:r>
        <w:t>Description</w:t>
      </w:r>
    </w:p>
    <w:p w14:paraId="0C47BA8F" w14:textId="0D42A7AE" w:rsidR="0055695F" w:rsidRDefault="0055695F" w:rsidP="0055695F">
      <w:r>
        <w:t xml:space="preserve">This project was created by </w:t>
      </w:r>
      <w:r w:rsidR="00940DEB">
        <w:t>Apoorv Vaishampayan</w:t>
      </w:r>
      <w:r w:rsidR="00940DEB">
        <w:t xml:space="preserve"> </w:t>
      </w:r>
      <w:r>
        <w:t xml:space="preserve">for </w:t>
      </w:r>
      <w:r w:rsidR="00EB7D5E">
        <w:t xml:space="preserve">MIS695. </w:t>
      </w:r>
      <w:r w:rsidR="00EB7D5E" w:rsidRPr="00EB7D5E">
        <w:t xml:space="preserve">The project is a data-driven analytical tool that employs Python for exploratory data analysis (EDA) and displays findings on a </w:t>
      </w:r>
      <w:proofErr w:type="spellStart"/>
      <w:r w:rsidR="00EB7D5E" w:rsidRPr="00EB7D5E">
        <w:t>Streamlit</w:t>
      </w:r>
      <w:proofErr w:type="spellEnd"/>
      <w:r w:rsidR="00EB7D5E" w:rsidRPr="00EB7D5E">
        <w:t xml:space="preserve"> website</w:t>
      </w:r>
      <w:r w:rsidR="00EB7D5E">
        <w:t xml:space="preserve"> along with Key KPI Visualization</w:t>
      </w:r>
      <w:r w:rsidR="004611B6">
        <w:t xml:space="preserve"> &amp;Machine Learning models</w:t>
      </w:r>
      <w:r w:rsidR="00EB7D5E">
        <w:t xml:space="preserve"> and necessary performance improvement recommendations</w:t>
      </w:r>
      <w:r w:rsidR="00EB7D5E" w:rsidRPr="00EB7D5E">
        <w:t xml:space="preserve">. </w:t>
      </w:r>
      <w:r w:rsidR="004611B6">
        <w:t>It</w:t>
      </w:r>
      <w:r w:rsidR="00EB7D5E" w:rsidRPr="00EB7D5E">
        <w:t xml:space="preserve"> give</w:t>
      </w:r>
      <w:r w:rsidR="004611B6">
        <w:t>s</w:t>
      </w:r>
      <w:r w:rsidR="00EB7D5E" w:rsidRPr="00EB7D5E">
        <w:t xml:space="preserve"> actionable analytics and assist in identifying service gaps at numerous customer touchpoints during airline travel. The framework's goal is to predict and improve customer happiness by resolving these service problems.</w:t>
      </w:r>
      <w:r w:rsidR="004611B6">
        <w:t xml:space="preserve"> In </w:t>
      </w:r>
      <w:r w:rsidR="004611B6" w:rsidRPr="00EB7D5E">
        <w:t xml:space="preserve">addition, the project includes a Power BI dashboard </w:t>
      </w:r>
      <w:r w:rsidR="004611B6">
        <w:t>for ease large dataset presentations to stakeholders.</w:t>
      </w:r>
    </w:p>
    <w:p w14:paraId="754E4EA2" w14:textId="77777777" w:rsidR="00EB7D5E" w:rsidRDefault="00EB7D5E" w:rsidP="0055695F"/>
    <w:p w14:paraId="36CCAAE2" w14:textId="77777777" w:rsidR="0055695F" w:rsidRDefault="0055695F" w:rsidP="0055695F">
      <w:r>
        <w:t>Installation</w:t>
      </w:r>
    </w:p>
    <w:p w14:paraId="0C7E5232" w14:textId="77777777" w:rsidR="004611B6" w:rsidRDefault="004611B6" w:rsidP="000E0F2A">
      <w:pPr>
        <w:pStyle w:val="ListParagraph"/>
        <w:numPr>
          <w:ilvl w:val="0"/>
          <w:numId w:val="4"/>
        </w:numPr>
      </w:pPr>
      <w:r>
        <w:t>Install Python 3.8 or higher on your system.</w:t>
      </w:r>
    </w:p>
    <w:p w14:paraId="60FCBEEB" w14:textId="6523F3FF" w:rsidR="0055695F" w:rsidRDefault="004611B6" w:rsidP="000E0F2A">
      <w:pPr>
        <w:pStyle w:val="ListParagraph"/>
        <w:numPr>
          <w:ilvl w:val="0"/>
          <w:numId w:val="4"/>
        </w:numPr>
      </w:pPr>
      <w:r>
        <w:t>(Optional) Create and activate a virtual environment.</w:t>
      </w:r>
    </w:p>
    <w:p w14:paraId="072F965A" w14:textId="1334B31F" w:rsidR="004611B6" w:rsidRDefault="000E0F2A" w:rsidP="000E0F2A">
      <w:pPr>
        <w:pStyle w:val="ListParagraph"/>
        <w:numPr>
          <w:ilvl w:val="0"/>
          <w:numId w:val="4"/>
        </w:numPr>
      </w:pPr>
      <w:r>
        <w:t>Install Anaconda open spyder</w:t>
      </w:r>
    </w:p>
    <w:p w14:paraId="107D3FC3" w14:textId="4F3ED073" w:rsidR="000E0F2A" w:rsidRDefault="000E0F2A" w:rsidP="000E0F2A">
      <w:pPr>
        <w:pStyle w:val="ListParagraph"/>
        <w:numPr>
          <w:ilvl w:val="0"/>
          <w:numId w:val="4"/>
        </w:numPr>
      </w:pPr>
      <w:r>
        <w:t xml:space="preserve">Install all necessary libraries used in project through terminal or </w:t>
      </w:r>
      <w:proofErr w:type="spellStart"/>
      <w:r>
        <w:t>conda</w:t>
      </w:r>
      <w:proofErr w:type="spellEnd"/>
      <w:r>
        <w:t xml:space="preserve"> prompt</w:t>
      </w:r>
    </w:p>
    <w:p w14:paraId="6F44261F" w14:textId="0FFAFC35" w:rsidR="000E0F2A" w:rsidRDefault="000E0F2A" w:rsidP="000E0F2A">
      <w:pPr>
        <w:pStyle w:val="ListParagraph"/>
        <w:numPr>
          <w:ilvl w:val="0"/>
          <w:numId w:val="4"/>
        </w:numPr>
      </w:pPr>
      <w:r w:rsidRPr="000E0F2A">
        <w:t xml:space="preserve">pip </w:t>
      </w:r>
      <w:proofErr w:type="gramStart"/>
      <w:r w:rsidRPr="000E0F2A">
        <w:t>install</w:t>
      </w:r>
      <w:proofErr w:type="gramEnd"/>
      <w:r w:rsidRPr="000E0F2A">
        <w:t xml:space="preserve"> </w:t>
      </w:r>
      <w:proofErr w:type="spellStart"/>
      <w:r w:rsidRPr="000E0F2A">
        <w:t>streamlit</w:t>
      </w:r>
      <w:proofErr w:type="spellEnd"/>
    </w:p>
    <w:p w14:paraId="61720132" w14:textId="7174E535" w:rsidR="000E0F2A" w:rsidRDefault="000E0F2A" w:rsidP="000E0F2A">
      <w:pPr>
        <w:pStyle w:val="ListParagraph"/>
        <w:numPr>
          <w:ilvl w:val="0"/>
          <w:numId w:val="4"/>
        </w:numPr>
      </w:pPr>
      <w:r w:rsidRPr="000E0F2A">
        <w:t>pip install pandas</w:t>
      </w:r>
    </w:p>
    <w:p w14:paraId="47EBD02F" w14:textId="1B6A2AE7" w:rsidR="000E0F2A" w:rsidRDefault="000E0F2A" w:rsidP="000E0F2A">
      <w:pPr>
        <w:pStyle w:val="ListParagraph"/>
        <w:numPr>
          <w:ilvl w:val="0"/>
          <w:numId w:val="4"/>
        </w:numPr>
      </w:pPr>
      <w:r w:rsidRPr="000E0F2A">
        <w:t xml:space="preserve">pip </w:t>
      </w:r>
      <w:proofErr w:type="gramStart"/>
      <w:r w:rsidRPr="000E0F2A">
        <w:t>install</w:t>
      </w:r>
      <w:proofErr w:type="gramEnd"/>
      <w:r w:rsidRPr="000E0F2A">
        <w:t xml:space="preserve"> seaborn</w:t>
      </w:r>
    </w:p>
    <w:p w14:paraId="3F44D4A3" w14:textId="35DA2CA5" w:rsidR="000E0F2A" w:rsidRDefault="000E0F2A" w:rsidP="000E0F2A">
      <w:pPr>
        <w:pStyle w:val="ListParagraph"/>
        <w:numPr>
          <w:ilvl w:val="0"/>
          <w:numId w:val="4"/>
        </w:numPr>
      </w:pPr>
      <w:r w:rsidRPr="000E0F2A">
        <w:t>pip install matplotlib</w:t>
      </w:r>
    </w:p>
    <w:p w14:paraId="38D38FB1" w14:textId="0AF1D473" w:rsidR="000E0F2A" w:rsidRDefault="000E0F2A" w:rsidP="000E0F2A">
      <w:pPr>
        <w:pStyle w:val="ListParagraph"/>
        <w:numPr>
          <w:ilvl w:val="0"/>
          <w:numId w:val="4"/>
        </w:numPr>
      </w:pPr>
      <w:r w:rsidRPr="000E0F2A">
        <w:t>pip install scikit-learn</w:t>
      </w:r>
    </w:p>
    <w:p w14:paraId="0286A6F9" w14:textId="02C05E4D" w:rsidR="000E0F2A" w:rsidRDefault="000E0F2A" w:rsidP="000E0F2A">
      <w:pPr>
        <w:pStyle w:val="ListParagraph"/>
        <w:numPr>
          <w:ilvl w:val="0"/>
          <w:numId w:val="4"/>
        </w:numPr>
      </w:pPr>
      <w:r w:rsidRPr="000E0F2A">
        <w:t xml:space="preserve">pip install </w:t>
      </w:r>
      <w:proofErr w:type="spellStart"/>
      <w:r w:rsidRPr="000E0F2A">
        <w:t>plotly</w:t>
      </w:r>
      <w:proofErr w:type="spellEnd"/>
    </w:p>
    <w:p w14:paraId="26E04F51" w14:textId="459E82CD" w:rsidR="000E0F2A" w:rsidRDefault="000E0F2A" w:rsidP="000E0F2A">
      <w:pPr>
        <w:pStyle w:val="ListParagraph"/>
        <w:numPr>
          <w:ilvl w:val="0"/>
          <w:numId w:val="4"/>
        </w:numPr>
      </w:pPr>
      <w:r w:rsidRPr="000E0F2A">
        <w:t>pip i</w:t>
      </w:r>
      <w:r>
        <w:t>n</w:t>
      </w:r>
      <w:r w:rsidRPr="000E0F2A">
        <w:t xml:space="preserve">stall </w:t>
      </w:r>
      <w:proofErr w:type="spellStart"/>
      <w:r w:rsidRPr="000E0F2A">
        <w:t>openpyxl</w:t>
      </w:r>
      <w:proofErr w:type="spellEnd"/>
    </w:p>
    <w:p w14:paraId="6E6460EA" w14:textId="70F4A9FE" w:rsidR="00FB7985" w:rsidRDefault="00FB7985" w:rsidP="000E0F2A">
      <w:pPr>
        <w:pStyle w:val="ListParagraph"/>
        <w:numPr>
          <w:ilvl w:val="0"/>
          <w:numId w:val="4"/>
        </w:numPr>
      </w:pPr>
      <w:r>
        <w:t>more libraries if any missing from default python installation</w:t>
      </w:r>
    </w:p>
    <w:p w14:paraId="32F7BCBF" w14:textId="6D0CDBE5" w:rsidR="000E0F2A" w:rsidRDefault="000E0F2A" w:rsidP="000E0F2A">
      <w:pPr>
        <w:pStyle w:val="ListParagraph"/>
        <w:numPr>
          <w:ilvl w:val="0"/>
          <w:numId w:val="4"/>
        </w:numPr>
      </w:pPr>
      <w:r w:rsidRPr="000E0F2A">
        <w:t>Save your code in a file named MIS695script.py</w:t>
      </w:r>
    </w:p>
    <w:p w14:paraId="009E10F3" w14:textId="3BFA3F04" w:rsidR="000E0F2A" w:rsidRDefault="000E0F2A" w:rsidP="000E0F2A">
      <w:pPr>
        <w:pStyle w:val="ListParagraph"/>
        <w:numPr>
          <w:ilvl w:val="0"/>
          <w:numId w:val="4"/>
        </w:numPr>
      </w:pPr>
      <w:r w:rsidRPr="000E0F2A">
        <w:t>Upload your dataset in .xlsx format when prompted.</w:t>
      </w:r>
    </w:p>
    <w:p w14:paraId="6AF838D5" w14:textId="41AC59C7" w:rsidR="000E0F2A" w:rsidRDefault="000E0F2A" w:rsidP="000E0F2A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PowerBi</w:t>
      </w:r>
      <w:proofErr w:type="spellEnd"/>
      <w:r>
        <w:t xml:space="preserve"> just need a browser to see dashboard as view only</w:t>
      </w:r>
    </w:p>
    <w:p w14:paraId="2F644DF2" w14:textId="4ED89AE2" w:rsidR="000E0F2A" w:rsidRDefault="000E0F2A" w:rsidP="000E0F2A">
      <w:pPr>
        <w:pStyle w:val="ListParagraph"/>
        <w:numPr>
          <w:ilvl w:val="0"/>
          <w:numId w:val="4"/>
        </w:numPr>
      </w:pPr>
      <w:r>
        <w:t>To edit install Power Bi from Microsoft store</w:t>
      </w:r>
    </w:p>
    <w:p w14:paraId="5B05AB7C" w14:textId="77777777" w:rsidR="000E0F2A" w:rsidRDefault="000E0F2A" w:rsidP="004611B6"/>
    <w:p w14:paraId="631452FA" w14:textId="77777777" w:rsidR="000E0F2A" w:rsidRDefault="000E0F2A" w:rsidP="004611B6"/>
    <w:p w14:paraId="5B352D9D" w14:textId="77777777" w:rsidR="0055695F" w:rsidRDefault="0055695F" w:rsidP="0055695F">
      <w:r>
        <w:t>Inputs</w:t>
      </w:r>
    </w:p>
    <w:p w14:paraId="69B4C5AE" w14:textId="5FA6036E" w:rsidR="006D22D5" w:rsidRDefault="00F9403F" w:rsidP="0055695F">
      <w:r>
        <w:t xml:space="preserve">The data is taken from Kaggle named - </w:t>
      </w:r>
      <w:r w:rsidRPr="00DE0FB4">
        <w:t>Airline Passenger Satisfaction</w:t>
      </w:r>
      <w:r>
        <w:t xml:space="preserve"> with columns - </w:t>
      </w:r>
      <w:r w:rsidR="00214B24" w:rsidRPr="00214B24">
        <w:t xml:space="preserve">id, Gender, Customer Type, Age, Type of Travel, Class, Flight Distance, Inflight </w:t>
      </w:r>
      <w:proofErr w:type="spellStart"/>
      <w:r w:rsidR="00214B24" w:rsidRPr="00214B24">
        <w:t>wifi</w:t>
      </w:r>
      <w:proofErr w:type="spellEnd"/>
      <w:r w:rsidR="00214B24" w:rsidRPr="00214B24">
        <w:t xml:space="preserve"> service, Departure/Arrival time convenient, Ease of Online booking, Gate location, Food and drink, Online boarding, Seat comfort, Inflight entertainment, On-board service, Leg room service, Baggage</w:t>
      </w:r>
      <w:r w:rsidR="004611B6">
        <w:t xml:space="preserve"> </w:t>
      </w:r>
      <w:r w:rsidR="004611B6">
        <w:br/>
        <w:t xml:space="preserve">File Name - </w:t>
      </w:r>
      <w:r w:rsidR="004611B6" w:rsidRPr="004611B6">
        <w:t>Airline Satisfaction Analysis</w:t>
      </w:r>
      <w:r w:rsidR="004611B6">
        <w:t>.xlsx</w:t>
      </w:r>
    </w:p>
    <w:p w14:paraId="7596C158" w14:textId="77777777" w:rsidR="00FB7985" w:rsidRDefault="00FB7985" w:rsidP="0055695F"/>
    <w:p w14:paraId="756364CC" w14:textId="77777777" w:rsidR="00FB7985" w:rsidRDefault="00FB7985" w:rsidP="0055695F"/>
    <w:p w14:paraId="1BFC8C49" w14:textId="77777777" w:rsidR="0055695F" w:rsidRDefault="0055695F" w:rsidP="0055695F"/>
    <w:p w14:paraId="429E871D" w14:textId="77777777" w:rsidR="0055695F" w:rsidRDefault="0055695F" w:rsidP="0055695F">
      <w:r>
        <w:t>Outputs</w:t>
      </w:r>
    </w:p>
    <w:p w14:paraId="0F289AB4" w14:textId="66EE0389" w:rsidR="0055695F" w:rsidRDefault="00DE0FB4" w:rsidP="0055695F">
      <w:r>
        <w:t>We have two types of outputs</w:t>
      </w:r>
    </w:p>
    <w:p w14:paraId="343162C5" w14:textId="322CDBF6" w:rsidR="00DE0FB4" w:rsidRDefault="00DE0FB4" w:rsidP="00DE0FB4">
      <w:pPr>
        <w:pStyle w:val="ListParagraph"/>
        <w:numPr>
          <w:ilvl w:val="0"/>
          <w:numId w:val="1"/>
        </w:numPr>
      </w:pPr>
      <w:r>
        <w:lastRenderedPageBreak/>
        <w:t xml:space="preserve">Python code which shows output on </w:t>
      </w:r>
      <w:proofErr w:type="spellStart"/>
      <w:r>
        <w:t>Streamlit</w:t>
      </w:r>
      <w:proofErr w:type="spellEnd"/>
      <w:r>
        <w:t xml:space="preserve"> webpage – These shows different plots like pie charts, bar plots, sunburst plots, confusion matrix</w:t>
      </w:r>
      <w:r w:rsidR="006D22D5">
        <w:t xml:space="preserve"> &amp; recommendations</w:t>
      </w:r>
      <w:r w:rsidR="004611B6">
        <w:t xml:space="preserve"> with ML models</w:t>
      </w:r>
    </w:p>
    <w:p w14:paraId="58C6CB18" w14:textId="3D0C4948" w:rsidR="006D22D5" w:rsidRDefault="00DE0FB4" w:rsidP="006D22D5">
      <w:pPr>
        <w:pStyle w:val="ListParagraph"/>
        <w:numPr>
          <w:ilvl w:val="0"/>
          <w:numId w:val="1"/>
        </w:numPr>
      </w:pPr>
      <w:proofErr w:type="spellStart"/>
      <w:r>
        <w:t>PowerBi</w:t>
      </w:r>
      <w:proofErr w:type="spellEnd"/>
      <w:r>
        <w:t xml:space="preserve"> Dashboard</w:t>
      </w:r>
      <w:r w:rsidR="006D22D5">
        <w:t xml:space="preserve"> – Ease for presenting </w:t>
      </w:r>
      <w:r w:rsidR="004611B6">
        <w:t xml:space="preserve">large dataset </w:t>
      </w:r>
      <w:r w:rsidR="006D22D5">
        <w:t>to stakeholders with interactive plots and analysis</w:t>
      </w:r>
    </w:p>
    <w:p w14:paraId="23C3B6D8" w14:textId="77777777" w:rsidR="0055695F" w:rsidRDefault="0055695F" w:rsidP="0055695F"/>
    <w:p w14:paraId="264A52F0" w14:textId="77777777" w:rsidR="0055695F" w:rsidRDefault="0055695F" w:rsidP="0055695F">
      <w:r>
        <w:t>Main Code File</w:t>
      </w:r>
    </w:p>
    <w:p w14:paraId="0C5C8C32" w14:textId="3E87B137" w:rsidR="0055695F" w:rsidRDefault="0055695F" w:rsidP="0055695F">
      <w:r>
        <w:t xml:space="preserve">The main code file for this project is </w:t>
      </w:r>
      <w:r w:rsidR="006D22D5" w:rsidRPr="006D22D5">
        <w:t>MIS695script</w:t>
      </w:r>
      <w:r>
        <w:t>.py. This contains the core logic and orchestrates the other modules.</w:t>
      </w:r>
    </w:p>
    <w:p w14:paraId="557B06D2" w14:textId="77777777" w:rsidR="0055695F" w:rsidRDefault="0055695F" w:rsidP="0055695F"/>
    <w:p w14:paraId="6BC18A04" w14:textId="77777777" w:rsidR="0055695F" w:rsidRDefault="0055695F" w:rsidP="0055695F">
      <w:r>
        <w:t>Running the Code</w:t>
      </w:r>
    </w:p>
    <w:p w14:paraId="0B6D1D39" w14:textId="6AD83451" w:rsidR="0055695F" w:rsidRDefault="006D22D5" w:rsidP="006D22D5">
      <w:pPr>
        <w:pStyle w:val="ListParagraph"/>
        <w:numPr>
          <w:ilvl w:val="0"/>
          <w:numId w:val="2"/>
        </w:numPr>
      </w:pPr>
      <w:r>
        <w:t>Install Anaconda</w:t>
      </w:r>
      <w:r w:rsidR="004611B6">
        <w:t>, Python</w:t>
      </w:r>
    </w:p>
    <w:p w14:paraId="78C76469" w14:textId="51EBCE32" w:rsidR="006D22D5" w:rsidRDefault="006D22D5" w:rsidP="006D22D5">
      <w:pPr>
        <w:pStyle w:val="ListParagraph"/>
        <w:numPr>
          <w:ilvl w:val="0"/>
          <w:numId w:val="2"/>
        </w:numPr>
      </w:pPr>
      <w:r>
        <w:t>Open Spyder</w:t>
      </w:r>
    </w:p>
    <w:p w14:paraId="0FFB4237" w14:textId="7C56FE93" w:rsidR="006D22D5" w:rsidRDefault="006D22D5" w:rsidP="006D22D5">
      <w:pPr>
        <w:pStyle w:val="ListParagraph"/>
        <w:numPr>
          <w:ilvl w:val="0"/>
          <w:numId w:val="2"/>
        </w:numPr>
      </w:pPr>
      <w:r>
        <w:t>Install imported libraries in the code</w:t>
      </w:r>
    </w:p>
    <w:p w14:paraId="04B850B3" w14:textId="52A86B2D" w:rsidR="006D22D5" w:rsidRDefault="006D22D5" w:rsidP="006D22D5">
      <w:pPr>
        <w:pStyle w:val="ListParagraph"/>
        <w:numPr>
          <w:ilvl w:val="0"/>
          <w:numId w:val="2"/>
        </w:numPr>
      </w:pPr>
      <w:r>
        <w:t>Open Terminal and run the command “</w:t>
      </w:r>
      <w:proofErr w:type="spellStart"/>
      <w:r w:rsidRPr="006D22D5">
        <w:t>streamlit</w:t>
      </w:r>
      <w:proofErr w:type="spellEnd"/>
      <w:r w:rsidRPr="006D22D5">
        <w:t xml:space="preserve"> run ~/Downloads/MIS695script.py</w:t>
      </w:r>
      <w:r>
        <w:t>” (here Downloads is where my code is depending on where you save the code edit it)</w:t>
      </w:r>
    </w:p>
    <w:p w14:paraId="6B98A2A2" w14:textId="556350B2" w:rsidR="006D22D5" w:rsidRDefault="006D22D5" w:rsidP="006D22D5">
      <w:pPr>
        <w:pStyle w:val="ListParagraph"/>
        <w:numPr>
          <w:ilvl w:val="0"/>
          <w:numId w:val="2"/>
        </w:numPr>
      </w:pPr>
      <w:r>
        <w:t xml:space="preserve">Upload the dataset on </w:t>
      </w:r>
      <w:proofErr w:type="spellStart"/>
      <w:r>
        <w:t>Streamlit</w:t>
      </w:r>
      <w:proofErr w:type="spellEnd"/>
      <w:r>
        <w:t xml:space="preserve"> webpage</w:t>
      </w:r>
      <w:r w:rsidR="004611B6">
        <w:t xml:space="preserve">. </w:t>
      </w:r>
    </w:p>
    <w:p w14:paraId="665502E9" w14:textId="754D284C" w:rsidR="004611B6" w:rsidRDefault="004611B6" w:rsidP="006D22D5">
      <w:pPr>
        <w:pStyle w:val="ListParagraph"/>
        <w:numPr>
          <w:ilvl w:val="0"/>
          <w:numId w:val="2"/>
        </w:numPr>
      </w:pPr>
      <w:r>
        <w:t xml:space="preserve">Click on the </w:t>
      </w:r>
      <w:proofErr w:type="spellStart"/>
      <w:r>
        <w:t>PowerBi</w:t>
      </w:r>
      <w:proofErr w:type="spellEnd"/>
      <w:r>
        <w:t xml:space="preserve"> link to view the dashboard</w:t>
      </w:r>
    </w:p>
    <w:p w14:paraId="21D60624" w14:textId="77777777" w:rsidR="006D22D5" w:rsidRDefault="006D22D5" w:rsidP="006D22D5">
      <w:pPr>
        <w:pStyle w:val="ListParagraph"/>
      </w:pPr>
    </w:p>
    <w:p w14:paraId="7406B918" w14:textId="77777777" w:rsidR="0055695F" w:rsidRDefault="0055695F" w:rsidP="0055695F">
      <w:r>
        <w:t>Deployment</w:t>
      </w:r>
    </w:p>
    <w:p w14:paraId="7FC5B6CB" w14:textId="3751FFB0" w:rsidR="004611B6" w:rsidRDefault="004611B6" w:rsidP="004611B6">
      <w:pPr>
        <w:pStyle w:val="ListParagraph"/>
        <w:numPr>
          <w:ilvl w:val="0"/>
          <w:numId w:val="3"/>
        </w:numPr>
      </w:pPr>
      <w:r>
        <w:t>Install Anaconda, python</w:t>
      </w:r>
    </w:p>
    <w:p w14:paraId="5F028141" w14:textId="77777777" w:rsidR="004611B6" w:rsidRDefault="004611B6" w:rsidP="004611B6">
      <w:pPr>
        <w:pStyle w:val="ListParagraph"/>
        <w:numPr>
          <w:ilvl w:val="0"/>
          <w:numId w:val="3"/>
        </w:numPr>
      </w:pPr>
      <w:r>
        <w:t>Open Spyder</w:t>
      </w:r>
    </w:p>
    <w:p w14:paraId="7E259006" w14:textId="77777777" w:rsidR="004611B6" w:rsidRDefault="004611B6" w:rsidP="004611B6">
      <w:pPr>
        <w:pStyle w:val="ListParagraph"/>
        <w:numPr>
          <w:ilvl w:val="0"/>
          <w:numId w:val="3"/>
        </w:numPr>
      </w:pPr>
      <w:r>
        <w:t>Install imported libraries in the code</w:t>
      </w:r>
    </w:p>
    <w:p w14:paraId="0213283A" w14:textId="77777777" w:rsidR="004611B6" w:rsidRDefault="004611B6" w:rsidP="004611B6">
      <w:pPr>
        <w:pStyle w:val="ListParagraph"/>
        <w:numPr>
          <w:ilvl w:val="0"/>
          <w:numId w:val="3"/>
        </w:numPr>
      </w:pPr>
      <w:r>
        <w:t>Open Terminal and run the command “</w:t>
      </w:r>
      <w:proofErr w:type="spellStart"/>
      <w:r w:rsidRPr="006D22D5">
        <w:t>streamlit</w:t>
      </w:r>
      <w:proofErr w:type="spellEnd"/>
      <w:r w:rsidRPr="006D22D5">
        <w:t xml:space="preserve"> run ~/Downloads/MIS695script.py</w:t>
      </w:r>
      <w:r>
        <w:t>” (here Downloads is where my code is depending on where you save the code edit it)</w:t>
      </w:r>
    </w:p>
    <w:p w14:paraId="33FAD7B8" w14:textId="77777777" w:rsidR="004611B6" w:rsidRDefault="004611B6" w:rsidP="004611B6">
      <w:pPr>
        <w:pStyle w:val="ListParagraph"/>
        <w:numPr>
          <w:ilvl w:val="0"/>
          <w:numId w:val="3"/>
        </w:numPr>
      </w:pPr>
      <w:r>
        <w:t xml:space="preserve">Upload the dataset on </w:t>
      </w:r>
      <w:proofErr w:type="spellStart"/>
      <w:r>
        <w:t>Streamlit</w:t>
      </w:r>
      <w:proofErr w:type="spellEnd"/>
      <w:r>
        <w:t xml:space="preserve"> webpage. </w:t>
      </w:r>
    </w:p>
    <w:p w14:paraId="39326C7D" w14:textId="77777777" w:rsidR="004611B6" w:rsidRDefault="004611B6" w:rsidP="004611B6">
      <w:pPr>
        <w:pStyle w:val="ListParagraph"/>
        <w:numPr>
          <w:ilvl w:val="0"/>
          <w:numId w:val="3"/>
        </w:numPr>
      </w:pPr>
      <w:r>
        <w:t xml:space="preserve">Click on the </w:t>
      </w:r>
      <w:proofErr w:type="spellStart"/>
      <w:r>
        <w:t>PowerBi</w:t>
      </w:r>
      <w:proofErr w:type="spellEnd"/>
      <w:r>
        <w:t xml:space="preserve"> link to view the dashboard</w:t>
      </w:r>
    </w:p>
    <w:p w14:paraId="599DF166" w14:textId="77777777" w:rsidR="0055695F" w:rsidRDefault="0055695F" w:rsidP="0055695F"/>
    <w:p w14:paraId="1B42ABB3" w14:textId="77777777" w:rsidR="0055695F" w:rsidRDefault="0055695F" w:rsidP="0055695F">
      <w:r>
        <w:t>License</w:t>
      </w:r>
    </w:p>
    <w:p w14:paraId="3089D73D" w14:textId="77777777" w:rsidR="004611B6" w:rsidRDefault="004611B6" w:rsidP="004611B6">
      <w:r>
        <w:t>No license is necessary.</w:t>
      </w:r>
    </w:p>
    <w:p w14:paraId="2A7BEEFE" w14:textId="77777777" w:rsidR="0055695F" w:rsidRDefault="0055695F" w:rsidP="0055695F"/>
    <w:p w14:paraId="6F8C5552" w14:textId="77777777" w:rsidR="0055695F" w:rsidRDefault="0055695F" w:rsidP="0055695F">
      <w:r>
        <w:t>Contact</w:t>
      </w:r>
    </w:p>
    <w:p w14:paraId="270F88B3" w14:textId="0E9997E7" w:rsidR="001C639D" w:rsidRDefault="004611B6" w:rsidP="004611B6">
      <w:r>
        <w:t xml:space="preserve">For any questions, issues running the code, or suggested improvements, please contact </w:t>
      </w:r>
      <w:r w:rsidR="00940DEB">
        <w:t>Apoorv Vaishampayan</w:t>
      </w:r>
      <w:r w:rsidR="00940DEB">
        <w:t xml:space="preserve"> at </w:t>
      </w:r>
      <w:hyperlink r:id="rId5" w:history="1">
        <w:r w:rsidR="00940DEB" w:rsidRPr="00845DF4">
          <w:rPr>
            <w:rStyle w:val="Hyperlink"/>
          </w:rPr>
          <w:t>apoorv9903@gmail.com</w:t>
        </w:r>
      </w:hyperlink>
    </w:p>
    <w:p w14:paraId="5453B547" w14:textId="77777777" w:rsidR="00940DEB" w:rsidRDefault="00940DEB" w:rsidP="004611B6"/>
    <w:sectPr w:rsidR="0094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5CD6"/>
    <w:multiLevelType w:val="hybridMultilevel"/>
    <w:tmpl w:val="0E08CE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36586"/>
    <w:multiLevelType w:val="hybridMultilevel"/>
    <w:tmpl w:val="0E0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97885"/>
    <w:multiLevelType w:val="hybridMultilevel"/>
    <w:tmpl w:val="A31E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87BE3"/>
    <w:multiLevelType w:val="hybridMultilevel"/>
    <w:tmpl w:val="F560F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398886">
    <w:abstractNumId w:val="3"/>
  </w:num>
  <w:num w:numId="2" w16cid:durableId="1031036407">
    <w:abstractNumId w:val="1"/>
  </w:num>
  <w:num w:numId="3" w16cid:durableId="1098064048">
    <w:abstractNumId w:val="0"/>
  </w:num>
  <w:num w:numId="4" w16cid:durableId="1888176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5F"/>
    <w:rsid w:val="000E0F2A"/>
    <w:rsid w:val="001C639D"/>
    <w:rsid w:val="00214B24"/>
    <w:rsid w:val="004611B6"/>
    <w:rsid w:val="00495CCB"/>
    <w:rsid w:val="0055695F"/>
    <w:rsid w:val="00677C79"/>
    <w:rsid w:val="006848D3"/>
    <w:rsid w:val="006D22D5"/>
    <w:rsid w:val="006E0E27"/>
    <w:rsid w:val="008C0AEE"/>
    <w:rsid w:val="00940DEB"/>
    <w:rsid w:val="00962712"/>
    <w:rsid w:val="00D31FEB"/>
    <w:rsid w:val="00DE0FB4"/>
    <w:rsid w:val="00EB7D5E"/>
    <w:rsid w:val="00F9403F"/>
    <w:rsid w:val="00FB7985"/>
    <w:rsid w:val="00FE2FA9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613D3"/>
  <w15:chartTrackingRefBased/>
  <w15:docId w15:val="{AA670CD9-B644-8D4F-8A13-34C7AB2B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oorv99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Luwen Huangfu</dc:creator>
  <cp:keywords/>
  <dc:description/>
  <cp:lastModifiedBy>Apoorv Vaishampayan</cp:lastModifiedBy>
  <cp:revision>15</cp:revision>
  <dcterms:created xsi:type="dcterms:W3CDTF">2023-11-30T19:41:00Z</dcterms:created>
  <dcterms:modified xsi:type="dcterms:W3CDTF">2024-12-26T05:22:00Z</dcterms:modified>
</cp:coreProperties>
</file>