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C37B" w14:textId="77777777" w:rsidR="006D2F12" w:rsidRPr="00335426" w:rsidRDefault="006D2F12" w:rsidP="003844C0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167"/>
        <w:gridCol w:w="216"/>
        <w:gridCol w:w="3057"/>
        <w:gridCol w:w="27"/>
        <w:gridCol w:w="235"/>
        <w:gridCol w:w="1306"/>
        <w:gridCol w:w="820"/>
        <w:gridCol w:w="2342"/>
      </w:tblGrid>
      <w:tr w:rsidR="006D2F12" w:rsidRPr="00335426" w14:paraId="06613297" w14:textId="77777777" w:rsidTr="006D2F12">
        <w:trPr>
          <w:trHeight w:hRule="exact" w:val="720"/>
        </w:trPr>
        <w:tc>
          <w:tcPr>
            <w:tcW w:w="1362" w:type="dxa"/>
            <w:gridSpan w:val="2"/>
          </w:tcPr>
          <w:p w14:paraId="216F3E3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43B3B467" w14:textId="2504C2DD" w:rsidR="006D2F12" w:rsidRPr="00335426" w:rsidRDefault="0014666E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7A7EB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3844C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01CB220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7EA663E" w14:textId="0E89DAD4" w:rsidR="006D2F12" w:rsidRPr="00335426" w:rsidRDefault="006C5E8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Apoorva K N</w:t>
            </w:r>
          </w:p>
        </w:tc>
      </w:tr>
      <w:tr w:rsidR="006D2F12" w:rsidRPr="00335426" w14:paraId="57BCA9D2" w14:textId="77777777" w:rsidTr="00AE0D6D">
        <w:trPr>
          <w:trHeight w:hRule="exact" w:val="550"/>
        </w:trPr>
        <w:tc>
          <w:tcPr>
            <w:tcW w:w="1362" w:type="dxa"/>
            <w:gridSpan w:val="2"/>
          </w:tcPr>
          <w:p w14:paraId="59DE8B11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4989FE91" w14:textId="40688B99" w:rsidR="00093FB6" w:rsidRPr="00093FB6" w:rsidRDefault="00093FB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9F401A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4DF7D006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6F45DBB" w14:textId="6D984F2A"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093FB6">
              <w:rPr>
                <w:rFonts w:ascii="Times New Roman" w:hAnsi="Times New Roman" w:cs="Times New Roman"/>
                <w:b/>
                <w:sz w:val="24"/>
                <w:szCs w:val="24"/>
              </w:rPr>
              <w:t>AL17CS0</w:t>
            </w:r>
            <w:r w:rsidR="009F401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C5E89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6D2F12" w:rsidRPr="00335426" w14:paraId="532308C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BCBC3CA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14:paraId="0367AEE6" w14:textId="77777777" w:rsidTr="00BF44AC">
        <w:trPr>
          <w:trHeight w:hRule="exact" w:val="505"/>
        </w:trPr>
        <w:tc>
          <w:tcPr>
            <w:tcW w:w="1587" w:type="dxa"/>
            <w:gridSpan w:val="3"/>
          </w:tcPr>
          <w:p w14:paraId="02159A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11D0696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0F895E58" w14:textId="77777777" w:rsidTr="00AE0D6D">
        <w:trPr>
          <w:trHeight w:hRule="exact" w:val="397"/>
        </w:trPr>
        <w:tc>
          <w:tcPr>
            <w:tcW w:w="1587" w:type="dxa"/>
            <w:gridSpan w:val="3"/>
          </w:tcPr>
          <w:p w14:paraId="3BAD4CF3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14:paraId="026DE43E" w14:textId="77777777"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CD9C975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A126A6B" w14:textId="77777777"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14:paraId="0C77D51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3F516C9" w14:textId="77777777"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14:paraId="4543A299" w14:textId="77777777" w:rsidTr="00E727B0">
        <w:trPr>
          <w:trHeight w:hRule="exact" w:val="720"/>
        </w:trPr>
        <w:tc>
          <w:tcPr>
            <w:tcW w:w="1188" w:type="dxa"/>
          </w:tcPr>
          <w:p w14:paraId="6C35C1EB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14:paraId="655D3EEB" w14:textId="77777777" w:rsidR="006D2F12" w:rsidRPr="00335426" w:rsidRDefault="006D2F12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196653C7" w14:textId="77777777" w:rsidTr="00E727B0">
        <w:trPr>
          <w:trHeight w:hRule="exact" w:val="703"/>
        </w:trPr>
        <w:tc>
          <w:tcPr>
            <w:tcW w:w="1188" w:type="dxa"/>
          </w:tcPr>
          <w:p w14:paraId="4EC1B0A2" w14:textId="77777777"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14:paraId="77A203A6" w14:textId="77777777"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D72FE7A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5F995BDF" w14:textId="77777777"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335426" w14:paraId="3673EB2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A8C400" w14:textId="77777777"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14:paraId="181F9862" w14:textId="77777777" w:rsidTr="003B565D">
        <w:trPr>
          <w:trHeight w:hRule="exact" w:val="748"/>
        </w:trPr>
        <w:tc>
          <w:tcPr>
            <w:tcW w:w="9576" w:type="dxa"/>
            <w:gridSpan w:val="9"/>
          </w:tcPr>
          <w:p w14:paraId="1810DEA8" w14:textId="77777777" w:rsidR="009E6777" w:rsidRPr="00481207" w:rsidRDefault="006D2F12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4812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7EB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481207" w:rsidRPr="00481207">
              <w:rPr>
                <w:rFonts w:ascii="Times New Roman" w:hAnsi="Times New Roman" w:cs="Times New Roman"/>
                <w:sz w:val="28"/>
                <w:szCs w:val="28"/>
              </w:rPr>
              <w:t xml:space="preserve"> programs</w:t>
            </w:r>
          </w:p>
          <w:p w14:paraId="5A3AA24E" w14:textId="77777777"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716AEC" w14:textId="77777777"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14:paraId="32928ABB" w14:textId="77777777" w:rsidTr="007C3D88">
        <w:trPr>
          <w:trHeight w:hRule="exact" w:val="730"/>
        </w:trPr>
        <w:tc>
          <w:tcPr>
            <w:tcW w:w="9576" w:type="dxa"/>
            <w:gridSpan w:val="9"/>
          </w:tcPr>
          <w:p w14:paraId="0F25A75E" w14:textId="77777777"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14:paraId="2AF6EE8B" w14:textId="77777777" w:rsidTr="00565ECB">
        <w:trPr>
          <w:trHeight w:hRule="exact" w:val="658"/>
        </w:trPr>
        <w:tc>
          <w:tcPr>
            <w:tcW w:w="4788" w:type="dxa"/>
            <w:gridSpan w:val="5"/>
          </w:tcPr>
          <w:p w14:paraId="3AE0E9A5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170443E" w14:textId="77777777"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14:paraId="4D39EB69" w14:textId="77777777" w:rsidTr="00565ECB">
        <w:trPr>
          <w:trHeight w:hRule="exact" w:val="802"/>
        </w:trPr>
        <w:tc>
          <w:tcPr>
            <w:tcW w:w="4788" w:type="dxa"/>
            <w:gridSpan w:val="5"/>
          </w:tcPr>
          <w:p w14:paraId="5E2A132D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10162D9" w14:textId="3EF96955" w:rsidR="003E6235" w:rsidRPr="006C5E89" w:rsidRDefault="006C5E89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6C5E8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https://github.com/Apoorva-K-N/Online-course-2-july-</w:t>
              </w:r>
            </w:hyperlink>
          </w:p>
        </w:tc>
      </w:tr>
      <w:tr w:rsidR="00CB38F1" w:rsidRPr="00335426" w14:paraId="60960311" w14:textId="77777777" w:rsidTr="007C3D88">
        <w:trPr>
          <w:trHeight w:hRule="exact" w:val="712"/>
        </w:trPr>
        <w:tc>
          <w:tcPr>
            <w:tcW w:w="4788" w:type="dxa"/>
            <w:gridSpan w:val="5"/>
          </w:tcPr>
          <w:p w14:paraId="4208E70C" w14:textId="77777777"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949145" w14:textId="77777777"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009ECE" w14:textId="77777777"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10D939CD" w14:textId="77777777"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14:paraId="788B35C6" w14:textId="77777777"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229C373" w14:textId="77777777" w:rsidR="003844C0" w:rsidRDefault="003844C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753126E6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2BE26A3B" w14:textId="77777777" w:rsidR="00093FB6" w:rsidRDefault="00093FB6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14:paraId="0F9AF800" w14:textId="79AE398A" w:rsidR="007A7EB7" w:rsidRDefault="005D46F0" w:rsidP="007A7EB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lastRenderedPageBreak/>
        <w:t>ONLINE CODING</w:t>
      </w:r>
    </w:p>
    <w:p w14:paraId="4728D045" w14:textId="77777777" w:rsidR="0014666E" w:rsidRPr="0014666E" w:rsidRDefault="0014666E" w:rsidP="0014666E">
      <w:pPr>
        <w:rPr>
          <w:rFonts w:ascii="Times New Roman" w:hAnsi="Times New Roman" w:cs="Times New Roman"/>
          <w:b/>
          <w:sz w:val="28"/>
          <w:szCs w:val="28"/>
        </w:rPr>
      </w:pPr>
      <w:r w:rsidRPr="0014666E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1. 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03CAD0B8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;</w:t>
      </w:r>
    </w:p>
    <w:p w14:paraId="16B5DAA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>public class Demo {</w:t>
      </w:r>
    </w:p>
    <w:p w14:paraId="599291F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6F65AEA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40AA6F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int number;</w:t>
      </w:r>
    </w:p>
    <w:p w14:paraId="77B4110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System.in);</w:t>
      </w:r>
    </w:p>
    <w:p w14:paraId="51FEBF7E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("Enter the number you want to check:");</w:t>
      </w:r>
    </w:p>
    <w:p w14:paraId="35051F3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number =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208B3DA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23EA">
        <w:rPr>
          <w:rFonts w:ascii="Times New Roman" w:hAnsi="Times New Roman" w:cs="Times New Roman"/>
          <w:sz w:val="24"/>
          <w:szCs w:val="24"/>
        </w:rPr>
        <w:t>scan.close</w:t>
      </w:r>
      <w:proofErr w:type="spellEnd"/>
      <w:proofErr w:type="gramEnd"/>
      <w:r w:rsidRPr="000D23EA">
        <w:rPr>
          <w:rFonts w:ascii="Times New Roman" w:hAnsi="Times New Roman" w:cs="Times New Roman"/>
          <w:sz w:val="24"/>
          <w:szCs w:val="24"/>
        </w:rPr>
        <w:t>();</w:t>
      </w:r>
    </w:p>
    <w:p w14:paraId="18C9CE4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&gt; 0)</w:t>
      </w:r>
    </w:p>
    <w:p w14:paraId="10FAFE4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7FA32D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positive number");</w:t>
      </w:r>
    </w:p>
    <w:p w14:paraId="247CAF9B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6996D0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0D23E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D23EA">
        <w:rPr>
          <w:rFonts w:ascii="Times New Roman" w:hAnsi="Times New Roman" w:cs="Times New Roman"/>
          <w:sz w:val="24"/>
          <w:szCs w:val="24"/>
        </w:rPr>
        <w:t>number &lt; 0)</w:t>
      </w:r>
    </w:p>
    <w:p w14:paraId="13CB8AAC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293AB8D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negative number");</w:t>
      </w:r>
    </w:p>
    <w:p w14:paraId="7628E32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9EA849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AAB895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E78119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23E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D23EA">
        <w:rPr>
          <w:rFonts w:ascii="Times New Roman" w:hAnsi="Times New Roman" w:cs="Times New Roman"/>
          <w:sz w:val="24"/>
          <w:szCs w:val="24"/>
        </w:rPr>
        <w:t>(number+" is neither positive nor negative");</w:t>
      </w:r>
    </w:p>
    <w:p w14:paraId="2F4758DF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293163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587CA7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3FB2FCC4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0D23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A44FE" wp14:editId="67145165">
            <wp:extent cx="5943600" cy="2232660"/>
            <wp:effectExtent l="0" t="0" r="0" b="0"/>
            <wp:docPr id="2" name="Picture 0" descr="WhatsApp Image 2020-07-02 at 5.49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7-02 at 5.49.10 PM.jpeg"/>
                    <pic:cNvPicPr/>
                  </pic:nvPicPr>
                  <pic:blipFill rotWithShape="1">
                    <a:blip r:embed="rId9"/>
                    <a:srcRect t="9573" b="23646"/>
                    <a:stretch/>
                  </pic:blipFill>
                  <pic:spPr bwMode="auto"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CCD6" w14:textId="77777777" w:rsidR="0014666E" w:rsidRPr="000D23EA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6A99FB37" w14:textId="77777777" w:rsidR="0014666E" w:rsidRPr="00712DBC" w:rsidRDefault="0014666E" w:rsidP="0014666E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 xml:space="preserve">2. </w:t>
      </w:r>
      <w:r w:rsidRPr="00712DBC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to Create a Class in which One Method Accepts a String from the User and Another Prints its</w:t>
      </w:r>
    </w:p>
    <w:p w14:paraId="3047662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class print1():</w:t>
      </w:r>
    </w:p>
    <w:p w14:paraId="3E2641E7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712DB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__(self):</w:t>
      </w:r>
    </w:p>
    <w:p w14:paraId="5CBB180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=""</w:t>
      </w:r>
    </w:p>
    <w:p w14:paraId="1096A276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get(self):</w:t>
      </w:r>
    </w:p>
    <w:p w14:paraId="7DE3466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=input("Enter string: ")</w:t>
      </w:r>
    </w:p>
    <w:p w14:paraId="130FFC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def put(self):</w:t>
      </w:r>
    </w:p>
    <w:p w14:paraId="674F5350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12DB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"String is:")</w:t>
      </w:r>
    </w:p>
    <w:p w14:paraId="693C247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self.string</w:t>
      </w:r>
      <w:proofErr w:type="spellEnd"/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4350B5FD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sz w:val="24"/>
          <w:szCs w:val="24"/>
        </w:rPr>
        <w:t>obj=print1()</w:t>
      </w:r>
    </w:p>
    <w:p w14:paraId="0A6277F1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obj.get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7EA00188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12DBC">
        <w:rPr>
          <w:rFonts w:ascii="Times New Roman" w:hAnsi="Times New Roman" w:cs="Times New Roman"/>
          <w:sz w:val="24"/>
          <w:szCs w:val="24"/>
        </w:rPr>
        <w:t>obj.put</w:t>
      </w:r>
      <w:proofErr w:type="spellEnd"/>
      <w:r w:rsidRPr="00712DB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2DBC">
        <w:rPr>
          <w:rFonts w:ascii="Times New Roman" w:hAnsi="Times New Roman" w:cs="Times New Roman"/>
          <w:sz w:val="24"/>
          <w:szCs w:val="24"/>
        </w:rPr>
        <w:t>)</w:t>
      </w:r>
    </w:p>
    <w:p w14:paraId="5B67CC52" w14:textId="77777777" w:rsidR="0014666E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381640D4" w14:textId="77777777" w:rsidR="0014666E" w:rsidRPr="00712DBC" w:rsidRDefault="0014666E" w:rsidP="0014666E">
      <w:pPr>
        <w:rPr>
          <w:rFonts w:ascii="Times New Roman" w:hAnsi="Times New Roman" w:cs="Times New Roman"/>
          <w:sz w:val="24"/>
          <w:szCs w:val="24"/>
        </w:rPr>
      </w:pPr>
    </w:p>
    <w:p w14:paraId="4ECBFD89" w14:textId="28122018" w:rsidR="0014666E" w:rsidRPr="00093FB6" w:rsidRDefault="0014666E" w:rsidP="00093FB6">
      <w:pPr>
        <w:rPr>
          <w:rFonts w:ascii="Times New Roman" w:hAnsi="Times New Roman" w:cs="Times New Roman"/>
          <w:sz w:val="24"/>
          <w:szCs w:val="24"/>
        </w:rPr>
      </w:pPr>
      <w:r w:rsidRPr="00712D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814790" wp14:editId="33F50173">
            <wp:extent cx="5633085" cy="809625"/>
            <wp:effectExtent l="0" t="0" r="5715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80370"/>
                    <a:stretch/>
                  </pic:blipFill>
                  <pic:spPr bwMode="auto">
                    <a:xfrm>
                      <a:off x="0" y="0"/>
                      <a:ext cx="563308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4666E" w:rsidRPr="00093FB6" w:rsidSect="00093FB6">
      <w:pgSz w:w="12240" w:h="15840"/>
      <w:pgMar w:top="1440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BBF061" w14:textId="77777777" w:rsidR="0025392E" w:rsidRDefault="0025392E" w:rsidP="0039549B">
      <w:pPr>
        <w:spacing w:after="0" w:line="240" w:lineRule="auto"/>
      </w:pPr>
      <w:r>
        <w:separator/>
      </w:r>
    </w:p>
  </w:endnote>
  <w:endnote w:type="continuationSeparator" w:id="0">
    <w:p w14:paraId="6DF614A5" w14:textId="77777777" w:rsidR="0025392E" w:rsidRDefault="0025392E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542EF" w14:textId="77777777" w:rsidR="0025392E" w:rsidRDefault="0025392E" w:rsidP="0039549B">
      <w:pPr>
        <w:spacing w:after="0" w:line="240" w:lineRule="auto"/>
      </w:pPr>
      <w:r>
        <w:separator/>
      </w:r>
    </w:p>
  </w:footnote>
  <w:footnote w:type="continuationSeparator" w:id="0">
    <w:p w14:paraId="1F24EE08" w14:textId="77777777" w:rsidR="0025392E" w:rsidRDefault="0025392E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3FB6"/>
    <w:rsid w:val="0009636A"/>
    <w:rsid w:val="000B6264"/>
    <w:rsid w:val="000C1136"/>
    <w:rsid w:val="000D23EA"/>
    <w:rsid w:val="000E18C7"/>
    <w:rsid w:val="000E1D89"/>
    <w:rsid w:val="000E6E85"/>
    <w:rsid w:val="000F1D97"/>
    <w:rsid w:val="000F5588"/>
    <w:rsid w:val="001021A4"/>
    <w:rsid w:val="00111D7B"/>
    <w:rsid w:val="00127A4C"/>
    <w:rsid w:val="00127FE9"/>
    <w:rsid w:val="001348AF"/>
    <w:rsid w:val="00136351"/>
    <w:rsid w:val="0013638F"/>
    <w:rsid w:val="00136DD9"/>
    <w:rsid w:val="0014666E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392E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844C0"/>
    <w:rsid w:val="00391499"/>
    <w:rsid w:val="00394510"/>
    <w:rsid w:val="0039549B"/>
    <w:rsid w:val="00397B76"/>
    <w:rsid w:val="003B565D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138F0"/>
    <w:rsid w:val="00417ABF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81207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46C0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5912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C5E89"/>
    <w:rsid w:val="006D2F12"/>
    <w:rsid w:val="006D513A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A7EB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669FF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0048"/>
    <w:rsid w:val="00932858"/>
    <w:rsid w:val="009604EC"/>
    <w:rsid w:val="00973DD7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9F401A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3B32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A68BA"/>
    <w:rsid w:val="00BC12F3"/>
    <w:rsid w:val="00BE4AA4"/>
    <w:rsid w:val="00BF004F"/>
    <w:rsid w:val="00BF44AC"/>
    <w:rsid w:val="00C07779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3E85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F208"/>
  <w15:docId w15:val="{230A06E6-E079-4927-96CD-47B1EB07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8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  <w:style w:type="paragraph" w:styleId="NormalWeb">
    <w:name w:val="Normal (Web)"/>
    <w:basedOn w:val="Normal"/>
    <w:uiPriority w:val="99"/>
    <w:unhideWhenUsed/>
    <w:rsid w:val="004138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844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oorva-K-N/Online-course-2-july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C9B631-1730-44D3-9457-525F4042F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dcterms:created xsi:type="dcterms:W3CDTF">2020-07-11T07:00:00Z</dcterms:created>
  <dcterms:modified xsi:type="dcterms:W3CDTF">2020-07-11T14:19:00Z</dcterms:modified>
</cp:coreProperties>
</file>