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23DE7" w14:textId="77777777" w:rsidR="006D2F12" w:rsidRPr="00335426" w:rsidRDefault="006D2F12" w:rsidP="00B916A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77"/>
        <w:gridCol w:w="27"/>
        <w:gridCol w:w="236"/>
        <w:gridCol w:w="1305"/>
        <w:gridCol w:w="804"/>
        <w:gridCol w:w="2355"/>
      </w:tblGrid>
      <w:tr w:rsidR="006D2F12" w:rsidRPr="00335426" w14:paraId="58714A18" w14:textId="77777777" w:rsidTr="006D2F12">
        <w:trPr>
          <w:trHeight w:hRule="exact" w:val="720"/>
        </w:trPr>
        <w:tc>
          <w:tcPr>
            <w:tcW w:w="1362" w:type="dxa"/>
          </w:tcPr>
          <w:p w14:paraId="1D2D9EF6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A380740" w14:textId="1F733A90"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B916A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B916A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27B11D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6676A99" w14:textId="09072499" w:rsidR="006D2F12" w:rsidRPr="00335426" w:rsidRDefault="007362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K N</w:t>
            </w:r>
          </w:p>
        </w:tc>
      </w:tr>
      <w:tr w:rsidR="006D2F12" w:rsidRPr="00335426" w14:paraId="4F289825" w14:textId="77777777" w:rsidTr="006D2F12">
        <w:trPr>
          <w:trHeight w:hRule="exact" w:val="720"/>
        </w:trPr>
        <w:tc>
          <w:tcPr>
            <w:tcW w:w="1362" w:type="dxa"/>
          </w:tcPr>
          <w:p w14:paraId="0D3464B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E09A7B0" w14:textId="7B537A1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0321">
              <w:rPr>
                <w:rFonts w:ascii="Times New Roman" w:hAnsi="Times New Roman" w:cs="Times New Roman"/>
                <w:b/>
                <w:sz w:val="24"/>
                <w:szCs w:val="24"/>
              </w:rPr>
              <w:t>- A</w:t>
            </w:r>
          </w:p>
        </w:tc>
        <w:tc>
          <w:tcPr>
            <w:tcW w:w="1318" w:type="dxa"/>
          </w:tcPr>
          <w:p w14:paraId="4372DC89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8834631" w14:textId="76E26B77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E0321">
              <w:rPr>
                <w:rFonts w:ascii="Times New Roman" w:hAnsi="Times New Roman" w:cs="Times New Roman"/>
                <w:b/>
                <w:sz w:val="24"/>
                <w:szCs w:val="24"/>
              </w:rPr>
              <w:t>AL17CS01</w:t>
            </w:r>
            <w:r w:rsidR="0073622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335426" w14:paraId="36709B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61B52E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8BA0D3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90D258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8657EB1" w14:textId="77777777"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442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1926AC7E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7498CFD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569558D" w14:textId="77777777" w:rsidR="006B7D9D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503C6C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CEDC8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45967A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B40E5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450CBE73" w14:textId="77777777" w:rsidTr="006D2F12">
        <w:trPr>
          <w:trHeight w:hRule="exact" w:val="720"/>
        </w:trPr>
        <w:tc>
          <w:tcPr>
            <w:tcW w:w="1362" w:type="dxa"/>
          </w:tcPr>
          <w:p w14:paraId="38F8367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54E39D1" w14:textId="77777777"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5"/>
                <w:szCs w:val="25"/>
              </w:rPr>
              <w:t>Cloud Infrastructure and Service Management</w:t>
            </w:r>
          </w:p>
        </w:tc>
      </w:tr>
      <w:tr w:rsidR="006D2F12" w:rsidRPr="00335426" w14:paraId="419C474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4F30C1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2448D7" w14:textId="77777777" w:rsidR="006D2F12" w:rsidRPr="00335426" w:rsidRDefault="00A820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4A0B429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055BB7" w14:textId="77777777"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1.5hours</w:t>
            </w:r>
          </w:p>
        </w:tc>
      </w:tr>
      <w:tr w:rsidR="006D2F12" w:rsidRPr="00335426" w14:paraId="794FBAB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6874A6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56CB2A49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02BA604A" w14:textId="77777777" w:rsidR="00A820B1" w:rsidRPr="00A820B1" w:rsidRDefault="006D2F12" w:rsidP="00A820B1">
            <w:pPr>
              <w:rPr>
                <w:rStyle w:val="Strong"/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A820B1" w:rsidRPr="00A820B1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Reverse a linked list</w:t>
            </w:r>
          </w:p>
          <w:p w14:paraId="430CA2B7" w14:textId="77777777" w:rsidR="006D2F12" w:rsidRPr="001E3E20" w:rsidRDefault="006D2F12" w:rsidP="004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7762F30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B22214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3CE421C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A11949B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F7EC1F7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2DDE4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6EFE13A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A02811" w14:textId="0DF71E4F" w:rsidR="00CB38F1" w:rsidRPr="00335426" w:rsidRDefault="0073622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https://github.com/Apoorva-K-N/Online-course-2-july-</w:t>
              </w:r>
            </w:hyperlink>
          </w:p>
        </w:tc>
      </w:tr>
      <w:tr w:rsidR="00CB38F1" w:rsidRPr="00335426" w14:paraId="63B837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CB53C48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FD684F9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D29706C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29CAA61E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5E53A04B" w14:textId="77777777"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14:paraId="49393D74" w14:textId="77777777"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14:paraId="33F76DAC" w14:textId="2A887298" w:rsidR="00A820B1" w:rsidRPr="000E425C" w:rsidRDefault="00B916A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</w:t>
      </w:r>
      <w:r>
        <w:rPr>
          <w:noProof/>
        </w:rPr>
        <w:drawing>
          <wp:inline distT="0" distB="0" distL="0" distR="0" wp14:anchorId="0861623C" wp14:editId="16C4CC4D">
            <wp:extent cx="5708650" cy="3168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3" b="5493"/>
                    <a:stretch/>
                  </pic:blipFill>
                  <pic:spPr bwMode="auto">
                    <a:xfrm>
                      <a:off x="0" y="0"/>
                      <a:ext cx="57086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733DB" w14:textId="77777777" w:rsidR="000D3259" w:rsidRDefault="000D3259">
      <w:pPr>
        <w:rPr>
          <w:rFonts w:ascii="Times New Roman" w:hAnsi="Times New Roman" w:cs="Times New Roman"/>
          <w:sz w:val="44"/>
          <w:szCs w:val="44"/>
        </w:rPr>
      </w:pPr>
    </w:p>
    <w:p w14:paraId="7ECD2043" w14:textId="77777777"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E5BA407" w14:textId="77777777" w:rsidR="00A820B1" w:rsidRPr="00A820B1" w:rsidRDefault="00DB1E48" w:rsidP="00A820B1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3CB0536B" w14:textId="77777777" w:rsidR="00A820B1" w:rsidRPr="00161CB3" w:rsidRDefault="00A820B1" w:rsidP="00A820B1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61CB3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Reverse a linked list</w:t>
      </w:r>
    </w:p>
    <w:p w14:paraId="537D168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class Node: </w:t>
      </w:r>
    </w:p>
    <w:p w14:paraId="00D5E6AE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__init__(self, data): </w:t>
      </w:r>
    </w:p>
    <w:p w14:paraId="28FF461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data </w:t>
      </w:r>
    </w:p>
    <w:p w14:paraId="64302ED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7815DE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FB879C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class LinkedList: </w:t>
      </w:r>
    </w:p>
    <w:p w14:paraId="548E43B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__init__(self): </w:t>
      </w:r>
    </w:p>
    <w:p w14:paraId="70C8875D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57FDEA5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</w:p>
    <w:p w14:paraId="43146A5E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reverse(self): </w:t>
      </w:r>
    </w:p>
    <w:p w14:paraId="014172A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46D8A76B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B8E8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while(current is not None): </w:t>
      </w:r>
    </w:p>
    <w:p w14:paraId="6AB7FAD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next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</w:p>
    <w:p w14:paraId="2F1E87C9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BF71F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current </w:t>
      </w:r>
    </w:p>
    <w:p w14:paraId="1A543695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current = next</w:t>
      </w:r>
    </w:p>
    <w:p w14:paraId="2BBEAF32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3EC6D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A1F49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push(self,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B30A99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4E68E78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new_node.next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48D8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6382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050E5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(self): </w:t>
      </w:r>
    </w:p>
    <w:p w14:paraId="530478F9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1C00C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while(temp): </w:t>
      </w:r>
    </w:p>
    <w:p w14:paraId="71517329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CBBCDD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temp.next</w:t>
      </w:r>
      <w:proofErr w:type="spellEnd"/>
    </w:p>
    <w:p w14:paraId="2BD4011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LinkedList() </w:t>
      </w:r>
    </w:p>
    <w:p w14:paraId="7F3A258B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(5) </w:t>
      </w:r>
    </w:p>
    <w:p w14:paraId="74BF380F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(25) </w:t>
      </w:r>
    </w:p>
    <w:p w14:paraId="66D68D4F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lastRenderedPageBreak/>
        <w:t>llist.push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(9) </w:t>
      </w:r>
    </w:p>
    <w:p w14:paraId="4FF8054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(56) </w:t>
      </w:r>
    </w:p>
    <w:p w14:paraId="78EEB4F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>print("Given Linked List")</w:t>
      </w:r>
    </w:p>
    <w:p w14:paraId="78A0D7C5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llist.printList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4D828665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llist.reverse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36AA4D7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nReversed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Linked List")</w:t>
      </w:r>
    </w:p>
    <w:p w14:paraId="4D427EE8" w14:textId="77777777" w:rsidR="00A820B1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llist.printList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>()</w:t>
      </w:r>
    </w:p>
    <w:p w14:paraId="0B0B69F8" w14:textId="77777777" w:rsidR="00A820B1" w:rsidRDefault="00A820B1" w:rsidP="00A820B1">
      <w:pPr>
        <w:rPr>
          <w:rFonts w:ascii="Times New Roman" w:hAnsi="Times New Roman" w:cs="Times New Roman"/>
          <w:sz w:val="24"/>
          <w:szCs w:val="24"/>
        </w:rPr>
      </w:pPr>
    </w:p>
    <w:p w14:paraId="4FED00D8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8CC7B" wp14:editId="39B96B31">
            <wp:extent cx="5943600" cy="34026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64FAF" w14:textId="77777777" w:rsidR="00A820B1" w:rsidRPr="00A2725F" w:rsidRDefault="00A820B1" w:rsidP="00DB1E48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sectPr w:rsidR="00A820B1" w:rsidRPr="00A2725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D162B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6B5A"/>
    <w:rsid w:val="004A372F"/>
    <w:rsid w:val="004D3233"/>
    <w:rsid w:val="004E0321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36229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51519"/>
    <w:rsid w:val="00B74247"/>
    <w:rsid w:val="00B868AE"/>
    <w:rsid w:val="00B916A3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385A"/>
  <w15:docId w15:val="{1E66348D-E61E-427E-8633-3557C5AF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poorva-K-N/Online-course-2-july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</cp:revision>
  <dcterms:created xsi:type="dcterms:W3CDTF">2020-07-11T07:08:00Z</dcterms:created>
  <dcterms:modified xsi:type="dcterms:W3CDTF">2020-07-11T14:23:00Z</dcterms:modified>
</cp:coreProperties>
</file>