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FDBA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099"/>
        <w:gridCol w:w="882"/>
        <w:gridCol w:w="394"/>
        <w:gridCol w:w="425"/>
        <w:gridCol w:w="955"/>
        <w:gridCol w:w="988"/>
        <w:gridCol w:w="2847"/>
      </w:tblGrid>
      <w:tr w:rsidR="006D2F12" w:rsidRPr="00D15090" w14:paraId="2B84F8CA" w14:textId="77777777" w:rsidTr="00A720B8">
        <w:trPr>
          <w:trHeight w:hRule="exact" w:val="720"/>
        </w:trPr>
        <w:tc>
          <w:tcPr>
            <w:tcW w:w="1216" w:type="dxa"/>
          </w:tcPr>
          <w:p w14:paraId="5441A99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76145B79" w14:textId="77777777"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06062BB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35C6ED28" w14:textId="30DAD3DB" w:rsidR="006D2F12" w:rsidRPr="00D15090" w:rsidRDefault="006817D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Apoorva K N</w:t>
            </w:r>
          </w:p>
        </w:tc>
      </w:tr>
      <w:tr w:rsidR="006D2F12" w:rsidRPr="00D15090" w14:paraId="75CF0DB0" w14:textId="77777777" w:rsidTr="00A720B8">
        <w:trPr>
          <w:trHeight w:hRule="exact" w:val="720"/>
        </w:trPr>
        <w:tc>
          <w:tcPr>
            <w:tcW w:w="1216" w:type="dxa"/>
          </w:tcPr>
          <w:p w14:paraId="27492E6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3D8526A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38282E8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788DDFC9" w14:textId="0C3BE38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817D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D2F12" w:rsidRPr="00D15090" w14:paraId="5FE70A88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34D19E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3780AFB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3D8BE0E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A406539" w14:textId="77777777"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242FDDCF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3F4A1F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19B18137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9B6DAB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06F29AF8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453FDFF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B5D0D23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1BCDE7BC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3F40CD4" w14:textId="77777777" w:rsidTr="00A720B8">
        <w:trPr>
          <w:trHeight w:hRule="exact" w:val="1127"/>
        </w:trPr>
        <w:tc>
          <w:tcPr>
            <w:tcW w:w="1216" w:type="dxa"/>
          </w:tcPr>
          <w:p w14:paraId="3E805B01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2FFF6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15658ADA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738C99C5" w14:textId="77777777"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0ECE5E40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749D215D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4B15F2D5" w14:textId="77777777"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 mam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14:paraId="2411AD9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553C8BDC" w14:textId="77777777"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14:paraId="6171614C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E02833C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39EF5A5" w14:textId="77777777" w:rsidTr="00552B7C">
        <w:trPr>
          <w:trHeight w:hRule="exact" w:val="1128"/>
        </w:trPr>
        <w:tc>
          <w:tcPr>
            <w:tcW w:w="9576" w:type="dxa"/>
            <w:gridSpan w:val="10"/>
          </w:tcPr>
          <w:p w14:paraId="3681E2AE" w14:textId="77777777" w:rsidR="00552B7C" w:rsidRDefault="005206D1" w:rsidP="00E94F7B">
            <w:pPr>
              <w:pStyle w:val="HTMLPreformatted"/>
              <w:shd w:val="clear" w:color="auto" w:fill="EEEEEE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</w:p>
          <w:p w14:paraId="5F99D618" w14:textId="77777777" w:rsidR="00552B7C" w:rsidRDefault="0018291F" w:rsidP="00E94F7B">
            <w:pPr>
              <w:pStyle w:val="HTMLPreformatted"/>
              <w:shd w:val="clear" w:color="auto" w:fill="EEEEEE"/>
              <w:jc w:val="both"/>
              <w:rPr>
                <w:color w:val="000000" w:themeColor="text1"/>
                <w:sz w:val="24"/>
                <w:szCs w:val="2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5AE8BE8" w14:textId="2D6D927F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>Python Program to find Total, Average, and Percentage of Five Subjects</w:t>
            </w:r>
          </w:p>
          <w:p w14:paraId="243A2151" w14:textId="77777777" w:rsidR="003E3D9A" w:rsidRPr="00E94F7B" w:rsidRDefault="003E3D9A" w:rsidP="00E94F7B"/>
          <w:p w14:paraId="651CF8B0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237D7718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1F4E9090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40CAAAC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FC5178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CE18ED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3672AF7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442819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4D41B34C" w14:textId="77777777" w:rsidTr="00552B7C">
        <w:trPr>
          <w:trHeight w:hRule="exact" w:val="720"/>
        </w:trPr>
        <w:tc>
          <w:tcPr>
            <w:tcW w:w="3085" w:type="dxa"/>
            <w:gridSpan w:val="4"/>
          </w:tcPr>
          <w:p w14:paraId="68C122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491" w:type="dxa"/>
            <w:gridSpan w:val="6"/>
          </w:tcPr>
          <w:p w14:paraId="5443EF57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4441AA24" w14:textId="77777777" w:rsidTr="00552B7C">
        <w:trPr>
          <w:trHeight w:hRule="exact" w:val="836"/>
        </w:trPr>
        <w:tc>
          <w:tcPr>
            <w:tcW w:w="3085" w:type="dxa"/>
            <w:gridSpan w:val="4"/>
          </w:tcPr>
          <w:p w14:paraId="6C884A8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491" w:type="dxa"/>
            <w:gridSpan w:val="6"/>
          </w:tcPr>
          <w:p w14:paraId="5C6FB362" w14:textId="0418788E" w:rsidR="0047343B" w:rsidRPr="006817D6" w:rsidRDefault="006817D6" w:rsidP="0055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6817D6">
                <w:rPr>
                  <w:rStyle w:val="Hyperlink"/>
                  <w:sz w:val="24"/>
                  <w:szCs w:val="24"/>
                </w:rPr>
                <w:t>https://github.com/Apoorva-K-N/Online-course-2-july-</w:t>
              </w:r>
            </w:hyperlink>
          </w:p>
        </w:tc>
      </w:tr>
      <w:tr w:rsidR="00CB38F1" w:rsidRPr="00D15090" w14:paraId="28AFCB5C" w14:textId="77777777" w:rsidTr="00552B7C">
        <w:trPr>
          <w:trHeight w:hRule="exact" w:val="720"/>
        </w:trPr>
        <w:tc>
          <w:tcPr>
            <w:tcW w:w="3085" w:type="dxa"/>
            <w:gridSpan w:val="4"/>
          </w:tcPr>
          <w:p w14:paraId="2629045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491" w:type="dxa"/>
            <w:gridSpan w:val="6"/>
          </w:tcPr>
          <w:p w14:paraId="0E994319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7B194184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2F34E88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B186856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1267762C" w14:textId="77777777" w:rsidR="00030CA8" w:rsidRPr="00552B7C" w:rsidRDefault="00880F7C" w:rsidP="003E3D9A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552B7C">
        <w:rPr>
          <w:rFonts w:ascii="Times New Roman" w:hAnsi="Times New Roman" w:cs="Times New Roman"/>
          <w:b/>
          <w:sz w:val="32"/>
          <w:szCs w:val="32"/>
        </w:rPr>
        <w:t>Coding Challenge:</w:t>
      </w:r>
    </w:p>
    <w:p w14:paraId="262D420A" w14:textId="7BF09FCA" w:rsidR="00E94F7B" w:rsidRPr="00552B7C" w:rsidRDefault="00E94F7B" w:rsidP="00E94F7B">
      <w:pPr>
        <w:pStyle w:val="HTMLPreformatted"/>
        <w:shd w:val="clear" w:color="auto" w:fill="EEEEE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2B7C">
        <w:rPr>
          <w:rFonts w:ascii="Times New Roman" w:hAnsi="Times New Roman" w:cs="Times New Roman"/>
          <w:b/>
          <w:sz w:val="28"/>
          <w:szCs w:val="28"/>
        </w:rPr>
        <w:t>Python Program to find Total, Average, and Percentage of Five Subjects</w:t>
      </w:r>
    </w:p>
    <w:p w14:paraId="314B3B1F" w14:textId="77777777" w:rsidR="003E3D9A" w:rsidRPr="00552B7C" w:rsidRDefault="003E3D9A" w:rsidP="003E3D9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E27E4A9" w14:textId="77777777" w:rsidR="00E94F7B" w:rsidRPr="00E94F7B" w:rsidRDefault="00E94F7B" w:rsidP="00E94F7B">
      <w:pPr>
        <w:rPr>
          <w:b/>
          <w:sz w:val="28"/>
          <w:szCs w:val="28"/>
        </w:rPr>
      </w:pP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English Marks: "))</w:t>
      </w:r>
    </w:p>
    <w:p w14:paraId="4B7BFD69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math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Math score: "))</w:t>
      </w:r>
    </w:p>
    <w:p w14:paraId="6EB59310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computers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Computer Marks: "))</w:t>
      </w:r>
    </w:p>
    <w:p w14:paraId="46D7B88F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physics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Physics Marks: "))</w:t>
      </w:r>
    </w:p>
    <w:p w14:paraId="5CD02794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chemistry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Chemistry Marks: "))</w:t>
      </w:r>
    </w:p>
    <w:p w14:paraId="388B4C9B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5306A91B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total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14:paraId="41923FA2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average = total / 5</w:t>
      </w:r>
    </w:p>
    <w:p w14:paraId="22A006FD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percentage = (total / 500) * 100</w:t>
      </w:r>
    </w:p>
    <w:p w14:paraId="7038E948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525A5309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14:paraId="6E305F0D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14:paraId="50BB6D4F" w14:textId="77777777"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14:paraId="415D45A4" w14:textId="77777777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7ED7624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7C883307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6521A976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58E0C50D" w14:textId="77777777" w:rsidR="00552B7C" w:rsidRDefault="00552B7C" w:rsidP="00E94F7B">
      <w:pPr>
        <w:rPr>
          <w:b/>
          <w:sz w:val="28"/>
          <w:szCs w:val="28"/>
          <w:u w:val="single"/>
        </w:rPr>
      </w:pPr>
    </w:p>
    <w:p w14:paraId="5662D2BC" w14:textId="4C3513D9" w:rsidR="00552B7C" w:rsidRPr="00552B7C" w:rsidRDefault="00552B7C" w:rsidP="00E94F7B">
      <w:pPr>
        <w:rPr>
          <w:rFonts w:ascii="Times New Roman" w:hAnsi="Times New Roman" w:cs="Times New Roman"/>
          <w:b/>
          <w:sz w:val="32"/>
          <w:szCs w:val="32"/>
        </w:rPr>
      </w:pPr>
      <w:r w:rsidRPr="00552B7C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14:paraId="32458B88" w14:textId="41F45B64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106A9EA" wp14:editId="67B130C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5EC33" w14:textId="77777777" w:rsidR="00552B7C" w:rsidRPr="00E94F7B" w:rsidRDefault="00552B7C" w:rsidP="00E94F7B">
      <w:pPr>
        <w:rPr>
          <w:b/>
          <w:sz w:val="28"/>
          <w:szCs w:val="28"/>
          <w:u w:val="single"/>
        </w:rPr>
      </w:pPr>
    </w:p>
    <w:sectPr w:rsidR="00552B7C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52B7C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7D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41661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63429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CAA1"/>
  <w15:docId w15:val="{93CB58D9-46D3-41AF-BAF0-C3E109CC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5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oorva-K-N/Online-course-2-july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2020-07-12T13:51:00Z</dcterms:created>
  <dcterms:modified xsi:type="dcterms:W3CDTF">2020-07-12T14:09:00Z</dcterms:modified>
</cp:coreProperties>
</file>