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01A12" w14:textId="2CC2D52F" w:rsidR="005E0B78" w:rsidRDefault="005E0B78">
      <w:pPr>
        <w:rPr>
          <w:rFonts w:ascii="Raleway" w:hAnsi="Raleway"/>
          <w:color w:val="616161"/>
        </w:rPr>
      </w:pPr>
      <w:r>
        <w:rPr>
          <w:rFonts w:ascii="Raleway" w:hAnsi="Raleway"/>
          <w:color w:val="616161"/>
        </w:rPr>
        <w:t>H</w:t>
      </w:r>
      <w:r w:rsidR="00EA2AD1">
        <w:rPr>
          <w:rFonts w:ascii="Raleway" w:hAnsi="Raleway"/>
          <w:color w:val="616161"/>
        </w:rPr>
        <w:t>i</w:t>
      </w:r>
      <w:r>
        <w:rPr>
          <w:rFonts w:ascii="Raleway" w:hAnsi="Raleway"/>
          <w:color w:val="616161"/>
        </w:rPr>
        <w:t>, I’m Apoorva Sharma.</w:t>
      </w:r>
    </w:p>
    <w:p w14:paraId="40DED4BA" w14:textId="3C833FB1" w:rsidR="005E0B78" w:rsidRDefault="005E0B78">
      <w:pPr>
        <w:rPr>
          <w:rFonts w:ascii="Raleway" w:hAnsi="Raleway"/>
          <w:color w:val="616161"/>
        </w:rPr>
      </w:pPr>
      <w:r>
        <w:rPr>
          <w:rFonts w:ascii="Raleway" w:hAnsi="Raleway"/>
          <w:color w:val="616161"/>
        </w:rPr>
        <w:t>Welcome to my official website.</w:t>
      </w:r>
    </w:p>
    <w:p w14:paraId="3AF98426" w14:textId="77777777" w:rsidR="005E0B78" w:rsidRDefault="005E0B78">
      <w:pPr>
        <w:rPr>
          <w:rFonts w:ascii="Raleway" w:hAnsi="Raleway"/>
          <w:color w:val="616161"/>
        </w:rPr>
      </w:pPr>
    </w:p>
    <w:p w14:paraId="307C3EA7" w14:textId="77777777" w:rsidR="005E0B78" w:rsidRDefault="005E0B78">
      <w:pPr>
        <w:rPr>
          <w:rFonts w:ascii="Raleway" w:hAnsi="Raleway"/>
          <w:color w:val="616161"/>
        </w:rPr>
      </w:pPr>
    </w:p>
    <w:p w14:paraId="37917868" w14:textId="556E6F91" w:rsidR="005E0B78" w:rsidRDefault="005E0B78">
      <w:pPr>
        <w:rPr>
          <w:rFonts w:ascii="Raleway" w:hAnsi="Raleway"/>
          <w:color w:val="616161"/>
        </w:rPr>
      </w:pPr>
      <w:r>
        <w:rPr>
          <w:rFonts w:ascii="Raleway" w:hAnsi="Raleway"/>
          <w:color w:val="616161"/>
        </w:rPr>
        <w:t>I'm a Front-End Developer for </w:t>
      </w:r>
      <w:r>
        <w:t>Tata Consultancy Services</w:t>
      </w:r>
      <w:r>
        <w:rPr>
          <w:rFonts w:ascii="Raleway" w:hAnsi="Raleway"/>
          <w:color w:val="616161"/>
        </w:rPr>
        <w:t xml:space="preserve"> in </w:t>
      </w:r>
      <w:r>
        <w:rPr>
          <w:rFonts w:ascii="Raleway" w:hAnsi="Raleway"/>
          <w:color w:val="616161"/>
        </w:rPr>
        <w:t>Boston</w:t>
      </w:r>
      <w:r>
        <w:rPr>
          <w:rFonts w:ascii="Raleway" w:hAnsi="Raleway"/>
          <w:color w:val="616161"/>
        </w:rPr>
        <w:t xml:space="preserve">, </w:t>
      </w:r>
      <w:r>
        <w:rPr>
          <w:rFonts w:ascii="Raleway" w:hAnsi="Raleway"/>
          <w:color w:val="616161"/>
        </w:rPr>
        <w:t>M</w:t>
      </w:r>
      <w:r>
        <w:rPr>
          <w:rFonts w:ascii="Raleway" w:hAnsi="Raleway"/>
          <w:color w:val="616161"/>
        </w:rPr>
        <w:t>A.</w:t>
      </w:r>
      <w:r w:rsidR="00EA2AD1">
        <w:rPr>
          <w:rFonts w:ascii="Raleway" w:hAnsi="Raleway"/>
          <w:color w:val="616161"/>
        </w:rPr>
        <w:t xml:space="preserve"> I have a total work experience of over 5.5 years in Front-End Development.</w:t>
      </w:r>
      <w:r>
        <w:rPr>
          <w:rFonts w:ascii="Raleway" w:hAnsi="Raleway"/>
          <w:color w:val="616161"/>
        </w:rPr>
        <w:br/>
        <w:t>I have serious passion for UI effects, animations and creating intuitive, dynamic user experiences.</w:t>
      </w:r>
    </w:p>
    <w:p w14:paraId="08BAFE72" w14:textId="08C01D0E" w:rsidR="00F6051D" w:rsidRDefault="00F6051D">
      <w:pPr>
        <w:rPr>
          <w:rFonts w:ascii="Raleway" w:hAnsi="Raleway"/>
          <w:color w:val="616161"/>
        </w:rPr>
      </w:pPr>
    </w:p>
    <w:p w14:paraId="4D275A0F" w14:textId="3431DD3E" w:rsidR="00F6051D" w:rsidRDefault="00F6051D">
      <w:pPr>
        <w:rPr>
          <w:rFonts w:ascii="Raleway" w:hAnsi="Raleway"/>
          <w:color w:val="616161"/>
        </w:rPr>
      </w:pPr>
      <w:r>
        <w:rPr>
          <w:rFonts w:ascii="Raleway" w:hAnsi="Raleway"/>
          <w:color w:val="616161"/>
        </w:rPr>
        <w:t>Coffee shop website</w:t>
      </w:r>
    </w:p>
    <w:p w14:paraId="780163FE" w14:textId="552E461A" w:rsidR="00F6051D" w:rsidRDefault="00F6051D">
      <w:pPr>
        <w:rPr>
          <w:rFonts w:ascii="Raleway" w:hAnsi="Raleway"/>
          <w:color w:val="616161"/>
        </w:rPr>
      </w:pPr>
      <w:r>
        <w:rPr>
          <w:rFonts w:ascii="Raleway" w:hAnsi="Raleway"/>
          <w:color w:val="616161"/>
        </w:rPr>
        <w:t>Restaurant website</w:t>
      </w:r>
    </w:p>
    <w:p w14:paraId="6B442497" w14:textId="2B545E61" w:rsidR="00F6051D" w:rsidRDefault="00F6051D">
      <w:r>
        <w:rPr>
          <w:rFonts w:ascii="Raleway" w:hAnsi="Raleway"/>
          <w:color w:val="616161"/>
        </w:rPr>
        <w:t>Dashboard</w:t>
      </w:r>
    </w:p>
    <w:sectPr w:rsidR="00F60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B78"/>
    <w:rsid w:val="005E0B78"/>
    <w:rsid w:val="0095599F"/>
    <w:rsid w:val="00EA2AD1"/>
    <w:rsid w:val="00F6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4BF70"/>
  <w15:chartTrackingRefBased/>
  <w15:docId w15:val="{69C64DFE-4343-4FF9-A637-13B3D2D87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0B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Sharma</dc:creator>
  <cp:keywords/>
  <dc:description/>
  <cp:lastModifiedBy>Apoorva Sharma</cp:lastModifiedBy>
  <cp:revision>2</cp:revision>
  <dcterms:created xsi:type="dcterms:W3CDTF">2021-10-20T23:58:00Z</dcterms:created>
  <dcterms:modified xsi:type="dcterms:W3CDTF">2021-10-21T00:35:00Z</dcterms:modified>
</cp:coreProperties>
</file>