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2606" w14:textId="6076D493" w:rsidR="00C700AB" w:rsidRDefault="003F482D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94755" wp14:editId="71927E6A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816AD" id="Freeform 8" o:spid="_x0000_s1026" style="position:absolute;margin-left:0;margin-top:-1in;width:148.5pt;height:147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089023" wp14:editId="0F8E4A49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0F07B"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C49581" wp14:editId="70A85E89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4EC23" id="Freeform 9" o:spid="_x0000_s1026" style="position:absolute;margin-left:393.7pt;margin-top:-70.55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U8izZ4gAAAA0BAAAPAAAAZHJzL2Rv&#10;d25yZXYueG1sTI/BTsMwDIbvSLxDZCRuW5pSWNc1nQAJIQEXBocd08Y01RqnNNla3p7sBLff8qff&#10;n8vtbHt2wtF3jiSIZQIMqXG6o1bC58fTIgfmgyKtekco4Qc9bKvLi1IV2k30jqddaFksIV8oCSaE&#10;oeDcNwat8ks3IMXdlxutCnEcW65HNcVy2/M0Se64VR3FC0YN+GiwOeyOVsLBdA9pvfe9eGvm/au7&#10;mb5fnicpr6/m+w2wgHP4g+GsH9Whik61O5L2rJewyldZRCUsRCYEsDOS5FlMdUy36Rp4VfL/X1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FTyLNn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FA476" wp14:editId="5294EB8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0E8EEE" w14:textId="77777777" w:rsidR="00D42276" w:rsidRDefault="003F482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A8E2325" w14:textId="77777777" w:rsidR="00D42276" w:rsidRDefault="003F482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9E6FE63" w14:textId="77777777" w:rsidR="00D42276" w:rsidRDefault="003F482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FA476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50E8EEE" w14:textId="77777777" w:rsidR="00D42276" w:rsidRDefault="003F482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A8E2325" w14:textId="77777777" w:rsidR="00D42276" w:rsidRDefault="003F482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9E6FE63" w14:textId="77777777" w:rsidR="00D42276" w:rsidRDefault="003F482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>Write logic to determine whether the amount is positive, negative, or zero.</w:t>
      </w:r>
    </w:p>
    <w:p w14:paraId="69D7451F" w14:textId="77777777" w:rsidR="001B3BDC" w:rsidRPr="00747D1A" w:rsidRDefault="00C700AB" w:rsidP="00C700AB">
      <w:pPr>
        <w:spacing w:before="240"/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ANSWER:</w:t>
      </w:r>
      <w:r w:rsidR="00735A8F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1). </w:t>
      </w:r>
      <w:r w:rsidR="006E37F0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Get the amount need to transfer from the user as input</w:t>
      </w:r>
    </w:p>
    <w:p w14:paraId="142ACB6B" w14:textId="77777777" w:rsidR="005A0D06" w:rsidRPr="00747D1A" w:rsidRDefault="001B3BDC" w:rsidP="00C700AB">
      <w:pPr>
        <w:spacing w:before="240"/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        </w:t>
      </w:r>
      <w:r w:rsidR="00805E43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2). </w:t>
      </w:r>
      <w:r w:rsidR="000163C8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If the entered</w:t>
      </w:r>
      <w:r w:rsidR="005A0D06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amount is greater than 0 print positive.</w:t>
      </w:r>
    </w:p>
    <w:p w14:paraId="4BBF8AB0" w14:textId="77777777" w:rsidR="00747D1A" w:rsidRPr="00747D1A" w:rsidRDefault="005A0D06" w:rsidP="00C700AB">
      <w:pPr>
        <w:spacing w:before="240"/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        3). If the entered amo</w:t>
      </w:r>
      <w:r w:rsidR="00747D1A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u</w:t>
      </w: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nt is less than 0</w:t>
      </w:r>
      <w:r w:rsidR="00747D1A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print negative.</w:t>
      </w:r>
    </w:p>
    <w:p w14:paraId="312A830F" w14:textId="089F03AB" w:rsidR="00D42276" w:rsidRDefault="00747D1A" w:rsidP="00C700AB">
      <w:pPr>
        <w:spacing w:before="240"/>
        <w:rPr>
          <w:rFonts w:ascii="Roboto Mono" w:eastAsia="Roboto Mono" w:hAnsi="Roboto Mono" w:cs="Roboto Mono"/>
        </w:rPr>
      </w:pP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        4). Else 0</w:t>
      </w:r>
      <w:r>
        <w:rPr>
          <w:rFonts w:ascii="Roboto Mono" w:eastAsia="Roboto Mono" w:hAnsi="Roboto Mono" w:cs="Roboto Mono"/>
        </w:rPr>
        <w:br/>
      </w:r>
    </w:p>
    <w:p w14:paraId="2C93DBED" w14:textId="77777777" w:rsidR="00747D1A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4A1A72D4" w14:textId="77777777" w:rsidR="00337AC8" w:rsidRDefault="00337AC8" w:rsidP="00747D1A">
      <w:pPr>
        <w:rPr>
          <w:rFonts w:eastAsia="Roboto Mono"/>
          <w:b/>
          <w:sz w:val="26"/>
          <w:szCs w:val="26"/>
        </w:rPr>
      </w:pPr>
    </w:p>
    <w:p w14:paraId="58B8CDF3" w14:textId="77777777" w:rsidR="001945B9" w:rsidRPr="00CA3ACD" w:rsidRDefault="00337AC8" w:rsidP="00747D1A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>ANSWER:</w:t>
      </w:r>
      <w:r w:rsidR="00161624" w:rsidRPr="00CA3ACD">
        <w:rPr>
          <w:rFonts w:eastAsia="Roboto Mono"/>
          <w:b/>
          <w:color w:val="76923C" w:themeColor="accent3" w:themeShade="BF"/>
          <w:sz w:val="26"/>
          <w:szCs w:val="26"/>
        </w:rPr>
        <w:t xml:space="preserve">1). </w:t>
      </w:r>
      <w:r w:rsidR="001945B9" w:rsidRPr="00CA3ACD">
        <w:rPr>
          <w:rFonts w:eastAsia="Roboto Mono"/>
          <w:b/>
          <w:color w:val="76923C" w:themeColor="accent3" w:themeShade="BF"/>
          <w:sz w:val="26"/>
          <w:szCs w:val="26"/>
        </w:rPr>
        <w:t>Get the passcode from user.</w:t>
      </w:r>
    </w:p>
    <w:p w14:paraId="01C897D9" w14:textId="77777777" w:rsidR="007B2043" w:rsidRPr="00CA3ACD" w:rsidRDefault="001945B9" w:rsidP="00747D1A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="00BC1548" w:rsidRPr="00CA3ACD">
        <w:rPr>
          <w:rFonts w:eastAsia="Roboto Mono"/>
          <w:b/>
          <w:color w:val="76923C" w:themeColor="accent3" w:themeShade="BF"/>
          <w:sz w:val="26"/>
          <w:szCs w:val="26"/>
        </w:rPr>
        <w:t xml:space="preserve">       2). Separate the entered digits</w:t>
      </w:r>
      <w:r w:rsidR="007B2043" w:rsidRPr="00CA3ACD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0B8CD22C" w14:textId="77777777" w:rsidR="00056AC6" w:rsidRPr="00CA3ACD" w:rsidRDefault="007B2043" w:rsidP="00747D1A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       </w:t>
      </w:r>
      <w:proofErr w:type="gramStart"/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>3).Add</w:t>
      </w:r>
      <w:proofErr w:type="gramEnd"/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 xml:space="preserve"> the sep</w:t>
      </w:r>
      <w:r w:rsidR="00056AC6" w:rsidRPr="00CA3ACD">
        <w:rPr>
          <w:rFonts w:eastAsia="Roboto Mono"/>
          <w:b/>
          <w:color w:val="76923C" w:themeColor="accent3" w:themeShade="BF"/>
          <w:sz w:val="26"/>
          <w:szCs w:val="26"/>
        </w:rPr>
        <w:t>a</w:t>
      </w: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>rated digits</w:t>
      </w:r>
    </w:p>
    <w:p w14:paraId="46F29191" w14:textId="24119D75" w:rsidR="00D42276" w:rsidRDefault="00056AC6" w:rsidP="00747D1A">
      <w:pPr>
        <w:rPr>
          <w:rFonts w:ascii="Roboto Mono" w:eastAsia="Roboto Mono" w:hAnsi="Roboto Mono" w:cs="Roboto Mono"/>
        </w:rPr>
      </w:pP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       4).print the final digit.</w:t>
      </w:r>
      <w:r>
        <w:rPr>
          <w:rFonts w:ascii="Roboto Mono" w:eastAsia="Roboto Mono" w:hAnsi="Roboto Mono" w:cs="Roboto Mono"/>
        </w:rPr>
        <w:br/>
      </w:r>
    </w:p>
    <w:p w14:paraId="777A41B9" w14:textId="77777777" w:rsidR="00A84A06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62C74D94" w14:textId="50DBAEC5" w:rsidR="00D42276" w:rsidRPr="00AD39AF" w:rsidRDefault="003F482D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rFonts w:ascii="Roboto Mono" w:eastAsia="Roboto Mono" w:hAnsi="Roboto Mono" w:cs="Roboto Mono"/>
        </w:rPr>
        <w:br/>
      </w:r>
      <w:r w:rsidR="00B11404">
        <w:rPr>
          <w:rFonts w:eastAsia="Roboto Mono"/>
          <w:b/>
          <w:bCs/>
          <w:sz w:val="26"/>
          <w:szCs w:val="26"/>
        </w:rPr>
        <w:t xml:space="preserve">ANSWER: </w:t>
      </w:r>
      <w:r w:rsidR="0037174B">
        <w:rPr>
          <w:rFonts w:eastAsia="Roboto Mono"/>
          <w:b/>
          <w:bCs/>
          <w:sz w:val="26"/>
          <w:szCs w:val="26"/>
        </w:rPr>
        <w:t xml:space="preserve"> </w:t>
      </w:r>
      <w:r w:rsidR="00B11404"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>1).</w:t>
      </w:r>
      <w:r w:rsidR="00B420E9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</w:t>
      </w:r>
      <w:r w:rsidR="0037174B"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>Get the transaction id.</w:t>
      </w:r>
    </w:p>
    <w:p w14:paraId="74A77E20" w14:textId="159C55C6" w:rsidR="0037174B" w:rsidRPr="00AD39AF" w:rsidRDefault="0037174B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2). </w:t>
      </w:r>
      <w:r w:rsidR="00706665"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>Break the number into individual digits</w:t>
      </w:r>
    </w:p>
    <w:p w14:paraId="5C975921" w14:textId="681E8A39" w:rsidR="00AD39AF" w:rsidRPr="00AD39AF" w:rsidRDefault="00AD39AF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3). Reverse that number</w:t>
      </w:r>
    </w:p>
    <w:p w14:paraId="663B99BD" w14:textId="671E44C1" w:rsidR="00AD39AF" w:rsidRPr="00AD39AF" w:rsidRDefault="00AD39AF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4).print the reversed number</w:t>
      </w:r>
    </w:p>
    <w:p w14:paraId="2F0A3417" w14:textId="6A7936EE" w:rsidR="00AD39AF" w:rsidRPr="00B11404" w:rsidRDefault="007C3F50" w:rsidP="007C3F50">
      <w:pPr>
        <w:spacing w:line="240" w:lineRule="auto"/>
        <w:rPr>
          <w:rFonts w:eastAsia="Roboto Mono"/>
          <w:b/>
          <w:bCs/>
          <w:sz w:val="26"/>
          <w:szCs w:val="26"/>
        </w:rPr>
      </w:pPr>
      <w:r>
        <w:rPr>
          <w:rFonts w:eastAsia="Roboto Mono"/>
          <w:b/>
          <w:bCs/>
          <w:sz w:val="26"/>
          <w:szCs w:val="26"/>
        </w:rPr>
        <w:br w:type="page"/>
      </w:r>
    </w:p>
    <w:p w14:paraId="12F801CE" w14:textId="5CAC6CB2" w:rsidR="00D42276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7A799527" w14:textId="77777777" w:rsidR="006A6BEB" w:rsidRDefault="006A6BEB" w:rsidP="006A6BEB">
      <w:pPr>
        <w:rPr>
          <w:rFonts w:eastAsia="Roboto Mono"/>
          <w:b/>
          <w:sz w:val="26"/>
          <w:szCs w:val="26"/>
        </w:rPr>
      </w:pPr>
    </w:p>
    <w:p w14:paraId="00C83D7E" w14:textId="7B4060A9" w:rsidR="00E90A28" w:rsidRPr="00BE3A5B" w:rsidRDefault="00E90A28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 xml:space="preserve">ANSWER: </w:t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>1). Get a number</w:t>
      </w:r>
      <w:r w:rsidR="005F38E1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from a user.</w:t>
      </w:r>
    </w:p>
    <w:p w14:paraId="1562BF9B" w14:textId="03B8FC26" w:rsidR="005F38E1" w:rsidRPr="00BE3A5B" w:rsidRDefault="005F38E1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>2).</w:t>
      </w:r>
      <w:r w:rsidR="009C5613" w:rsidRPr="00BE3A5B">
        <w:rPr>
          <w:rFonts w:eastAsia="Roboto Mono"/>
          <w:b/>
          <w:color w:val="76923C" w:themeColor="accent3" w:themeShade="BF"/>
          <w:sz w:val="26"/>
          <w:szCs w:val="26"/>
        </w:rPr>
        <w:t>check</w:t>
      </w:r>
      <w:proofErr w:type="gramEnd"/>
      <w:r w:rsidR="009C5613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whether the number is prime number or not.</w:t>
      </w:r>
    </w:p>
    <w:p w14:paraId="0BDCA7AB" w14:textId="34F97358" w:rsidR="00DC513F" w:rsidRPr="00BE3A5B" w:rsidRDefault="00DC513F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>3).</w:t>
      </w:r>
      <w:r w:rsidR="00B53753" w:rsidRPr="00BE3A5B">
        <w:rPr>
          <w:rFonts w:eastAsia="Roboto Mono"/>
          <w:b/>
          <w:color w:val="76923C" w:themeColor="accent3" w:themeShade="BF"/>
          <w:sz w:val="26"/>
          <w:szCs w:val="26"/>
        </w:rPr>
        <w:t>write</w:t>
      </w:r>
      <w:proofErr w:type="gramEnd"/>
      <w:r w:rsidR="00B53753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a logic </w:t>
      </w:r>
      <w:r w:rsidR="00400F18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that entered number is </w:t>
      </w:r>
      <w:proofErr w:type="spellStart"/>
      <w:r w:rsidR="00400F18" w:rsidRPr="00BE3A5B">
        <w:rPr>
          <w:rFonts w:eastAsia="Roboto Mono"/>
          <w:b/>
          <w:color w:val="76923C" w:themeColor="accent3" w:themeShade="BF"/>
          <w:sz w:val="26"/>
          <w:szCs w:val="26"/>
        </w:rPr>
        <w:t>divisble</w:t>
      </w:r>
      <w:proofErr w:type="spellEnd"/>
      <w:r w:rsidR="00400F18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by 1 and itself then it is prime number.</w:t>
      </w:r>
    </w:p>
    <w:p w14:paraId="5ED37137" w14:textId="06B0691C" w:rsidR="00400F18" w:rsidRPr="00BE3A5B" w:rsidRDefault="00400F18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  <w:t>4). Else not a prime.</w:t>
      </w:r>
    </w:p>
    <w:p w14:paraId="2D9E0DE0" w14:textId="77777777" w:rsidR="009C5613" w:rsidRPr="00E90A28" w:rsidRDefault="009C5613" w:rsidP="006A6BEB">
      <w:pPr>
        <w:rPr>
          <w:rFonts w:eastAsia="Roboto Mono"/>
          <w:sz w:val="26"/>
          <w:szCs w:val="26"/>
        </w:rPr>
      </w:pPr>
    </w:p>
    <w:p w14:paraId="4F6A09E9" w14:textId="2FCF6780" w:rsidR="00D42276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394E1C96" w14:textId="77777777" w:rsidR="00BE3A5B" w:rsidRDefault="00BE3A5B" w:rsidP="00BE3A5B">
      <w:pPr>
        <w:rPr>
          <w:rFonts w:ascii="Roboto Mono" w:eastAsia="Roboto Mono" w:hAnsi="Roboto Mono" w:cs="Roboto Mono"/>
        </w:rPr>
      </w:pPr>
    </w:p>
    <w:p w14:paraId="43E83D39" w14:textId="3E84D185" w:rsidR="00BE3A5B" w:rsidRPr="003456A7" w:rsidRDefault="00BE3A5B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rFonts w:eastAsia="Roboto Mono"/>
          <w:b/>
          <w:bCs/>
          <w:sz w:val="26"/>
          <w:szCs w:val="26"/>
        </w:rPr>
        <w:t xml:space="preserve">ANSWER: </w:t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1</w:t>
      </w:r>
      <w:proofErr w:type="gramStart"/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).</w:t>
      </w:r>
      <w:r w:rsidR="000D7735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Get</w:t>
      </w:r>
      <w:proofErr w:type="gramEnd"/>
      <w:r w:rsidR="000D7735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 the number from the user</w:t>
      </w:r>
    </w:p>
    <w:p w14:paraId="67F888ED" w14:textId="2657C34F" w:rsidR="000D7735" w:rsidRPr="003456A7" w:rsidRDefault="009A2EAA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2). </w:t>
      </w:r>
      <w:r w:rsidR="00DF6338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Checks for the base condition </w:t>
      </w:r>
      <w:r w:rsidR="000A74FA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input = 0 and 1 returns 1.</w:t>
      </w:r>
    </w:p>
    <w:p w14:paraId="7EA89B5B" w14:textId="42D5E685" w:rsidR="000A74FA" w:rsidRPr="003456A7" w:rsidRDefault="000A74FA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proofErr w:type="gramStart"/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3).</w:t>
      </w:r>
      <w:r w:rsidR="00EF50C9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else</w:t>
      </w:r>
      <w:proofErr w:type="gramEnd"/>
      <w:r w:rsidR="00EF50C9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go for </w:t>
      </w:r>
      <w:r w:rsidR="003456A7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recursion n*fact(n-1)</w:t>
      </w:r>
    </w:p>
    <w:p w14:paraId="53BB5F12" w14:textId="3631386B" w:rsidR="003456A7" w:rsidRPr="003456A7" w:rsidRDefault="003456A7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4). Print the number.</w:t>
      </w:r>
    </w:p>
    <w:p w14:paraId="6751FF41" w14:textId="77777777" w:rsidR="003456A7" w:rsidRPr="00BE3A5B" w:rsidRDefault="003456A7" w:rsidP="00BE3A5B">
      <w:pPr>
        <w:rPr>
          <w:rFonts w:eastAsia="Roboto Mono"/>
          <w:b/>
          <w:bCs/>
          <w:sz w:val="26"/>
          <w:szCs w:val="26"/>
        </w:rPr>
      </w:pPr>
    </w:p>
    <w:p w14:paraId="0C866F0E" w14:textId="77777777" w:rsidR="00EC71A6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774198DA" w14:textId="77777777" w:rsidR="00EC71A6" w:rsidRDefault="00EC71A6" w:rsidP="00EC71A6">
      <w:pPr>
        <w:rPr>
          <w:rFonts w:ascii="Roboto Mono" w:eastAsia="Roboto Mono" w:hAnsi="Roboto Mono" w:cs="Roboto Mono"/>
          <w:b/>
        </w:rPr>
      </w:pPr>
    </w:p>
    <w:p w14:paraId="0F2AA619" w14:textId="77777777" w:rsidR="00033626" w:rsidRPr="004640BE" w:rsidRDefault="00EC71A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 xml:space="preserve">ANSWER: </w:t>
      </w:r>
      <w:r w:rsidR="00E121F3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1). </w:t>
      </w:r>
      <w:r w:rsidR="003901AE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Get the </w:t>
      </w:r>
      <w:r w:rsidR="00033626" w:rsidRPr="004640BE">
        <w:rPr>
          <w:rFonts w:eastAsia="Roboto Mono"/>
          <w:b/>
          <w:color w:val="76923C" w:themeColor="accent3" w:themeShade="BF"/>
          <w:sz w:val="26"/>
          <w:szCs w:val="26"/>
        </w:rPr>
        <w:t>number from the user</w:t>
      </w:r>
    </w:p>
    <w:p w14:paraId="7C370B2D" w14:textId="77777777" w:rsidR="005534F6" w:rsidRPr="004640BE" w:rsidRDefault="0003362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2). </w:t>
      </w:r>
      <w:r w:rsidR="008C002B" w:rsidRPr="004640BE">
        <w:rPr>
          <w:rFonts w:eastAsia="Roboto Mono"/>
          <w:b/>
          <w:color w:val="76923C" w:themeColor="accent3" w:themeShade="BF"/>
          <w:sz w:val="26"/>
          <w:szCs w:val="26"/>
        </w:rPr>
        <w:t>Separate the entered numbers</w:t>
      </w:r>
      <w:r w:rsidR="005534F6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</w:t>
      </w:r>
    </w:p>
    <w:p w14:paraId="20321B6C" w14:textId="08EDD890" w:rsidR="005534F6" w:rsidRPr="004640BE" w:rsidRDefault="005534F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>3). Count the</w:t>
      </w:r>
      <w:r w:rsidR="00E54845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digits</w:t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3D286914" w14:textId="77777777" w:rsidR="00835958" w:rsidRPr="004640BE" w:rsidRDefault="005534F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4). </w:t>
      </w:r>
      <w:r w:rsidR="00703882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Raise the </w:t>
      </w:r>
      <w:r w:rsidR="00835958" w:rsidRPr="004640BE">
        <w:rPr>
          <w:rFonts w:eastAsia="Roboto Mono"/>
          <w:b/>
          <w:color w:val="76923C" w:themeColor="accent3" w:themeShade="BF"/>
          <w:sz w:val="26"/>
          <w:szCs w:val="26"/>
        </w:rPr>
        <w:t>digit to the power of separated numbers</w:t>
      </w:r>
    </w:p>
    <w:p w14:paraId="1722F00F" w14:textId="77777777" w:rsidR="00867801" w:rsidRPr="004640BE" w:rsidRDefault="00867801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>5). Add the powered digits.</w:t>
      </w:r>
    </w:p>
    <w:p w14:paraId="320B13D3" w14:textId="6C2C4E07" w:rsidR="001843DD" w:rsidRDefault="00867801" w:rsidP="00EC71A6">
      <w:pPr>
        <w:rPr>
          <w:rFonts w:ascii="Roboto Mono" w:eastAsia="Roboto Mono" w:hAnsi="Roboto Mono" w:cs="Roboto Mono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>6).If</w:t>
      </w:r>
      <w:proofErr w:type="gramEnd"/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added </w:t>
      </w:r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number and the original number same then it is </w:t>
      </w:r>
      <w:proofErr w:type="spellStart"/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>a</w:t>
      </w:r>
      <w:r w:rsidR="004640BE" w:rsidRPr="004640BE">
        <w:rPr>
          <w:rFonts w:eastAsia="Roboto Mono"/>
          <w:b/>
          <w:color w:val="76923C" w:themeColor="accent3" w:themeShade="BF"/>
          <w:sz w:val="26"/>
          <w:szCs w:val="26"/>
        </w:rPr>
        <w:t>r</w:t>
      </w:r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>mstr</w:t>
      </w:r>
      <w:r w:rsidR="004640BE" w:rsidRPr="004640BE">
        <w:rPr>
          <w:rFonts w:eastAsia="Roboto Mono"/>
          <w:b/>
          <w:color w:val="76923C" w:themeColor="accent3" w:themeShade="BF"/>
          <w:sz w:val="26"/>
          <w:szCs w:val="26"/>
        </w:rPr>
        <w:t>o</w:t>
      </w:r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>ng</w:t>
      </w:r>
      <w:proofErr w:type="spellEnd"/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number</w:t>
      </w:r>
      <w:r>
        <w:rPr>
          <w:rFonts w:ascii="Roboto Mono" w:eastAsia="Roboto Mono" w:hAnsi="Roboto Mono" w:cs="Roboto Mono"/>
        </w:rPr>
        <w:br/>
      </w:r>
    </w:p>
    <w:p w14:paraId="68F3CDD5" w14:textId="6ACE604E" w:rsidR="00D42276" w:rsidRDefault="001843DD" w:rsidP="005D5EFD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 w:type="page"/>
      </w:r>
    </w:p>
    <w:p w14:paraId="71CA61DA" w14:textId="77777777" w:rsidR="005D5EFD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60119FF9" w14:textId="77777777" w:rsidR="005D5EFD" w:rsidRDefault="005D5EFD" w:rsidP="005D5EFD">
      <w:pPr>
        <w:rPr>
          <w:rFonts w:eastAsia="Roboto Mono"/>
          <w:b/>
          <w:sz w:val="26"/>
          <w:szCs w:val="26"/>
        </w:rPr>
      </w:pPr>
    </w:p>
    <w:p w14:paraId="056B9D9A" w14:textId="77777777" w:rsidR="00992A25" w:rsidRPr="00EA79FA" w:rsidRDefault="005D5EFD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>ANSWER</w:t>
      </w:r>
      <w:r w:rsidR="005C3E2A">
        <w:rPr>
          <w:rFonts w:eastAsia="Roboto Mono"/>
          <w:b/>
          <w:sz w:val="26"/>
          <w:szCs w:val="26"/>
        </w:rPr>
        <w:t xml:space="preserve">: </w:t>
      </w:r>
      <w:r w:rsidR="005C3E2A" w:rsidRPr="00EA79FA">
        <w:rPr>
          <w:rFonts w:eastAsia="Roboto Mono"/>
          <w:b/>
          <w:color w:val="76923C" w:themeColor="accent3" w:themeShade="BF"/>
          <w:sz w:val="26"/>
          <w:szCs w:val="26"/>
        </w:rPr>
        <w:t>1</w:t>
      </w:r>
      <w:proofErr w:type="gramStart"/>
      <w:r w:rsidR="005C3E2A" w:rsidRPr="00EA79FA">
        <w:rPr>
          <w:rFonts w:eastAsia="Roboto Mono"/>
          <w:b/>
          <w:color w:val="76923C" w:themeColor="accent3" w:themeShade="BF"/>
          <w:sz w:val="26"/>
          <w:szCs w:val="26"/>
        </w:rPr>
        <w:t>).</w:t>
      </w:r>
      <w:r w:rsidR="00241F8B" w:rsidRPr="00EA79FA">
        <w:rPr>
          <w:rFonts w:eastAsia="Roboto Mono"/>
          <w:b/>
          <w:color w:val="76923C" w:themeColor="accent3" w:themeShade="BF"/>
          <w:sz w:val="26"/>
          <w:szCs w:val="26"/>
        </w:rPr>
        <w:t>Get</w:t>
      </w:r>
      <w:proofErr w:type="gramEnd"/>
      <w:r w:rsidR="00241F8B"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string from the user</w:t>
      </w:r>
      <w:r w:rsidR="00992A25" w:rsidRPr="00EA79FA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38A428CD" w14:textId="77777777" w:rsidR="003F0BC4" w:rsidRPr="00EA79FA" w:rsidRDefault="00992A25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>2).</w:t>
      </w:r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>sep</w:t>
      </w:r>
      <w:r w:rsidR="003F0BC4" w:rsidRPr="00EA79FA">
        <w:rPr>
          <w:rFonts w:eastAsia="Roboto Mono"/>
          <w:b/>
          <w:color w:val="76923C" w:themeColor="accent3" w:themeShade="BF"/>
          <w:sz w:val="26"/>
          <w:szCs w:val="26"/>
        </w:rPr>
        <w:t>a</w:t>
      </w:r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>rate</w:t>
      </w:r>
      <w:proofErr w:type="gramEnd"/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f</w:t>
      </w:r>
      <w:r w:rsidR="003F0BC4" w:rsidRPr="00EA79FA">
        <w:rPr>
          <w:rFonts w:eastAsia="Roboto Mono"/>
          <w:b/>
          <w:color w:val="76923C" w:themeColor="accent3" w:themeShade="BF"/>
          <w:sz w:val="26"/>
          <w:szCs w:val="26"/>
        </w:rPr>
        <w:t>ir</w:t>
      </w:r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>st and last letter from the word</w:t>
      </w:r>
      <w:r w:rsidR="003F0BC4" w:rsidRPr="00EA79FA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730D58A2" w14:textId="77777777" w:rsidR="003F0BC4" w:rsidRPr="00EA79FA" w:rsidRDefault="003F0BC4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>3).swap</w:t>
      </w:r>
      <w:proofErr w:type="gramEnd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first and last letter.</w:t>
      </w:r>
    </w:p>
    <w:p w14:paraId="3FC24F0E" w14:textId="77777777" w:rsidR="00EA79FA" w:rsidRPr="00EA79FA" w:rsidRDefault="003F0BC4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>4)</w:t>
      </w:r>
      <w:r w:rsidR="00EA79FA" w:rsidRPr="00EA79FA">
        <w:rPr>
          <w:rFonts w:eastAsia="Roboto Mono"/>
          <w:b/>
          <w:color w:val="76923C" w:themeColor="accent3" w:themeShade="BF"/>
          <w:sz w:val="26"/>
          <w:szCs w:val="26"/>
        </w:rPr>
        <w:t>.Join</w:t>
      </w:r>
      <w:proofErr w:type="gramEnd"/>
      <w:r w:rsidR="00EA79FA"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letters to word.</w:t>
      </w:r>
    </w:p>
    <w:p w14:paraId="6E0459DF" w14:textId="6F6C3F8D" w:rsidR="00D42276" w:rsidRDefault="00EA79FA" w:rsidP="005D5EFD">
      <w:pPr>
        <w:rPr>
          <w:rFonts w:ascii="Roboto Mono" w:eastAsia="Roboto Mono" w:hAnsi="Roboto Mono" w:cs="Roboto Mono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  <w:t>5).print the new word.</w:t>
      </w:r>
      <w:r>
        <w:rPr>
          <w:rFonts w:ascii="Roboto Mono" w:eastAsia="Roboto Mono" w:hAnsi="Roboto Mono" w:cs="Roboto Mono"/>
        </w:rPr>
        <w:br/>
      </w:r>
    </w:p>
    <w:p w14:paraId="37F8A025" w14:textId="77777777" w:rsidR="00D42276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  <w:r>
        <w:rPr>
          <w:rFonts w:ascii="Roboto Mono" w:eastAsia="Roboto Mono" w:hAnsi="Roboto Mono" w:cs="Roboto Mono"/>
        </w:rPr>
        <w:br/>
      </w:r>
    </w:p>
    <w:p w14:paraId="58248714" w14:textId="77777777" w:rsidR="00D42276" w:rsidRDefault="003F482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  <w:r>
        <w:rPr>
          <w:rFonts w:ascii="Roboto Mono" w:eastAsia="Roboto Mono" w:hAnsi="Roboto Mono" w:cs="Roboto Mono"/>
        </w:rPr>
        <w:br/>
      </w:r>
    </w:p>
    <w:p w14:paraId="0C5EE9BA" w14:textId="77777777" w:rsidR="00D42276" w:rsidRDefault="003F482D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  <w:r>
        <w:rPr>
          <w:rFonts w:ascii="Roboto Mono" w:eastAsia="Roboto Mono" w:hAnsi="Roboto Mono" w:cs="Roboto Mono"/>
        </w:rPr>
        <w:br/>
      </w:r>
    </w:p>
    <w:p w14:paraId="303947C8" w14:textId="77777777" w:rsidR="00D42276" w:rsidRDefault="00D42276">
      <w:pPr>
        <w:rPr>
          <w:rFonts w:ascii="Roboto Mono" w:eastAsia="Roboto Mono" w:hAnsi="Roboto Mono" w:cs="Roboto Mono"/>
          <w:b/>
        </w:rPr>
      </w:pPr>
    </w:p>
    <w:p w14:paraId="20839AE0" w14:textId="77777777" w:rsidR="00D42276" w:rsidRDefault="003F482D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620571" wp14:editId="027782AB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23DF07" w14:textId="77777777" w:rsidR="00D42276" w:rsidRDefault="003F482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1300841" w14:textId="77777777" w:rsidR="00D42276" w:rsidRDefault="003F482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AB970FE" w14:textId="77777777" w:rsidR="00D42276" w:rsidRDefault="003F482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20571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5E23DF07" w14:textId="77777777" w:rsidR="00D42276" w:rsidRDefault="003F482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1300841" w14:textId="77777777" w:rsidR="00D42276" w:rsidRDefault="003F482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AB970FE" w14:textId="77777777" w:rsidR="00D42276" w:rsidRDefault="003F482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D42276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74A5" w14:textId="77777777" w:rsidR="00B14FFB" w:rsidRDefault="00B14FFB">
      <w:pPr>
        <w:spacing w:line="240" w:lineRule="auto"/>
      </w:pPr>
      <w:r>
        <w:separator/>
      </w:r>
    </w:p>
  </w:endnote>
  <w:endnote w:type="continuationSeparator" w:id="0">
    <w:p w14:paraId="3F0D1C27" w14:textId="77777777" w:rsidR="00B14FFB" w:rsidRDefault="00B14F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CB493" w14:textId="77777777" w:rsidR="00B14FFB" w:rsidRDefault="00B14FFB">
      <w:r>
        <w:separator/>
      </w:r>
    </w:p>
  </w:footnote>
  <w:footnote w:type="continuationSeparator" w:id="0">
    <w:p w14:paraId="58AE1F93" w14:textId="77777777" w:rsidR="00B14FFB" w:rsidRDefault="00B14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6CD7" w14:textId="77777777" w:rsidR="00D42276" w:rsidRDefault="003F482D">
    <w:r>
      <w:rPr>
        <w:sz w:val="18"/>
      </w:rPr>
      <w:pict w14:anchorId="295ECD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108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276"/>
    <w:rsid w:val="000163C8"/>
    <w:rsid w:val="00033626"/>
    <w:rsid w:val="00056AC6"/>
    <w:rsid w:val="00074733"/>
    <w:rsid w:val="000A74FA"/>
    <w:rsid w:val="000D7735"/>
    <w:rsid w:val="00161624"/>
    <w:rsid w:val="001843DD"/>
    <w:rsid w:val="001945B9"/>
    <w:rsid w:val="001B3BDC"/>
    <w:rsid w:val="00241F8B"/>
    <w:rsid w:val="00337AC8"/>
    <w:rsid w:val="003456A7"/>
    <w:rsid w:val="0037174B"/>
    <w:rsid w:val="003901AE"/>
    <w:rsid w:val="003F0BC4"/>
    <w:rsid w:val="003F482D"/>
    <w:rsid w:val="00400F18"/>
    <w:rsid w:val="004640BE"/>
    <w:rsid w:val="005534F6"/>
    <w:rsid w:val="005654CF"/>
    <w:rsid w:val="005A0D06"/>
    <w:rsid w:val="005C3E2A"/>
    <w:rsid w:val="005D5EFD"/>
    <w:rsid w:val="005F38E1"/>
    <w:rsid w:val="006A6BEB"/>
    <w:rsid w:val="006E37F0"/>
    <w:rsid w:val="00703882"/>
    <w:rsid w:val="00706665"/>
    <w:rsid w:val="00735A8F"/>
    <w:rsid w:val="00747D1A"/>
    <w:rsid w:val="007B2043"/>
    <w:rsid w:val="007C3F50"/>
    <w:rsid w:val="00805E43"/>
    <w:rsid w:val="00835958"/>
    <w:rsid w:val="00867801"/>
    <w:rsid w:val="008C002B"/>
    <w:rsid w:val="00913CDF"/>
    <w:rsid w:val="00985E70"/>
    <w:rsid w:val="00992A25"/>
    <w:rsid w:val="009A2EAA"/>
    <w:rsid w:val="009C5613"/>
    <w:rsid w:val="00A84A06"/>
    <w:rsid w:val="00AD39AF"/>
    <w:rsid w:val="00B11404"/>
    <w:rsid w:val="00B14FFB"/>
    <w:rsid w:val="00B420E9"/>
    <w:rsid w:val="00B53753"/>
    <w:rsid w:val="00BC1548"/>
    <w:rsid w:val="00BE3A5B"/>
    <w:rsid w:val="00BF6E3B"/>
    <w:rsid w:val="00C700AB"/>
    <w:rsid w:val="00CA3ACD"/>
    <w:rsid w:val="00D3783C"/>
    <w:rsid w:val="00D42276"/>
    <w:rsid w:val="00DC513F"/>
    <w:rsid w:val="00DF6338"/>
    <w:rsid w:val="00E121F3"/>
    <w:rsid w:val="00E4338F"/>
    <w:rsid w:val="00E54845"/>
    <w:rsid w:val="00E90A28"/>
    <w:rsid w:val="00EA79FA"/>
    <w:rsid w:val="00EC71A6"/>
    <w:rsid w:val="00ED360C"/>
    <w:rsid w:val="00EF50C9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AAA2F"/>
  <w15:docId w15:val="{760F07EB-E964-43F5-84C9-A0850544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Apoorva E</cp:lastModifiedBy>
  <cp:revision>2</cp:revision>
  <dcterms:created xsi:type="dcterms:W3CDTF">2026-02-04T14:49:00Z</dcterms:created>
  <dcterms:modified xsi:type="dcterms:W3CDTF">2026-02-04T14:49:00Z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