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5F60" w14:textId="77777777" w:rsidR="00DF2B8A" w:rsidRPr="00DF2B8A" w:rsidRDefault="00DF2B8A" w:rsidP="00DF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2B8A">
        <w:rPr>
          <w:rFonts w:ascii="Times New Roman" w:hAnsi="Times New Roman" w:cs="Times New Roman"/>
          <w:b/>
          <w:bCs/>
          <w:sz w:val="32"/>
          <w:szCs w:val="32"/>
        </w:rPr>
        <w:t>Hope Artificial Intelligence</w:t>
      </w:r>
    </w:p>
    <w:p w14:paraId="078215C2" w14:textId="3AE6AF9B" w:rsidR="003F22B3" w:rsidRPr="00DF2B8A" w:rsidRDefault="00DF2B8A" w:rsidP="00DF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2B8A">
        <w:rPr>
          <w:rFonts w:ascii="Times New Roman" w:hAnsi="Times New Roman" w:cs="Times New Roman"/>
          <w:b/>
          <w:bCs/>
          <w:sz w:val="32"/>
          <w:szCs w:val="32"/>
        </w:rPr>
        <w:t>Assignment-Regression Algorithm</w:t>
      </w:r>
    </w:p>
    <w:p w14:paraId="6A7CB911" w14:textId="77777777" w:rsidR="00DF2B8A" w:rsidRDefault="00DF2B8A" w:rsidP="00DF2B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EBE0B" w14:textId="4DD4BBD5" w:rsidR="00DF2B8A" w:rsidRPr="00DF2B8A" w:rsidRDefault="00DF2B8A" w:rsidP="00DF2B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B8A">
        <w:rPr>
          <w:rFonts w:ascii="Times New Roman" w:hAnsi="Times New Roman" w:cs="Times New Roman"/>
          <w:b/>
          <w:bCs/>
          <w:sz w:val="28"/>
          <w:szCs w:val="28"/>
        </w:rPr>
        <w:t>Problem Statement or Requirement:</w:t>
      </w:r>
    </w:p>
    <w:p w14:paraId="39BE2819" w14:textId="6E1E8DFA" w:rsidR="00DF2B8A" w:rsidRPr="00DF2B8A" w:rsidRDefault="00DF2B8A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 w:rsidRPr="00DF2B8A">
        <w:rPr>
          <w:rFonts w:ascii="Times New Roman" w:hAnsi="Times New Roman" w:cs="Times New Roman"/>
          <w:sz w:val="28"/>
          <w:szCs w:val="28"/>
        </w:rPr>
        <w:t>A client’s requirement is, he wants to predict the insurance charges based on</w:t>
      </w:r>
    </w:p>
    <w:p w14:paraId="4F151DEC" w14:textId="77777777" w:rsidR="00DF2B8A" w:rsidRPr="00DF2B8A" w:rsidRDefault="00DF2B8A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 w:rsidRPr="00DF2B8A">
        <w:rPr>
          <w:rFonts w:ascii="Times New Roman" w:hAnsi="Times New Roman" w:cs="Times New Roman"/>
          <w:sz w:val="28"/>
          <w:szCs w:val="28"/>
        </w:rPr>
        <w:t>the several parameters. The Client has provided the dataset of the same.</w:t>
      </w:r>
    </w:p>
    <w:p w14:paraId="7829D493" w14:textId="77777777" w:rsidR="00DF2B8A" w:rsidRPr="00DF2B8A" w:rsidRDefault="00DF2B8A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 w:rsidRPr="00DF2B8A">
        <w:rPr>
          <w:rFonts w:ascii="Times New Roman" w:hAnsi="Times New Roman" w:cs="Times New Roman"/>
          <w:sz w:val="28"/>
          <w:szCs w:val="28"/>
        </w:rPr>
        <w:t>As a data scientist, you must develop a model which will predict the insurance</w:t>
      </w:r>
    </w:p>
    <w:p w14:paraId="77CD168B" w14:textId="77777777" w:rsidR="00DF2B8A" w:rsidRPr="00DF2B8A" w:rsidRDefault="00DF2B8A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 w:rsidRPr="00DF2B8A">
        <w:rPr>
          <w:rFonts w:ascii="Times New Roman" w:hAnsi="Times New Roman" w:cs="Times New Roman"/>
          <w:sz w:val="28"/>
          <w:szCs w:val="28"/>
        </w:rPr>
        <w:t>charges.</w:t>
      </w:r>
    </w:p>
    <w:p w14:paraId="11E6B82D" w14:textId="0D4C9B91" w:rsidR="00DF2B8A" w:rsidRPr="00DF2B8A" w:rsidRDefault="00DF2B8A" w:rsidP="00DF2B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2B8A">
        <w:rPr>
          <w:rFonts w:ascii="Times New Roman" w:hAnsi="Times New Roman" w:cs="Times New Roman"/>
          <w:sz w:val="28"/>
          <w:szCs w:val="28"/>
        </w:rPr>
        <w:t>Identify your problem statement</w:t>
      </w:r>
    </w:p>
    <w:p w14:paraId="50A96320" w14:textId="0F3D5FB6" w:rsidR="00DF2B8A" w:rsidRPr="00DF2B8A" w:rsidRDefault="00DF2B8A" w:rsidP="00DF2B8A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DF2B8A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Stage-1: </w:t>
      </w:r>
      <w:r w:rsidRPr="00DF2B8A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Machine Learning (input in numbers)</w:t>
      </w:r>
    </w:p>
    <w:p w14:paraId="0D8A550F" w14:textId="6E7FF70B" w:rsidR="00DF2B8A" w:rsidRPr="00DF2B8A" w:rsidRDefault="00DF2B8A" w:rsidP="00DF2B8A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DF2B8A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Stage-2: </w:t>
      </w:r>
      <w:r w:rsidRPr="00DF2B8A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Supervised learning (requirement is clear, input and output is present)</w:t>
      </w:r>
    </w:p>
    <w:p w14:paraId="1FAE0C86" w14:textId="430B6398" w:rsidR="00DF2B8A" w:rsidRDefault="00DF2B8A" w:rsidP="00DF2B8A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DF2B8A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Stage-3: </w:t>
      </w:r>
      <w:r w:rsidRPr="00DF2B8A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Regression (inputs are continuous numbers)</w:t>
      </w:r>
    </w:p>
    <w:p w14:paraId="5C1729B9" w14:textId="77777777" w:rsidR="001D68A7" w:rsidRPr="00DF2B8A" w:rsidRDefault="001D68A7" w:rsidP="00DF2B8A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5B345C8E" w14:textId="730BE100" w:rsidR="00DF2B8A" w:rsidRPr="00DF2B8A" w:rsidRDefault="00DF2B8A" w:rsidP="00DF2B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2B8A">
        <w:rPr>
          <w:rFonts w:ascii="Times New Roman" w:hAnsi="Times New Roman" w:cs="Times New Roman"/>
          <w:sz w:val="28"/>
          <w:szCs w:val="28"/>
        </w:rPr>
        <w:t>Tell basic info about the dataset (Total number of rows, columns)</w:t>
      </w:r>
    </w:p>
    <w:p w14:paraId="06EAA6C1" w14:textId="79712C3E" w:rsidR="00DF2B8A" w:rsidRPr="001D68A7" w:rsidRDefault="00DF2B8A" w:rsidP="00DF2B8A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1D68A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Rows: </w:t>
      </w:r>
      <w:r w:rsidRPr="001D68A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1339</w:t>
      </w:r>
    </w:p>
    <w:p w14:paraId="2B159CA2" w14:textId="7E7985DD" w:rsidR="00DF2B8A" w:rsidRDefault="00DF2B8A" w:rsidP="00DF2B8A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1D68A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Columns: </w:t>
      </w:r>
      <w:r w:rsidR="001D68A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6</w:t>
      </w:r>
    </w:p>
    <w:p w14:paraId="4C464250" w14:textId="77777777" w:rsidR="001D68A7" w:rsidRPr="001D68A7" w:rsidRDefault="001D68A7" w:rsidP="00DF2B8A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7093B334" w14:textId="161B7C60" w:rsidR="00DF2B8A" w:rsidRPr="001D68A7" w:rsidRDefault="00DF2B8A" w:rsidP="001D68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68A7">
        <w:rPr>
          <w:rFonts w:ascii="Times New Roman" w:hAnsi="Times New Roman" w:cs="Times New Roman"/>
          <w:sz w:val="28"/>
          <w:szCs w:val="28"/>
        </w:rPr>
        <w:t>Mention the pre-processing method if you’re doing any</w:t>
      </w:r>
      <w:r w:rsidR="001D68A7" w:rsidRPr="001D68A7">
        <w:rPr>
          <w:rFonts w:ascii="Times New Roman" w:hAnsi="Times New Roman" w:cs="Times New Roman"/>
          <w:sz w:val="28"/>
          <w:szCs w:val="28"/>
        </w:rPr>
        <w:t>.</w:t>
      </w:r>
    </w:p>
    <w:p w14:paraId="1CF603CF" w14:textId="020D1EA9" w:rsidR="00761C3C" w:rsidRPr="001D68A7" w:rsidRDefault="001D68A7" w:rsidP="001D68A7">
      <w:pPr>
        <w:pStyle w:val="ListParagraph"/>
        <w:ind w:left="732"/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1D68A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Nominal data</w:t>
      </w:r>
      <w:r w:rsidRPr="001D68A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– need to convert string to binary values no need or orderly arrangement of values. </w:t>
      </w:r>
    </w:p>
    <w:p w14:paraId="6D4ED76A" w14:textId="7CB672E4" w:rsidR="00DF2B8A" w:rsidRPr="00DF2B8A" w:rsidRDefault="001D68A7" w:rsidP="001D68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F2B8A" w:rsidRPr="00DF2B8A">
        <w:rPr>
          <w:rFonts w:ascii="Times New Roman" w:hAnsi="Times New Roman" w:cs="Times New Roman"/>
          <w:sz w:val="28"/>
          <w:szCs w:val="28"/>
        </w:rPr>
        <w:t>4.) Develop a good model with r2_score. You can use any machine learning</w:t>
      </w:r>
    </w:p>
    <w:p w14:paraId="04AAE24A" w14:textId="76B79FC0" w:rsidR="00DF2B8A" w:rsidRPr="00DF2B8A" w:rsidRDefault="001D68A7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F2B8A" w:rsidRPr="00DF2B8A">
        <w:rPr>
          <w:rFonts w:ascii="Times New Roman" w:hAnsi="Times New Roman" w:cs="Times New Roman"/>
          <w:sz w:val="28"/>
          <w:szCs w:val="28"/>
        </w:rPr>
        <w:t>algorithm; you can create many models. Finally, you have to come up</w:t>
      </w:r>
    </w:p>
    <w:p w14:paraId="2AB7F033" w14:textId="1B63150E" w:rsidR="00DF2B8A" w:rsidRDefault="001D68A7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F2B8A" w:rsidRPr="00DF2B8A">
        <w:rPr>
          <w:rFonts w:ascii="Times New Roman" w:hAnsi="Times New Roman" w:cs="Times New Roman"/>
          <w:sz w:val="28"/>
          <w:szCs w:val="28"/>
        </w:rPr>
        <w:t>with final model.</w:t>
      </w:r>
    </w:p>
    <w:p w14:paraId="693587FC" w14:textId="77777777" w:rsidR="009C17BD" w:rsidRDefault="009C17BD" w:rsidP="00DF2B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023BA5" w14:textId="77777777" w:rsidR="009C17BD" w:rsidRDefault="009C17BD" w:rsidP="00DF2B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869AA8" w14:textId="1D59D697" w:rsidR="00DF2B8A" w:rsidRPr="00742057" w:rsidRDefault="001D68A7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2B8A" w:rsidRPr="00DF2B8A">
        <w:rPr>
          <w:rFonts w:ascii="Times New Roman" w:hAnsi="Times New Roman" w:cs="Times New Roman"/>
          <w:sz w:val="28"/>
          <w:szCs w:val="28"/>
        </w:rPr>
        <w:t xml:space="preserve">5.) </w:t>
      </w:r>
      <w:r w:rsidR="00742057">
        <w:rPr>
          <w:rFonts w:ascii="Times New Roman" w:hAnsi="Times New Roman" w:cs="Times New Roman"/>
          <w:sz w:val="28"/>
          <w:szCs w:val="28"/>
        </w:rPr>
        <w:t>R</w:t>
      </w:r>
      <w:r w:rsidR="0074205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742057">
        <w:rPr>
          <w:rFonts w:ascii="Times New Roman" w:hAnsi="Times New Roman" w:cs="Times New Roman"/>
          <w:sz w:val="28"/>
          <w:szCs w:val="28"/>
        </w:rPr>
        <w:t>_Score value for each algorithm</w:t>
      </w:r>
    </w:p>
    <w:p w14:paraId="5FE81FD5" w14:textId="0F7C9423" w:rsidR="00DF2B8A" w:rsidRDefault="001D68A7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00ADD1EB" w14:textId="77777777" w:rsidR="009C17BD" w:rsidRPr="009C17BD" w:rsidRDefault="00742057" w:rsidP="001D33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205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MULTIPLE LINEAR REGRESSION: </w:t>
      </w:r>
      <w:r w:rsidRPr="00742057">
        <w:rPr>
          <w:rFonts w:ascii="Times New Roman" w:hAnsi="Times New Roman" w:cs="Times New Roman"/>
          <w:b/>
          <w:bCs/>
          <w:color w:val="EE0000"/>
          <w:sz w:val="28"/>
          <w:szCs w:val="28"/>
        </w:rPr>
        <w:t>0.7100923694262504</w:t>
      </w:r>
    </w:p>
    <w:p w14:paraId="4A3EFC41" w14:textId="381DCEDC" w:rsidR="001D33C0" w:rsidRPr="001D33C0" w:rsidRDefault="009C17BD" w:rsidP="009C17B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br/>
      </w:r>
    </w:p>
    <w:p w14:paraId="64561C2F" w14:textId="62ED7218" w:rsidR="00742057" w:rsidRPr="001D33C0" w:rsidRDefault="004E057F" w:rsidP="001D33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3C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SUPPORT VECTOR MACHINE:</w:t>
      </w: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4"/>
        <w:gridCol w:w="2055"/>
        <w:gridCol w:w="4263"/>
      </w:tblGrid>
      <w:tr w:rsidR="001D33C0" w14:paraId="0676E94E" w14:textId="49496E09" w:rsidTr="00F575F9">
        <w:trPr>
          <w:trHeight w:val="448"/>
        </w:trPr>
        <w:tc>
          <w:tcPr>
            <w:tcW w:w="2174" w:type="dxa"/>
          </w:tcPr>
          <w:p w14:paraId="113702E6" w14:textId="0A66891C" w:rsidR="001D33C0" w:rsidRPr="001D33C0" w:rsidRDefault="001D33C0" w:rsidP="001D33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KERNEL</w:t>
            </w:r>
          </w:p>
        </w:tc>
        <w:tc>
          <w:tcPr>
            <w:tcW w:w="2055" w:type="dxa"/>
          </w:tcPr>
          <w:p w14:paraId="31B55208" w14:textId="534C483D" w:rsidR="001D33C0" w:rsidRPr="001D33C0" w:rsidRDefault="001D33C0" w:rsidP="001D33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C-VALUE</w:t>
            </w:r>
          </w:p>
        </w:tc>
        <w:tc>
          <w:tcPr>
            <w:tcW w:w="4263" w:type="dxa"/>
          </w:tcPr>
          <w:p w14:paraId="210F199A" w14:textId="7D57530D" w:rsidR="001D33C0" w:rsidRPr="001D33C0" w:rsidRDefault="001D33C0" w:rsidP="001D33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R2_VALUE</w:t>
            </w:r>
          </w:p>
        </w:tc>
      </w:tr>
      <w:tr w:rsidR="001D33C0" w14:paraId="1004942A" w14:textId="77777777" w:rsidTr="00F575F9">
        <w:trPr>
          <w:trHeight w:val="160"/>
        </w:trPr>
        <w:tc>
          <w:tcPr>
            <w:tcW w:w="2174" w:type="dxa"/>
            <w:vMerge w:val="restart"/>
          </w:tcPr>
          <w:p w14:paraId="1AB4C06A" w14:textId="7E8E32FC" w:rsidR="001D33C0" w:rsidRDefault="001D33C0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3503E6" w14:textId="5CA4DE91" w:rsidR="001D33C0" w:rsidRDefault="001D33C0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linear</w:t>
            </w:r>
          </w:p>
        </w:tc>
        <w:tc>
          <w:tcPr>
            <w:tcW w:w="2055" w:type="dxa"/>
          </w:tcPr>
          <w:p w14:paraId="70E351D6" w14:textId="42B05549" w:rsidR="001D33C0" w:rsidRDefault="00F575F9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4263" w:type="dxa"/>
          </w:tcPr>
          <w:p w14:paraId="5BC7834A" w14:textId="380BFC17" w:rsidR="001D33C0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sz w:val="28"/>
                <w:szCs w:val="28"/>
              </w:rPr>
              <w:t>-207.9603772558148</w:t>
            </w:r>
          </w:p>
        </w:tc>
      </w:tr>
      <w:tr w:rsidR="001D33C0" w14:paraId="2E3F2B91" w14:textId="77777777" w:rsidTr="00F575F9">
        <w:trPr>
          <w:trHeight w:val="357"/>
        </w:trPr>
        <w:tc>
          <w:tcPr>
            <w:tcW w:w="2174" w:type="dxa"/>
            <w:vMerge/>
          </w:tcPr>
          <w:p w14:paraId="6A89ACD2" w14:textId="77777777" w:rsidR="001D33C0" w:rsidRDefault="001D33C0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3EB7EF2C" w14:textId="5984DE08" w:rsidR="001D33C0" w:rsidRDefault="00F575F9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4263" w:type="dxa"/>
          </w:tcPr>
          <w:p w14:paraId="315F40A1" w14:textId="1A2AD931" w:rsidR="001D33C0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sz w:val="28"/>
                <w:szCs w:val="28"/>
              </w:rPr>
              <w:t>-13.513989425541716</w:t>
            </w:r>
          </w:p>
        </w:tc>
      </w:tr>
      <w:tr w:rsidR="001D33C0" w14:paraId="2298E134" w14:textId="77777777" w:rsidTr="00F575F9">
        <w:trPr>
          <w:trHeight w:val="421"/>
        </w:trPr>
        <w:tc>
          <w:tcPr>
            <w:tcW w:w="2174" w:type="dxa"/>
            <w:vMerge/>
          </w:tcPr>
          <w:p w14:paraId="2466340B" w14:textId="77777777" w:rsidR="001D33C0" w:rsidRDefault="001D33C0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7FE75AC4" w14:textId="771ACE8B" w:rsidR="001D33C0" w:rsidRDefault="00F575F9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4263" w:type="dxa"/>
          </w:tcPr>
          <w:p w14:paraId="69920A0F" w14:textId="74B3B819" w:rsidR="001D33C0" w:rsidRDefault="00F575F9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sz w:val="28"/>
                <w:szCs w:val="28"/>
              </w:rPr>
              <w:t>-11.396253583524821</w:t>
            </w:r>
          </w:p>
        </w:tc>
      </w:tr>
      <w:tr w:rsidR="001D33C0" w14:paraId="281A7B53" w14:textId="77777777" w:rsidTr="00F575F9">
        <w:trPr>
          <w:trHeight w:val="482"/>
        </w:trPr>
        <w:tc>
          <w:tcPr>
            <w:tcW w:w="2174" w:type="dxa"/>
            <w:vMerge/>
          </w:tcPr>
          <w:p w14:paraId="7689AF11" w14:textId="77777777" w:rsidR="001D33C0" w:rsidRDefault="001D33C0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1B0E1F02" w14:textId="3F43E39C" w:rsidR="001D33C0" w:rsidRDefault="00F575F9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10.00</w:t>
            </w:r>
          </w:p>
        </w:tc>
        <w:tc>
          <w:tcPr>
            <w:tcW w:w="4263" w:type="dxa"/>
          </w:tcPr>
          <w:p w14:paraId="07C83EB6" w14:textId="16971A20" w:rsidR="001D33C0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sz w:val="28"/>
                <w:szCs w:val="28"/>
              </w:rPr>
              <w:t>-9.495642875780376</w:t>
            </w:r>
          </w:p>
        </w:tc>
      </w:tr>
      <w:tr w:rsidR="001D33C0" w14:paraId="58620F65" w14:textId="77777777" w:rsidTr="00204CD8">
        <w:trPr>
          <w:trHeight w:val="48"/>
        </w:trPr>
        <w:tc>
          <w:tcPr>
            <w:tcW w:w="2174" w:type="dxa"/>
            <w:vMerge/>
          </w:tcPr>
          <w:p w14:paraId="0D8111DB" w14:textId="77777777" w:rsidR="001D33C0" w:rsidRDefault="001D33C0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  <w:shd w:val="clear" w:color="auto" w:fill="FFFF00"/>
          </w:tcPr>
          <w:p w14:paraId="2B96B290" w14:textId="3D9C1BC5" w:rsidR="001D33C0" w:rsidRDefault="00F575F9" w:rsidP="001D33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4263" w:type="dxa"/>
            <w:shd w:val="clear" w:color="auto" w:fill="FFFF00"/>
          </w:tcPr>
          <w:p w14:paraId="4F4D0267" w14:textId="4324BB5D" w:rsidR="001D33C0" w:rsidRPr="00204CD8" w:rsidRDefault="00F575F9" w:rsidP="00F575F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0.661538763147746</w:t>
            </w:r>
          </w:p>
        </w:tc>
      </w:tr>
      <w:tr w:rsidR="00F575F9" w14:paraId="7BD4C313" w14:textId="379D7FE0" w:rsidTr="00F575F9">
        <w:trPr>
          <w:trHeight w:val="461"/>
        </w:trPr>
        <w:tc>
          <w:tcPr>
            <w:tcW w:w="2174" w:type="dxa"/>
            <w:vMerge w:val="restart"/>
          </w:tcPr>
          <w:p w14:paraId="05E5E4B6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59330E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5B7644" w14:textId="5F149090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</w:p>
        </w:tc>
        <w:tc>
          <w:tcPr>
            <w:tcW w:w="2055" w:type="dxa"/>
          </w:tcPr>
          <w:p w14:paraId="783AE6DE" w14:textId="5831DCCE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4263" w:type="dxa"/>
          </w:tcPr>
          <w:p w14:paraId="303F8AD8" w14:textId="316D9E3B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sz w:val="28"/>
                <w:szCs w:val="28"/>
              </w:rPr>
              <w:t>-1632023.1954881926</w:t>
            </w:r>
          </w:p>
        </w:tc>
      </w:tr>
      <w:tr w:rsidR="00F575F9" w14:paraId="79143436" w14:textId="77777777" w:rsidTr="00F575F9">
        <w:trPr>
          <w:trHeight w:val="512"/>
        </w:trPr>
        <w:tc>
          <w:tcPr>
            <w:tcW w:w="2174" w:type="dxa"/>
            <w:vMerge/>
          </w:tcPr>
          <w:p w14:paraId="357624A7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1068DF15" w14:textId="0BF0B21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4263" w:type="dxa"/>
          </w:tcPr>
          <w:p w14:paraId="2242D5E3" w14:textId="26DE17A5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sz w:val="28"/>
                <w:szCs w:val="28"/>
              </w:rPr>
              <w:t>-16339.804457852872</w:t>
            </w:r>
          </w:p>
        </w:tc>
      </w:tr>
      <w:tr w:rsidR="00F575F9" w14:paraId="2A54B731" w14:textId="77777777" w:rsidTr="00F575F9">
        <w:trPr>
          <w:trHeight w:val="461"/>
        </w:trPr>
        <w:tc>
          <w:tcPr>
            <w:tcW w:w="2174" w:type="dxa"/>
            <w:vMerge/>
          </w:tcPr>
          <w:p w14:paraId="5C6B094E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1150CE81" w14:textId="2BECDB5F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4263" w:type="dxa"/>
          </w:tcPr>
          <w:p w14:paraId="640EE42E" w14:textId="3135D4CB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5F9">
              <w:rPr>
                <w:rFonts w:ascii="Times New Roman" w:hAnsi="Times New Roman" w:cs="Times New Roman"/>
                <w:sz w:val="28"/>
                <w:szCs w:val="28"/>
              </w:rPr>
              <w:t>-174.8831988429776</w:t>
            </w:r>
          </w:p>
        </w:tc>
      </w:tr>
      <w:tr w:rsidR="00F575F9" w14:paraId="0763FB3B" w14:textId="77777777" w:rsidTr="00F575F9">
        <w:trPr>
          <w:trHeight w:val="461"/>
        </w:trPr>
        <w:tc>
          <w:tcPr>
            <w:tcW w:w="2174" w:type="dxa"/>
            <w:vMerge/>
          </w:tcPr>
          <w:p w14:paraId="7C62957D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6D0DCEE6" w14:textId="38A89C23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10.00</w:t>
            </w:r>
          </w:p>
        </w:tc>
        <w:tc>
          <w:tcPr>
            <w:tcW w:w="4263" w:type="dxa"/>
          </w:tcPr>
          <w:p w14:paraId="45C73C60" w14:textId="24719155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-16.582455080005246</w:t>
            </w:r>
          </w:p>
        </w:tc>
      </w:tr>
      <w:tr w:rsidR="00F575F9" w14:paraId="260569AC" w14:textId="77777777" w:rsidTr="00F575F9">
        <w:trPr>
          <w:trHeight w:val="397"/>
        </w:trPr>
        <w:tc>
          <w:tcPr>
            <w:tcW w:w="2174" w:type="dxa"/>
            <w:vMerge/>
          </w:tcPr>
          <w:p w14:paraId="00E01AF1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307648A6" w14:textId="52BF96C9" w:rsidR="00F575F9" w:rsidRDefault="00204CD8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75F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4263" w:type="dxa"/>
          </w:tcPr>
          <w:p w14:paraId="44CDCB84" w14:textId="297235CC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-7.832055053816804</w:t>
            </w:r>
          </w:p>
        </w:tc>
      </w:tr>
      <w:tr w:rsidR="00F575F9" w14:paraId="2F6B884C" w14:textId="77777777" w:rsidTr="00F575F9">
        <w:trPr>
          <w:trHeight w:val="502"/>
        </w:trPr>
        <w:tc>
          <w:tcPr>
            <w:tcW w:w="2174" w:type="dxa"/>
            <w:vMerge w:val="restart"/>
          </w:tcPr>
          <w:p w14:paraId="02175713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937760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AA5037" w14:textId="433FE582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rbf</w:t>
            </w:r>
            <w:proofErr w:type="spellEnd"/>
          </w:p>
        </w:tc>
        <w:tc>
          <w:tcPr>
            <w:tcW w:w="2055" w:type="dxa"/>
          </w:tcPr>
          <w:p w14:paraId="7DD3F10B" w14:textId="579C8726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4263" w:type="dxa"/>
          </w:tcPr>
          <w:p w14:paraId="46D33380" w14:textId="7392A31D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-342084802.3760184</w:t>
            </w:r>
          </w:p>
        </w:tc>
      </w:tr>
      <w:tr w:rsidR="00F575F9" w14:paraId="6D9CDE3C" w14:textId="77777777" w:rsidTr="00F575F9">
        <w:trPr>
          <w:trHeight w:val="492"/>
        </w:trPr>
        <w:tc>
          <w:tcPr>
            <w:tcW w:w="2174" w:type="dxa"/>
            <w:vMerge/>
          </w:tcPr>
          <w:p w14:paraId="2C1A4703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07230BF2" w14:textId="2AF9A242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4263" w:type="dxa"/>
          </w:tcPr>
          <w:p w14:paraId="668DEBD3" w14:textId="7667CC7B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-3420472.0893289694</w:t>
            </w:r>
          </w:p>
        </w:tc>
      </w:tr>
      <w:tr w:rsidR="00F575F9" w14:paraId="0449EB85" w14:textId="77777777" w:rsidTr="00F575F9">
        <w:trPr>
          <w:trHeight w:val="512"/>
        </w:trPr>
        <w:tc>
          <w:tcPr>
            <w:tcW w:w="2174" w:type="dxa"/>
            <w:vMerge/>
          </w:tcPr>
          <w:p w14:paraId="6285FE01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496E6898" w14:textId="45D29591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4263" w:type="dxa"/>
          </w:tcPr>
          <w:p w14:paraId="2BAF6F34" w14:textId="014D5B3D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-3420472.0893289694</w:t>
            </w:r>
          </w:p>
        </w:tc>
      </w:tr>
      <w:tr w:rsidR="00F575F9" w14:paraId="4E66EA50" w14:textId="77777777" w:rsidTr="00F575F9">
        <w:trPr>
          <w:trHeight w:val="522"/>
        </w:trPr>
        <w:tc>
          <w:tcPr>
            <w:tcW w:w="2174" w:type="dxa"/>
            <w:vMerge/>
          </w:tcPr>
          <w:p w14:paraId="6F3A4A9E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2A4D8A5B" w14:textId="3AC0C27A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10.00</w:t>
            </w:r>
          </w:p>
        </w:tc>
        <w:tc>
          <w:tcPr>
            <w:tcW w:w="4263" w:type="dxa"/>
          </w:tcPr>
          <w:p w14:paraId="7BC1A1BE" w14:textId="14AB5125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-345.62498498957007</w:t>
            </w:r>
          </w:p>
        </w:tc>
      </w:tr>
      <w:tr w:rsidR="00F575F9" w14:paraId="26A8CAE7" w14:textId="77777777" w:rsidTr="00F575F9">
        <w:trPr>
          <w:trHeight w:val="515"/>
        </w:trPr>
        <w:tc>
          <w:tcPr>
            <w:tcW w:w="2174" w:type="dxa"/>
            <w:vMerge/>
          </w:tcPr>
          <w:p w14:paraId="11306241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083609BE" w14:textId="7A864C0D" w:rsidR="00F575F9" w:rsidRDefault="00204CD8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75F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4263" w:type="dxa"/>
          </w:tcPr>
          <w:p w14:paraId="1C20855C" w14:textId="6E5F13B6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-10.905210105933469</w:t>
            </w:r>
          </w:p>
        </w:tc>
      </w:tr>
      <w:tr w:rsidR="00F575F9" w14:paraId="79BD49C5" w14:textId="77777777" w:rsidTr="00F575F9">
        <w:trPr>
          <w:trHeight w:val="522"/>
        </w:trPr>
        <w:tc>
          <w:tcPr>
            <w:tcW w:w="2174" w:type="dxa"/>
            <w:vMerge w:val="restart"/>
          </w:tcPr>
          <w:p w14:paraId="47727855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1692B3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1410A" w14:textId="62D4F3D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</w:p>
        </w:tc>
        <w:tc>
          <w:tcPr>
            <w:tcW w:w="2055" w:type="dxa"/>
          </w:tcPr>
          <w:p w14:paraId="2FC8FB58" w14:textId="44371499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4263" w:type="dxa"/>
          </w:tcPr>
          <w:p w14:paraId="4C5F2939" w14:textId="0F7DC5CC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-34427335917.46286</w:t>
            </w:r>
          </w:p>
        </w:tc>
      </w:tr>
      <w:tr w:rsidR="00F575F9" w14:paraId="5BD53052" w14:textId="77777777" w:rsidTr="00F575F9">
        <w:trPr>
          <w:trHeight w:val="431"/>
        </w:trPr>
        <w:tc>
          <w:tcPr>
            <w:tcW w:w="2174" w:type="dxa"/>
            <w:vMerge/>
          </w:tcPr>
          <w:p w14:paraId="5BCBEB44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390D84BE" w14:textId="101E1A43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4263" w:type="dxa"/>
          </w:tcPr>
          <w:p w14:paraId="56AA3C39" w14:textId="7EFBED50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344283172.0437249</w:t>
            </w:r>
          </w:p>
        </w:tc>
      </w:tr>
      <w:tr w:rsidR="00F575F9" w14:paraId="511900F8" w14:textId="77777777" w:rsidTr="00F575F9">
        <w:trPr>
          <w:trHeight w:val="471"/>
        </w:trPr>
        <w:tc>
          <w:tcPr>
            <w:tcW w:w="2174" w:type="dxa"/>
            <w:vMerge/>
          </w:tcPr>
          <w:p w14:paraId="25DBD3F1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7D5E8343" w14:textId="6DE2264C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4263" w:type="dxa"/>
          </w:tcPr>
          <w:p w14:paraId="2DDEA2D1" w14:textId="1F2FFDC7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-3443455.318391292</w:t>
            </w:r>
          </w:p>
        </w:tc>
      </w:tr>
      <w:tr w:rsidR="00F575F9" w14:paraId="3ED09EAD" w14:textId="77777777" w:rsidTr="00F575F9">
        <w:trPr>
          <w:trHeight w:val="482"/>
        </w:trPr>
        <w:tc>
          <w:tcPr>
            <w:tcW w:w="2174" w:type="dxa"/>
            <w:vMerge/>
          </w:tcPr>
          <w:p w14:paraId="33CE4F3A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0CC2416F" w14:textId="17E42706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10.00</w:t>
            </w:r>
          </w:p>
        </w:tc>
        <w:tc>
          <w:tcPr>
            <w:tcW w:w="4263" w:type="dxa"/>
          </w:tcPr>
          <w:p w14:paraId="1354FF3E" w14:textId="68F6BD60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-33699.70590335246</w:t>
            </w:r>
          </w:p>
        </w:tc>
      </w:tr>
      <w:tr w:rsidR="00F575F9" w14:paraId="65469FA1" w14:textId="77777777" w:rsidTr="00F575F9">
        <w:trPr>
          <w:trHeight w:val="420"/>
        </w:trPr>
        <w:tc>
          <w:tcPr>
            <w:tcW w:w="2174" w:type="dxa"/>
            <w:vMerge/>
          </w:tcPr>
          <w:p w14:paraId="0BB756B6" w14:textId="77777777" w:rsidR="00F575F9" w:rsidRDefault="00F575F9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5" w:type="dxa"/>
          </w:tcPr>
          <w:p w14:paraId="1386283C" w14:textId="1B0C4C09" w:rsidR="00F575F9" w:rsidRDefault="00204CD8" w:rsidP="00F57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75F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4263" w:type="dxa"/>
          </w:tcPr>
          <w:p w14:paraId="1CC24E68" w14:textId="16050B50" w:rsidR="00F575F9" w:rsidRDefault="00204CD8" w:rsidP="00204C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4CD8">
              <w:rPr>
                <w:rFonts w:ascii="Times New Roman" w:hAnsi="Times New Roman" w:cs="Times New Roman"/>
                <w:sz w:val="28"/>
                <w:szCs w:val="28"/>
              </w:rPr>
              <w:t>-0.3690787835161966</w:t>
            </w:r>
          </w:p>
        </w:tc>
      </w:tr>
    </w:tbl>
    <w:p w14:paraId="08B6A802" w14:textId="09CF8BAE" w:rsidR="009C17BD" w:rsidRDefault="00204CD8" w:rsidP="00DF2B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9C17BD">
        <w:rPr>
          <w:rFonts w:ascii="Times New Roman" w:hAnsi="Times New Roman" w:cs="Times New Roman"/>
          <w:sz w:val="28"/>
          <w:szCs w:val="28"/>
        </w:rPr>
        <w:t xml:space="preserve">STANDARDIZATION </w:t>
      </w:r>
      <w:r w:rsidR="00CB3A57">
        <w:rPr>
          <w:rFonts w:ascii="Times New Roman" w:hAnsi="Times New Roman" w:cs="Times New Roman"/>
          <w:sz w:val="28"/>
          <w:szCs w:val="28"/>
        </w:rPr>
        <w:t xml:space="preserve">VALUE: </w:t>
      </w:r>
      <w:r w:rsidR="00CB3A57" w:rsidRPr="00AB7D07">
        <w:rPr>
          <w:rFonts w:ascii="Times New Roman" w:hAnsi="Times New Roman" w:cs="Times New Roman"/>
          <w:color w:val="000000" w:themeColor="text1"/>
          <w:sz w:val="28"/>
          <w:szCs w:val="28"/>
        </w:rPr>
        <w:t>-33699.70590335246</w:t>
      </w:r>
      <w:r w:rsidR="001D68A7" w:rsidRPr="00AB7D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A3E6FAD" w14:textId="6D69B7E0" w:rsidR="0000539D" w:rsidRDefault="00444C6B" w:rsidP="000053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5BB1543A" w14:textId="77BCCFC0" w:rsidR="00C43155" w:rsidRDefault="0000539D" w:rsidP="00C76F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76F2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DECISION</w:t>
      </w:r>
      <w:r w:rsidR="00C76F29" w:rsidRPr="00C76F2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</w:t>
      </w:r>
      <w:r w:rsidRPr="00C76F2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TREE</w:t>
      </w:r>
      <w:proofErr w:type="gramEnd"/>
      <w:r w:rsidRPr="00C76F29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76F29">
        <w:rPr>
          <w:rFonts w:ascii="Times New Roman" w:hAnsi="Times New Roman" w:cs="Times New Roman"/>
          <w:sz w:val="28"/>
          <w:szCs w:val="28"/>
        </w:rPr>
        <w:t>:</w:t>
      </w:r>
      <w:r w:rsidRPr="00C76F29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E42B00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9"/>
        <w:gridCol w:w="2880"/>
        <w:gridCol w:w="2616"/>
        <w:gridCol w:w="3115"/>
      </w:tblGrid>
      <w:tr w:rsidR="00304B8D" w14:paraId="78933E90" w14:textId="41175432" w:rsidTr="002349E8">
        <w:trPr>
          <w:trHeight w:val="839"/>
        </w:trPr>
        <w:tc>
          <w:tcPr>
            <w:tcW w:w="2579" w:type="dxa"/>
          </w:tcPr>
          <w:p w14:paraId="3E7DBB9D" w14:textId="4C67A9AC" w:rsidR="00304B8D" w:rsidRPr="00C43155" w:rsidRDefault="00E531AC" w:rsidP="00A441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CRITERI</w:t>
            </w:r>
            <w:r w:rsidR="007D1C20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880" w:type="dxa"/>
          </w:tcPr>
          <w:p w14:paraId="46A7E03F" w14:textId="77777777" w:rsidR="00527852" w:rsidRDefault="00527852" w:rsidP="005278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Max_Features</w:t>
            </w:r>
            <w:proofErr w:type="spellEnd"/>
          </w:p>
          <w:p w14:paraId="4B483269" w14:textId="3D5D7D97" w:rsidR="00304B8D" w:rsidRPr="00C43155" w:rsidRDefault="00304B8D" w:rsidP="00A441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60BEAC44" w14:textId="41BB7B00" w:rsidR="00304B8D" w:rsidRDefault="00527852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SPLITTER</w:t>
            </w:r>
          </w:p>
          <w:p w14:paraId="09DE9C6B" w14:textId="77777777" w:rsidR="00304B8D" w:rsidRPr="00C43155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5F58DF1" w14:textId="053FD7D6" w:rsidR="00304B8D" w:rsidRDefault="007D1C20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2349E8">
              <w:rPr>
                <w:rFonts w:ascii="Times New Roman" w:hAnsi="Times New Roman" w:cs="Times New Roman"/>
                <w:sz w:val="28"/>
                <w:szCs w:val="28"/>
              </w:rPr>
              <w:t>_value</w:t>
            </w:r>
            <w:proofErr w:type="spellEnd"/>
          </w:p>
          <w:p w14:paraId="3705C9A6" w14:textId="77777777" w:rsidR="00304B8D" w:rsidRPr="00C43155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4B8D" w14:paraId="6D075961" w14:textId="77777777" w:rsidTr="00FE0A4A">
        <w:trPr>
          <w:trHeight w:val="227"/>
        </w:trPr>
        <w:tc>
          <w:tcPr>
            <w:tcW w:w="2579" w:type="dxa"/>
            <w:vMerge w:val="restart"/>
          </w:tcPr>
          <w:p w14:paraId="70565AF5" w14:textId="77777777" w:rsidR="00304B8D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98BE80" w14:textId="77777777" w:rsidR="00516A2E" w:rsidRDefault="00516A2E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3ADFC1" w14:textId="3F28C1BE" w:rsidR="00516A2E" w:rsidRDefault="00516A2E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6A2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2880" w:type="dxa"/>
            <w:vMerge w:val="restart"/>
          </w:tcPr>
          <w:p w14:paraId="21A6C954" w14:textId="5567BFCB" w:rsidR="00304B8D" w:rsidRDefault="00FB5B2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</w:tcPr>
          <w:p w14:paraId="168669AB" w14:textId="2BAFB148" w:rsidR="00304B8D" w:rsidRDefault="00FD2F8C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2F8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5" w:type="dxa"/>
          </w:tcPr>
          <w:p w14:paraId="3D9089E8" w14:textId="2C808FD8" w:rsidR="00304B8D" w:rsidRDefault="00F20E1D" w:rsidP="00F20E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E1D">
              <w:rPr>
                <w:rFonts w:ascii="Times New Roman" w:hAnsi="Times New Roman" w:cs="Times New Roman"/>
                <w:sz w:val="28"/>
                <w:szCs w:val="28"/>
              </w:rPr>
              <w:t>0.7308336537170177</w:t>
            </w:r>
          </w:p>
        </w:tc>
      </w:tr>
      <w:tr w:rsidR="00304B8D" w14:paraId="22290D47" w14:textId="77777777" w:rsidTr="00FE0A4A">
        <w:trPr>
          <w:trHeight w:val="241"/>
        </w:trPr>
        <w:tc>
          <w:tcPr>
            <w:tcW w:w="2579" w:type="dxa"/>
            <w:vMerge/>
          </w:tcPr>
          <w:p w14:paraId="18F904C6" w14:textId="77777777" w:rsidR="00304B8D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2438DF79" w14:textId="77777777" w:rsidR="00304B8D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34E1D9A2" w14:textId="697307DE" w:rsidR="00304B8D" w:rsidRDefault="007273FC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5" w:type="dxa"/>
          </w:tcPr>
          <w:p w14:paraId="5766E9ED" w14:textId="0C959253" w:rsidR="00304B8D" w:rsidRDefault="00275633" w:rsidP="002756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633">
              <w:rPr>
                <w:rFonts w:ascii="Times New Roman" w:hAnsi="Times New Roman" w:cs="Times New Roman"/>
                <w:sz w:val="28"/>
                <w:szCs w:val="28"/>
              </w:rPr>
              <w:t>0.751110063892845</w:t>
            </w:r>
          </w:p>
        </w:tc>
      </w:tr>
      <w:tr w:rsidR="00304B8D" w14:paraId="2EFC8362" w14:textId="77777777" w:rsidTr="00AB7D07">
        <w:trPr>
          <w:trHeight w:val="222"/>
        </w:trPr>
        <w:tc>
          <w:tcPr>
            <w:tcW w:w="2579" w:type="dxa"/>
            <w:vMerge/>
          </w:tcPr>
          <w:p w14:paraId="637900F9" w14:textId="77777777" w:rsidR="00304B8D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  <w:shd w:val="clear" w:color="auto" w:fill="FFFF00"/>
          </w:tcPr>
          <w:p w14:paraId="342737B6" w14:textId="1CCC74F9" w:rsidR="00304B8D" w:rsidRDefault="00927D93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  <w:shd w:val="clear" w:color="auto" w:fill="FFFF00"/>
          </w:tcPr>
          <w:p w14:paraId="5F910021" w14:textId="30A5C0C7" w:rsidR="00304B8D" w:rsidRDefault="00FD2F8C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2F8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5" w:type="dxa"/>
            <w:shd w:val="clear" w:color="auto" w:fill="FFFF00"/>
          </w:tcPr>
          <w:p w14:paraId="58BEE8F9" w14:textId="09651E0B" w:rsidR="00304B8D" w:rsidRDefault="00F5354C" w:rsidP="00F535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54C">
              <w:rPr>
                <w:rFonts w:ascii="Times New Roman" w:hAnsi="Times New Roman" w:cs="Times New Roman"/>
                <w:sz w:val="28"/>
                <w:szCs w:val="28"/>
              </w:rPr>
              <w:t>0.7844128763282623</w:t>
            </w:r>
          </w:p>
        </w:tc>
      </w:tr>
      <w:tr w:rsidR="00304B8D" w14:paraId="0AFC9DE5" w14:textId="77777777" w:rsidTr="00FE0A4A">
        <w:trPr>
          <w:trHeight w:val="176"/>
        </w:trPr>
        <w:tc>
          <w:tcPr>
            <w:tcW w:w="2579" w:type="dxa"/>
            <w:vMerge/>
          </w:tcPr>
          <w:p w14:paraId="480741F8" w14:textId="77777777" w:rsidR="00304B8D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597A9146" w14:textId="77777777" w:rsidR="00304B8D" w:rsidRDefault="00304B8D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4E23FD86" w14:textId="66964C50" w:rsidR="00304B8D" w:rsidRDefault="007273FC" w:rsidP="002349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5" w:type="dxa"/>
          </w:tcPr>
          <w:p w14:paraId="55C1E860" w14:textId="51B66716" w:rsidR="00304B8D" w:rsidRDefault="00737F9A" w:rsidP="0070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F9A">
              <w:rPr>
                <w:rFonts w:ascii="Times New Roman" w:hAnsi="Times New Roman" w:cs="Times New Roman"/>
                <w:sz w:val="28"/>
                <w:szCs w:val="28"/>
              </w:rPr>
              <w:t>0.6614191195636396</w:t>
            </w:r>
          </w:p>
        </w:tc>
      </w:tr>
    </w:tbl>
    <w:p w14:paraId="0AA22CF5" w14:textId="3CF6AC47" w:rsidR="00FE0A4A" w:rsidRDefault="00FE0A4A" w:rsidP="00C4315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880"/>
        <w:gridCol w:w="2616"/>
        <w:gridCol w:w="3114"/>
      </w:tblGrid>
      <w:tr w:rsidR="00FE0A4A" w14:paraId="4FB5B7FC" w14:textId="77777777" w:rsidTr="00CF43B6">
        <w:trPr>
          <w:trHeight w:val="480"/>
        </w:trPr>
        <w:tc>
          <w:tcPr>
            <w:tcW w:w="2580" w:type="dxa"/>
            <w:vMerge w:val="restart"/>
          </w:tcPr>
          <w:p w14:paraId="12EAB5FD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3D3E94" w14:textId="77777777" w:rsidR="0055078C" w:rsidRDefault="0055078C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12B1F8" w14:textId="2EEF3A97" w:rsidR="0055078C" w:rsidRDefault="0055078C" w:rsidP="00550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078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friedman_mse</w:t>
            </w:r>
            <w:proofErr w:type="spellEnd"/>
          </w:p>
        </w:tc>
        <w:tc>
          <w:tcPr>
            <w:tcW w:w="2880" w:type="dxa"/>
            <w:vMerge w:val="restart"/>
          </w:tcPr>
          <w:p w14:paraId="5D428262" w14:textId="244B373D" w:rsidR="00FE0A4A" w:rsidRDefault="00FB5B2D" w:rsidP="00CC0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</w:tcPr>
          <w:p w14:paraId="5B90DD37" w14:textId="73076227" w:rsidR="00FE0A4A" w:rsidRDefault="00FD2F8C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2F8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4" w:type="dxa"/>
          </w:tcPr>
          <w:p w14:paraId="5F836B3C" w14:textId="6F83D437" w:rsidR="00FE0A4A" w:rsidRDefault="003F0C81" w:rsidP="003F0C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0C81">
              <w:rPr>
                <w:rFonts w:ascii="Times New Roman" w:hAnsi="Times New Roman" w:cs="Times New Roman"/>
                <w:sz w:val="28"/>
                <w:szCs w:val="28"/>
              </w:rPr>
              <w:t>0.7153329761358549</w:t>
            </w:r>
          </w:p>
        </w:tc>
      </w:tr>
      <w:tr w:rsidR="00FE0A4A" w14:paraId="37B07239" w14:textId="77777777" w:rsidTr="00CF43B6">
        <w:trPr>
          <w:trHeight w:val="507"/>
        </w:trPr>
        <w:tc>
          <w:tcPr>
            <w:tcW w:w="2580" w:type="dxa"/>
            <w:vMerge/>
          </w:tcPr>
          <w:p w14:paraId="09601A90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46E7BBE3" w14:textId="77777777" w:rsidR="00FE0A4A" w:rsidRDefault="00FE0A4A" w:rsidP="00CC0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431FC86F" w14:textId="07DD810E" w:rsidR="00FE0A4A" w:rsidRDefault="007273FC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4" w:type="dxa"/>
          </w:tcPr>
          <w:p w14:paraId="3559236A" w14:textId="45B99882" w:rsidR="00FE0A4A" w:rsidRDefault="00017351" w:rsidP="000173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7351">
              <w:rPr>
                <w:rFonts w:ascii="Times New Roman" w:hAnsi="Times New Roman" w:cs="Times New Roman"/>
                <w:sz w:val="28"/>
                <w:szCs w:val="28"/>
              </w:rPr>
              <w:t>0.7660118763071941</w:t>
            </w:r>
          </w:p>
        </w:tc>
      </w:tr>
      <w:tr w:rsidR="00FE0A4A" w14:paraId="41EC2ECE" w14:textId="77777777" w:rsidTr="00CF43B6">
        <w:trPr>
          <w:trHeight w:val="468"/>
        </w:trPr>
        <w:tc>
          <w:tcPr>
            <w:tcW w:w="2580" w:type="dxa"/>
            <w:vMerge/>
          </w:tcPr>
          <w:p w14:paraId="071AD0F3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</w:tcPr>
          <w:p w14:paraId="2ACE9E65" w14:textId="58795EFF" w:rsidR="00FE0A4A" w:rsidRDefault="00927D93" w:rsidP="00CC0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</w:tcPr>
          <w:p w14:paraId="539F514C" w14:textId="2B5755EC" w:rsidR="00FE0A4A" w:rsidRDefault="00FD2F8C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2F8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4" w:type="dxa"/>
          </w:tcPr>
          <w:p w14:paraId="21FEAAD3" w14:textId="4E180759" w:rsidR="00FE0A4A" w:rsidRDefault="00D13DE3" w:rsidP="00D13D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3DE3">
              <w:rPr>
                <w:rFonts w:ascii="Times New Roman" w:hAnsi="Times New Roman" w:cs="Times New Roman"/>
                <w:sz w:val="28"/>
                <w:szCs w:val="28"/>
              </w:rPr>
              <w:t>0.7205775083898065</w:t>
            </w:r>
          </w:p>
        </w:tc>
      </w:tr>
      <w:tr w:rsidR="00FE0A4A" w14:paraId="0155DE41" w14:textId="77777777" w:rsidTr="00CF43B6">
        <w:trPr>
          <w:trHeight w:val="372"/>
        </w:trPr>
        <w:tc>
          <w:tcPr>
            <w:tcW w:w="2580" w:type="dxa"/>
            <w:vMerge/>
          </w:tcPr>
          <w:p w14:paraId="1CCC599F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6696F8DC" w14:textId="77777777" w:rsidR="00FE0A4A" w:rsidRDefault="00FE0A4A" w:rsidP="00CC0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48D5F06E" w14:textId="7A9D9481" w:rsidR="00FE0A4A" w:rsidRDefault="007273FC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4" w:type="dxa"/>
          </w:tcPr>
          <w:p w14:paraId="52758400" w14:textId="14ABAA73" w:rsidR="00FE0A4A" w:rsidRDefault="006D424A" w:rsidP="006D4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24A">
              <w:rPr>
                <w:rFonts w:ascii="Times New Roman" w:hAnsi="Times New Roman" w:cs="Times New Roman"/>
                <w:sz w:val="28"/>
                <w:szCs w:val="28"/>
              </w:rPr>
              <w:t>0.650720390038932</w:t>
            </w:r>
          </w:p>
        </w:tc>
      </w:tr>
    </w:tbl>
    <w:p w14:paraId="38E2E640" w14:textId="7FA31086" w:rsidR="00FE0A4A" w:rsidRDefault="00FE0A4A" w:rsidP="00C4315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880"/>
        <w:gridCol w:w="2616"/>
        <w:gridCol w:w="3114"/>
      </w:tblGrid>
      <w:tr w:rsidR="00FE0A4A" w14:paraId="058D18D5" w14:textId="77777777" w:rsidTr="00CF43B6">
        <w:trPr>
          <w:trHeight w:val="480"/>
        </w:trPr>
        <w:tc>
          <w:tcPr>
            <w:tcW w:w="2580" w:type="dxa"/>
            <w:vMerge w:val="restart"/>
          </w:tcPr>
          <w:p w14:paraId="30509B46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266E67" w14:textId="77777777" w:rsidR="0055078C" w:rsidRDefault="0055078C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6580F" w14:textId="77777777" w:rsidR="0055078C" w:rsidRDefault="0055078C" w:rsidP="00550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25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absolute_error</w:t>
            </w:r>
            <w:proofErr w:type="spellEnd"/>
          </w:p>
          <w:p w14:paraId="1A3110BC" w14:textId="77777777" w:rsidR="0055078C" w:rsidRDefault="0055078C" w:rsidP="005507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</w:tcPr>
          <w:p w14:paraId="675BA940" w14:textId="2AB8F686" w:rsidR="00FE0A4A" w:rsidRDefault="00FB5B2D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</w:tcPr>
          <w:p w14:paraId="4278FBDA" w14:textId="30B3E170" w:rsidR="00FE0A4A" w:rsidRDefault="00FD2F8C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2F8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4" w:type="dxa"/>
          </w:tcPr>
          <w:p w14:paraId="3662C0D9" w14:textId="2E476D23" w:rsidR="00FE0A4A" w:rsidRDefault="005E3A7D" w:rsidP="005E3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3A7D">
              <w:rPr>
                <w:rFonts w:ascii="Times New Roman" w:hAnsi="Times New Roman" w:cs="Times New Roman"/>
                <w:sz w:val="28"/>
                <w:szCs w:val="28"/>
              </w:rPr>
              <w:t>0.753169640716338</w:t>
            </w:r>
          </w:p>
        </w:tc>
      </w:tr>
      <w:tr w:rsidR="00FE0A4A" w14:paraId="1947478A" w14:textId="77777777" w:rsidTr="00CF43B6">
        <w:trPr>
          <w:trHeight w:val="507"/>
        </w:trPr>
        <w:tc>
          <w:tcPr>
            <w:tcW w:w="2580" w:type="dxa"/>
            <w:vMerge/>
          </w:tcPr>
          <w:p w14:paraId="10FE483F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06265A74" w14:textId="77777777" w:rsidR="00FE0A4A" w:rsidRDefault="00FE0A4A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0868C526" w14:textId="1DD9DD09" w:rsidR="00FE0A4A" w:rsidRDefault="007273FC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4" w:type="dxa"/>
          </w:tcPr>
          <w:p w14:paraId="365FEE57" w14:textId="46812CBB" w:rsidR="00FE0A4A" w:rsidRDefault="00054503" w:rsidP="000545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4503">
              <w:rPr>
                <w:rFonts w:ascii="Times New Roman" w:hAnsi="Times New Roman" w:cs="Times New Roman"/>
                <w:sz w:val="28"/>
                <w:szCs w:val="28"/>
              </w:rPr>
              <w:t>0.7097208359576327</w:t>
            </w:r>
          </w:p>
        </w:tc>
      </w:tr>
      <w:tr w:rsidR="00FE0A4A" w14:paraId="501D04E7" w14:textId="77777777" w:rsidTr="00CF43B6">
        <w:trPr>
          <w:trHeight w:val="468"/>
        </w:trPr>
        <w:tc>
          <w:tcPr>
            <w:tcW w:w="2580" w:type="dxa"/>
            <w:vMerge/>
          </w:tcPr>
          <w:p w14:paraId="5E903AFE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</w:tcPr>
          <w:p w14:paraId="5E341583" w14:textId="7842AC3C" w:rsidR="00FE0A4A" w:rsidRDefault="00927D93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</w:tcPr>
          <w:p w14:paraId="0F2A2A5E" w14:textId="7F47D356" w:rsidR="00FE0A4A" w:rsidRDefault="0032681F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81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4" w:type="dxa"/>
          </w:tcPr>
          <w:p w14:paraId="5FA82194" w14:textId="7F20604D" w:rsidR="00FE0A4A" w:rsidRDefault="00CF7204" w:rsidP="00CF72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7204">
              <w:rPr>
                <w:rFonts w:ascii="Times New Roman" w:hAnsi="Times New Roman" w:cs="Times New Roman"/>
                <w:sz w:val="28"/>
                <w:szCs w:val="28"/>
              </w:rPr>
              <w:t>0.6965414039426512</w:t>
            </w:r>
          </w:p>
        </w:tc>
      </w:tr>
      <w:tr w:rsidR="00FE0A4A" w14:paraId="758E1820" w14:textId="77777777" w:rsidTr="00CF43B6">
        <w:trPr>
          <w:trHeight w:val="372"/>
        </w:trPr>
        <w:tc>
          <w:tcPr>
            <w:tcW w:w="2580" w:type="dxa"/>
            <w:vMerge/>
          </w:tcPr>
          <w:p w14:paraId="0451FF78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58C24122" w14:textId="77777777" w:rsidR="00FE0A4A" w:rsidRDefault="00FE0A4A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2F49AB71" w14:textId="07052738" w:rsidR="00FE0A4A" w:rsidRDefault="007273FC" w:rsidP="00FD2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4" w:type="dxa"/>
          </w:tcPr>
          <w:p w14:paraId="3842CBB8" w14:textId="5F7F1530" w:rsidR="00FE0A4A" w:rsidRDefault="004741C1" w:rsidP="004741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41C1">
              <w:rPr>
                <w:rFonts w:ascii="Times New Roman" w:hAnsi="Times New Roman" w:cs="Times New Roman"/>
                <w:sz w:val="28"/>
                <w:szCs w:val="28"/>
              </w:rPr>
              <w:t>0.7330668844234017</w:t>
            </w:r>
          </w:p>
        </w:tc>
      </w:tr>
    </w:tbl>
    <w:p w14:paraId="2D7C16E4" w14:textId="77777777" w:rsidR="00FE0A4A" w:rsidRDefault="00FE0A4A" w:rsidP="00C43155">
      <w:pPr>
        <w:rPr>
          <w:rFonts w:ascii="Times New Roman" w:hAnsi="Times New Roman" w:cs="Times New Roman"/>
          <w:sz w:val="28"/>
          <w:szCs w:val="28"/>
        </w:rPr>
      </w:pPr>
    </w:p>
    <w:p w14:paraId="2EA43827" w14:textId="77777777" w:rsidR="00FE0A4A" w:rsidRDefault="00FE0A4A" w:rsidP="00C4315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880"/>
        <w:gridCol w:w="2616"/>
        <w:gridCol w:w="3114"/>
      </w:tblGrid>
      <w:tr w:rsidR="00FE0A4A" w14:paraId="1779C476" w14:textId="77777777" w:rsidTr="00CF43B6">
        <w:trPr>
          <w:trHeight w:val="480"/>
        </w:trPr>
        <w:tc>
          <w:tcPr>
            <w:tcW w:w="2580" w:type="dxa"/>
            <w:vMerge w:val="restart"/>
          </w:tcPr>
          <w:p w14:paraId="0E556254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C7CE07" w14:textId="77777777" w:rsidR="0006493B" w:rsidRDefault="0006493B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37A932" w14:textId="77777777" w:rsidR="0006493B" w:rsidRDefault="0006493B" w:rsidP="000649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2F8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poisson</w:t>
            </w:r>
            <w:proofErr w:type="spellEnd"/>
          </w:p>
          <w:p w14:paraId="40CB7FAB" w14:textId="77777777" w:rsidR="0006493B" w:rsidRDefault="0006493B" w:rsidP="000649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</w:tcPr>
          <w:p w14:paraId="59ED8E33" w14:textId="2592D045" w:rsidR="00FE0A4A" w:rsidRDefault="00FB5B2D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</w:tcPr>
          <w:p w14:paraId="09751485" w14:textId="541895EE" w:rsidR="00FE0A4A" w:rsidRDefault="0032681F" w:rsidP="003268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81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4" w:type="dxa"/>
          </w:tcPr>
          <w:p w14:paraId="6BA0EB8F" w14:textId="52B09655" w:rsidR="00FE0A4A" w:rsidRDefault="00C11495" w:rsidP="00C114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1495">
              <w:rPr>
                <w:rFonts w:ascii="Times New Roman" w:hAnsi="Times New Roman" w:cs="Times New Roman"/>
                <w:sz w:val="28"/>
                <w:szCs w:val="28"/>
              </w:rPr>
              <w:t>0.7505801504334371</w:t>
            </w:r>
          </w:p>
        </w:tc>
      </w:tr>
      <w:tr w:rsidR="00FE0A4A" w14:paraId="1B940C56" w14:textId="77777777" w:rsidTr="00CF43B6">
        <w:trPr>
          <w:trHeight w:val="507"/>
        </w:trPr>
        <w:tc>
          <w:tcPr>
            <w:tcW w:w="2580" w:type="dxa"/>
            <w:vMerge/>
          </w:tcPr>
          <w:p w14:paraId="3572B1EB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0C20500D" w14:textId="77777777" w:rsidR="00FE0A4A" w:rsidRDefault="00FE0A4A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4EABC7BB" w14:textId="513D50D4" w:rsidR="00FE0A4A" w:rsidRDefault="007273FC" w:rsidP="003268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4" w:type="dxa"/>
          </w:tcPr>
          <w:p w14:paraId="2F1A35F0" w14:textId="501ECE1D" w:rsidR="00FE0A4A" w:rsidRDefault="00944886" w:rsidP="009448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886">
              <w:rPr>
                <w:rFonts w:ascii="Times New Roman" w:hAnsi="Times New Roman" w:cs="Times New Roman"/>
                <w:sz w:val="28"/>
                <w:szCs w:val="28"/>
              </w:rPr>
              <w:t>0.6122472052562713</w:t>
            </w:r>
          </w:p>
        </w:tc>
      </w:tr>
      <w:tr w:rsidR="00FE0A4A" w14:paraId="2C13EC99" w14:textId="77777777" w:rsidTr="00CF43B6">
        <w:trPr>
          <w:trHeight w:val="468"/>
        </w:trPr>
        <w:tc>
          <w:tcPr>
            <w:tcW w:w="2580" w:type="dxa"/>
            <w:vMerge/>
          </w:tcPr>
          <w:p w14:paraId="19A9F20C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</w:tcPr>
          <w:p w14:paraId="27B76FAE" w14:textId="4BE09C32" w:rsidR="00FE0A4A" w:rsidRDefault="00927D93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</w:tcPr>
          <w:p w14:paraId="43443E54" w14:textId="33591DA7" w:rsidR="00FE0A4A" w:rsidRDefault="0032681F" w:rsidP="003268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81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best</w:t>
            </w:r>
          </w:p>
        </w:tc>
        <w:tc>
          <w:tcPr>
            <w:tcW w:w="3114" w:type="dxa"/>
          </w:tcPr>
          <w:p w14:paraId="2C17E75F" w14:textId="65E0CCB3" w:rsidR="00FE0A4A" w:rsidRDefault="00CF7204" w:rsidP="00CF72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7204">
              <w:rPr>
                <w:rFonts w:ascii="Times New Roman" w:hAnsi="Times New Roman" w:cs="Times New Roman"/>
                <w:sz w:val="28"/>
                <w:szCs w:val="28"/>
              </w:rPr>
              <w:t>0.7006163243843841</w:t>
            </w:r>
          </w:p>
        </w:tc>
      </w:tr>
      <w:tr w:rsidR="00FE0A4A" w14:paraId="4B64E83E" w14:textId="77777777" w:rsidTr="00CF43B6">
        <w:trPr>
          <w:trHeight w:val="372"/>
        </w:trPr>
        <w:tc>
          <w:tcPr>
            <w:tcW w:w="2580" w:type="dxa"/>
            <w:vMerge/>
          </w:tcPr>
          <w:p w14:paraId="13686F32" w14:textId="77777777" w:rsidR="00FE0A4A" w:rsidRDefault="00FE0A4A" w:rsidP="00CF43B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287E7AD3" w14:textId="77777777" w:rsidR="00FE0A4A" w:rsidRDefault="00FE0A4A" w:rsidP="00D313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173ACA32" w14:textId="78874DE4" w:rsidR="00FE0A4A" w:rsidRDefault="007273FC" w:rsidP="003268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3F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random</w:t>
            </w:r>
          </w:p>
        </w:tc>
        <w:tc>
          <w:tcPr>
            <w:tcW w:w="3114" w:type="dxa"/>
          </w:tcPr>
          <w:p w14:paraId="456B95F6" w14:textId="7EDA8C65" w:rsidR="00FE0A4A" w:rsidRDefault="00A70014" w:rsidP="00A700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0014">
              <w:rPr>
                <w:rFonts w:ascii="Times New Roman" w:hAnsi="Times New Roman" w:cs="Times New Roman"/>
                <w:sz w:val="28"/>
                <w:szCs w:val="28"/>
              </w:rPr>
              <w:t>0.6763101445112738</w:t>
            </w:r>
          </w:p>
        </w:tc>
      </w:tr>
    </w:tbl>
    <w:p w14:paraId="76D65187" w14:textId="15C19E0E" w:rsidR="00345C8A" w:rsidRPr="00345C8A" w:rsidRDefault="00345C8A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4CF608EF" w14:textId="77777777" w:rsidR="00345C8A" w:rsidRPr="000A7077" w:rsidRDefault="00345C8A" w:rsidP="00345C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0A707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RANDOM FOREST:</w:t>
      </w:r>
    </w:p>
    <w:p w14:paraId="159730F9" w14:textId="77777777" w:rsidR="00345C8A" w:rsidRPr="00345C8A" w:rsidRDefault="00C43155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45C8A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9"/>
        <w:gridCol w:w="2880"/>
        <w:gridCol w:w="2616"/>
        <w:gridCol w:w="3115"/>
      </w:tblGrid>
      <w:tr w:rsidR="00345C8A" w14:paraId="49DE6D65" w14:textId="77777777" w:rsidTr="00CF43B6">
        <w:trPr>
          <w:trHeight w:val="839"/>
        </w:trPr>
        <w:tc>
          <w:tcPr>
            <w:tcW w:w="2579" w:type="dxa"/>
          </w:tcPr>
          <w:p w14:paraId="643E797A" w14:textId="77777777" w:rsidR="00345C8A" w:rsidRPr="00C43155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CRITERION</w:t>
            </w:r>
          </w:p>
        </w:tc>
        <w:tc>
          <w:tcPr>
            <w:tcW w:w="2880" w:type="dxa"/>
          </w:tcPr>
          <w:p w14:paraId="4BC71FED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Max_Features</w:t>
            </w:r>
            <w:proofErr w:type="spellEnd"/>
          </w:p>
          <w:p w14:paraId="3120A270" w14:textId="77777777" w:rsidR="00345C8A" w:rsidRPr="00C43155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5FD45F1F" w14:textId="3286E80C" w:rsidR="00345C8A" w:rsidRPr="009A5056" w:rsidRDefault="009A5056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50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n_estimators</w:t>
            </w:r>
            <w:proofErr w:type="spellEnd"/>
          </w:p>
        </w:tc>
        <w:tc>
          <w:tcPr>
            <w:tcW w:w="3115" w:type="dxa"/>
          </w:tcPr>
          <w:p w14:paraId="71522457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R_value</w:t>
            </w:r>
            <w:proofErr w:type="spellEnd"/>
          </w:p>
          <w:p w14:paraId="77491603" w14:textId="77777777" w:rsidR="00345C8A" w:rsidRPr="00C43155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5C8A" w14:paraId="7FCFCC51" w14:textId="77777777" w:rsidTr="00CF43B6">
        <w:trPr>
          <w:trHeight w:val="227"/>
        </w:trPr>
        <w:tc>
          <w:tcPr>
            <w:tcW w:w="2579" w:type="dxa"/>
            <w:vMerge w:val="restart"/>
          </w:tcPr>
          <w:p w14:paraId="7517A2B7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CA3D52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9F2990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6A2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2880" w:type="dxa"/>
            <w:vMerge w:val="restart"/>
          </w:tcPr>
          <w:p w14:paraId="700A4AAF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</w:tcPr>
          <w:p w14:paraId="55DFFF74" w14:textId="52DE8B2E" w:rsidR="00345C8A" w:rsidRDefault="008954C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</w:tcPr>
          <w:p w14:paraId="0D57E3EE" w14:textId="3A83E287" w:rsidR="00345C8A" w:rsidRDefault="008954CA" w:rsidP="00A24D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54CA">
              <w:rPr>
                <w:rFonts w:ascii="Times New Roman" w:hAnsi="Times New Roman" w:cs="Times New Roman"/>
                <w:sz w:val="28"/>
                <w:szCs w:val="28"/>
              </w:rPr>
              <w:t>0.8450221472312561</w:t>
            </w:r>
          </w:p>
        </w:tc>
      </w:tr>
      <w:tr w:rsidR="00345C8A" w14:paraId="79A0993A" w14:textId="77777777" w:rsidTr="00CF43B6">
        <w:trPr>
          <w:trHeight w:val="241"/>
        </w:trPr>
        <w:tc>
          <w:tcPr>
            <w:tcW w:w="2579" w:type="dxa"/>
            <w:vMerge/>
          </w:tcPr>
          <w:p w14:paraId="61DE3BBB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25A65BF6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7A22BCD6" w14:textId="00183BD5" w:rsidR="00345C8A" w:rsidRDefault="008954C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21B36118" w14:textId="71F7B2F8" w:rsidR="00345C8A" w:rsidRDefault="00A56829" w:rsidP="00A568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6829">
              <w:rPr>
                <w:rFonts w:ascii="Times New Roman" w:hAnsi="Times New Roman" w:cs="Times New Roman"/>
                <w:sz w:val="28"/>
                <w:szCs w:val="28"/>
              </w:rPr>
              <w:t>0.8464766999713755</w:t>
            </w:r>
          </w:p>
        </w:tc>
      </w:tr>
      <w:tr w:rsidR="00345C8A" w14:paraId="53339E45" w14:textId="77777777" w:rsidTr="00345C8A">
        <w:trPr>
          <w:trHeight w:val="222"/>
        </w:trPr>
        <w:tc>
          <w:tcPr>
            <w:tcW w:w="2579" w:type="dxa"/>
            <w:vMerge/>
          </w:tcPr>
          <w:p w14:paraId="2123392A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  <w:shd w:val="clear" w:color="auto" w:fill="FFFFFF" w:themeFill="background1"/>
          </w:tcPr>
          <w:p w14:paraId="5F54B3BB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  <w:shd w:val="clear" w:color="auto" w:fill="FFFFFF" w:themeFill="background1"/>
          </w:tcPr>
          <w:p w14:paraId="4F8004F8" w14:textId="14CB637A" w:rsidR="00345C8A" w:rsidRDefault="008954C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  <w:shd w:val="clear" w:color="auto" w:fill="FFFFFF" w:themeFill="background1"/>
          </w:tcPr>
          <w:p w14:paraId="7D4B777B" w14:textId="1F85A126" w:rsidR="00345C8A" w:rsidRDefault="000156E3" w:rsidP="00015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56E3">
              <w:rPr>
                <w:rFonts w:ascii="Times New Roman" w:hAnsi="Times New Roman" w:cs="Times New Roman"/>
                <w:sz w:val="28"/>
                <w:szCs w:val="28"/>
              </w:rPr>
              <w:t>0.846851316356306</w:t>
            </w:r>
          </w:p>
        </w:tc>
      </w:tr>
      <w:tr w:rsidR="00345C8A" w14:paraId="76DF4196" w14:textId="77777777" w:rsidTr="00345C8A">
        <w:trPr>
          <w:trHeight w:val="176"/>
        </w:trPr>
        <w:tc>
          <w:tcPr>
            <w:tcW w:w="2579" w:type="dxa"/>
            <w:vMerge/>
          </w:tcPr>
          <w:p w14:paraId="7E4BAF2E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  <w:shd w:val="clear" w:color="auto" w:fill="FFFFFF" w:themeFill="background1"/>
          </w:tcPr>
          <w:p w14:paraId="388C6A0D" w14:textId="77777777" w:rsidR="00345C8A" w:rsidRDefault="00345C8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  <w:shd w:val="clear" w:color="auto" w:fill="FFFFFF" w:themeFill="background1"/>
          </w:tcPr>
          <w:p w14:paraId="7DCD55C0" w14:textId="032EE6EF" w:rsidR="00345C8A" w:rsidRDefault="008954CA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  <w:shd w:val="clear" w:color="auto" w:fill="FFFFFF" w:themeFill="background1"/>
          </w:tcPr>
          <w:p w14:paraId="495FAF92" w14:textId="1CC3F279" w:rsidR="00345C8A" w:rsidRDefault="000156E3" w:rsidP="00015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56E3">
              <w:rPr>
                <w:rFonts w:ascii="Times New Roman" w:hAnsi="Times New Roman" w:cs="Times New Roman"/>
                <w:sz w:val="28"/>
                <w:szCs w:val="28"/>
              </w:rPr>
              <w:t>0.8478426043509019</w:t>
            </w:r>
          </w:p>
        </w:tc>
      </w:tr>
    </w:tbl>
    <w:p w14:paraId="1E75B280" w14:textId="77777777" w:rsidR="00A24DA5" w:rsidRDefault="00A24DA5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7C7FBA" w14:textId="77777777" w:rsidR="00A24DA5" w:rsidRDefault="00A24DA5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9"/>
        <w:gridCol w:w="2880"/>
        <w:gridCol w:w="2616"/>
        <w:gridCol w:w="3115"/>
      </w:tblGrid>
      <w:tr w:rsidR="00A24DA5" w14:paraId="41D97E58" w14:textId="77777777" w:rsidTr="005C57CC">
        <w:trPr>
          <w:trHeight w:val="227"/>
        </w:trPr>
        <w:tc>
          <w:tcPr>
            <w:tcW w:w="2579" w:type="dxa"/>
            <w:vMerge w:val="restart"/>
          </w:tcPr>
          <w:p w14:paraId="281C5A01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B59787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82F49A" w14:textId="691807D4" w:rsidR="00A24DA5" w:rsidRDefault="004C4EF7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4EF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absolute_error</w:t>
            </w:r>
            <w:proofErr w:type="spellEnd"/>
          </w:p>
        </w:tc>
        <w:tc>
          <w:tcPr>
            <w:tcW w:w="2880" w:type="dxa"/>
            <w:vMerge w:val="restart"/>
            <w:shd w:val="clear" w:color="auto" w:fill="FFFF00"/>
          </w:tcPr>
          <w:p w14:paraId="19EE9AA1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  <w:shd w:val="clear" w:color="auto" w:fill="FFFF00"/>
          </w:tcPr>
          <w:p w14:paraId="71AECE81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  <w:shd w:val="clear" w:color="auto" w:fill="FFFF00"/>
          </w:tcPr>
          <w:p w14:paraId="5A3517A8" w14:textId="23092DF7" w:rsidR="00A24DA5" w:rsidRDefault="009D77EB" w:rsidP="009D7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77EB">
              <w:rPr>
                <w:rFonts w:ascii="Times New Roman" w:hAnsi="Times New Roman" w:cs="Times New Roman"/>
                <w:sz w:val="28"/>
                <w:szCs w:val="28"/>
              </w:rPr>
              <w:t>0.8568985171373921</w:t>
            </w:r>
          </w:p>
        </w:tc>
      </w:tr>
      <w:tr w:rsidR="00A24DA5" w14:paraId="13D8A4FB" w14:textId="77777777" w:rsidTr="00CF43B6">
        <w:trPr>
          <w:trHeight w:val="241"/>
        </w:trPr>
        <w:tc>
          <w:tcPr>
            <w:tcW w:w="2579" w:type="dxa"/>
            <w:vMerge/>
          </w:tcPr>
          <w:p w14:paraId="4FD0C88A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17AA366B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77F66A01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434D9EFA" w14:textId="46768360" w:rsidR="00A24DA5" w:rsidRDefault="00D216B2" w:rsidP="00D216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6B2">
              <w:rPr>
                <w:rFonts w:ascii="Times New Roman" w:hAnsi="Times New Roman" w:cs="Times New Roman"/>
                <w:sz w:val="28"/>
                <w:szCs w:val="28"/>
              </w:rPr>
              <w:t>0.8493467421129236</w:t>
            </w:r>
          </w:p>
        </w:tc>
      </w:tr>
      <w:tr w:rsidR="00A24DA5" w14:paraId="22FFE76F" w14:textId="77777777" w:rsidTr="00CF43B6">
        <w:trPr>
          <w:trHeight w:val="222"/>
        </w:trPr>
        <w:tc>
          <w:tcPr>
            <w:tcW w:w="2579" w:type="dxa"/>
            <w:vMerge/>
          </w:tcPr>
          <w:p w14:paraId="793DE196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  <w:shd w:val="clear" w:color="auto" w:fill="FFFFFF" w:themeFill="background1"/>
          </w:tcPr>
          <w:p w14:paraId="56041E5E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  <w:shd w:val="clear" w:color="auto" w:fill="FFFFFF" w:themeFill="background1"/>
          </w:tcPr>
          <w:p w14:paraId="770DE51F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  <w:shd w:val="clear" w:color="auto" w:fill="FFFFFF" w:themeFill="background1"/>
          </w:tcPr>
          <w:p w14:paraId="6B1BC275" w14:textId="3007A0A7" w:rsidR="00A24DA5" w:rsidRDefault="00431C5F" w:rsidP="00431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1C5F">
              <w:rPr>
                <w:rFonts w:ascii="Times New Roman" w:hAnsi="Times New Roman" w:cs="Times New Roman"/>
                <w:sz w:val="28"/>
                <w:szCs w:val="28"/>
              </w:rPr>
              <w:t>0.8511353657910985</w:t>
            </w:r>
          </w:p>
        </w:tc>
      </w:tr>
      <w:tr w:rsidR="00A24DA5" w14:paraId="279B17FF" w14:textId="77777777" w:rsidTr="00CF43B6">
        <w:trPr>
          <w:trHeight w:val="176"/>
        </w:trPr>
        <w:tc>
          <w:tcPr>
            <w:tcW w:w="2579" w:type="dxa"/>
            <w:vMerge/>
          </w:tcPr>
          <w:p w14:paraId="4E5E5A93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  <w:shd w:val="clear" w:color="auto" w:fill="FFFFFF" w:themeFill="background1"/>
          </w:tcPr>
          <w:p w14:paraId="14C59DA9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  <w:shd w:val="clear" w:color="auto" w:fill="FFFFFF" w:themeFill="background1"/>
          </w:tcPr>
          <w:p w14:paraId="7C3E1137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  <w:shd w:val="clear" w:color="auto" w:fill="FFFFFF" w:themeFill="background1"/>
          </w:tcPr>
          <w:p w14:paraId="74276D5A" w14:textId="03FAEC5A" w:rsidR="00A24DA5" w:rsidRDefault="00BF7DF9" w:rsidP="00BF7D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7DF9">
              <w:rPr>
                <w:rFonts w:ascii="Times New Roman" w:hAnsi="Times New Roman" w:cs="Times New Roman"/>
                <w:sz w:val="28"/>
                <w:szCs w:val="28"/>
              </w:rPr>
              <w:t>0.8507403683773029</w:t>
            </w:r>
          </w:p>
        </w:tc>
      </w:tr>
    </w:tbl>
    <w:p w14:paraId="52140145" w14:textId="77777777" w:rsidR="00A24DA5" w:rsidRDefault="00A24DA5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649801" w14:textId="77777777" w:rsidR="00A24DA5" w:rsidRDefault="00A24DA5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9"/>
        <w:gridCol w:w="2880"/>
        <w:gridCol w:w="2616"/>
        <w:gridCol w:w="3115"/>
      </w:tblGrid>
      <w:tr w:rsidR="00A24DA5" w14:paraId="78147D6F" w14:textId="77777777" w:rsidTr="00CF43B6">
        <w:trPr>
          <w:trHeight w:val="227"/>
        </w:trPr>
        <w:tc>
          <w:tcPr>
            <w:tcW w:w="2579" w:type="dxa"/>
            <w:vMerge w:val="restart"/>
          </w:tcPr>
          <w:p w14:paraId="186D9D41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367AD7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1354BD" w14:textId="29E900AE" w:rsidR="00A24DA5" w:rsidRDefault="004C4EF7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4EF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friedman_mse</w:t>
            </w:r>
            <w:proofErr w:type="spellEnd"/>
          </w:p>
        </w:tc>
        <w:tc>
          <w:tcPr>
            <w:tcW w:w="2880" w:type="dxa"/>
            <w:vMerge w:val="restart"/>
          </w:tcPr>
          <w:p w14:paraId="51A686D7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</w:tcPr>
          <w:p w14:paraId="7C8FB813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</w:tcPr>
          <w:p w14:paraId="3095A62B" w14:textId="2BAF5FD2" w:rsidR="00A24DA5" w:rsidRDefault="00431C5F" w:rsidP="00431C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1C5F">
              <w:rPr>
                <w:rFonts w:ascii="Times New Roman" w:hAnsi="Times New Roman" w:cs="Times New Roman"/>
                <w:sz w:val="28"/>
                <w:szCs w:val="28"/>
              </w:rPr>
              <w:t>0.8367852391233848</w:t>
            </w:r>
          </w:p>
        </w:tc>
      </w:tr>
      <w:tr w:rsidR="00A24DA5" w14:paraId="27EEF051" w14:textId="77777777" w:rsidTr="00CF43B6">
        <w:trPr>
          <w:trHeight w:val="241"/>
        </w:trPr>
        <w:tc>
          <w:tcPr>
            <w:tcW w:w="2579" w:type="dxa"/>
            <w:vMerge/>
          </w:tcPr>
          <w:p w14:paraId="451D05E8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0578756B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793D3F11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3DA96E08" w14:textId="265AD621" w:rsidR="00A24DA5" w:rsidRDefault="007566BF" w:rsidP="007566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66BF">
              <w:rPr>
                <w:rFonts w:ascii="Times New Roman" w:hAnsi="Times New Roman" w:cs="Times New Roman"/>
                <w:sz w:val="28"/>
                <w:szCs w:val="28"/>
              </w:rPr>
              <w:t>0.8484978749995358</w:t>
            </w:r>
          </w:p>
        </w:tc>
      </w:tr>
      <w:tr w:rsidR="00A24DA5" w14:paraId="26393896" w14:textId="77777777" w:rsidTr="00CF43B6">
        <w:trPr>
          <w:trHeight w:val="222"/>
        </w:trPr>
        <w:tc>
          <w:tcPr>
            <w:tcW w:w="2579" w:type="dxa"/>
            <w:vMerge/>
          </w:tcPr>
          <w:p w14:paraId="14860AE0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  <w:shd w:val="clear" w:color="auto" w:fill="FFFFFF" w:themeFill="background1"/>
          </w:tcPr>
          <w:p w14:paraId="755BF6BC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  <w:shd w:val="clear" w:color="auto" w:fill="FFFFFF" w:themeFill="background1"/>
          </w:tcPr>
          <w:p w14:paraId="64156F73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  <w:shd w:val="clear" w:color="auto" w:fill="FFFFFF" w:themeFill="background1"/>
          </w:tcPr>
          <w:p w14:paraId="25617103" w14:textId="151664C3" w:rsidR="00A24DA5" w:rsidRDefault="00A316B0" w:rsidP="00A31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16B0">
              <w:rPr>
                <w:rFonts w:ascii="Times New Roman" w:hAnsi="Times New Roman" w:cs="Times New Roman"/>
                <w:sz w:val="28"/>
                <w:szCs w:val="28"/>
              </w:rPr>
              <w:t>0.846622400957846</w:t>
            </w:r>
          </w:p>
        </w:tc>
      </w:tr>
      <w:tr w:rsidR="00A24DA5" w14:paraId="1280B121" w14:textId="77777777" w:rsidTr="00CF43B6">
        <w:trPr>
          <w:trHeight w:val="176"/>
        </w:trPr>
        <w:tc>
          <w:tcPr>
            <w:tcW w:w="2579" w:type="dxa"/>
            <w:vMerge/>
          </w:tcPr>
          <w:p w14:paraId="7C3CAAAE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  <w:shd w:val="clear" w:color="auto" w:fill="FFFFFF" w:themeFill="background1"/>
          </w:tcPr>
          <w:p w14:paraId="3E6CCD65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  <w:shd w:val="clear" w:color="auto" w:fill="FFFFFF" w:themeFill="background1"/>
          </w:tcPr>
          <w:p w14:paraId="6F108304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  <w:shd w:val="clear" w:color="auto" w:fill="FFFFFF" w:themeFill="background1"/>
          </w:tcPr>
          <w:p w14:paraId="677F1CCC" w14:textId="27120FE8" w:rsidR="00A24DA5" w:rsidRDefault="00A316B0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16B0">
              <w:rPr>
                <w:rFonts w:ascii="Times New Roman" w:hAnsi="Times New Roman" w:cs="Times New Roman"/>
                <w:sz w:val="28"/>
                <w:szCs w:val="28"/>
              </w:rPr>
              <w:t>0.85275123314105</w:t>
            </w:r>
          </w:p>
        </w:tc>
      </w:tr>
    </w:tbl>
    <w:p w14:paraId="26B23CEE" w14:textId="77777777" w:rsidR="00A24DA5" w:rsidRDefault="00A24DA5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70ACEF" w14:textId="77777777" w:rsidR="00A24DA5" w:rsidRDefault="00A24DA5" w:rsidP="00345C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W w:w="111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9"/>
        <w:gridCol w:w="2880"/>
        <w:gridCol w:w="2616"/>
        <w:gridCol w:w="3115"/>
      </w:tblGrid>
      <w:tr w:rsidR="00A24DA5" w14:paraId="7E5F1E0A" w14:textId="77777777" w:rsidTr="00CF43B6">
        <w:trPr>
          <w:trHeight w:val="227"/>
        </w:trPr>
        <w:tc>
          <w:tcPr>
            <w:tcW w:w="2579" w:type="dxa"/>
            <w:vMerge w:val="restart"/>
          </w:tcPr>
          <w:p w14:paraId="1AB7CE2D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6D5816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D8FF43" w14:textId="24376CFA" w:rsidR="00A24DA5" w:rsidRDefault="003A4FE1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4FE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poisson</w:t>
            </w:r>
            <w:proofErr w:type="spellEnd"/>
          </w:p>
        </w:tc>
        <w:tc>
          <w:tcPr>
            <w:tcW w:w="2880" w:type="dxa"/>
            <w:vMerge w:val="restart"/>
          </w:tcPr>
          <w:p w14:paraId="60C57AD0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5B2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sqrt</w:t>
            </w:r>
          </w:p>
        </w:tc>
        <w:tc>
          <w:tcPr>
            <w:tcW w:w="2616" w:type="dxa"/>
          </w:tcPr>
          <w:p w14:paraId="130576BA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</w:tcPr>
          <w:p w14:paraId="53A86608" w14:textId="24B3126E" w:rsidR="00A24DA5" w:rsidRDefault="00483BDD" w:rsidP="00483B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3BDD">
              <w:rPr>
                <w:rFonts w:ascii="Times New Roman" w:hAnsi="Times New Roman" w:cs="Times New Roman"/>
                <w:sz w:val="28"/>
                <w:szCs w:val="28"/>
              </w:rPr>
              <w:t>0.8455193098433541</w:t>
            </w:r>
          </w:p>
        </w:tc>
      </w:tr>
      <w:tr w:rsidR="00A24DA5" w14:paraId="580A1C1E" w14:textId="77777777" w:rsidTr="00CF43B6">
        <w:trPr>
          <w:trHeight w:val="241"/>
        </w:trPr>
        <w:tc>
          <w:tcPr>
            <w:tcW w:w="2579" w:type="dxa"/>
            <w:vMerge/>
          </w:tcPr>
          <w:p w14:paraId="22105D5F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</w:tcPr>
          <w:p w14:paraId="68DAC32D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</w:tcPr>
          <w:p w14:paraId="2B7E81FF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2F4DD5A6" w14:textId="19E4F9D7" w:rsidR="00A24DA5" w:rsidRPr="00DB2818" w:rsidRDefault="00DB2818" w:rsidP="00DB28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2818">
              <w:rPr>
                <w:rFonts w:ascii="Times New Roman" w:hAnsi="Times New Roman" w:cs="Times New Roman"/>
                <w:sz w:val="28"/>
                <w:szCs w:val="28"/>
              </w:rPr>
              <w:t>0.8489323027343084</w:t>
            </w:r>
          </w:p>
        </w:tc>
      </w:tr>
      <w:tr w:rsidR="00A24DA5" w14:paraId="500087EA" w14:textId="77777777" w:rsidTr="00CF43B6">
        <w:trPr>
          <w:trHeight w:val="222"/>
        </w:trPr>
        <w:tc>
          <w:tcPr>
            <w:tcW w:w="2579" w:type="dxa"/>
            <w:vMerge/>
          </w:tcPr>
          <w:p w14:paraId="16E58A6F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 w:val="restart"/>
            <w:shd w:val="clear" w:color="auto" w:fill="FFFFFF" w:themeFill="background1"/>
          </w:tcPr>
          <w:p w14:paraId="7EFC8E80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D9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log2</w:t>
            </w:r>
          </w:p>
        </w:tc>
        <w:tc>
          <w:tcPr>
            <w:tcW w:w="2616" w:type="dxa"/>
            <w:shd w:val="clear" w:color="auto" w:fill="FFFFFF" w:themeFill="background1"/>
          </w:tcPr>
          <w:p w14:paraId="39F3BDF6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115" w:type="dxa"/>
            <w:shd w:val="clear" w:color="auto" w:fill="FFFFFF" w:themeFill="background1"/>
          </w:tcPr>
          <w:p w14:paraId="56CB4AC7" w14:textId="23D111D2" w:rsidR="00A24DA5" w:rsidRDefault="00EE36B7" w:rsidP="00EE36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36B7">
              <w:rPr>
                <w:rFonts w:ascii="Times New Roman" w:hAnsi="Times New Roman" w:cs="Times New Roman"/>
                <w:sz w:val="28"/>
                <w:szCs w:val="28"/>
              </w:rPr>
              <w:t>0.8512585030049171</w:t>
            </w:r>
          </w:p>
        </w:tc>
      </w:tr>
      <w:tr w:rsidR="00A24DA5" w14:paraId="1A34D140" w14:textId="77777777" w:rsidTr="00CF43B6">
        <w:trPr>
          <w:trHeight w:val="176"/>
        </w:trPr>
        <w:tc>
          <w:tcPr>
            <w:tcW w:w="2579" w:type="dxa"/>
            <w:vMerge/>
          </w:tcPr>
          <w:p w14:paraId="3F6AEAC2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Merge/>
            <w:shd w:val="clear" w:color="auto" w:fill="FFFFFF" w:themeFill="background1"/>
          </w:tcPr>
          <w:p w14:paraId="03BCEAA6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6" w:type="dxa"/>
            <w:shd w:val="clear" w:color="auto" w:fill="FFFFFF" w:themeFill="background1"/>
          </w:tcPr>
          <w:p w14:paraId="01829170" w14:textId="77777777" w:rsidR="00A24DA5" w:rsidRDefault="00A24DA5" w:rsidP="00CF43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  <w:shd w:val="clear" w:color="auto" w:fill="FFFFFF" w:themeFill="background1"/>
          </w:tcPr>
          <w:p w14:paraId="091232D5" w14:textId="60CDBFBF" w:rsidR="00A24DA5" w:rsidRDefault="00914FA5" w:rsidP="0091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4FA5">
              <w:rPr>
                <w:rFonts w:ascii="Times New Roman" w:hAnsi="Times New Roman" w:cs="Times New Roman"/>
                <w:sz w:val="28"/>
                <w:szCs w:val="28"/>
              </w:rPr>
              <w:t>0.8453171159874014</w:t>
            </w:r>
          </w:p>
        </w:tc>
      </w:tr>
    </w:tbl>
    <w:p w14:paraId="2C64E29F" w14:textId="2A2AEAA6" w:rsidR="000A7077" w:rsidRPr="004E4C62" w:rsidRDefault="0006493B" w:rsidP="008D2EA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4E4C62">
        <w:rPr>
          <w:rFonts w:ascii="Times New Roman" w:hAnsi="Times New Roman" w:cs="Times New Roman"/>
          <w:sz w:val="28"/>
          <w:szCs w:val="28"/>
        </w:rPr>
        <w:lastRenderedPageBreak/>
        <w:br/>
      </w:r>
      <w:r w:rsidR="008D2EA7">
        <w:rPr>
          <w:rFonts w:ascii="Times New Roman" w:hAnsi="Times New Roman" w:cs="Times New Roman"/>
          <w:sz w:val="28"/>
          <w:szCs w:val="28"/>
        </w:rPr>
        <w:br/>
      </w:r>
      <w:r w:rsidR="00C43155" w:rsidRPr="004E4C62">
        <w:rPr>
          <w:rFonts w:ascii="Times New Roman" w:hAnsi="Times New Roman" w:cs="Times New Roman"/>
          <w:sz w:val="28"/>
          <w:szCs w:val="28"/>
        </w:rPr>
        <w:t>6.) Mention your final model, justify why u have chosen the same.</w:t>
      </w:r>
    </w:p>
    <w:p w14:paraId="59126035" w14:textId="17B33CE0" w:rsidR="000A7077" w:rsidRDefault="00AF25BB" w:rsidP="00AA3D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Chosen final model is </w:t>
      </w:r>
      <w:r>
        <w:rPr>
          <w:rFonts w:ascii="Times New Roman" w:hAnsi="Times New Roman" w:cs="Times New Roman"/>
          <w:b/>
          <w:bCs/>
          <w:sz w:val="28"/>
          <w:szCs w:val="28"/>
        </w:rPr>
        <w:t>RANDOM FOREST</w:t>
      </w:r>
      <w:r w:rsidR="00AA3D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C0ACD5" w14:textId="67463351" w:rsidR="00AA3D11" w:rsidRPr="00CB6CB1" w:rsidRDefault="00B74594" w:rsidP="00AA3D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6CB1">
        <w:rPr>
          <w:rFonts w:ascii="Times New Roman" w:hAnsi="Times New Roman" w:cs="Times New Roman"/>
          <w:sz w:val="28"/>
          <w:szCs w:val="28"/>
        </w:rPr>
        <w:t>R</w:t>
      </w:r>
      <w:r w:rsidRPr="00CB6CB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B6CB1">
        <w:rPr>
          <w:rFonts w:ascii="Times New Roman" w:hAnsi="Times New Roman" w:cs="Times New Roman"/>
          <w:sz w:val="28"/>
          <w:szCs w:val="28"/>
        </w:rPr>
        <w:t xml:space="preserve">_score: </w:t>
      </w:r>
      <w:r w:rsidRPr="009D77EB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0.8568985171373921</w:t>
      </w:r>
    </w:p>
    <w:p w14:paraId="13F7E88A" w14:textId="44B21240" w:rsidR="003A3C06" w:rsidRDefault="00F14259" w:rsidP="00246D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Comparitively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Random forest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model learnt well </w:t>
      </w:r>
      <w:r w:rsidR="0032549E">
        <w:rPr>
          <w:rFonts w:ascii="Times New Roman" w:hAnsi="Times New Roman" w:cs="Times New Roman"/>
          <w:sz w:val="28"/>
          <w:szCs w:val="28"/>
        </w:rPr>
        <w:t xml:space="preserve">and has better </w:t>
      </w:r>
      <w:proofErr w:type="spellStart"/>
      <w:r w:rsidR="0032549E">
        <w:rPr>
          <w:rFonts w:ascii="Times New Roman" w:hAnsi="Times New Roman" w:cs="Times New Roman"/>
          <w:sz w:val="28"/>
          <w:szCs w:val="28"/>
        </w:rPr>
        <w:t>R_value</w:t>
      </w:r>
      <w:proofErr w:type="spellEnd"/>
      <w:r w:rsidR="0032549E">
        <w:rPr>
          <w:rFonts w:ascii="Times New Roman" w:hAnsi="Times New Roman" w:cs="Times New Roman"/>
          <w:sz w:val="28"/>
          <w:szCs w:val="28"/>
        </w:rPr>
        <w:t xml:space="preserve"> than </w:t>
      </w:r>
      <w:proofErr w:type="gramStart"/>
      <w:r w:rsidR="0032549E">
        <w:rPr>
          <w:rFonts w:ascii="Times New Roman" w:hAnsi="Times New Roman" w:cs="Times New Roman"/>
          <w:sz w:val="28"/>
          <w:szCs w:val="28"/>
        </w:rPr>
        <w:t>other</w:t>
      </w:r>
      <w:proofErr w:type="gramEnd"/>
      <w:r w:rsidR="0032549E">
        <w:rPr>
          <w:rFonts w:ascii="Times New Roman" w:hAnsi="Times New Roman" w:cs="Times New Roman"/>
          <w:sz w:val="28"/>
          <w:szCs w:val="28"/>
        </w:rPr>
        <w:t xml:space="preserve"> algorithm</w:t>
      </w:r>
    </w:p>
    <w:p w14:paraId="64E2EAA8" w14:textId="77777777" w:rsidR="003638E2" w:rsidRPr="00246D83" w:rsidRDefault="003638E2" w:rsidP="003638E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AEF105D" w14:textId="381C30CA" w:rsidR="00DF231D" w:rsidRDefault="001D7C28" w:rsidP="00444E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XG BOOST:</w:t>
      </w:r>
    </w:p>
    <w:p w14:paraId="5AD058AB" w14:textId="77777777" w:rsidR="001D7C28" w:rsidRPr="001D7C28" w:rsidRDefault="001D7C28" w:rsidP="001D7C28">
      <w:pPr>
        <w:pStyle w:val="ListParagrap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tbl>
      <w:tblPr>
        <w:tblStyle w:val="TableGrid"/>
        <w:tblW w:w="11341" w:type="dxa"/>
        <w:tblInd w:w="-1281" w:type="dxa"/>
        <w:tblLook w:val="04A0" w:firstRow="1" w:lastRow="0" w:firstColumn="1" w:lastColumn="0" w:noHBand="0" w:noVBand="1"/>
      </w:tblPr>
      <w:tblGrid>
        <w:gridCol w:w="2333"/>
        <w:gridCol w:w="2256"/>
        <w:gridCol w:w="2653"/>
        <w:gridCol w:w="4099"/>
      </w:tblGrid>
      <w:tr w:rsidR="004E4C62" w14:paraId="69719E6C" w14:textId="1DA9D63C" w:rsidTr="008739D7">
        <w:trPr>
          <w:trHeight w:val="495"/>
        </w:trPr>
        <w:tc>
          <w:tcPr>
            <w:tcW w:w="2333" w:type="dxa"/>
          </w:tcPr>
          <w:p w14:paraId="27D2B9D5" w14:textId="17099BD7" w:rsidR="004E4C62" w:rsidRPr="004E4C62" w:rsidRDefault="004E4C62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4C6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LOSS</w:t>
            </w:r>
          </w:p>
        </w:tc>
        <w:tc>
          <w:tcPr>
            <w:tcW w:w="2256" w:type="dxa"/>
          </w:tcPr>
          <w:p w14:paraId="5A2FDF18" w14:textId="1F06D48F" w:rsidR="004E4C62" w:rsidRPr="004E4C62" w:rsidRDefault="004E4C62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4C6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CRITERION</w:t>
            </w:r>
          </w:p>
        </w:tc>
        <w:tc>
          <w:tcPr>
            <w:tcW w:w="2653" w:type="dxa"/>
          </w:tcPr>
          <w:p w14:paraId="798E76D4" w14:textId="1D23A2A2" w:rsidR="004E4C62" w:rsidRPr="004E4C62" w:rsidRDefault="004E4C62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4C6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MAX_FEATURES</w:t>
            </w:r>
          </w:p>
        </w:tc>
        <w:tc>
          <w:tcPr>
            <w:tcW w:w="4099" w:type="dxa"/>
          </w:tcPr>
          <w:p w14:paraId="178C75DE" w14:textId="19A2C441" w:rsidR="004E4C62" w:rsidRPr="004E4C62" w:rsidRDefault="008739D7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R2 VALUE</w:t>
            </w:r>
          </w:p>
        </w:tc>
      </w:tr>
      <w:tr w:rsidR="0098617C" w14:paraId="23FD72CE" w14:textId="23C7A9D1" w:rsidTr="0098617C">
        <w:trPr>
          <w:trHeight w:val="637"/>
        </w:trPr>
        <w:tc>
          <w:tcPr>
            <w:tcW w:w="2333" w:type="dxa"/>
            <w:vMerge w:val="restart"/>
          </w:tcPr>
          <w:p w14:paraId="064087F9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2CD8275F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306FE857" w14:textId="74AD0650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D2A72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2256" w:type="dxa"/>
            <w:vMerge w:val="restart"/>
          </w:tcPr>
          <w:p w14:paraId="3763DAA4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50312A78" w14:textId="7DE78EF2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953C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friedman_mse</w:t>
            </w:r>
            <w:proofErr w:type="spellEnd"/>
          </w:p>
        </w:tc>
        <w:tc>
          <w:tcPr>
            <w:tcW w:w="2653" w:type="dxa"/>
          </w:tcPr>
          <w:p w14:paraId="093727C5" w14:textId="04CC15C9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</w:tc>
        <w:tc>
          <w:tcPr>
            <w:tcW w:w="4099" w:type="dxa"/>
          </w:tcPr>
          <w:p w14:paraId="1084BEFE" w14:textId="77777777" w:rsidR="0098617C" w:rsidRPr="0098617C" w:rsidRDefault="0098617C" w:rsidP="0053117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61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0.8697675141857447</w:t>
            </w:r>
          </w:p>
          <w:p w14:paraId="3DCA7052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16C4954B" w14:textId="77777777" w:rsidTr="003A3C06">
        <w:trPr>
          <w:trHeight w:val="648"/>
        </w:trPr>
        <w:tc>
          <w:tcPr>
            <w:tcW w:w="2333" w:type="dxa"/>
            <w:vMerge/>
          </w:tcPr>
          <w:p w14:paraId="4BACAFDD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3AE397B6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</w:tcPr>
          <w:p w14:paraId="48400692" w14:textId="3A015A08" w:rsidR="0098617C" w:rsidRPr="005E3E75" w:rsidRDefault="0053117A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</w:tcPr>
          <w:p w14:paraId="5A546143" w14:textId="77777777" w:rsidR="00E51B71" w:rsidRPr="00E51B71" w:rsidRDefault="00E51B71" w:rsidP="00E51B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51B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0.874208034965975</w:t>
            </w:r>
          </w:p>
          <w:p w14:paraId="5B48E6A1" w14:textId="77777777" w:rsidR="0098617C" w:rsidRPr="0098617C" w:rsidRDefault="0098617C" w:rsidP="0053117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168EA444" w14:textId="39B387A2" w:rsidTr="00584C5F">
        <w:trPr>
          <w:trHeight w:val="551"/>
        </w:trPr>
        <w:tc>
          <w:tcPr>
            <w:tcW w:w="2333" w:type="dxa"/>
            <w:vMerge/>
          </w:tcPr>
          <w:p w14:paraId="44EBD391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 w:val="restart"/>
          </w:tcPr>
          <w:p w14:paraId="26203586" w14:textId="4AF30E59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1E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2653" w:type="dxa"/>
          </w:tcPr>
          <w:p w14:paraId="6A234457" w14:textId="025D1481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  <w:p w14:paraId="458CF9F2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3CB212F9" w14:textId="31D8CE6B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099" w:type="dxa"/>
          </w:tcPr>
          <w:p w14:paraId="19FF1A11" w14:textId="77777777" w:rsidR="00BF19FF" w:rsidRPr="00BF19FF" w:rsidRDefault="00BF19FF" w:rsidP="00BF19FF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19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0.8759044270310327</w:t>
            </w:r>
          </w:p>
          <w:p w14:paraId="376713F0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208895C9" w14:textId="77777777" w:rsidTr="0098617C">
        <w:trPr>
          <w:trHeight w:val="528"/>
        </w:trPr>
        <w:tc>
          <w:tcPr>
            <w:tcW w:w="2333" w:type="dxa"/>
            <w:vMerge/>
          </w:tcPr>
          <w:p w14:paraId="37113AAC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2B04B4B9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</w:tcPr>
          <w:p w14:paraId="6E95E7AF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</w:tcPr>
          <w:p w14:paraId="0F759A12" w14:textId="77777777" w:rsidR="00BF19FF" w:rsidRPr="00BF19FF" w:rsidRDefault="00BF19FF" w:rsidP="00BF19FF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19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0.8752633549517308</w:t>
            </w:r>
          </w:p>
          <w:p w14:paraId="07E6138C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45E51413" w14:textId="3EB70DC8" w:rsidTr="0098617C">
        <w:trPr>
          <w:trHeight w:val="756"/>
        </w:trPr>
        <w:tc>
          <w:tcPr>
            <w:tcW w:w="2333" w:type="dxa"/>
            <w:vMerge w:val="restart"/>
          </w:tcPr>
          <w:p w14:paraId="7397F425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EDD391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FF2A3C" w14:textId="3BF6A594" w:rsidR="0098617C" w:rsidRPr="004E4C62" w:rsidRDefault="0098617C" w:rsidP="0080231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7116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absolute_error</w:t>
            </w:r>
            <w:proofErr w:type="spellEnd"/>
          </w:p>
        </w:tc>
        <w:tc>
          <w:tcPr>
            <w:tcW w:w="2256" w:type="dxa"/>
            <w:vMerge w:val="restart"/>
          </w:tcPr>
          <w:p w14:paraId="1C03FD64" w14:textId="52F3FB01" w:rsidR="0098617C" w:rsidRPr="004E4C62" w:rsidRDefault="0098617C" w:rsidP="005A31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1E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friedman_mse</w:t>
            </w:r>
            <w:proofErr w:type="spellEnd"/>
          </w:p>
        </w:tc>
        <w:tc>
          <w:tcPr>
            <w:tcW w:w="2653" w:type="dxa"/>
          </w:tcPr>
          <w:p w14:paraId="601CA4A4" w14:textId="6FAA2E99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</w:tc>
        <w:tc>
          <w:tcPr>
            <w:tcW w:w="4099" w:type="dxa"/>
          </w:tcPr>
          <w:p w14:paraId="58C8632C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FFC15D" w14:textId="77777777" w:rsidR="0098617C" w:rsidRPr="0033416F" w:rsidRDefault="0098617C" w:rsidP="0053117A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41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0.8144742573796202</w:t>
            </w:r>
          </w:p>
          <w:p w14:paraId="0F98813C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024574F2" w14:textId="77777777" w:rsidTr="00584C5F">
        <w:trPr>
          <w:trHeight w:val="331"/>
        </w:trPr>
        <w:tc>
          <w:tcPr>
            <w:tcW w:w="2333" w:type="dxa"/>
            <w:vMerge/>
          </w:tcPr>
          <w:p w14:paraId="34F378BD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7B6BADDE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</w:tcPr>
          <w:p w14:paraId="6CFA1B3A" w14:textId="60E7B5C1" w:rsidR="0098617C" w:rsidRPr="005E3E75" w:rsidRDefault="0053117A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</w:tcPr>
          <w:p w14:paraId="4D3050CA" w14:textId="77777777" w:rsidR="00616ACB" w:rsidRPr="00616ACB" w:rsidRDefault="00616ACB" w:rsidP="00616ACB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6A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0.8549671996540404</w:t>
            </w:r>
          </w:p>
          <w:p w14:paraId="51F36A65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4F6DEB9A" w14:textId="396A3DBC" w:rsidTr="0098617C">
        <w:trPr>
          <w:trHeight w:val="960"/>
        </w:trPr>
        <w:tc>
          <w:tcPr>
            <w:tcW w:w="2333" w:type="dxa"/>
            <w:vMerge/>
          </w:tcPr>
          <w:p w14:paraId="0A971ADA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 w:val="restart"/>
          </w:tcPr>
          <w:p w14:paraId="61EDC32F" w14:textId="50E11996" w:rsidR="0098617C" w:rsidRPr="004E4C62" w:rsidRDefault="0098617C" w:rsidP="005A31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1E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2653" w:type="dxa"/>
          </w:tcPr>
          <w:p w14:paraId="53EA2C3A" w14:textId="3CE559AA" w:rsidR="0098617C" w:rsidRDefault="0098617C" w:rsidP="00F861C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  <w:p w14:paraId="4138A364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7965BF6F" w14:textId="6D6D22FE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099" w:type="dxa"/>
          </w:tcPr>
          <w:p w14:paraId="12F58850" w14:textId="77777777" w:rsidR="009119CB" w:rsidRPr="009119CB" w:rsidRDefault="009119CB" w:rsidP="009119CB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19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0.8594416999199783</w:t>
            </w:r>
          </w:p>
          <w:p w14:paraId="3BCF3714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09986A92" w14:textId="77777777" w:rsidTr="0053117A">
        <w:trPr>
          <w:trHeight w:val="403"/>
        </w:trPr>
        <w:tc>
          <w:tcPr>
            <w:tcW w:w="2333" w:type="dxa"/>
            <w:vMerge/>
          </w:tcPr>
          <w:p w14:paraId="2F5166A2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60DB1C08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</w:tcPr>
          <w:p w14:paraId="50CF4E2D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</w:tcPr>
          <w:p w14:paraId="4CAA7643" w14:textId="77777777" w:rsidR="009119CB" w:rsidRPr="009119CB" w:rsidRDefault="009119CB" w:rsidP="009119CB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19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0.8493751126447942</w:t>
            </w:r>
          </w:p>
          <w:p w14:paraId="3BF6E412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0D0CE4AF" w14:textId="397EB4C7" w:rsidTr="005A3147">
        <w:trPr>
          <w:trHeight w:val="762"/>
        </w:trPr>
        <w:tc>
          <w:tcPr>
            <w:tcW w:w="2333" w:type="dxa"/>
            <w:vMerge w:val="restart"/>
          </w:tcPr>
          <w:p w14:paraId="6BC76076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4C31DF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C1D7E25" w14:textId="77777777" w:rsidR="0098617C" w:rsidRDefault="0098617C" w:rsidP="0080231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20BCB651" w14:textId="0FB7E01D" w:rsidR="0098617C" w:rsidRPr="004E4C62" w:rsidRDefault="0098617C" w:rsidP="0080231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71164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huber</w:t>
            </w:r>
            <w:proofErr w:type="spellEnd"/>
          </w:p>
        </w:tc>
        <w:tc>
          <w:tcPr>
            <w:tcW w:w="2256" w:type="dxa"/>
            <w:vMerge w:val="restart"/>
          </w:tcPr>
          <w:p w14:paraId="02AB071D" w14:textId="04C5B75D" w:rsidR="0098617C" w:rsidRPr="004E4C62" w:rsidRDefault="0098617C" w:rsidP="005A3147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1E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friedman_mse</w:t>
            </w:r>
            <w:proofErr w:type="spellEnd"/>
          </w:p>
        </w:tc>
        <w:tc>
          <w:tcPr>
            <w:tcW w:w="2653" w:type="dxa"/>
          </w:tcPr>
          <w:p w14:paraId="763C9429" w14:textId="4550E19C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</w:tc>
        <w:tc>
          <w:tcPr>
            <w:tcW w:w="4099" w:type="dxa"/>
          </w:tcPr>
          <w:p w14:paraId="4724CB8C" w14:textId="77777777" w:rsidR="0098617C" w:rsidRPr="005A3147" w:rsidRDefault="0098617C" w:rsidP="005A31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A314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0.8789127768091377</w:t>
            </w:r>
          </w:p>
          <w:p w14:paraId="4CEA0C63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039EDF0F" w14:textId="77777777" w:rsidTr="005A3147">
        <w:trPr>
          <w:trHeight w:val="492"/>
        </w:trPr>
        <w:tc>
          <w:tcPr>
            <w:tcW w:w="2333" w:type="dxa"/>
            <w:vMerge/>
          </w:tcPr>
          <w:p w14:paraId="6A420150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01395027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</w:tcPr>
          <w:p w14:paraId="0EC4A5D6" w14:textId="34348694" w:rsidR="0098617C" w:rsidRPr="005E3E75" w:rsidRDefault="0053117A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</w:tcPr>
          <w:p w14:paraId="7E808A5A" w14:textId="77777777" w:rsidR="006C255F" w:rsidRPr="006C255F" w:rsidRDefault="006C255F" w:rsidP="006C255F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C25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0.8768998853127232</w:t>
            </w:r>
          </w:p>
          <w:p w14:paraId="291AC907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2269CC86" w14:textId="72787220" w:rsidTr="0098617C">
        <w:trPr>
          <w:trHeight w:val="1152"/>
        </w:trPr>
        <w:tc>
          <w:tcPr>
            <w:tcW w:w="2333" w:type="dxa"/>
            <w:vMerge/>
          </w:tcPr>
          <w:p w14:paraId="4ED62286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 w:val="restart"/>
          </w:tcPr>
          <w:p w14:paraId="0FF7FC47" w14:textId="77777777" w:rsidR="005A3147" w:rsidRDefault="009755B8" w:rsidP="009755B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</w:p>
          <w:p w14:paraId="0C3F7F9D" w14:textId="77777777" w:rsidR="005A3147" w:rsidRDefault="005A3147" w:rsidP="009755B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</w:p>
          <w:p w14:paraId="07F751F7" w14:textId="3795E358" w:rsidR="0098617C" w:rsidRPr="004E4C62" w:rsidRDefault="0098617C" w:rsidP="009755B8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1E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2653" w:type="dxa"/>
          </w:tcPr>
          <w:p w14:paraId="361017B2" w14:textId="3094797D" w:rsidR="0098617C" w:rsidRPr="004E4C62" w:rsidRDefault="0098617C" w:rsidP="00F861C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</w:tc>
        <w:tc>
          <w:tcPr>
            <w:tcW w:w="4099" w:type="dxa"/>
          </w:tcPr>
          <w:p w14:paraId="11BF1802" w14:textId="46E36734" w:rsidR="0098617C" w:rsidRPr="004E4C62" w:rsidRDefault="00B908DE" w:rsidP="009755B8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08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0.879129904252793</w:t>
            </w:r>
          </w:p>
        </w:tc>
      </w:tr>
      <w:tr w:rsidR="0098617C" w14:paraId="388D5B03" w14:textId="77777777" w:rsidTr="00246D83">
        <w:trPr>
          <w:trHeight w:val="816"/>
        </w:trPr>
        <w:tc>
          <w:tcPr>
            <w:tcW w:w="2333" w:type="dxa"/>
            <w:vMerge/>
          </w:tcPr>
          <w:p w14:paraId="2396C6B8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6A5237EA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FFFF00"/>
          </w:tcPr>
          <w:p w14:paraId="6F37F940" w14:textId="5E1BB0F5" w:rsidR="0098617C" w:rsidRDefault="0053117A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  <w:shd w:val="clear" w:color="auto" w:fill="FFFF00"/>
          </w:tcPr>
          <w:p w14:paraId="735CBFB1" w14:textId="77777777" w:rsidR="00EE2983" w:rsidRPr="00EE2983" w:rsidRDefault="00EE2983" w:rsidP="00EE2983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98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0.8823829282266997</w:t>
            </w:r>
          </w:p>
          <w:p w14:paraId="51620602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1975D235" w14:textId="2C54A1EF" w:rsidTr="0098617C">
        <w:trPr>
          <w:trHeight w:val="660"/>
        </w:trPr>
        <w:tc>
          <w:tcPr>
            <w:tcW w:w="2333" w:type="dxa"/>
            <w:vMerge w:val="restart"/>
          </w:tcPr>
          <w:p w14:paraId="3D59002F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8CE662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17DFDB9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A9DDB1" w14:textId="588000CD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953C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quantile</w:t>
            </w:r>
          </w:p>
        </w:tc>
        <w:tc>
          <w:tcPr>
            <w:tcW w:w="2256" w:type="dxa"/>
            <w:vMerge w:val="restart"/>
          </w:tcPr>
          <w:p w14:paraId="434B8271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AAABD7" w14:textId="4CC3B065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1E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friedman_mse</w:t>
            </w:r>
            <w:proofErr w:type="spellEnd"/>
          </w:p>
        </w:tc>
        <w:tc>
          <w:tcPr>
            <w:tcW w:w="2653" w:type="dxa"/>
          </w:tcPr>
          <w:p w14:paraId="419B5508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8F1717" w14:textId="54E065F8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</w:tc>
        <w:tc>
          <w:tcPr>
            <w:tcW w:w="4099" w:type="dxa"/>
          </w:tcPr>
          <w:p w14:paraId="4F672895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893E2F" w14:textId="77777777" w:rsidR="0098617C" w:rsidRPr="00FB2A34" w:rsidRDefault="0098617C" w:rsidP="0053117A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2A3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0.5742621105237529</w:t>
            </w:r>
          </w:p>
          <w:p w14:paraId="45D5081E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2453E8FA" w14:textId="77777777" w:rsidTr="008739D7">
        <w:trPr>
          <w:trHeight w:val="480"/>
        </w:trPr>
        <w:tc>
          <w:tcPr>
            <w:tcW w:w="2333" w:type="dxa"/>
            <w:vMerge/>
          </w:tcPr>
          <w:p w14:paraId="2B1FAB5F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78FE3067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</w:tcPr>
          <w:p w14:paraId="4A93D7E7" w14:textId="676094FF" w:rsidR="0098617C" w:rsidRDefault="0053117A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</w:tcPr>
          <w:p w14:paraId="28B864FB" w14:textId="77777777" w:rsidR="00103C0E" w:rsidRPr="00103C0E" w:rsidRDefault="00103C0E" w:rsidP="00103C0E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03C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0.5733967267951094</w:t>
            </w:r>
          </w:p>
          <w:p w14:paraId="24CE95C2" w14:textId="77777777" w:rsidR="0098617C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36FEE969" w14:textId="76F1EC8E" w:rsidTr="0098617C">
        <w:trPr>
          <w:trHeight w:val="412"/>
        </w:trPr>
        <w:tc>
          <w:tcPr>
            <w:tcW w:w="2333" w:type="dxa"/>
            <w:vMerge/>
          </w:tcPr>
          <w:p w14:paraId="74CF66A3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 w:val="restart"/>
          </w:tcPr>
          <w:p w14:paraId="004D12F2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A15F78" w14:textId="11E3CEC4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1E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2653" w:type="dxa"/>
          </w:tcPr>
          <w:p w14:paraId="70D859EE" w14:textId="2F5BE200" w:rsidR="0098617C" w:rsidRPr="004E4C62" w:rsidRDefault="0098617C" w:rsidP="00F861C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sqrt</w:t>
            </w:r>
          </w:p>
        </w:tc>
        <w:tc>
          <w:tcPr>
            <w:tcW w:w="4099" w:type="dxa"/>
          </w:tcPr>
          <w:p w14:paraId="19ABE2A9" w14:textId="77777777" w:rsidR="00F861C7" w:rsidRPr="00F861C7" w:rsidRDefault="00F861C7" w:rsidP="00F861C7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861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0.505365262267021</w:t>
            </w:r>
          </w:p>
          <w:p w14:paraId="3A0CE824" w14:textId="77777777" w:rsidR="0098617C" w:rsidRPr="004E4C62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8617C" w14:paraId="0BD56279" w14:textId="77777777" w:rsidTr="008739D7">
        <w:trPr>
          <w:trHeight w:val="456"/>
        </w:trPr>
        <w:tc>
          <w:tcPr>
            <w:tcW w:w="2333" w:type="dxa"/>
            <w:vMerge/>
          </w:tcPr>
          <w:p w14:paraId="00671C63" w14:textId="77777777" w:rsidR="0098617C" w:rsidRPr="004E4C62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6" w:type="dxa"/>
            <w:vMerge/>
          </w:tcPr>
          <w:p w14:paraId="0EB8B12C" w14:textId="77777777" w:rsidR="0098617C" w:rsidRDefault="0098617C" w:rsidP="004E4C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3" w:type="dxa"/>
          </w:tcPr>
          <w:p w14:paraId="5E71A918" w14:textId="7F40ED59" w:rsidR="0098617C" w:rsidRDefault="0053117A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E7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log2</w:t>
            </w:r>
          </w:p>
        </w:tc>
        <w:tc>
          <w:tcPr>
            <w:tcW w:w="4099" w:type="dxa"/>
          </w:tcPr>
          <w:p w14:paraId="3E06C49A" w14:textId="77777777" w:rsidR="00123257" w:rsidRPr="00123257" w:rsidRDefault="00123257" w:rsidP="00123257">
            <w:pPr>
              <w:pStyle w:val="ListParagraph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2325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0.5563178223000813</w:t>
            </w:r>
          </w:p>
          <w:p w14:paraId="4970EA32" w14:textId="77777777" w:rsidR="0098617C" w:rsidRPr="00123257" w:rsidRDefault="0098617C" w:rsidP="005311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B496C3E" w14:textId="77777777" w:rsidR="00BE4E5D" w:rsidRPr="00A7476A" w:rsidRDefault="00BE4E5D" w:rsidP="00A7476A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22F4CD80" w14:textId="2552D565" w:rsidR="00710759" w:rsidRDefault="00710759" w:rsidP="00444E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ADA BOOST:</w:t>
      </w:r>
    </w:p>
    <w:p w14:paraId="3D7B2A76" w14:textId="77777777" w:rsidR="00DF0DE0" w:rsidRDefault="00DF0DE0" w:rsidP="00DF0DE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D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</w:t>
      </w:r>
      <w:r w:rsidRPr="00DF0D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oss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2BABA47" w14:textId="06FE8B3A" w:rsidR="00DF0DE0" w:rsidRPr="00595065" w:rsidRDefault="00DF0DE0" w:rsidP="00595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DE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‘</w:t>
      </w:r>
      <w:r w:rsidRPr="00A7476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shd w:val="clear" w:color="auto" w:fill="FFFF00"/>
        </w:rPr>
        <w:t>linear’</w:t>
      </w:r>
      <w:r w:rsidRPr="00A7476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shd w:val="clear" w:color="auto" w:fill="FFFF00"/>
        </w:rPr>
        <w:t>:</w:t>
      </w:r>
      <w:r w:rsidR="00595065" w:rsidRPr="00A747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00"/>
        </w:rPr>
        <w:t xml:space="preserve"> </w:t>
      </w:r>
      <w:r w:rsidR="00595065" w:rsidRPr="00A747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00"/>
        </w:rPr>
        <w:t>0.8309810978431234</w:t>
      </w:r>
    </w:p>
    <w:p w14:paraId="402A1734" w14:textId="40AD873A" w:rsidR="00DF0DE0" w:rsidRPr="00B342E6" w:rsidRDefault="00DF0DE0" w:rsidP="00B342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F0DE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‘square’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:</w:t>
      </w:r>
      <w:r w:rsidR="0059506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B342E6" w:rsidRPr="00B342E6">
        <w:rPr>
          <w:rFonts w:ascii="Times New Roman" w:hAnsi="Times New Roman" w:cs="Times New Roman"/>
          <w:color w:val="000000" w:themeColor="text1"/>
          <w:sz w:val="28"/>
          <w:szCs w:val="28"/>
        </w:rPr>
        <w:t>0.18942393518451495</w:t>
      </w:r>
    </w:p>
    <w:p w14:paraId="0ACCFF20" w14:textId="178393ED" w:rsidR="00AA5546" w:rsidRPr="00AA5546" w:rsidRDefault="00DF0DE0" w:rsidP="00AA55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F0DE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‘exponential’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:</w:t>
      </w:r>
      <w:r w:rsidR="00AA5546" w:rsidRPr="00AA5546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AA5546" w:rsidRPr="00AA5546">
        <w:rPr>
          <w:rFonts w:ascii="Times New Roman" w:hAnsi="Times New Roman" w:cs="Times New Roman"/>
          <w:color w:val="000000" w:themeColor="text1"/>
          <w:sz w:val="28"/>
          <w:szCs w:val="28"/>
        </w:rPr>
        <w:t>0.2613560332554036</w:t>
      </w:r>
    </w:p>
    <w:p w14:paraId="7B31E542" w14:textId="75641403" w:rsidR="00710759" w:rsidRPr="00DF0DE0" w:rsidRDefault="00710759" w:rsidP="00AA554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38E5CF" w14:textId="77777777" w:rsidR="001D7C28" w:rsidRPr="00DF231D" w:rsidRDefault="001D7C28" w:rsidP="001D7C28">
      <w:pPr>
        <w:pStyle w:val="ListParagrap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sectPr w:rsidR="001D7C28" w:rsidRPr="00DF2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D83"/>
    <w:multiLevelType w:val="hybridMultilevel"/>
    <w:tmpl w:val="5E567A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461048"/>
    <w:multiLevelType w:val="hybridMultilevel"/>
    <w:tmpl w:val="1E2CFE90"/>
    <w:lvl w:ilvl="0" w:tplc="79145430">
      <w:start w:val="1"/>
      <w:numFmt w:val="decimal"/>
      <w:lvlText w:val="%1.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154F5"/>
    <w:multiLevelType w:val="hybridMultilevel"/>
    <w:tmpl w:val="1856FA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D1358"/>
    <w:multiLevelType w:val="hybridMultilevel"/>
    <w:tmpl w:val="1F0097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B1DE4"/>
    <w:multiLevelType w:val="hybridMultilevel"/>
    <w:tmpl w:val="1D84BB40"/>
    <w:lvl w:ilvl="0" w:tplc="AE74150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219DC"/>
    <w:multiLevelType w:val="hybridMultilevel"/>
    <w:tmpl w:val="66ECF5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A3DD0"/>
    <w:multiLevelType w:val="hybridMultilevel"/>
    <w:tmpl w:val="1B0011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271D08"/>
    <w:multiLevelType w:val="hybridMultilevel"/>
    <w:tmpl w:val="0AE2CE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157717">
    <w:abstractNumId w:val="1"/>
  </w:num>
  <w:num w:numId="2" w16cid:durableId="1300576156">
    <w:abstractNumId w:val="3"/>
  </w:num>
  <w:num w:numId="3" w16cid:durableId="521475773">
    <w:abstractNumId w:val="7"/>
  </w:num>
  <w:num w:numId="4" w16cid:durableId="835803846">
    <w:abstractNumId w:val="2"/>
  </w:num>
  <w:num w:numId="5" w16cid:durableId="229266605">
    <w:abstractNumId w:val="5"/>
  </w:num>
  <w:num w:numId="6" w16cid:durableId="872689332">
    <w:abstractNumId w:val="6"/>
  </w:num>
  <w:num w:numId="7" w16cid:durableId="330764792">
    <w:abstractNumId w:val="0"/>
  </w:num>
  <w:num w:numId="8" w16cid:durableId="334965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8A"/>
    <w:rsid w:val="0000539D"/>
    <w:rsid w:val="000156E3"/>
    <w:rsid w:val="00017351"/>
    <w:rsid w:val="00054503"/>
    <w:rsid w:val="0006493B"/>
    <w:rsid w:val="000A7077"/>
    <w:rsid w:val="000C43D7"/>
    <w:rsid w:val="000D1259"/>
    <w:rsid w:val="00103C0E"/>
    <w:rsid w:val="0011453C"/>
    <w:rsid w:val="00123257"/>
    <w:rsid w:val="001651E8"/>
    <w:rsid w:val="001851A2"/>
    <w:rsid w:val="001D33C0"/>
    <w:rsid w:val="001D68A7"/>
    <w:rsid w:val="001D7C28"/>
    <w:rsid w:val="00204CD8"/>
    <w:rsid w:val="002349E8"/>
    <w:rsid w:val="00246D83"/>
    <w:rsid w:val="00256A2C"/>
    <w:rsid w:val="00275633"/>
    <w:rsid w:val="00304B8D"/>
    <w:rsid w:val="0032549E"/>
    <w:rsid w:val="0032681F"/>
    <w:rsid w:val="0033416F"/>
    <w:rsid w:val="00345C8A"/>
    <w:rsid w:val="003638E2"/>
    <w:rsid w:val="003650F4"/>
    <w:rsid w:val="003A3C06"/>
    <w:rsid w:val="003A4FE1"/>
    <w:rsid w:val="003F0C81"/>
    <w:rsid w:val="003F22B3"/>
    <w:rsid w:val="00431C5F"/>
    <w:rsid w:val="00444C6B"/>
    <w:rsid w:val="00444E29"/>
    <w:rsid w:val="004741C1"/>
    <w:rsid w:val="00483BDD"/>
    <w:rsid w:val="004857CC"/>
    <w:rsid w:val="004C4EF7"/>
    <w:rsid w:val="004E057F"/>
    <w:rsid w:val="004E4C62"/>
    <w:rsid w:val="00516A2E"/>
    <w:rsid w:val="00527852"/>
    <w:rsid w:val="0053117A"/>
    <w:rsid w:val="0055078C"/>
    <w:rsid w:val="00584C5F"/>
    <w:rsid w:val="00595065"/>
    <w:rsid w:val="005A3147"/>
    <w:rsid w:val="005C57CC"/>
    <w:rsid w:val="005E3A7D"/>
    <w:rsid w:val="005E3E75"/>
    <w:rsid w:val="005F2E50"/>
    <w:rsid w:val="00616ACB"/>
    <w:rsid w:val="006C255F"/>
    <w:rsid w:val="006D424A"/>
    <w:rsid w:val="006F7DAC"/>
    <w:rsid w:val="00705A49"/>
    <w:rsid w:val="00710759"/>
    <w:rsid w:val="007273FC"/>
    <w:rsid w:val="00737F9A"/>
    <w:rsid w:val="00742057"/>
    <w:rsid w:val="007566BF"/>
    <w:rsid w:val="00761C3C"/>
    <w:rsid w:val="007A1842"/>
    <w:rsid w:val="007D1C20"/>
    <w:rsid w:val="007E5AF6"/>
    <w:rsid w:val="007E6F9D"/>
    <w:rsid w:val="00802317"/>
    <w:rsid w:val="008739D7"/>
    <w:rsid w:val="008953CF"/>
    <w:rsid w:val="008954CA"/>
    <w:rsid w:val="008D2EA7"/>
    <w:rsid w:val="00907B51"/>
    <w:rsid w:val="009119CB"/>
    <w:rsid w:val="00914FA5"/>
    <w:rsid w:val="00927D93"/>
    <w:rsid w:val="00944886"/>
    <w:rsid w:val="009755B8"/>
    <w:rsid w:val="0098617C"/>
    <w:rsid w:val="009A5056"/>
    <w:rsid w:val="009C17BD"/>
    <w:rsid w:val="009D3096"/>
    <w:rsid w:val="009D5F58"/>
    <w:rsid w:val="009D77EB"/>
    <w:rsid w:val="00A24DA5"/>
    <w:rsid w:val="00A316B0"/>
    <w:rsid w:val="00A441AF"/>
    <w:rsid w:val="00A46380"/>
    <w:rsid w:val="00A56829"/>
    <w:rsid w:val="00A70014"/>
    <w:rsid w:val="00A7476A"/>
    <w:rsid w:val="00A91E5E"/>
    <w:rsid w:val="00AA3D11"/>
    <w:rsid w:val="00AA5546"/>
    <w:rsid w:val="00AB7D07"/>
    <w:rsid w:val="00AF25BB"/>
    <w:rsid w:val="00B05C3E"/>
    <w:rsid w:val="00B342E6"/>
    <w:rsid w:val="00B74594"/>
    <w:rsid w:val="00B908DE"/>
    <w:rsid w:val="00BE4E5D"/>
    <w:rsid w:val="00BF19FF"/>
    <w:rsid w:val="00BF7DF9"/>
    <w:rsid w:val="00C11495"/>
    <w:rsid w:val="00C232B4"/>
    <w:rsid w:val="00C43155"/>
    <w:rsid w:val="00C76F29"/>
    <w:rsid w:val="00CB3A57"/>
    <w:rsid w:val="00CB6CB1"/>
    <w:rsid w:val="00CC0EEE"/>
    <w:rsid w:val="00CC5190"/>
    <w:rsid w:val="00CD2A72"/>
    <w:rsid w:val="00CF7204"/>
    <w:rsid w:val="00D13DE3"/>
    <w:rsid w:val="00D216B2"/>
    <w:rsid w:val="00D31366"/>
    <w:rsid w:val="00D71164"/>
    <w:rsid w:val="00DB2818"/>
    <w:rsid w:val="00DF0DE0"/>
    <w:rsid w:val="00DF231D"/>
    <w:rsid w:val="00DF2B8A"/>
    <w:rsid w:val="00E42B00"/>
    <w:rsid w:val="00E51B71"/>
    <w:rsid w:val="00E531AC"/>
    <w:rsid w:val="00E6056D"/>
    <w:rsid w:val="00EE2983"/>
    <w:rsid w:val="00EE36B7"/>
    <w:rsid w:val="00EF07F1"/>
    <w:rsid w:val="00F1065C"/>
    <w:rsid w:val="00F14259"/>
    <w:rsid w:val="00F20E1D"/>
    <w:rsid w:val="00F5354C"/>
    <w:rsid w:val="00F575F9"/>
    <w:rsid w:val="00F861C7"/>
    <w:rsid w:val="00FB2A34"/>
    <w:rsid w:val="00FB5B2D"/>
    <w:rsid w:val="00FD2F8C"/>
    <w:rsid w:val="00FE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9F24"/>
  <w15:chartTrackingRefBased/>
  <w15:docId w15:val="{9A8D2782-1DAE-4BBA-AA67-1F8285DB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B8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0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057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114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12BB4-2BBB-4133-9772-53BD6E956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10195</TotalTime>
  <Pages>6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E</dc:creator>
  <cp:keywords/>
  <dc:description/>
  <cp:lastModifiedBy>Apoorva E</cp:lastModifiedBy>
  <cp:revision>127</cp:revision>
  <dcterms:created xsi:type="dcterms:W3CDTF">2026-03-14T17:50:00Z</dcterms:created>
  <dcterms:modified xsi:type="dcterms:W3CDTF">2026-04-18T11:38:00Z</dcterms:modified>
</cp:coreProperties>
</file>