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270DB">
      <w:pPr>
        <w:rPr>
          <w:rFonts w:hint="default"/>
          <w:color w:val="C00000"/>
          <w:sz w:val="52"/>
          <w:szCs w:val="52"/>
        </w:rPr>
      </w:pPr>
      <w:r>
        <w:rPr>
          <w:rFonts w:hint="default"/>
          <w:color w:val="C00000"/>
          <w:sz w:val="52"/>
          <w:szCs w:val="52"/>
        </w:rPr>
        <w:t>CLIENT</w:t>
      </w:r>
    </w:p>
    <w:p w14:paraId="3505C3A8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|</w:t>
      </w:r>
    </w:p>
    <w:p w14:paraId="73965701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| (1) HTTP GET /index.html</w:t>
      </w:r>
    </w:p>
    <w:p w14:paraId="4DAA74B8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v</w:t>
      </w:r>
    </w:p>
    <w:p w14:paraId="4FEE008B">
      <w:pPr>
        <w:rPr>
          <w:rFonts w:hint="default"/>
          <w:sz w:val="52"/>
          <w:szCs w:val="52"/>
        </w:rPr>
      </w:pPr>
      <w:r>
        <w:rPr>
          <w:rFonts w:hint="default"/>
          <w:color w:val="C00000"/>
          <w:sz w:val="52"/>
          <w:szCs w:val="52"/>
        </w:rPr>
        <w:t>PROXY SERVER</w:t>
      </w:r>
    </w:p>
    <w:p w14:paraId="41EC4C37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|=&gt; Checks if "index.html" is in cache</w:t>
      </w:r>
    </w:p>
    <w:p w14:paraId="1C1A83A6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|=&gt; If cached: Skip main server and serve from cache ✅</w:t>
      </w:r>
    </w:p>
    <w:p w14:paraId="24483255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|=&gt; If not cached:</w:t>
      </w:r>
    </w:p>
    <w:p w14:paraId="18CAE140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Reads request from client (InputStream)</w:t>
      </w:r>
    </w:p>
    <w:p w14:paraId="4A702F5F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Parses "GET /index.html HTTP/1.1"</w:t>
      </w:r>
    </w:p>
    <w:p w14:paraId="54B03604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Creates new Socket to main server</w:t>
      </w:r>
    </w:p>
    <w:p w14:paraId="414F6AF2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</w:t>
      </w:r>
    </w:p>
    <w:p w14:paraId="43352D1F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 (2) Forwards HTTP GET request</w:t>
      </w:r>
    </w:p>
    <w:p w14:paraId="43ADF54A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v</w:t>
      </w:r>
    </w:p>
    <w:p w14:paraId="06A64005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</w:t>
      </w:r>
      <w:r>
        <w:rPr>
          <w:rFonts w:hint="default"/>
          <w:color w:val="C00000"/>
          <w:sz w:val="52"/>
          <w:szCs w:val="52"/>
        </w:rPr>
        <w:t xml:space="preserve"> MAIN SERVER</w:t>
      </w:r>
    </w:p>
    <w:p w14:paraId="67DC44C3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Processes GET /index.html</w:t>
      </w:r>
    </w:p>
    <w:p w14:paraId="3A3983E6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Returns HTML content (e.g., index.html)</w:t>
      </w:r>
    </w:p>
    <w:p w14:paraId="3D7B1A39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</w:t>
      </w:r>
    </w:p>
    <w:p w14:paraId="4222DAF0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 (3) HTML content response</w:t>
      </w:r>
    </w:p>
    <w:p w14:paraId="3282D949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v</w:t>
      </w:r>
    </w:p>
    <w:p w14:paraId="1A3FD662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</w:t>
      </w:r>
      <w:r>
        <w:rPr>
          <w:rFonts w:hint="default"/>
          <w:color w:val="C00000"/>
          <w:sz w:val="52"/>
          <w:szCs w:val="52"/>
        </w:rPr>
        <w:t>PROXY SERVER</w:t>
      </w:r>
      <w:bookmarkStart w:id="0" w:name="_GoBack"/>
      <w:bookmarkEnd w:id="0"/>
    </w:p>
    <w:p w14:paraId="5987D9F7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Reads response (InputStream)</w:t>
      </w:r>
    </w:p>
    <w:p w14:paraId="093ECC84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Stores it in cache 🧠</w:t>
      </w:r>
    </w:p>
    <w:p w14:paraId="76226F2E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         |=&gt; Writes response to client (OutputStream)</w:t>
      </w:r>
    </w:p>
    <w:p w14:paraId="5833A787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|</w:t>
      </w:r>
    </w:p>
    <w:p w14:paraId="631B9C8E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| (4) HTML page</w:t>
      </w:r>
    </w:p>
    <w:p w14:paraId="73A98DCC"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 xml:space="preserve">  v</w:t>
      </w:r>
    </w:p>
    <w:p w14:paraId="0CBEECB8">
      <w:pPr>
        <w:rPr>
          <w:rFonts w:hint="default"/>
          <w:color w:val="C00000"/>
          <w:sz w:val="52"/>
          <w:szCs w:val="52"/>
        </w:rPr>
      </w:pPr>
      <w:r>
        <w:rPr>
          <w:rFonts w:hint="default"/>
          <w:color w:val="C00000"/>
          <w:sz w:val="52"/>
          <w:szCs w:val="52"/>
        </w:rPr>
        <w:t>CLIENT</w:t>
      </w:r>
    </w:p>
    <w:p w14:paraId="2EBA32F0">
      <w:pPr>
        <w:rPr>
          <w:sz w:val="52"/>
          <w:szCs w:val="5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E35EF"/>
    <w:rsid w:val="31E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2025-04-24T12:32:00Z</dcterms:created>
  <dc:creator>Apoorva Poojary</dc:creator>
  <cp:lastModifiedBy>Apoorva Poojary</cp:lastModifiedBy>
  <dcterms:modified xsi:type="dcterms:W3CDTF">2025-04-24T12:35:25Z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7AE56F3DCCF14C2B99D03CC98BA60F55_11</vt:lpwstr>
  </property>
</Properties>
</file>