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63DF" w14:textId="2FB2ABEA" w:rsidR="00620F22" w:rsidRPr="00EC6AC6" w:rsidRDefault="00EC6AC6">
      <w:pPr>
        <w:rPr>
          <w:lang w:val="en-US"/>
        </w:rPr>
      </w:pPr>
      <w:r>
        <w:rPr>
          <w:lang w:val="en-US"/>
        </w:rPr>
        <w:t>hjnjsxnjmxkmlkxkxkl</w:t>
      </w:r>
      <w:bookmarkStart w:id="0" w:name="_GoBack"/>
      <w:bookmarkEnd w:id="0"/>
    </w:p>
    <w:sectPr w:rsidR="00620F22" w:rsidRPr="00EC6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2"/>
    <w:rsid w:val="00620F22"/>
    <w:rsid w:val="00E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6394"/>
  <w15:chartTrackingRefBased/>
  <w15:docId w15:val="{9AFE6635-5B08-469B-9022-738179C7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 User8</dc:creator>
  <cp:keywords/>
  <dc:description/>
  <cp:lastModifiedBy>Bangalore User8</cp:lastModifiedBy>
  <cp:revision>2</cp:revision>
  <dcterms:created xsi:type="dcterms:W3CDTF">2018-08-10T08:56:00Z</dcterms:created>
  <dcterms:modified xsi:type="dcterms:W3CDTF">2018-08-10T08:57:00Z</dcterms:modified>
</cp:coreProperties>
</file>