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0EE00" w14:textId="1322C654" w:rsidR="006802DB" w:rsidRPr="006802DB" w:rsidRDefault="006802DB" w:rsidP="006802DB">
      <w:pPr>
        <w:rPr>
          <w:rFonts w:ascii="Times New Roman" w:hAnsi="Times New Roman" w:cs="Times New Roman"/>
          <w:sz w:val="28"/>
          <w:szCs w:val="28"/>
        </w:rPr>
      </w:pPr>
      <w:r w:rsidRPr="006802DB">
        <w:rPr>
          <w:sz w:val="28"/>
          <w:szCs w:val="28"/>
        </w:rPr>
        <w:t>Develop</w:t>
      </w:r>
      <w:r w:rsidRPr="006802DB">
        <w:rPr>
          <w:spacing w:val="-5"/>
          <w:sz w:val="28"/>
          <w:szCs w:val="28"/>
        </w:rPr>
        <w:t xml:space="preserve"> </w:t>
      </w:r>
      <w:r w:rsidRPr="006802DB">
        <w:rPr>
          <w:sz w:val="28"/>
          <w:szCs w:val="28"/>
        </w:rPr>
        <w:t>a</w:t>
      </w:r>
      <w:r w:rsidRPr="006802DB">
        <w:rPr>
          <w:spacing w:val="-2"/>
          <w:sz w:val="28"/>
          <w:szCs w:val="28"/>
        </w:rPr>
        <w:t xml:space="preserve"> </w:t>
      </w:r>
      <w:r w:rsidRPr="006802DB">
        <w:rPr>
          <w:sz w:val="28"/>
          <w:szCs w:val="28"/>
        </w:rPr>
        <w:t>program</w:t>
      </w:r>
      <w:r w:rsidRPr="006802DB">
        <w:rPr>
          <w:spacing w:val="-5"/>
          <w:sz w:val="28"/>
          <w:szCs w:val="28"/>
        </w:rPr>
        <w:t xml:space="preserve"> </w:t>
      </w:r>
      <w:r w:rsidRPr="006802DB">
        <w:rPr>
          <w:sz w:val="28"/>
          <w:szCs w:val="28"/>
        </w:rPr>
        <w:t>to</w:t>
      </w:r>
      <w:r w:rsidRPr="006802DB">
        <w:rPr>
          <w:spacing w:val="-3"/>
          <w:sz w:val="28"/>
          <w:szCs w:val="28"/>
        </w:rPr>
        <w:t xml:space="preserve"> </w:t>
      </w:r>
      <w:r w:rsidRPr="006802DB">
        <w:rPr>
          <w:sz w:val="28"/>
          <w:szCs w:val="28"/>
        </w:rPr>
        <w:t>demonstrate</w:t>
      </w:r>
      <w:r w:rsidRPr="006802DB">
        <w:rPr>
          <w:spacing w:val="-3"/>
          <w:sz w:val="28"/>
          <w:szCs w:val="28"/>
        </w:rPr>
        <w:t xml:space="preserve"> </w:t>
      </w:r>
      <w:r w:rsidRPr="006802DB">
        <w:rPr>
          <w:sz w:val="28"/>
          <w:szCs w:val="28"/>
        </w:rPr>
        <w:t>basic</w:t>
      </w:r>
      <w:r w:rsidRPr="006802DB">
        <w:rPr>
          <w:spacing w:val="-3"/>
          <w:sz w:val="28"/>
          <w:szCs w:val="28"/>
        </w:rPr>
        <w:t xml:space="preserve"> </w:t>
      </w:r>
      <w:r w:rsidRPr="006802DB">
        <w:rPr>
          <w:sz w:val="28"/>
          <w:szCs w:val="28"/>
        </w:rPr>
        <w:t>geometric</w:t>
      </w:r>
      <w:r w:rsidRPr="006802DB">
        <w:rPr>
          <w:spacing w:val="-4"/>
          <w:sz w:val="28"/>
          <w:szCs w:val="28"/>
        </w:rPr>
        <w:t xml:space="preserve"> </w:t>
      </w:r>
      <w:r w:rsidRPr="006802DB">
        <w:rPr>
          <w:sz w:val="28"/>
          <w:szCs w:val="28"/>
        </w:rPr>
        <w:t>operations</w:t>
      </w:r>
      <w:r w:rsidRPr="006802DB">
        <w:rPr>
          <w:spacing w:val="-3"/>
          <w:sz w:val="28"/>
          <w:szCs w:val="28"/>
        </w:rPr>
        <w:t xml:space="preserve"> </w:t>
      </w:r>
      <w:r w:rsidRPr="006802DB">
        <w:rPr>
          <w:sz w:val="28"/>
          <w:szCs w:val="28"/>
        </w:rPr>
        <w:t>on</w:t>
      </w:r>
      <w:r w:rsidRPr="006802DB">
        <w:rPr>
          <w:spacing w:val="-5"/>
          <w:sz w:val="28"/>
          <w:szCs w:val="28"/>
        </w:rPr>
        <w:t xml:space="preserve"> </w:t>
      </w:r>
      <w:r w:rsidRPr="006802DB">
        <w:rPr>
          <w:sz w:val="28"/>
          <w:szCs w:val="28"/>
        </w:rPr>
        <w:t>the</w:t>
      </w:r>
      <w:r w:rsidRPr="006802DB"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6802DB">
        <w:rPr>
          <w:sz w:val="28"/>
          <w:szCs w:val="28"/>
        </w:rPr>
        <w:t>D</w:t>
      </w:r>
      <w:r w:rsidRPr="006802DB">
        <w:rPr>
          <w:spacing w:val="-4"/>
          <w:sz w:val="28"/>
          <w:szCs w:val="28"/>
        </w:rPr>
        <w:t xml:space="preserve"> </w:t>
      </w:r>
      <w:r w:rsidRPr="006802DB">
        <w:rPr>
          <w:sz w:val="28"/>
          <w:szCs w:val="28"/>
        </w:rPr>
        <w:t>object</w:t>
      </w:r>
    </w:p>
    <w:p w14:paraId="6D101343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b/>
          <w:bCs/>
          <w:sz w:val="28"/>
          <w:szCs w:val="28"/>
        </w:rPr>
        <w:t xml:space="preserve">Design, develop and implement recursively subdivide a tetrahedron to form 3D </w:t>
      </w:r>
      <w:proofErr w:type="spellStart"/>
      <w:r w:rsidRPr="00B27CC0">
        <w:rPr>
          <w:rFonts w:ascii="Times New Roman" w:hAnsi="Times New Roman" w:cs="Times New Roman"/>
          <w:b/>
          <w:bCs/>
          <w:sz w:val="28"/>
          <w:szCs w:val="28"/>
        </w:rPr>
        <w:t>sierpinski</w:t>
      </w:r>
      <w:proofErr w:type="spellEnd"/>
      <w:r w:rsidRPr="00B27CC0">
        <w:rPr>
          <w:rFonts w:ascii="Times New Roman" w:hAnsi="Times New Roman" w:cs="Times New Roman"/>
          <w:b/>
          <w:bCs/>
          <w:sz w:val="28"/>
          <w:szCs w:val="28"/>
        </w:rPr>
        <w:t xml:space="preserve"> gasket. The number of recursive steps is to be specified by the </w:t>
      </w:r>
      <w:proofErr w:type="gramStart"/>
      <w:r w:rsidRPr="00B27CC0">
        <w:rPr>
          <w:rFonts w:ascii="Times New Roman" w:hAnsi="Times New Roman" w:cs="Times New Roman"/>
          <w:b/>
          <w:bCs/>
          <w:sz w:val="28"/>
          <w:szCs w:val="28"/>
        </w:rPr>
        <w:t>user.(</w:t>
      </w:r>
      <w:proofErr w:type="gramEnd"/>
      <w:r w:rsidRPr="00B27CC0">
        <w:rPr>
          <w:rFonts w:ascii="Times New Roman" w:hAnsi="Times New Roman" w:cs="Times New Roman"/>
          <w:b/>
          <w:bCs/>
          <w:sz w:val="28"/>
          <w:szCs w:val="28"/>
        </w:rPr>
        <w:t>LAB PROGRAM</w:t>
      </w:r>
      <w:r w:rsidRPr="00B27CC0">
        <w:rPr>
          <w:rFonts w:ascii="Times New Roman" w:hAnsi="Times New Roman" w:cs="Times New Roman"/>
          <w:sz w:val="28"/>
          <w:szCs w:val="28"/>
        </w:rPr>
        <w:t>)</w:t>
      </w:r>
    </w:p>
    <w:p w14:paraId="1CBFD34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</w:p>
    <w:p w14:paraId="0618E77F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&gt;</w:t>
      </w:r>
    </w:p>
    <w:p w14:paraId="0475960F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&gt;</w:t>
      </w:r>
    </w:p>
    <w:p w14:paraId="5F8FDD4E" w14:textId="35FA1855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&gt;</w:t>
      </w:r>
    </w:p>
    <w:p w14:paraId="2D29E7DB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typedef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point[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3]; //Three coordinates x,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y,z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0010BE08" w14:textId="5684414E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point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]={{-1.0,-0.5,0.0},{1.0,-0.5,0.0},{0.0,1.0,0.0}, {0.0,0.0,1.0}}; // 4 vertices</w:t>
      </w:r>
    </w:p>
    <w:p w14:paraId="2CF90348" w14:textId="3D45B33E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colors[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4][3]={{1.0,0.0,0.0},{0.0,1.0,0.0},{0.0,0.0,1.0},{1.0,1.0,0.0}};// color for four faces of tetrahedron</w:t>
      </w:r>
    </w:p>
    <w:p w14:paraId="57488ABB" w14:textId="61DB833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int n;// no of divisions</w:t>
      </w:r>
    </w:p>
    <w:p w14:paraId="14FF19FA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triangle(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point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a,point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b,point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c)   // creating a face of tetrahedron</w:t>
      </w:r>
    </w:p>
    <w:p w14:paraId="199450D5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69EDBA0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GL_POLYGON);</w:t>
      </w:r>
    </w:p>
    <w:p w14:paraId="600625F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glVertex3fv(a);                                                 </w:t>
      </w:r>
    </w:p>
    <w:p w14:paraId="66EB2788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glVertex3fv(b);</w:t>
      </w:r>
    </w:p>
    <w:p w14:paraId="66586C1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glVertex3fv(c);</w:t>
      </w:r>
    </w:p>
    <w:p w14:paraId="69378678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20F5E2A6" w14:textId="3CE615B5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1404BFEB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tetra(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point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a,point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b,point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c,point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d) // representation of the tetrahedron</w:t>
      </w:r>
    </w:p>
    <w:p w14:paraId="15434409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5095C072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glColor3fv(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colors[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0]);</w:t>
      </w:r>
    </w:p>
    <w:p w14:paraId="1C04B19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triangle(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    //  face-1</w:t>
      </w:r>
    </w:p>
    <w:p w14:paraId="7B1D3E4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glColor3fv(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colors[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1]);</w:t>
      </w:r>
    </w:p>
    <w:p w14:paraId="2BEAF685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lastRenderedPageBreak/>
        <w:t>triangle(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a,c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,d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      //face-2</w:t>
      </w:r>
    </w:p>
    <w:p w14:paraId="70002627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glColor3fv(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colors[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2]);</w:t>
      </w:r>
    </w:p>
    <w:p w14:paraId="50C49E3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triangle(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a,d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      // face-3</w:t>
      </w:r>
    </w:p>
    <w:p w14:paraId="21F60A6F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glColor3fv(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colors[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3]);</w:t>
      </w:r>
    </w:p>
    <w:p w14:paraId="76FAFA1F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triangle(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b,d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     // face-4</w:t>
      </w:r>
    </w:p>
    <w:p w14:paraId="7AE3D0C2" w14:textId="2370E3F6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10CC9665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tetra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point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a,point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b,point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c,point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d,int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m) // perform division</w:t>
      </w:r>
    </w:p>
    <w:p w14:paraId="13B2542C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3B53C74B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point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mid[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6];</w:t>
      </w:r>
    </w:p>
    <w:p w14:paraId="181161A3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int j;</w:t>
      </w:r>
    </w:p>
    <w:p w14:paraId="6DDB7870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if(m&gt;0)</w:t>
      </w:r>
    </w:p>
    <w:p w14:paraId="17A852CE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2F7D74E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&lt;3;j++)  // generating the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bisetors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for each edge</w:t>
      </w:r>
    </w:p>
    <w:p w14:paraId="7AFA1050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{                                                             </w:t>
      </w:r>
    </w:p>
    <w:p w14:paraId="6650C3D2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mid[0][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(a[j]+b[j])/2.0;  // mid0 between a and b</w:t>
      </w:r>
    </w:p>
    <w:p w14:paraId="43754BBF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mid[1][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(a[j]+c[j])/2.0;  // mid1 between a and c                   </w:t>
      </w:r>
    </w:p>
    <w:p w14:paraId="05E7ACEA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mid[2][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(a[j]+d[j])/2.0;  // mid2 between a and d</w:t>
      </w:r>
    </w:p>
    <w:p w14:paraId="23E14E4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mid[3][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(b[j]+c[j])/2.0;  //// mid3 between b and c</w:t>
      </w:r>
    </w:p>
    <w:p w14:paraId="15848EED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mid[4][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(c[j]+d[j])/2.0;  // mid4 between c and d</w:t>
      </w:r>
    </w:p>
    <w:p w14:paraId="196BD61E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mid[5][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(b[j]+d[j])/2.0;  // mid5 between b  and d</w:t>
      </w:r>
    </w:p>
    <w:p w14:paraId="5902035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3D46A3D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divide_tetra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a,mid</w:t>
      </w:r>
      <w:proofErr w:type="spellEnd"/>
      <w:proofErr w:type="gramEnd"/>
      <w:r w:rsidRPr="00B27CC0">
        <w:rPr>
          <w:rFonts w:ascii="Times New Roman" w:hAnsi="Times New Roman" w:cs="Times New Roman"/>
          <w:sz w:val="28"/>
          <w:szCs w:val="28"/>
        </w:rPr>
        <w:t>[0],mid[1],mid[2],m-1); // apex tetrahedron</w:t>
      </w:r>
    </w:p>
    <w:p w14:paraId="5A07CE9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divide_tetra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(mid[0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,mid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[3],mid[5],m-1); // left corner</w:t>
      </w:r>
    </w:p>
    <w:p w14:paraId="788D30C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divide_tetra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(mid[1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],mid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[3],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c,mid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[4],m-1); // front </w:t>
      </w:r>
    </w:p>
    <w:p w14:paraId="5B95056D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divide_tetra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(mid[2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],mid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[5],mid[4],d,m-1); // right</w:t>
      </w:r>
    </w:p>
    <w:p w14:paraId="7EFE1D35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5B368B2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else</w:t>
      </w:r>
    </w:p>
    <w:p w14:paraId="7EC46AF9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tetra(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);// creating the tetrahedron</w:t>
      </w:r>
    </w:p>
    <w:p w14:paraId="413AE2EF" w14:textId="65024729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0B20B75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</w:t>
      </w:r>
    </w:p>
    <w:p w14:paraId="0125D67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23A0D7D0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GL_COLOR_BUFFER_BIT|GL_DEPTH_BUFFER_BIT);</w:t>
      </w:r>
    </w:p>
    <w:p w14:paraId="6C841ED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1.0,1.0,1.0,1.0);</w:t>
      </w:r>
    </w:p>
    <w:p w14:paraId="239F8F4F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divide_tetra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(v[0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],v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[1],v[2],v[3],n);</w:t>
      </w:r>
    </w:p>
    <w:p w14:paraId="3B49954D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1E163F00" w14:textId="5E8665F5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567BB6C5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myReshape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w,int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h)                                   </w:t>
      </w:r>
    </w:p>
    <w:p w14:paraId="631F8040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4A880B8A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glViewport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(0,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0,w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,h);</w:t>
      </w:r>
    </w:p>
    <w:p w14:paraId="602F8360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GL_PROJECTION);                                    </w:t>
      </w:r>
    </w:p>
    <w:p w14:paraId="19CFD657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555E80A0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if(w&lt;=h)</w:t>
      </w:r>
    </w:p>
    <w:p w14:paraId="25795CBC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glOrtho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-1,1,-1,1,-1,1);</w:t>
      </w:r>
    </w:p>
    <w:p w14:paraId="3BE74D4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glOrtho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(-1.0,1.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0,-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1.0*((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)h/(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)w), 1.0*((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)h/(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)w),-1.0,1.0);</w:t>
      </w:r>
    </w:p>
    <w:p w14:paraId="338C3A04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else</w:t>
      </w:r>
    </w:p>
    <w:p w14:paraId="259A7F2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glOrtho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-1,1,-1,1,-1,1);</w:t>
      </w:r>
    </w:p>
    <w:p w14:paraId="330CAA86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glOrtho(-1.0*((GLfloat)w/(GLfloat)h),1.0*((GLfloat)w/(GLfloat)h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),-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1.0,1.0,-1.0,1.0);</w:t>
      </w:r>
    </w:p>
    <w:p w14:paraId="07F6A8BB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GL_MODELVIEW);</w:t>
      </w:r>
    </w:p>
    <w:p w14:paraId="1CB3BD71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glutPostRedisplay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1A85011D" w14:textId="2ACA31AB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B886FE7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**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</w:t>
      </w:r>
    </w:p>
    <w:p w14:paraId="3C39DDDD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13014553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No of Division?: ");</w:t>
      </w:r>
    </w:p>
    <w:p w14:paraId="32CD330E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052C78E1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argc,argv</w:t>
      </w:r>
      <w:proofErr w:type="spellEnd"/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16260C95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GLUT_SINGLE|GLUT_RGB|GLUT_DEPTH);</w:t>
      </w:r>
    </w:p>
    <w:p w14:paraId="4CBD767C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500,500);</w:t>
      </w:r>
    </w:p>
    <w:p w14:paraId="1B776265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3D gasket" );</w:t>
      </w:r>
    </w:p>
    <w:p w14:paraId="4E066D05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(display);</w:t>
      </w:r>
    </w:p>
    <w:p w14:paraId="679138B9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glutReshapeFunc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myReshape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4939FE3A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glEnable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GL_DEPTH_TEST);</w:t>
      </w:r>
    </w:p>
    <w:p w14:paraId="50DADBEC" w14:textId="77777777" w:rsidR="009B2070" w:rsidRP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4CAE0B6C" w14:textId="650E7F0E" w:rsidR="008D3936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}                </w:t>
      </w:r>
    </w:p>
    <w:p w14:paraId="782D3A56" w14:textId="7A23F7EA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50EAC3D1" w14:textId="596713D9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62714D63" w14:textId="2FB2BBD6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76DCD7A8" w14:textId="114A3CD9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680D0B33" w14:textId="57739079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077A4FD9" w14:textId="7A55DBCB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4ADE0224" w14:textId="224BAA5C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4BD34BB6" w14:textId="040C591E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68C378C3" w14:textId="2DFCB8C4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53490E92" w14:textId="77777777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551B920A" w14:textId="1DBE77B4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2F0307B6" w14:textId="77777777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196E17DC" w14:textId="77777777" w:rsidR="00CC654B" w:rsidRPr="00FF7D95" w:rsidRDefault="00CC654B" w:rsidP="00CC654B">
      <w:pPr>
        <w:widowControl w:val="0"/>
        <w:autoSpaceDE w:val="0"/>
        <w:spacing w:line="276" w:lineRule="auto"/>
        <w:jc w:val="center"/>
        <w:rPr>
          <w:b/>
          <w:color w:val="000000"/>
          <w:sz w:val="28"/>
          <w:szCs w:val="28"/>
        </w:rPr>
      </w:pPr>
      <w:r w:rsidRPr="00FF7D95">
        <w:rPr>
          <w:b/>
          <w:color w:val="000000"/>
          <w:sz w:val="28"/>
          <w:szCs w:val="28"/>
        </w:rPr>
        <w:t>**** Output ***</w:t>
      </w:r>
    </w:p>
    <w:p w14:paraId="2F962113" w14:textId="77777777" w:rsidR="00CC654B" w:rsidRDefault="00CC654B" w:rsidP="00CC654B">
      <w:pPr>
        <w:widowControl w:val="0"/>
        <w:autoSpaceDE w:val="0"/>
        <w:spacing w:line="276" w:lineRule="auto"/>
        <w:jc w:val="center"/>
        <w:rPr>
          <w:color w:val="800000"/>
        </w:rPr>
      </w:pPr>
    </w:p>
    <w:p w14:paraId="2D7F9AB0" w14:textId="77777777" w:rsidR="00CC654B" w:rsidRDefault="00CC654B" w:rsidP="00CC654B">
      <w:pPr>
        <w:widowControl w:val="0"/>
        <w:autoSpaceDE w:val="0"/>
        <w:spacing w:line="276" w:lineRule="auto"/>
        <w:rPr>
          <w:color w:val="800000"/>
        </w:rPr>
      </w:pPr>
      <w:r>
        <w:rPr>
          <w:color w:val="800000"/>
        </w:rPr>
        <w:t xml:space="preserve">No. of </w:t>
      </w:r>
      <w:proofErr w:type="gramStart"/>
      <w:r>
        <w:rPr>
          <w:color w:val="800000"/>
        </w:rPr>
        <w:t>Divisions ?</w:t>
      </w:r>
      <w:proofErr w:type="gramEnd"/>
      <w:r>
        <w:rPr>
          <w:color w:val="800000"/>
        </w:rPr>
        <w:t xml:space="preserve"> 2</w:t>
      </w:r>
    </w:p>
    <w:p w14:paraId="135E220A" w14:textId="77777777" w:rsidR="00CC654B" w:rsidRDefault="00CC654B" w:rsidP="00CC654B">
      <w:pPr>
        <w:widowControl w:val="0"/>
        <w:autoSpaceDE w:val="0"/>
        <w:spacing w:line="276" w:lineRule="auto"/>
        <w:rPr>
          <w:color w:val="000000"/>
        </w:rPr>
      </w:pPr>
    </w:p>
    <w:p w14:paraId="1D4C93C8" w14:textId="04059414" w:rsidR="00CC654B" w:rsidRDefault="00CC654B" w:rsidP="00CC654B">
      <w:pPr>
        <w:widowControl w:val="0"/>
        <w:autoSpaceDE w:val="0"/>
        <w:spacing w:line="276" w:lineRule="auto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83E62F" wp14:editId="23E15859">
            <wp:simplePos x="0" y="0"/>
            <wp:positionH relativeFrom="column">
              <wp:posOffset>410845</wp:posOffset>
            </wp:positionH>
            <wp:positionV relativeFrom="paragraph">
              <wp:posOffset>287020</wp:posOffset>
            </wp:positionV>
            <wp:extent cx="4569460" cy="262699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60" cy="26269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E1156" w14:textId="77777777" w:rsidR="00CC654B" w:rsidRDefault="00CC654B" w:rsidP="00CC654B">
      <w:pPr>
        <w:spacing w:line="276" w:lineRule="auto"/>
      </w:pPr>
    </w:p>
    <w:p w14:paraId="057BD422" w14:textId="77777777" w:rsidR="00CC654B" w:rsidRDefault="00CC654B" w:rsidP="00CC654B">
      <w:pPr>
        <w:spacing w:line="276" w:lineRule="auto"/>
      </w:pPr>
    </w:p>
    <w:p w14:paraId="7A85BF31" w14:textId="77777777" w:rsidR="00CC654B" w:rsidRDefault="00CC654B" w:rsidP="00CC654B">
      <w:pPr>
        <w:spacing w:line="276" w:lineRule="auto"/>
        <w:rPr>
          <w:color w:val="800000"/>
        </w:rPr>
      </w:pPr>
      <w:r>
        <w:t xml:space="preserve"> </w:t>
      </w:r>
      <w:r>
        <w:rPr>
          <w:color w:val="800000"/>
        </w:rPr>
        <w:t xml:space="preserve">No. of </w:t>
      </w:r>
      <w:proofErr w:type="gramStart"/>
      <w:r>
        <w:rPr>
          <w:color w:val="800000"/>
        </w:rPr>
        <w:t>Divisions ?</w:t>
      </w:r>
      <w:proofErr w:type="gramEnd"/>
      <w:r>
        <w:rPr>
          <w:color w:val="800000"/>
        </w:rPr>
        <w:t xml:space="preserve"> 3</w:t>
      </w:r>
    </w:p>
    <w:p w14:paraId="4B44B7B8" w14:textId="34C0C8F0" w:rsidR="00B27CC0" w:rsidRPr="00CC654B" w:rsidRDefault="00CC654B" w:rsidP="00CC654B">
      <w:pPr>
        <w:spacing w:line="276" w:lineRule="auto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6F227EF9" wp14:editId="381F4D32">
            <wp:simplePos x="0" y="0"/>
            <wp:positionH relativeFrom="column">
              <wp:posOffset>248920</wp:posOffset>
            </wp:positionH>
            <wp:positionV relativeFrom="paragraph">
              <wp:posOffset>219710</wp:posOffset>
            </wp:positionV>
            <wp:extent cx="4731385" cy="29457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945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5FC85" w14:textId="751E6FF1" w:rsidR="00B27CC0" w:rsidRPr="006802DB" w:rsidRDefault="006802DB" w:rsidP="009B2070">
      <w:pPr>
        <w:rPr>
          <w:rFonts w:ascii="Times New Roman" w:hAnsi="Times New Roman" w:cs="Times New Roman"/>
          <w:sz w:val="28"/>
          <w:szCs w:val="28"/>
        </w:rPr>
      </w:pPr>
      <w:r w:rsidRPr="006802DB">
        <w:rPr>
          <w:sz w:val="28"/>
          <w:szCs w:val="28"/>
        </w:rPr>
        <w:t>Develop</w:t>
      </w:r>
      <w:r w:rsidRPr="006802DB">
        <w:rPr>
          <w:spacing w:val="-5"/>
          <w:sz w:val="28"/>
          <w:szCs w:val="28"/>
        </w:rPr>
        <w:t xml:space="preserve"> </w:t>
      </w:r>
      <w:r w:rsidRPr="006802DB">
        <w:rPr>
          <w:sz w:val="28"/>
          <w:szCs w:val="28"/>
        </w:rPr>
        <w:t>a</w:t>
      </w:r>
      <w:r w:rsidRPr="006802DB">
        <w:rPr>
          <w:spacing w:val="-2"/>
          <w:sz w:val="28"/>
          <w:szCs w:val="28"/>
        </w:rPr>
        <w:t xml:space="preserve"> </w:t>
      </w:r>
      <w:r w:rsidRPr="006802DB">
        <w:rPr>
          <w:sz w:val="28"/>
          <w:szCs w:val="28"/>
        </w:rPr>
        <w:t>program</w:t>
      </w:r>
      <w:r w:rsidRPr="006802DB">
        <w:rPr>
          <w:spacing w:val="-5"/>
          <w:sz w:val="28"/>
          <w:szCs w:val="28"/>
        </w:rPr>
        <w:t xml:space="preserve"> </w:t>
      </w:r>
      <w:r w:rsidRPr="006802DB">
        <w:rPr>
          <w:sz w:val="28"/>
          <w:szCs w:val="28"/>
        </w:rPr>
        <w:t>to</w:t>
      </w:r>
      <w:r w:rsidRPr="006802DB">
        <w:rPr>
          <w:spacing w:val="-3"/>
          <w:sz w:val="28"/>
          <w:szCs w:val="28"/>
        </w:rPr>
        <w:t xml:space="preserve"> </w:t>
      </w:r>
      <w:r w:rsidRPr="006802DB">
        <w:rPr>
          <w:sz w:val="28"/>
          <w:szCs w:val="28"/>
        </w:rPr>
        <w:t>demonstrate</w:t>
      </w:r>
      <w:r w:rsidRPr="006802DB">
        <w:rPr>
          <w:spacing w:val="-3"/>
          <w:sz w:val="28"/>
          <w:szCs w:val="28"/>
        </w:rPr>
        <w:t xml:space="preserve"> </w:t>
      </w:r>
      <w:r w:rsidRPr="006802DB">
        <w:rPr>
          <w:sz w:val="28"/>
          <w:szCs w:val="28"/>
        </w:rPr>
        <w:t>basic</w:t>
      </w:r>
      <w:r w:rsidRPr="006802DB">
        <w:rPr>
          <w:spacing w:val="-3"/>
          <w:sz w:val="28"/>
          <w:szCs w:val="28"/>
        </w:rPr>
        <w:t xml:space="preserve"> </w:t>
      </w:r>
      <w:r w:rsidRPr="006802DB">
        <w:rPr>
          <w:sz w:val="28"/>
          <w:szCs w:val="28"/>
        </w:rPr>
        <w:t>geometric</w:t>
      </w:r>
      <w:r w:rsidRPr="006802DB">
        <w:rPr>
          <w:spacing w:val="-4"/>
          <w:sz w:val="28"/>
          <w:szCs w:val="28"/>
        </w:rPr>
        <w:t xml:space="preserve"> </w:t>
      </w:r>
      <w:r w:rsidRPr="006802DB">
        <w:rPr>
          <w:sz w:val="28"/>
          <w:szCs w:val="28"/>
        </w:rPr>
        <w:t>operations</w:t>
      </w:r>
      <w:r w:rsidRPr="006802DB">
        <w:rPr>
          <w:spacing w:val="-3"/>
          <w:sz w:val="28"/>
          <w:szCs w:val="28"/>
        </w:rPr>
        <w:t xml:space="preserve"> </w:t>
      </w:r>
      <w:r w:rsidRPr="006802DB">
        <w:rPr>
          <w:sz w:val="28"/>
          <w:szCs w:val="28"/>
        </w:rPr>
        <w:t>on</w:t>
      </w:r>
      <w:r w:rsidRPr="006802DB">
        <w:rPr>
          <w:spacing w:val="-5"/>
          <w:sz w:val="28"/>
          <w:szCs w:val="28"/>
        </w:rPr>
        <w:t xml:space="preserve"> </w:t>
      </w:r>
      <w:r w:rsidRPr="006802DB">
        <w:rPr>
          <w:sz w:val="28"/>
          <w:szCs w:val="28"/>
        </w:rPr>
        <w:t>the</w:t>
      </w:r>
      <w:r w:rsidRPr="006802DB">
        <w:rPr>
          <w:spacing w:val="-4"/>
          <w:sz w:val="28"/>
          <w:szCs w:val="28"/>
        </w:rPr>
        <w:t xml:space="preserve"> </w:t>
      </w:r>
      <w:r w:rsidRPr="006802DB">
        <w:rPr>
          <w:sz w:val="28"/>
          <w:szCs w:val="28"/>
        </w:rPr>
        <w:t>2D</w:t>
      </w:r>
      <w:r w:rsidRPr="006802DB">
        <w:rPr>
          <w:spacing w:val="-4"/>
          <w:sz w:val="28"/>
          <w:szCs w:val="28"/>
        </w:rPr>
        <w:t xml:space="preserve"> </w:t>
      </w:r>
      <w:r w:rsidRPr="006802DB">
        <w:rPr>
          <w:sz w:val="28"/>
          <w:szCs w:val="28"/>
        </w:rPr>
        <w:t>object</w:t>
      </w:r>
    </w:p>
    <w:p w14:paraId="3F7E4495" w14:textId="77777777" w:rsidR="008D3936" w:rsidRPr="00B27CC0" w:rsidRDefault="008D3936" w:rsidP="008D3936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b/>
          <w:bCs/>
          <w:sz w:val="28"/>
          <w:szCs w:val="28"/>
        </w:rPr>
        <w:t>2D RECURSIVE SIERPINSK</w:t>
      </w:r>
      <w:r w:rsidRPr="00B27CC0">
        <w:rPr>
          <w:rFonts w:ascii="Times New Roman" w:hAnsi="Times New Roman" w:cs="Times New Roman"/>
          <w:sz w:val="28"/>
          <w:szCs w:val="28"/>
        </w:rPr>
        <w:t>I</w:t>
      </w:r>
    </w:p>
    <w:p w14:paraId="6A19E20A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E0198A2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#include&lt;GL/glut.h&gt;</w:t>
      </w:r>
    </w:p>
    <w:p w14:paraId="1E497A7C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int n;</w:t>
      </w:r>
    </w:p>
    <w:p w14:paraId="03ECB5CD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typedef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point2[2];</w:t>
      </w:r>
    </w:p>
    <w:p w14:paraId="2B072947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point2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3]= {{-2,-1}, {2,-1},{0,1}};</w:t>
      </w:r>
    </w:p>
    <w:p w14:paraId="4CC75E49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 xml:space="preserve">triangle(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*b,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*c)</w:t>
      </w:r>
    </w:p>
    <w:p w14:paraId="1778FA07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/* display one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triangle  *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/</w:t>
      </w:r>
    </w:p>
    <w:p w14:paraId="171C9A6A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3F5C8D01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  glVertex2fv(a); </w:t>
      </w:r>
    </w:p>
    <w:p w14:paraId="5C9A378D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  glVertex2fv(b);  </w:t>
      </w:r>
    </w:p>
    <w:p w14:paraId="23521469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  glVertex2fv(c);</w:t>
      </w:r>
    </w:p>
    <w:p w14:paraId="1EE5C11C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F2E1527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55EE6C08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*b,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*c, int m)</w:t>
      </w:r>
    </w:p>
    <w:p w14:paraId="36B35A48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199B3ACD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/* triangle subdivision using vertex numbers */</w:t>
      </w:r>
    </w:p>
    <w:p w14:paraId="732B7840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point2 v0, v1, v2;</w:t>
      </w:r>
    </w:p>
    <w:p w14:paraId="65B12EC7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int j;</w:t>
      </w:r>
    </w:p>
    <w:p w14:paraId="595C6820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if(m&gt;0)</w:t>
      </w:r>
    </w:p>
    <w:p w14:paraId="491379AD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0B2FCAD3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j=0; j&lt;2;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 v0[j]=(a[j]+b[j])/2;</w:t>
      </w:r>
    </w:p>
    <w:p w14:paraId="4384C67C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j=0; j&lt;2;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 v1[j]=(a[j]+c[j])/2;</w:t>
      </w:r>
    </w:p>
    <w:p w14:paraId="57BF67F9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j=0; j&lt;2;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 v2[j]=(b[j]+c[j])/2;</w:t>
      </w:r>
    </w:p>
    <w:p w14:paraId="6504AEFF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a, v0, v1, m-1);</w:t>
      </w:r>
    </w:p>
    <w:p w14:paraId="7FBA49EB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c, v1, v2, m-1);</w:t>
      </w:r>
    </w:p>
    <w:p w14:paraId="28B2C20B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b, v2, v0, m-1);</w:t>
      </w:r>
    </w:p>
    <w:p w14:paraId="6CCAFBA2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24554F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else(triangle(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));</w:t>
      </w:r>
    </w:p>
    <w:p w14:paraId="06E9A16D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/* draw triangle at end of recursion */</w:t>
      </w:r>
    </w:p>
    <w:p w14:paraId="4BE29163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4DF0650C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</w:t>
      </w:r>
    </w:p>
    <w:p w14:paraId="1A614E49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22050097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GL_COLOR_BUFFER_BIT);</w:t>
      </w:r>
    </w:p>
    <w:p w14:paraId="34F471EE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GL_TRIANGLES);</w:t>
      </w:r>
    </w:p>
    <w:p w14:paraId="20C37F78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divide_triangle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0], v[1], v[2], n);</w:t>
      </w:r>
    </w:p>
    <w:p w14:paraId="06FDE76E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55A4095A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1107A9D9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6E0BAFBD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myinit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</w:t>
      </w:r>
    </w:p>
    <w:p w14:paraId="5161D18E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30B12401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GL_PROJECTION);</w:t>
      </w:r>
    </w:p>
    <w:p w14:paraId="16BF1807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3C0979F8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-2.0, 2.0, -2.0, 2.0);</w:t>
      </w:r>
    </w:p>
    <w:p w14:paraId="5298E620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GL_MODELVIEW);</w:t>
      </w:r>
    </w:p>
    <w:p w14:paraId="4EC13AF5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(1.0, 1.0, 1.0,1.0);</w:t>
      </w:r>
    </w:p>
    <w:p w14:paraId="65FFA0F8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1.0,0.0,0.0);</w:t>
      </w:r>
    </w:p>
    <w:p w14:paraId="1ACF2D60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190C8934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, char **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</w:t>
      </w:r>
    </w:p>
    <w:p w14:paraId="10F854C1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21D820D2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"Enter the number of divisions\n");</w:t>
      </w:r>
    </w:p>
    <w:p w14:paraId="7B6FCE4F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0B4AAB7B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4AA14E0C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GLUT_SINGLE|GLUT_RGB);</w:t>
      </w:r>
    </w:p>
    <w:p w14:paraId="293BFD53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500, 500);</w:t>
      </w:r>
    </w:p>
    <w:p w14:paraId="7D722042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"2D Gasket");</w:t>
      </w:r>
    </w:p>
    <w:p w14:paraId="1E4C6C47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(display);</w:t>
      </w:r>
    </w:p>
    <w:p w14:paraId="74E2B3A3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myinit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381257DF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32C1CFF8" w14:textId="77777777" w:rsidR="008D3936" w:rsidRPr="00B27CC0" w:rsidRDefault="008D3936" w:rsidP="008D39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return 0;</w:t>
      </w:r>
    </w:p>
    <w:p w14:paraId="7408C113" w14:textId="047552F6" w:rsidR="00B27CC0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r w:rsidR="008D3936" w:rsidRPr="00B27CC0">
        <w:rPr>
          <w:rFonts w:ascii="Times New Roman" w:hAnsi="Times New Roman" w:cs="Times New Roman"/>
          <w:sz w:val="28"/>
          <w:szCs w:val="28"/>
        </w:rPr>
        <w:t>}</w:t>
      </w:r>
      <w:r w:rsidRPr="00B27CC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3FC5646" w14:textId="56ABADD8" w:rsidR="00B27CC0" w:rsidRDefault="00CC654B" w:rsidP="009B20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92518" wp14:editId="1250B33B">
            <wp:extent cx="5715000" cy="428625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1D24" w14:textId="67ECA573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7C940F88" w14:textId="5724BDAE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378D9DFE" w14:textId="4EF2F4AF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59A1CE7D" w14:textId="2F7B8759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3104376D" w14:textId="09CF1F20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69E9CFE3" w14:textId="49D91952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28AD412C" w14:textId="19A9FB6B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291F07D2" w14:textId="267BD5DD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77C83934" w14:textId="57476963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39F71C59" w14:textId="3CF8AA09" w:rsid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2A9FFFAD" w14:textId="77777777" w:rsidR="00CC654B" w:rsidRDefault="00CC654B" w:rsidP="009B2070">
      <w:pPr>
        <w:rPr>
          <w:rFonts w:ascii="Times New Roman" w:hAnsi="Times New Roman" w:cs="Times New Roman"/>
          <w:sz w:val="28"/>
          <w:szCs w:val="28"/>
        </w:rPr>
      </w:pPr>
    </w:p>
    <w:p w14:paraId="29C19FB0" w14:textId="77777777" w:rsidR="00B27CC0" w:rsidRPr="00B27CC0" w:rsidRDefault="00B27CC0" w:rsidP="009B2070">
      <w:pPr>
        <w:rPr>
          <w:rFonts w:ascii="Times New Roman" w:hAnsi="Times New Roman" w:cs="Times New Roman"/>
          <w:sz w:val="28"/>
          <w:szCs w:val="28"/>
        </w:rPr>
      </w:pPr>
    </w:p>
    <w:p w14:paraId="566E8948" w14:textId="578ABB08" w:rsidR="00B27CC0" w:rsidRPr="00B27CC0" w:rsidRDefault="00B27CC0" w:rsidP="00B27C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CC0">
        <w:rPr>
          <w:rFonts w:ascii="Times New Roman" w:hAnsi="Times New Roman" w:cs="Times New Roman"/>
          <w:b/>
          <w:bCs/>
          <w:sz w:val="28"/>
          <w:szCs w:val="28"/>
        </w:rPr>
        <w:lastRenderedPageBreak/>
        <w:t>2D RANDOM SIERPINSKI GASKET</w:t>
      </w:r>
    </w:p>
    <w:p w14:paraId="02AAF111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2EEC468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#include&lt;GL/glut.h&gt;</w:t>
      </w:r>
    </w:p>
    <w:p w14:paraId="4CF1C291" w14:textId="3BB302B1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71C21E19" w14:textId="1A26911D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int n;</w:t>
      </w:r>
    </w:p>
    <w:p w14:paraId="3F0994BA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D9B6FEB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</w:t>
      </w:r>
    </w:p>
    <w:p w14:paraId="7F218E17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45551525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vertices[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3][3]={{0.0,0.0,0.0},{25.0,50,0.0},{50.0,0.0,0.0}};</w:t>
      </w:r>
    </w:p>
    <w:p w14:paraId="6C1911F8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3]={7.5,5.0,0.0};</w:t>
      </w:r>
    </w:p>
    <w:p w14:paraId="18D335A8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9BE2A7F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int j, k;</w:t>
      </w:r>
    </w:p>
    <w:p w14:paraId="0F713A62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05D978FA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GL_COLOR_BUFFER_BIT);</w:t>
      </w:r>
    </w:p>
    <w:p w14:paraId="0302CB37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GL_POINTS);</w:t>
      </w:r>
    </w:p>
    <w:p w14:paraId="1D3ABFE5" w14:textId="0DD83D44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for(k=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774516">
        <w:rPr>
          <w:rFonts w:ascii="Times New Roman" w:hAnsi="Times New Roman" w:cs="Times New Roman"/>
          <w:sz w:val="28"/>
          <w:szCs w:val="28"/>
        </w:rPr>
        <w:t>n</w:t>
      </w:r>
      <w:r w:rsidRPr="00B27CC0">
        <w:rPr>
          <w:rFonts w:ascii="Times New Roman" w:hAnsi="Times New Roman" w:cs="Times New Roman"/>
          <w:sz w:val="28"/>
          <w:szCs w:val="28"/>
        </w:rPr>
        <w:t>;k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++)</w:t>
      </w:r>
    </w:p>
    <w:p w14:paraId="71E06F89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  <w:t>{</w:t>
      </w:r>
      <w:r w:rsidRPr="00B27CC0">
        <w:rPr>
          <w:rFonts w:ascii="Times New Roman" w:hAnsi="Times New Roman" w:cs="Times New Roman"/>
          <w:sz w:val="28"/>
          <w:szCs w:val="28"/>
        </w:rPr>
        <w:tab/>
        <w:t>j=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)%3;</w:t>
      </w:r>
    </w:p>
    <w:p w14:paraId="4A23C637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</w:p>
    <w:p w14:paraId="5978181A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  <w:t>p[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(p[0]+vertices[j][0])/2;</w:t>
      </w:r>
    </w:p>
    <w:p w14:paraId="6F417B67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  <w:t>p[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(p[1]+vertices[j][1])/2;</w:t>
      </w:r>
    </w:p>
    <w:p w14:paraId="3E281614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  <w:t>glVertex3fv(p);</w:t>
      </w:r>
    </w:p>
    <w:p w14:paraId="22E3DA41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 </w:t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  <w:t>}</w:t>
      </w:r>
    </w:p>
    <w:p w14:paraId="1A38B30D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0C39BF7C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1E73AFA5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  <w:r w:rsidRPr="00B27CC0">
        <w:rPr>
          <w:rFonts w:ascii="Times New Roman" w:hAnsi="Times New Roman" w:cs="Times New Roman"/>
          <w:sz w:val="28"/>
          <w:szCs w:val="28"/>
        </w:rPr>
        <w:tab/>
      </w:r>
    </w:p>
    <w:p w14:paraId="57261E3D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6C62E712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947805F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myinit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</w:t>
      </w:r>
    </w:p>
    <w:p w14:paraId="37148678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27CC0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 (1.0, 1.0, 1.0,1.0);</w:t>
      </w:r>
    </w:p>
    <w:p w14:paraId="297767C9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glColor3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0.0,0.0,0.0);</w:t>
      </w:r>
    </w:p>
    <w:p w14:paraId="64D55AB7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GL_PROJECTION);</w:t>
      </w:r>
    </w:p>
    <w:p w14:paraId="6806105F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glLoadIdentity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4BAEE9F2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gluOrtho2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0.0, 60.0, 0.0, 60.0);</w:t>
      </w:r>
    </w:p>
    <w:p w14:paraId="1051D62A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GL_MODELVIEW);</w:t>
      </w:r>
    </w:p>
    <w:p w14:paraId="2E91B64B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70B1518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6F34F5E2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27CC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, char **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</w:t>
      </w:r>
    </w:p>
    <w:p w14:paraId="5DC9D9D5" w14:textId="691EE2F1" w:rsid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{</w:t>
      </w:r>
    </w:p>
    <w:p w14:paraId="39A54194" w14:textId="77777777" w:rsidR="00774516" w:rsidRPr="00942579" w:rsidRDefault="00774516" w:rsidP="0077451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42579">
        <w:rPr>
          <w:rFonts w:ascii="Courier New" w:hAnsi="Courier New" w:cs="Courier New"/>
        </w:rPr>
        <w:t>printf</w:t>
      </w:r>
      <w:proofErr w:type="spellEnd"/>
      <w:r w:rsidRPr="00942579">
        <w:rPr>
          <w:rFonts w:ascii="Courier New" w:hAnsi="Courier New" w:cs="Courier New"/>
        </w:rPr>
        <w:t>(</w:t>
      </w:r>
      <w:proofErr w:type="gramEnd"/>
      <w:r w:rsidRPr="00942579">
        <w:rPr>
          <w:rFonts w:ascii="Courier New" w:hAnsi="Courier New" w:cs="Courier New"/>
        </w:rPr>
        <w:t>"Enter the number of divisions\n");</w:t>
      </w:r>
    </w:p>
    <w:p w14:paraId="13D1AFD9" w14:textId="77777777" w:rsidR="00774516" w:rsidRPr="00942579" w:rsidRDefault="00774516" w:rsidP="00774516">
      <w:pPr>
        <w:pStyle w:val="PlainText"/>
        <w:rPr>
          <w:rFonts w:ascii="Courier New" w:hAnsi="Courier New" w:cs="Courier New"/>
        </w:rPr>
      </w:pPr>
      <w:r w:rsidRPr="00942579">
        <w:rPr>
          <w:rFonts w:ascii="Courier New" w:hAnsi="Courier New" w:cs="Courier New"/>
        </w:rPr>
        <w:tab/>
        <w:t xml:space="preserve"> </w:t>
      </w:r>
      <w:proofErr w:type="spellStart"/>
      <w:r w:rsidRPr="00942579">
        <w:rPr>
          <w:rFonts w:ascii="Courier New" w:hAnsi="Courier New" w:cs="Courier New"/>
        </w:rPr>
        <w:t>scanf</w:t>
      </w:r>
      <w:proofErr w:type="spellEnd"/>
      <w:r w:rsidRPr="00942579">
        <w:rPr>
          <w:rFonts w:ascii="Courier New" w:hAnsi="Courier New" w:cs="Courier New"/>
        </w:rPr>
        <w:t>("%</w:t>
      </w:r>
      <w:proofErr w:type="spellStart"/>
      <w:r w:rsidRPr="00942579">
        <w:rPr>
          <w:rFonts w:ascii="Courier New" w:hAnsi="Courier New" w:cs="Courier New"/>
        </w:rPr>
        <w:t>d</w:t>
      </w:r>
      <w:proofErr w:type="gramStart"/>
      <w:r w:rsidRPr="00942579">
        <w:rPr>
          <w:rFonts w:ascii="Courier New" w:hAnsi="Courier New" w:cs="Courier New"/>
        </w:rPr>
        <w:t>",&amp;</w:t>
      </w:r>
      <w:proofErr w:type="gramEnd"/>
      <w:r w:rsidRPr="00942579">
        <w:rPr>
          <w:rFonts w:ascii="Courier New" w:hAnsi="Courier New" w:cs="Courier New"/>
        </w:rPr>
        <w:t>n</w:t>
      </w:r>
      <w:proofErr w:type="spellEnd"/>
      <w:r w:rsidRPr="00942579">
        <w:rPr>
          <w:rFonts w:ascii="Courier New" w:hAnsi="Courier New" w:cs="Courier New"/>
        </w:rPr>
        <w:t>);</w:t>
      </w:r>
    </w:p>
    <w:p w14:paraId="60F532A8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2A77D1B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6E7735D8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GLUT_SINGLE|GLUT_RGB);</w:t>
      </w:r>
    </w:p>
    <w:p w14:paraId="6E5992C9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500, 500);</w:t>
      </w:r>
    </w:p>
    <w:p w14:paraId="7D610866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"2D Gasket");</w:t>
      </w:r>
    </w:p>
    <w:p w14:paraId="0E8C3A1A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27CC0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(display);</w:t>
      </w:r>
    </w:p>
    <w:p w14:paraId="349DB377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myinit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20FAA2AA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27CC0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B27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CC0">
        <w:rPr>
          <w:rFonts w:ascii="Times New Roman" w:hAnsi="Times New Roman" w:cs="Times New Roman"/>
          <w:sz w:val="28"/>
          <w:szCs w:val="28"/>
        </w:rPr>
        <w:t>);</w:t>
      </w:r>
    </w:p>
    <w:p w14:paraId="4A3F23B5" w14:textId="77777777" w:rsidR="00B27CC0" w:rsidRPr="00B27CC0" w:rsidRDefault="00B27CC0" w:rsidP="00B27CC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>}</w:t>
      </w:r>
    </w:p>
    <w:p w14:paraId="0E0DFE72" w14:textId="77777777" w:rsidR="00CC654B" w:rsidRDefault="009B2070" w:rsidP="009B2070">
      <w:pPr>
        <w:rPr>
          <w:rFonts w:ascii="Times New Roman" w:hAnsi="Times New Roman" w:cs="Times New Roman"/>
          <w:sz w:val="28"/>
          <w:szCs w:val="28"/>
        </w:rPr>
      </w:pPr>
      <w:r w:rsidRPr="00B27CC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548163E2" w14:textId="51054261" w:rsidR="00E12ADD" w:rsidRPr="00B27CC0" w:rsidRDefault="00CC654B" w:rsidP="009B20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D06D30" wp14:editId="43F99E22">
            <wp:extent cx="5715000" cy="428625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070" w:rsidRPr="00B27CC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sectPr w:rsidR="00E12ADD" w:rsidRPr="00B2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DD"/>
    <w:rsid w:val="006802DB"/>
    <w:rsid w:val="00774516"/>
    <w:rsid w:val="008D3936"/>
    <w:rsid w:val="008F12F6"/>
    <w:rsid w:val="009B2070"/>
    <w:rsid w:val="00B27CC0"/>
    <w:rsid w:val="00BA2BF1"/>
    <w:rsid w:val="00C12F1A"/>
    <w:rsid w:val="00CC654B"/>
    <w:rsid w:val="00E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66BF"/>
  <w15:chartTrackingRefBased/>
  <w15:docId w15:val="{43E7CE8D-900D-4D0D-A6BA-0E23D396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39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39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 Bhanushree</dc:creator>
  <cp:keywords/>
  <dc:description/>
  <cp:lastModifiedBy>K J Bhanushree</cp:lastModifiedBy>
  <cp:revision>5</cp:revision>
  <dcterms:created xsi:type="dcterms:W3CDTF">2021-04-30T15:57:00Z</dcterms:created>
  <dcterms:modified xsi:type="dcterms:W3CDTF">2024-05-16T01:44:00Z</dcterms:modified>
</cp:coreProperties>
</file>