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DCA6" w14:textId="77777777" w:rsidR="00A941A9" w:rsidRDefault="00A941A9" w:rsidP="0055505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B91D56" w14:textId="4A62B47D" w:rsidR="00A941A9" w:rsidRPr="00A941A9" w:rsidRDefault="00A941A9" w:rsidP="00A941A9">
      <w:pPr>
        <w:widowControl w:val="0"/>
        <w:autoSpaceDE w:val="0"/>
        <w:jc w:val="both"/>
        <w:rPr>
          <w:sz w:val="28"/>
          <w:szCs w:val="28"/>
        </w:rPr>
      </w:pPr>
      <w:r w:rsidRPr="00A941A9">
        <w:rPr>
          <w:rFonts w:ascii="Times New Roman" w:hAnsi="Times New Roman" w:cs="Times New Roman"/>
          <w:b/>
          <w:bCs/>
          <w:sz w:val="28"/>
          <w:szCs w:val="28"/>
        </w:rPr>
        <w:t>5.Develop</w:t>
      </w:r>
      <w:r w:rsidRPr="00A941A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941A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A941A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A941A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demonstrate</w:t>
      </w:r>
      <w:r w:rsidRPr="00A941A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3D</w:t>
      </w:r>
      <w:r w:rsidRPr="00A941A9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transformation</w:t>
      </w:r>
      <w:r w:rsidRPr="00A941A9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on basic</w:t>
      </w:r>
      <w:r w:rsidRPr="00A941A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41A9">
        <w:rPr>
          <w:rFonts w:ascii="Times New Roman" w:hAnsi="Times New Roman" w:cs="Times New Roman"/>
          <w:b/>
          <w:bCs/>
          <w:sz w:val="28"/>
          <w:szCs w:val="28"/>
        </w:rPr>
        <w:t>objects</w:t>
      </w:r>
    </w:p>
    <w:p w14:paraId="3752CE96" w14:textId="06D4D341" w:rsidR="0055505B" w:rsidRPr="0055505B" w:rsidRDefault="0055505B" w:rsidP="0055505B">
      <w:pPr>
        <w:rPr>
          <w:rFonts w:ascii="Times New Roman" w:hAnsi="Times New Roman" w:cs="Times New Roman"/>
          <w:sz w:val="28"/>
          <w:szCs w:val="28"/>
        </w:rPr>
      </w:pPr>
      <w:r w:rsidRPr="0055505B">
        <w:rPr>
          <w:rFonts w:ascii="Times New Roman" w:hAnsi="Times New Roman" w:cs="Times New Roman"/>
          <w:sz w:val="28"/>
          <w:szCs w:val="28"/>
          <w:lang w:val="en-IN"/>
        </w:rPr>
        <w:t>#include &lt;stdlib.h&gt;</w:t>
      </w:r>
    </w:p>
    <w:p w14:paraId="7ECC14E6" w14:textId="77777777" w:rsidR="0055505B" w:rsidRPr="0055505B" w:rsidRDefault="0055505B" w:rsidP="0055505B">
      <w:pPr>
        <w:rPr>
          <w:rFonts w:ascii="Times New Roman" w:hAnsi="Times New Roman" w:cs="Times New Roman"/>
          <w:sz w:val="28"/>
          <w:szCs w:val="28"/>
        </w:rPr>
      </w:pPr>
      <w:r w:rsidRPr="0055505B">
        <w:rPr>
          <w:rFonts w:ascii="Times New Roman" w:hAnsi="Times New Roman" w:cs="Times New Roman"/>
          <w:sz w:val="28"/>
          <w:szCs w:val="28"/>
          <w:lang w:val="en-IN"/>
        </w:rPr>
        <w:t>#include &lt;GL/glut.h&gt;</w:t>
      </w:r>
    </w:p>
    <w:p w14:paraId="0209DD59" w14:textId="52B9AAAB" w:rsidR="0055505B" w:rsidRPr="0055505B" w:rsidRDefault="0055505B" w:rsidP="0055505B">
      <w:pPr>
        <w:rPr>
          <w:rFonts w:ascii="Times New Roman" w:hAnsi="Times New Roman" w:cs="Times New Roman"/>
          <w:sz w:val="28"/>
          <w:szCs w:val="28"/>
        </w:rPr>
      </w:pPr>
      <w:r w:rsidRPr="0055505B">
        <w:rPr>
          <w:rFonts w:ascii="Times New Roman" w:hAnsi="Times New Roman" w:cs="Times New Roman"/>
          <w:sz w:val="28"/>
          <w:szCs w:val="28"/>
          <w:lang w:val="en-IN"/>
        </w:rPr>
        <w:t xml:space="preserve"> GLfloat vertices[][3] = {{-1.0,-1.0,-1.0},{1.0,-1.0,-1.0},{1.0,1.0,-1.0}, {-1.0,1.0,1.0}, {-1.0,-1.0,1.0}  {1.0,-1.0,1.0}, {1.0,1.0,1.0}, {-1.0,1.0,1.0}};</w:t>
      </w:r>
    </w:p>
    <w:p w14:paraId="37EC1155" w14:textId="77777777" w:rsidR="00A941A9" w:rsidRDefault="0055505B" w:rsidP="00A941A9">
      <w:pPr>
        <w:ind w:right="-450"/>
        <w:rPr>
          <w:rFonts w:ascii="Times New Roman" w:hAnsi="Times New Roman" w:cs="Times New Roman"/>
          <w:sz w:val="28"/>
          <w:szCs w:val="28"/>
          <w:lang w:val="en-IN"/>
        </w:rPr>
      </w:pPr>
      <w:r w:rsidRPr="0055505B">
        <w:rPr>
          <w:rFonts w:ascii="Times New Roman" w:hAnsi="Times New Roman" w:cs="Times New Roman"/>
          <w:sz w:val="28"/>
          <w:szCs w:val="28"/>
          <w:lang w:val="en-IN"/>
        </w:rPr>
        <w:t>GLfloat normals[][3] = {{-1.0,-1.0,-1.0},{1.0,-1.0,-1.0}, {1.0,1.0,-1.0}, {-1.0,1.0,-1.0},</w:t>
      </w:r>
    </w:p>
    <w:p w14:paraId="4F7D556E" w14:textId="772A96E7" w:rsidR="0055505B" w:rsidRPr="0055505B" w:rsidRDefault="0055505B" w:rsidP="00A941A9">
      <w:pPr>
        <w:ind w:right="-450"/>
        <w:rPr>
          <w:rFonts w:ascii="Times New Roman" w:hAnsi="Times New Roman" w:cs="Times New Roman"/>
          <w:sz w:val="28"/>
          <w:szCs w:val="28"/>
        </w:rPr>
      </w:pPr>
      <w:r w:rsidRPr="0055505B">
        <w:rPr>
          <w:rFonts w:ascii="Times New Roman" w:hAnsi="Times New Roman" w:cs="Times New Roman"/>
          <w:sz w:val="28"/>
          <w:szCs w:val="28"/>
          <w:lang w:val="en-IN"/>
        </w:rPr>
        <w:t xml:space="preserve"> {-1.0,-1.0,1.0} {1.0,-1.0,1.0}, {1.0,1.0,1.0}, {-1.0,1.0,1.0}};</w:t>
      </w:r>
    </w:p>
    <w:p w14:paraId="16433C5A" w14:textId="77777777" w:rsidR="0055505B" w:rsidRPr="00A941A9" w:rsidRDefault="0055505B" w:rsidP="0055505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5505B">
        <w:rPr>
          <w:rFonts w:ascii="Times New Roman" w:hAnsi="Times New Roman" w:cs="Times New Roman"/>
          <w:sz w:val="28"/>
          <w:szCs w:val="28"/>
          <w:lang w:val="en-IN"/>
        </w:rPr>
        <w:t xml:space="preserve">GLfloat colors[][3] = {{0.0,0.0,0.0},{1.0,0.0,0.0}, </w:t>
      </w:r>
      <w:r w:rsidRPr="0055505B">
        <w:rPr>
          <w:rFonts w:ascii="Times New Roman" w:hAnsi="Times New Roman" w:cs="Times New Roman"/>
          <w:sz w:val="28"/>
          <w:szCs w:val="28"/>
          <w:lang w:val="en-IN"/>
        </w:rPr>
        <w:tab/>
        <w:t xml:space="preserve">{1.0,1.0,0.0}, {0.0,1.0,0.0}, </w:t>
      </w:r>
      <w:r w:rsidRPr="0055505B">
        <w:rPr>
          <w:rFonts w:ascii="Times New Roman" w:hAnsi="Times New Roman" w:cs="Times New Roman"/>
          <w:sz w:val="28"/>
          <w:szCs w:val="28"/>
          <w:lang w:val="en-IN"/>
        </w:rPr>
        <w:tab/>
        <w:t xml:space="preserve">{0.0,0.0,1.0},{1.0,0.0,1.0}, {1.0,1.0,1.0}, </w:t>
      </w:r>
      <w:r w:rsidRPr="0055505B">
        <w:rPr>
          <w:rFonts w:ascii="Times New Roman" w:hAnsi="Times New Roman" w:cs="Times New Roman"/>
          <w:sz w:val="28"/>
          <w:szCs w:val="28"/>
          <w:lang w:val="en-IN"/>
        </w:rPr>
        <w:tab/>
        <w:t>{0.0,1.0,1.0}};</w:t>
      </w:r>
    </w:p>
    <w:p w14:paraId="3B3A3FC9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void polygon(int a, int b, int c , int d)</w:t>
      </w:r>
    </w:p>
    <w:p w14:paraId="44ADCEE5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{/* draw a polygon via list of vertices */</w:t>
      </w:r>
    </w:p>
    <w:p w14:paraId="5AE70EF7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glBegin(GL_POLYGON);</w:t>
      </w:r>
    </w:p>
    <w:p w14:paraId="6D360985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glColor3fv(colors[a]);</w:t>
      </w:r>
    </w:p>
    <w:p w14:paraId="4D1833D1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glNormal3fv(normals[a]);</w:t>
      </w:r>
    </w:p>
    <w:p w14:paraId="3488C68C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glVertex3fv(vertices[a]);</w:t>
      </w:r>
    </w:p>
    <w:p w14:paraId="7E35B8BB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glColor3fv(colors[b]);</w:t>
      </w:r>
    </w:p>
    <w:p w14:paraId="6DFCCFE6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glNormal3fv(normals[b]);</w:t>
      </w:r>
    </w:p>
    <w:p w14:paraId="16C08F09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glVertex3fv(vertices[b]);</w:t>
      </w:r>
    </w:p>
    <w:p w14:paraId="743C1612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glColor3fv(colors[c]);</w:t>
      </w:r>
    </w:p>
    <w:p w14:paraId="4027AD85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glNormal3fv(normals[c]);</w:t>
      </w:r>
    </w:p>
    <w:p w14:paraId="4D38A041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glVertex3fv(vertices[c]);</w:t>
      </w:r>
    </w:p>
    <w:p w14:paraId="1068CEC2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glColor3fv(colors[d]);</w:t>
      </w:r>
    </w:p>
    <w:p w14:paraId="1FD0A698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glNormal3fv(normals[d]);</w:t>
      </w:r>
    </w:p>
    <w:p w14:paraId="2293DEF3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    glVertex3fv(vertices[d]);      </w:t>
      </w:r>
    </w:p>
    <w:p w14:paraId="1DDCDFEE" w14:textId="3D467314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glEnd();      </w:t>
      </w:r>
    </w:p>
    <w:p w14:paraId="3D876429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7C877AE8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void display(void)</w:t>
      </w:r>
    </w:p>
    <w:p w14:paraId="748316C8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{/* display callback, clear frame buffer and z buffer,</w:t>
      </w:r>
    </w:p>
    <w:p w14:paraId="640DE446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rotate cube and draw, swap buffers */</w:t>
      </w:r>
    </w:p>
    <w:p w14:paraId="03FB47B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glClear(GL_COLOR_BUFFER_BIT | GL_DEPTH_BUFFER_BIT);</w:t>
      </w:r>
    </w:p>
    <w:p w14:paraId="59FC1698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glLoadIdentity();</w:t>
      </w:r>
    </w:p>
    <w:p w14:paraId="36FBA581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glRotatef(theta[0], 1.0, 0.0, 0.0);</w:t>
      </w:r>
    </w:p>
    <w:p w14:paraId="6F0908F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glRotatef(theta[1], 0.0, 1.0, 0.0);</w:t>
      </w:r>
    </w:p>
    <w:p w14:paraId="48AB153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glRotatef(theta[2], 0.0, 0.0, 1.0);</w:t>
      </w:r>
    </w:p>
    <w:p w14:paraId="665B0067" w14:textId="23CBD18A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colorcube();</w:t>
      </w:r>
    </w:p>
    <w:p w14:paraId="4C2B6C8C" w14:textId="6FF87194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>glFlush();</w:t>
      </w:r>
    </w:p>
    <w:p w14:paraId="38F01DBD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glutSwapBuffers();</w:t>
      </w:r>
    </w:p>
    <w:p w14:paraId="23059C23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void spinCube()</w:t>
      </w:r>
    </w:p>
    <w:p w14:paraId="2943A144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{/* Idle callback, spin cube 2 degrees about selected axis*/ </w:t>
      </w:r>
    </w:p>
    <w:p w14:paraId="228E6A2C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ab/>
        <w:t>theta[axis] += 0.1;</w:t>
      </w:r>
    </w:p>
    <w:p w14:paraId="4C8BE3DD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if( theta[axis] &gt; 360.0 ) theta[axis] -= 360.0;</w:t>
      </w:r>
    </w:p>
    <w:p w14:paraId="2DB172D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/* display(); */</w:t>
      </w:r>
    </w:p>
    <w:p w14:paraId="0B90A9D6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glutPostRedisplay();</w:t>
      </w:r>
    </w:p>
    <w:p w14:paraId="47D01B88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170596E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void mouse(int btn, int state, int x, int y)</w:t>
      </w:r>
    </w:p>
    <w:p w14:paraId="7E23C53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{/* mouse callback, selects an axis about which to rotate */  </w:t>
      </w:r>
    </w:p>
    <w:p w14:paraId="33FA0450" w14:textId="53EAA31A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if(btn==GLUT_LEFT_BUTTON &amp;&amp; state ==  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ab/>
        <w:t xml:space="preserve">GLUT_DOWN) axis = 0;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if(btn==GLUT_MIDDLE_BUTTON &amp;&amp; state ==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ab/>
        <w:t>GLUT_DOWN) axis = 1;</w:t>
      </w:r>
    </w:p>
    <w:p w14:paraId="1984310E" w14:textId="3A2D75C1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if(btn==GLUT_RIGHT_BUTTON &amp;&amp; state ==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ab/>
        <w:t>GLUT_DOWN) axis = 2;</w:t>
      </w:r>
    </w:p>
    <w:p w14:paraId="7F5A9E34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15356B0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void myReshape(int w, int h)</w:t>
      </w:r>
    </w:p>
    <w:p w14:paraId="65316172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lastRenderedPageBreak/>
        <w:t>{    glViewport(0, 0, w, h);</w:t>
      </w:r>
    </w:p>
    <w:p w14:paraId="32744581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glMatrixMode(GL_PROJECTION);</w:t>
      </w:r>
    </w:p>
    <w:p w14:paraId="319B3FB4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glLoadIdentity();</w:t>
      </w:r>
    </w:p>
    <w:p w14:paraId="2BE7AE10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if (w &lt;= h)</w:t>
      </w:r>
    </w:p>
    <w:p w14:paraId="720D7533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glOrtho(-2.0, 2.0, -2.0 * (GLfloat) h / (GLfloat) w,</w:t>
      </w:r>
    </w:p>
    <w:p w14:paraId="09561A1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2.0 * (GLfloat) h / (GLfloat) w, -10.0, 10.0);</w:t>
      </w:r>
    </w:p>
    <w:p w14:paraId="4734BCA7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else</w:t>
      </w:r>
    </w:p>
    <w:p w14:paraId="4D361EA5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glOrtho(-2.0 * (GLfloat) w / (GLfloat) h,</w:t>
      </w:r>
    </w:p>
    <w:p w14:paraId="304280D3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        2.0 * (GLfloat) w / (GLfloat) h, -2.0, 2.0, -10.0, 10.0);</w:t>
      </w:r>
    </w:p>
    <w:p w14:paraId="0254F32D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glMatrixMode(GL_MODELVIEW);</w:t>
      </w:r>
    </w:p>
    <w:p w14:paraId="1001B4A1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B22EC9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void main(int argc, char **argv)</w:t>
      </w:r>
    </w:p>
    <w:p w14:paraId="65DC652E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5322723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glutInit(&amp;argc, argv);</w:t>
      </w:r>
    </w:p>
    <w:p w14:paraId="6B85C13D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/* need both double buffering and z buffer */</w:t>
      </w:r>
    </w:p>
    <w:p w14:paraId="05531FA6" w14:textId="089ECEDC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>glutInitDisplayMode(GLUT_DOUBLE | GLUT_RGB | GLUT_DEPTH);</w:t>
      </w:r>
    </w:p>
    <w:p w14:paraId="60F1D8BA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glutInitWindowSize(500, 500);</w:t>
      </w:r>
    </w:p>
    <w:p w14:paraId="391444F7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glutCreateWindow("Rotating a Color Cube");</w:t>
      </w:r>
    </w:p>
    <w:p w14:paraId="59A69910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glutReshapeFunc(myReshape);</w:t>
      </w:r>
    </w:p>
    <w:p w14:paraId="674AD2C7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glutDisplayFunc(display);</w:t>
      </w:r>
    </w:p>
    <w:p w14:paraId="3C84FF93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glutIdleFunc(spinCube);</w:t>
      </w:r>
    </w:p>
    <w:p w14:paraId="554D77BA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glutMouseFunc(mouse);</w:t>
      </w:r>
    </w:p>
    <w:p w14:paraId="17F705CC" w14:textId="3EC52A0C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glEnable(GL_DEPTH_TEST);  /* Enable hidden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941A9">
        <w:rPr>
          <w:rFonts w:ascii="Times New Roman" w:hAnsi="Times New Roman" w:cs="Times New Roman"/>
          <w:sz w:val="28"/>
          <w:szCs w:val="28"/>
          <w:lang w:val="en-IN"/>
        </w:rPr>
        <w:t>surface--removal */</w:t>
      </w:r>
    </w:p>
    <w:p w14:paraId="7AA613CF" w14:textId="77777777" w:rsidR="00A941A9" w:rsidRPr="00A941A9" w:rsidRDefault="00A941A9" w:rsidP="00A941A9">
      <w:pPr>
        <w:rPr>
          <w:rFonts w:ascii="Times New Roman" w:hAnsi="Times New Roman" w:cs="Times New Roman"/>
          <w:sz w:val="28"/>
          <w:szCs w:val="28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 xml:space="preserve">    glutMainLoop();</w:t>
      </w:r>
    </w:p>
    <w:p w14:paraId="5052EEF3" w14:textId="77777777" w:rsidR="00A941A9" w:rsidRDefault="00A941A9" w:rsidP="00A941A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941A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D2B9E70" w14:textId="0BFC7ED0" w:rsidR="009E12D7" w:rsidRPr="00A941A9" w:rsidRDefault="009E12D7" w:rsidP="00A941A9">
      <w:pPr>
        <w:rPr>
          <w:rFonts w:ascii="Times New Roman" w:hAnsi="Times New Roman" w:cs="Times New Roman"/>
          <w:sz w:val="28"/>
          <w:szCs w:val="28"/>
        </w:rPr>
      </w:pPr>
      <w:r w:rsidRPr="009E12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9B79E" wp14:editId="5426223B">
            <wp:extent cx="4191000" cy="4114800"/>
            <wp:effectExtent l="0" t="0" r="0" b="0"/>
            <wp:docPr id="389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7FA981D-9E58-0415-148A-4E928312FC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2">
                      <a:extLst>
                        <a:ext uri="{FF2B5EF4-FFF2-40B4-BE49-F238E27FC236}">
                          <a16:creationId xmlns:a16="http://schemas.microsoft.com/office/drawing/2014/main" id="{E7FA981D-9E58-0415-148A-4E928312FCA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 cap="flat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718E6C9" w14:textId="77777777" w:rsidR="000C7E44" w:rsidRDefault="000C7E44"/>
    <w:p w14:paraId="1F48BE7D" w14:textId="77777777" w:rsidR="00DE0F5D" w:rsidRDefault="00DE0F5D"/>
    <w:p w14:paraId="264B3A66" w14:textId="77777777" w:rsidR="00DE0F5D" w:rsidRDefault="00DE0F5D"/>
    <w:p w14:paraId="7DC13BA0" w14:textId="77777777" w:rsidR="00DE0F5D" w:rsidRDefault="00DE0F5D"/>
    <w:p w14:paraId="5DDC596B" w14:textId="77777777" w:rsidR="00DE0F5D" w:rsidRDefault="00DE0F5D"/>
    <w:p w14:paraId="0675C0F2" w14:textId="77777777" w:rsidR="00DE0F5D" w:rsidRDefault="00DE0F5D"/>
    <w:p w14:paraId="02B4BE24" w14:textId="77777777" w:rsidR="00DE0F5D" w:rsidRDefault="00DE0F5D"/>
    <w:p w14:paraId="72460154" w14:textId="77777777" w:rsidR="00DE0F5D" w:rsidRDefault="00DE0F5D"/>
    <w:p w14:paraId="6272195F" w14:textId="77777777" w:rsidR="00DE0F5D" w:rsidRDefault="00DE0F5D"/>
    <w:p w14:paraId="2962574F" w14:textId="77777777" w:rsidR="00DE0F5D" w:rsidRDefault="00DE0F5D"/>
    <w:p w14:paraId="1E1B0546" w14:textId="77777777" w:rsidR="00DE0F5D" w:rsidRDefault="00DE0F5D"/>
    <w:p w14:paraId="36B4DB28" w14:textId="77777777" w:rsidR="00DE0F5D" w:rsidRDefault="00DE0F5D"/>
    <w:p w14:paraId="1CFA2A71" w14:textId="77777777" w:rsidR="00DE0F5D" w:rsidRDefault="00DE0F5D"/>
    <w:p w14:paraId="26A22F93" w14:textId="77777777" w:rsidR="00DE0F5D" w:rsidRDefault="00DE0F5D"/>
    <w:p w14:paraId="211A8F8D" w14:textId="723A155D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Pr="00DE0F5D">
        <w:rPr>
          <w:rFonts w:ascii="Times New Roman" w:hAnsi="Times New Roman" w:cs="Times New Roman"/>
          <w:b/>
          <w:bCs/>
          <w:sz w:val="24"/>
          <w:szCs w:val="24"/>
        </w:rPr>
        <w:t>Develop a program to demonstrate Animation effects on simple objects.</w:t>
      </w:r>
    </w:p>
    <w:p w14:paraId="66A8683A" w14:textId="00CF05B5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#include &lt;GL/glut.h&gt;</w:t>
      </w:r>
    </w:p>
    <w:p w14:paraId="65B3581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2C46DD6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5A83546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const double TWO_PI = 6.2831853;</w:t>
      </w:r>
    </w:p>
    <w:p w14:paraId="1110802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GLsizei winWidth = 500, winHeight = 500; // Initial display window size.</w:t>
      </w:r>
    </w:p>
    <w:p w14:paraId="4110CA6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GLuint regHex; // Define name for display list.</w:t>
      </w:r>
    </w:p>
    <w:p w14:paraId="3C30DB4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static GLfloat rotTheta = 0.0;</w:t>
      </w:r>
    </w:p>
    <w:p w14:paraId="39583BA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57D3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 xml:space="preserve">struct scrPt </w:t>
      </w:r>
    </w:p>
    <w:p w14:paraId="4CD1710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19E94540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GLint x, y;</w:t>
      </w:r>
    </w:p>
    <w:p w14:paraId="5018B4EB" w14:textId="2AC204F8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};</w:t>
      </w:r>
    </w:p>
    <w:p w14:paraId="5EE17549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static void init (void)</w:t>
      </w:r>
    </w:p>
    <w:p w14:paraId="0A5D4A2A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37F2DC2A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struct scrPt hexVertex;</w:t>
      </w:r>
    </w:p>
    <w:p w14:paraId="7AF505DB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GLdouble hexTheta;</w:t>
      </w:r>
    </w:p>
    <w:p w14:paraId="24EE912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GLint k;</w:t>
      </w:r>
    </w:p>
    <w:p w14:paraId="6F4362E7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glClearColor (1.0, 1.0, 1.0, 0.0);</w:t>
      </w:r>
    </w:p>
    <w:p w14:paraId="07361AAD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/* Set up a display list for a red regular hexagon.</w:t>
      </w:r>
    </w:p>
    <w:p w14:paraId="41AA21E9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* Vertices for the hexagon are six equally spaced</w:t>
      </w:r>
    </w:p>
    <w:p w14:paraId="36E3B0ED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* points around the circumference of a circle.</w:t>
      </w:r>
    </w:p>
    <w:p w14:paraId="5807404C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*/</w:t>
      </w:r>
    </w:p>
    <w:p w14:paraId="293A9966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regHex = glGenLists (1);</w:t>
      </w:r>
    </w:p>
    <w:p w14:paraId="67C43C62" w14:textId="7C2A0862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glNewList (regHex, GL_COMPILE);</w:t>
      </w:r>
    </w:p>
    <w:p w14:paraId="6E4D627A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glColor3f (1.0, 0.0, 0.0);</w:t>
      </w:r>
    </w:p>
    <w:p w14:paraId="29C7CB39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glBegin (GL_POLYGON);</w:t>
      </w:r>
    </w:p>
    <w:p w14:paraId="70CC089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for (k = 0; k &lt; 6; k++) {</w:t>
      </w:r>
    </w:p>
    <w:p w14:paraId="5E71B216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hexTheta = TWO_PI * k / 6;</w:t>
      </w:r>
    </w:p>
    <w:p w14:paraId="4AC9E94E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hexVertex.x = 150 + 100 * cos (hexTheta);</w:t>
      </w:r>
    </w:p>
    <w:p w14:paraId="3F08441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hexVertex.y = 150 + 100 * sin (hexTheta);</w:t>
      </w:r>
    </w:p>
    <w:p w14:paraId="3B289EF0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glVertex2i (hexVertex.x, hexVertex.y);</w:t>
      </w:r>
    </w:p>
    <w:p w14:paraId="206637B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0C73B80E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glEnd ( );</w:t>
      </w:r>
    </w:p>
    <w:p w14:paraId="4E68A563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glEndList ( );</w:t>
      </w:r>
    </w:p>
    <w:p w14:paraId="7BF29EBB" w14:textId="7D59E16D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25C064A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void displayHex (void)</w:t>
      </w:r>
    </w:p>
    <w:p w14:paraId="60E1D96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535DCE2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glClear (GL_COLOR_BUFFER_BIT);</w:t>
      </w:r>
    </w:p>
    <w:p w14:paraId="50BAC5E6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glPushMatrix ( );</w:t>
      </w:r>
    </w:p>
    <w:p w14:paraId="2846DB9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glRotatef (rotTheta, 0.0, 0.0, 1.0);</w:t>
      </w:r>
    </w:p>
    <w:p w14:paraId="41627A2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glCallList (regHex);</w:t>
      </w:r>
    </w:p>
    <w:p w14:paraId="79F43B1F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glPopMatrix ( );</w:t>
      </w:r>
    </w:p>
    <w:p w14:paraId="298D0D1F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glutSwapBuffers ( );</w:t>
      </w:r>
    </w:p>
    <w:p w14:paraId="233D37A7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glFlush ( );</w:t>
      </w:r>
    </w:p>
    <w:p w14:paraId="7E8CCFE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7B104FF1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lastRenderedPageBreak/>
        <w:t>void rotateHex (void)</w:t>
      </w:r>
    </w:p>
    <w:p w14:paraId="3BD7C2F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5F5F65A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rotTheta += 3.0;</w:t>
      </w:r>
    </w:p>
    <w:p w14:paraId="69CBB56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if (rotTheta &gt; 360.0)</w:t>
      </w:r>
    </w:p>
    <w:p w14:paraId="46FADBF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rotTheta -= 360.0;</w:t>
      </w:r>
    </w:p>
    <w:p w14:paraId="20D4E793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glutPostRedisplay ( );</w:t>
      </w:r>
    </w:p>
    <w:p w14:paraId="22C4B44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6F44619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void winReshapeFcn (GLint newWidth, GLint newHeight)</w:t>
      </w:r>
    </w:p>
    <w:p w14:paraId="2D60528B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634B6800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glViewport (0, 0, (GLsizei) newWidth, (GLsizei) newHeight);</w:t>
      </w:r>
    </w:p>
    <w:p w14:paraId="5EE1A91B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glMatrixMode (GL_PROJECTION);</w:t>
      </w:r>
    </w:p>
    <w:p w14:paraId="12215A3C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glLoadIdentity ( );</w:t>
      </w:r>
    </w:p>
    <w:p w14:paraId="248F7914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gluOrtho2D (-320.0, 320.0, -320.0, 320.0);</w:t>
      </w:r>
    </w:p>
    <w:p w14:paraId="2F24C07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glMatrixMode (GL_MODELVIEW);</w:t>
      </w:r>
    </w:p>
    <w:p w14:paraId="2FF88B0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glLoadIdentity ( );</w:t>
      </w:r>
    </w:p>
    <w:p w14:paraId="6CFA06F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glClear (GL_COLOR_BUFFER_BIT);</w:t>
      </w:r>
    </w:p>
    <w:p w14:paraId="4EEA5539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0ED452BD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void mouseFcn (GLint button, GLint action, GLint x, GLint y)</w:t>
      </w:r>
    </w:p>
    <w:p w14:paraId="0276C6C6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21B4508E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switch (button) {</w:t>
      </w:r>
    </w:p>
    <w:p w14:paraId="1D831B07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case GLUT_MIDDLE_BUTTON: // Start the rotation.</w:t>
      </w:r>
    </w:p>
    <w:p w14:paraId="49B091F1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if (action == GLUT_DOWN)</w:t>
      </w:r>
    </w:p>
    <w:p w14:paraId="15DB9F73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glutIdleFunc (rotateHex);</w:t>
      </w:r>
    </w:p>
    <w:p w14:paraId="2580AA8A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break;</w:t>
      </w:r>
    </w:p>
    <w:p w14:paraId="541B269B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case GLUT_RIGHT_BUTTON: // Stop the rotation.</w:t>
      </w:r>
    </w:p>
    <w:p w14:paraId="30A4E42C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if (action == GLUT_DOWN)</w:t>
      </w:r>
    </w:p>
    <w:p w14:paraId="40D239FC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glutIdleFunc (NULL);</w:t>
      </w:r>
    </w:p>
    <w:p w14:paraId="5C0755C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break;</w:t>
      </w:r>
    </w:p>
    <w:p w14:paraId="2071CBD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default:</w:t>
      </w:r>
    </w:p>
    <w:p w14:paraId="48A4F0AF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break;</w:t>
      </w:r>
    </w:p>
    <w:p w14:paraId="7AB248A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4CE7B172" w14:textId="15126282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6F8F4ADD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int main (int argc, char** argv)</w:t>
      </w:r>
    </w:p>
    <w:p w14:paraId="6737E211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{</w:t>
      </w:r>
    </w:p>
    <w:p w14:paraId="65E881A9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glutInit (&amp;argc, argv);</w:t>
      </w:r>
    </w:p>
    <w:p w14:paraId="23C3284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glutInitDisplayMode (GLUT_DOUBLE | GLUT_RGB);</w:t>
      </w:r>
    </w:p>
    <w:p w14:paraId="10ED1D9D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glutInitWindowPosition (150, 150);</w:t>
      </w:r>
    </w:p>
    <w:p w14:paraId="7395C023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glutInitWindowSize (winWidth, winHeight);</w:t>
      </w:r>
    </w:p>
    <w:p w14:paraId="52F8F015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glutCreateWindow ("Animation Example");</w:t>
      </w:r>
    </w:p>
    <w:p w14:paraId="331F28BA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init ( );</w:t>
      </w:r>
    </w:p>
    <w:p w14:paraId="4D6A2BE8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glutDisplayFunc (displayHex);</w:t>
      </w:r>
    </w:p>
    <w:p w14:paraId="7D232FEE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glutReshapeFunc (winReshapeFcn);</w:t>
      </w:r>
    </w:p>
    <w:p w14:paraId="49F2B6B2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glutMouseFunc (mouseFcn);</w:t>
      </w:r>
    </w:p>
    <w:p w14:paraId="7F57A09A" w14:textId="77777777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glutMainLoop ( );</w:t>
      </w:r>
    </w:p>
    <w:p w14:paraId="5165001C" w14:textId="77777777" w:rsid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return(0);</w:t>
      </w:r>
    </w:p>
    <w:p w14:paraId="610970FE" w14:textId="2C804F0A" w:rsidR="00DE0F5D" w:rsidRPr="00DE0F5D" w:rsidRDefault="00DE0F5D" w:rsidP="00DE0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5D">
        <w:rPr>
          <w:rFonts w:ascii="Times New Roman" w:hAnsi="Times New Roman" w:cs="Times New Roman"/>
          <w:sz w:val="24"/>
          <w:szCs w:val="24"/>
        </w:rPr>
        <w:t>}</w:t>
      </w:r>
    </w:p>
    <w:p w14:paraId="56F741E9" w14:textId="56D0A651" w:rsidR="00DE0F5D" w:rsidRDefault="00683996">
      <w:r>
        <w:rPr>
          <w:noProof/>
        </w:rPr>
        <w:lastRenderedPageBreak/>
        <w:drawing>
          <wp:inline distT="0" distB="0" distL="0" distR="0" wp14:anchorId="1D895263" wp14:editId="382A5517">
            <wp:extent cx="4411980" cy="3238500"/>
            <wp:effectExtent l="0" t="0" r="7620" b="0"/>
            <wp:docPr id="681351004" name="Picture 68135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17" cy="327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F5D" w:rsidSect="00A941A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D"/>
    <w:rsid w:val="000C7E44"/>
    <w:rsid w:val="00140BD9"/>
    <w:rsid w:val="00537648"/>
    <w:rsid w:val="0055505B"/>
    <w:rsid w:val="0059626D"/>
    <w:rsid w:val="005E68BE"/>
    <w:rsid w:val="00683996"/>
    <w:rsid w:val="009E12D7"/>
    <w:rsid w:val="00A02D52"/>
    <w:rsid w:val="00A941A9"/>
    <w:rsid w:val="00CE716E"/>
    <w:rsid w:val="00D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2C5"/>
  <w15:chartTrackingRefBased/>
  <w15:docId w15:val="{03C09D65-6D66-44EB-BD3D-BBA01452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 Bhanushree</dc:creator>
  <cp:keywords/>
  <dc:description/>
  <cp:lastModifiedBy>K J Bhanushree</cp:lastModifiedBy>
  <cp:revision>5</cp:revision>
  <dcterms:created xsi:type="dcterms:W3CDTF">2024-05-30T03:05:00Z</dcterms:created>
  <dcterms:modified xsi:type="dcterms:W3CDTF">2024-06-05T11:24:00Z</dcterms:modified>
</cp:coreProperties>
</file>