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D7550" w14:textId="17714569" w:rsidR="003F7A07" w:rsidRPr="001419E0" w:rsidRDefault="003F7A07" w:rsidP="003F7A07">
      <w:pPr>
        <w:ind w:right="-610"/>
        <w:rPr>
          <w:rFonts w:eastAsia="Times New Roman"/>
          <w:b/>
          <w:bCs/>
          <w:sz w:val="28"/>
          <w:szCs w:val="28"/>
          <w:lang w:val="en-US" w:eastAsia="en-US"/>
        </w:rPr>
      </w:pPr>
      <w:r>
        <w:rPr>
          <w:b/>
          <w:bCs/>
          <w:color w:val="212529"/>
          <w:sz w:val="28"/>
          <w:szCs w:val="28"/>
          <w:shd w:val="clear" w:color="auto" w:fill="FFFFFF"/>
        </w:rPr>
        <w:t>Develop a program to draw a line using DDA line drawing technique</w:t>
      </w:r>
    </w:p>
    <w:p w14:paraId="5D775B11" w14:textId="77777777" w:rsidR="003F7A07" w:rsidRDefault="003F7A07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33358125" w14:textId="68FA17FE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#include&lt;stdio.h&gt;</w:t>
      </w:r>
    </w:p>
    <w:p w14:paraId="26A83206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#include&lt;GL/glut.h&gt;</w:t>
      </w:r>
    </w:p>
    <w:p w14:paraId="1D93D1E5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#include&lt;math.h&gt;</w:t>
      </w:r>
    </w:p>
    <w:p w14:paraId="4AE7FD2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40E6CB0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//int x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1,y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1,x2,y2;</w:t>
      </w:r>
    </w:p>
    <w:p w14:paraId="7106D46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2E0F7AF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int n;</w:t>
      </w:r>
    </w:p>
    <w:p w14:paraId="22ED1FD6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int 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endpoints[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8][4];</w:t>
      </w:r>
    </w:p>
    <w:p w14:paraId="7DEB20DE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4058D37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void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draw_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pixel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x,int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y){</w:t>
      </w:r>
    </w:p>
    <w:p w14:paraId="2AB56EF3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glColor3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f(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0.0,0.0,1.0);</w:t>
      </w:r>
    </w:p>
    <w:p w14:paraId="0D6E174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glBegin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GL_POINTS);</w:t>
      </w:r>
    </w:p>
    <w:p w14:paraId="537FBEB5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glVertex2i(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x,y</w:t>
      </w:r>
      <w:proofErr w:type="spellEnd"/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66C3FD45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glEnd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07D81FE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}</w:t>
      </w:r>
    </w:p>
    <w:p w14:paraId="50FE1C6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3F94AF1A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460E52C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void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draw_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line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int x1,int y1,int x2,int y2){</w:t>
      </w:r>
    </w:p>
    <w:p w14:paraId="2E8BAB4A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3F36F26D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int dx = x2 - x1;</w:t>
      </w:r>
    </w:p>
    <w:p w14:paraId="39FF107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</w:t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dy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= y2 - y1;</w:t>
      </w:r>
    </w:p>
    <w:p w14:paraId="0926BEE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=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0;int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steps=0;</w:t>
      </w:r>
    </w:p>
    <w:p w14:paraId="2E7592E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</w:t>
      </w:r>
    </w:p>
    <w:p w14:paraId="6F92A27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// calculate steps required for generating pixels</w:t>
      </w:r>
    </w:p>
    <w:p w14:paraId="676F2EDB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</w:t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steps = abs(dx) &gt; abs(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dy</w:t>
      </w:r>
      <w:proofErr w:type="spellEnd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 ?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abs(dx) : abs(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dy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2F6564F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</w:t>
      </w:r>
    </w:p>
    <w:p w14:paraId="5FE0518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// calculate increment in x &amp; y for each 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steps</w:t>
      </w:r>
      <w:proofErr w:type="gramEnd"/>
    </w:p>
    <w:p w14:paraId="3BA42EB6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float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Xinc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= dx / (float) steps;</w:t>
      </w:r>
    </w:p>
    <w:p w14:paraId="24A0DC5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float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Yinc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=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dy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/ (float) steps;</w:t>
      </w:r>
    </w:p>
    <w:p w14:paraId="4A313EA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</w:t>
      </w:r>
    </w:p>
    <w:p w14:paraId="5E3E93F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// Put pixel for each step</w:t>
      </w:r>
    </w:p>
    <w:p w14:paraId="21BE729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float X = x1;</w:t>
      </w:r>
    </w:p>
    <w:p w14:paraId="22401116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float Y = y1;</w:t>
      </w:r>
    </w:p>
    <w:p w14:paraId="0EDC2BD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for (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= 0;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&lt;= steps;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++)</w:t>
      </w:r>
    </w:p>
    <w:p w14:paraId="2F8BCA4D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{</w:t>
      </w:r>
    </w:p>
    <w:p w14:paraId="20DCBFF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   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draw_pixel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(round(X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),round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(Y));  // put pixel at (X,Y)</w:t>
      </w:r>
    </w:p>
    <w:p w14:paraId="4FBD585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    X += 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Xinc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;   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    // increment in x at each step</w:t>
      </w:r>
    </w:p>
    <w:p w14:paraId="2DF229B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    Y += 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Yinc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;   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    // increment in y at each step</w:t>
      </w:r>
    </w:p>
    <w:p w14:paraId="3E3728D9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    //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delay(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100);          // for visualization of line-</w:t>
      </w:r>
    </w:p>
    <w:p w14:paraId="6526DEBA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                         // generation step by step</w:t>
      </w:r>
    </w:p>
    <w:p w14:paraId="1F3B73DE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   }</w:t>
      </w:r>
    </w:p>
    <w:p w14:paraId="46D8CD83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0650E77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68CCA80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}</w:t>
      </w:r>
    </w:p>
    <w:p w14:paraId="0E561E29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18CFBEAC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void 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drawText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x,int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y,char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* s){</w:t>
      </w:r>
    </w:p>
    <w:p w14:paraId="74D293AA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=0;</w:t>
      </w:r>
    </w:p>
    <w:p w14:paraId="4D77D00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glColor3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f(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1.0,0.0,0.0);</w:t>
      </w:r>
    </w:p>
    <w:p w14:paraId="08746C5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glRasterPos2i(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x,y</w:t>
      </w:r>
      <w:proofErr w:type="spellEnd"/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756D309A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for(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=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0;s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[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]!='\0';i++){</w:t>
      </w:r>
    </w:p>
    <w:p w14:paraId="78EE6C7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glutBitmapCharacter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GLUT_BITMAP_HELVETICA_18,s[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]);</w:t>
      </w:r>
    </w:p>
    <w:p w14:paraId="6DC4206A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}</w:t>
      </w:r>
    </w:p>
    <w:p w14:paraId="181C8735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}</w:t>
      </w:r>
    </w:p>
    <w:p w14:paraId="197BCA1B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3D053D15" w14:textId="185ACD30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void </w:t>
      </w:r>
      <w:proofErr w:type="gramStart"/>
      <w:r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DDA</w:t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){</w:t>
      </w:r>
    </w:p>
    <w:p w14:paraId="0D052F3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lastRenderedPageBreak/>
        <w:tab/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;</w:t>
      </w:r>
    </w:p>
    <w:p w14:paraId="1AF109A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glClearColor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1.0,1.0,1.0,1.0);</w:t>
      </w:r>
    </w:p>
    <w:p w14:paraId="2C0B254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glClear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GL_COLOR_BUFFER_BIT);</w:t>
      </w:r>
    </w:p>
    <w:p w14:paraId="42A0F83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for(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=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0;i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&lt;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n;i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++){</w:t>
      </w:r>
    </w:p>
    <w:p w14:paraId="345E57E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//x1=endpoints[i][0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];y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1=endpoints[i][1];x2=endpoints[i][2];y2=endpoints[i][3];</w:t>
      </w:r>
    </w:p>
    <w:p w14:paraId="225E11AE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draw_line(endpoints[i][0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],endpoints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[i][1],endpoints[i][2],endpoints[i][3]);</w:t>
      </w:r>
    </w:p>
    <w:p w14:paraId="0DD909DE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glColor3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f(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1.0,0.0,0.0);</w:t>
      </w:r>
    </w:p>
    <w:p w14:paraId="5A5C525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glBegin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GL_LINES);</w:t>
      </w:r>
    </w:p>
    <w:p w14:paraId="22CF41B3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glVertex2i(endpoints[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][0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],endpoints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[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][1]);</w:t>
      </w:r>
    </w:p>
    <w:p w14:paraId="04183A0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glVertex2i(endpoints[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][2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],endpoints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[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][3]);</w:t>
      </w:r>
    </w:p>
    <w:p w14:paraId="3078169C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glEnd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0A082B4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//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printf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"The points are %d %d %d %d\n",x1,y1,x2,y2);</w:t>
      </w:r>
    </w:p>
    <w:p w14:paraId="76700226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glFlush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420F6C15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}</w:t>
      </w:r>
    </w:p>
    <w:p w14:paraId="64B23A4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drawText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220,475,"DDA Line drawing algorithm");</w:t>
      </w:r>
    </w:p>
    <w:p w14:paraId="24723E56" w14:textId="2FAA3142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</w:p>
    <w:p w14:paraId="4DCE37D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glFlush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7B4121B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0CB6ADC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}</w:t>
      </w:r>
    </w:p>
    <w:p w14:paraId="5734F4AB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259B345E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void 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myInit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){</w:t>
      </w:r>
    </w:p>
    <w:p w14:paraId="4E34B15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//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glClearColor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1.0,1.0,1.0,1.0);</w:t>
      </w:r>
    </w:p>
    <w:p w14:paraId="56855E5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//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glClear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GL_COLOR_BUFFER_BIT);</w:t>
      </w:r>
    </w:p>
    <w:p w14:paraId="5580AE0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glMatrixMode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GL_PROJECTION);</w:t>
      </w:r>
    </w:p>
    <w:p w14:paraId="44A149DD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glLoadIdentity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7A9B7EC5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gluOrtho2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0,500,0,500);</w:t>
      </w:r>
    </w:p>
    <w:p w14:paraId="3A5B437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glMatrixMode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GL_MODELVIEW);</w:t>
      </w:r>
    </w:p>
    <w:p w14:paraId="5A37849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}</w:t>
      </w:r>
    </w:p>
    <w:p w14:paraId="1EE691B0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0E6FD7F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73BC0B9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void 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main(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argc,char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**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argv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){</w:t>
      </w:r>
    </w:p>
    <w:p w14:paraId="1014C3C6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 xml:space="preserve">int 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;</w:t>
      </w:r>
    </w:p>
    <w:p w14:paraId="07A72D6B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printf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"Enter number of endpoints:\n");</w:t>
      </w:r>
    </w:p>
    <w:p w14:paraId="338614F9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scanf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("%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",&amp;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n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39DF69A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for(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=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0;i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&lt;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n;i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++){</w:t>
      </w:r>
    </w:p>
    <w:p w14:paraId="4AE4F34D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printf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"Enter the endpoints of line %d\n",i+1);</w:t>
      </w:r>
    </w:p>
    <w:p w14:paraId="4C569D53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scanf("%d%d%d%d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",&amp;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endpoints[i][0],&amp;endpoints[i][1],&amp;endpoints[i][2],&amp;endpoints[i][3]);</w:t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</w:p>
    <w:p w14:paraId="31DE5684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}</w:t>
      </w:r>
    </w:p>
    <w:p w14:paraId="39A9C5DE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</w:p>
    <w:p w14:paraId="4118AD2A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//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printf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"Ener the endpoints of line segment");</w:t>
      </w:r>
    </w:p>
    <w:p w14:paraId="6AB8041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  <w:t>//</w:t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scanf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("%d%d%d%d</w:t>
      </w:r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",&amp;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x1,&amp;y1,&amp;x2,&amp;y2);</w:t>
      </w:r>
    </w:p>
    <w:p w14:paraId="3081CC69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glutInit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(&amp;</w:t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argc,argv</w:t>
      </w:r>
      <w:proofErr w:type="spellEnd"/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7E8B9AC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glutInitDisplayMode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GLUT_SINGLE|GLUT_RGB);</w:t>
      </w:r>
    </w:p>
    <w:p w14:paraId="4CBCCA4F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glutInitWindowPosition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100,100);</w:t>
      </w:r>
    </w:p>
    <w:p w14:paraId="01AA1DA2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glutInitWindowSize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500,500);</w:t>
      </w:r>
    </w:p>
    <w:p w14:paraId="763F76A9" w14:textId="7FD4976D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glutCreateWindow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"</w:t>
      </w:r>
      <w:r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DDA</w:t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 xml:space="preserve"> line drawing");</w:t>
      </w:r>
    </w:p>
    <w:p w14:paraId="7BB8350B" w14:textId="6E19E58E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glutDisplayFunc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DDA</w:t>
      </w: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64D7D1EB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myInit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469D0601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ab/>
      </w:r>
      <w:proofErr w:type="spellStart"/>
      <w:proofErr w:type="gramStart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glutMainLoop</w:t>
      </w:r>
      <w:proofErr w:type="spell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(</w:t>
      </w:r>
      <w:proofErr w:type="gramEnd"/>
      <w:r w:rsidRPr="001419E0"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);</w:t>
      </w:r>
    </w:p>
    <w:p w14:paraId="10FC21D8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33AB07E7" w14:textId="77777777" w:rsidR="001419E0" w:rsidRPr="001419E0" w:rsidRDefault="001419E0" w:rsidP="001419E0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4D292023" w14:textId="1B3F5B28" w:rsidR="001419E0" w:rsidRDefault="003F7A07" w:rsidP="003F7A07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  <w:r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  <w:t>}</w:t>
      </w:r>
    </w:p>
    <w:p w14:paraId="4A41F818" w14:textId="77777777" w:rsidR="003F7A07" w:rsidRPr="003F7A07" w:rsidRDefault="003F7A07" w:rsidP="003F7A07">
      <w:pPr>
        <w:spacing w:after="0" w:line="240" w:lineRule="auto"/>
        <w:rPr>
          <w:rFonts w:ascii="Courier New" w:hAnsi="Courier New" w:cs="Courier New"/>
          <w:kern w:val="2"/>
          <w:sz w:val="21"/>
          <w:szCs w:val="21"/>
          <w:lang w:eastAsia="en-US"/>
          <w14:ligatures w14:val="standardContextual"/>
        </w:rPr>
      </w:pPr>
    </w:p>
    <w:p w14:paraId="75736B9F" w14:textId="77777777" w:rsidR="001419E0" w:rsidRDefault="001419E0" w:rsidP="001419E0">
      <w:pPr>
        <w:ind w:right="-610"/>
        <w:rPr>
          <w:b/>
          <w:bCs/>
          <w:color w:val="212529"/>
          <w:sz w:val="28"/>
          <w:szCs w:val="28"/>
          <w:shd w:val="clear" w:color="auto" w:fill="FFFFFF"/>
        </w:rPr>
      </w:pPr>
    </w:p>
    <w:p w14:paraId="39365092" w14:textId="3DC2CE5C" w:rsidR="001419E0" w:rsidRPr="001419E0" w:rsidRDefault="001419E0" w:rsidP="001419E0">
      <w:pPr>
        <w:ind w:right="-610"/>
        <w:rPr>
          <w:rFonts w:eastAsia="Times New Roman"/>
          <w:b/>
          <w:bCs/>
          <w:sz w:val="28"/>
          <w:szCs w:val="28"/>
          <w:lang w:val="en-US" w:eastAsia="en-US"/>
        </w:rPr>
      </w:pPr>
      <w:r>
        <w:rPr>
          <w:b/>
          <w:bCs/>
          <w:color w:val="212529"/>
          <w:sz w:val="28"/>
          <w:szCs w:val="28"/>
          <w:shd w:val="clear" w:color="auto" w:fill="FFFFFF"/>
        </w:rPr>
        <w:t>Develop a program to draw a line using Bresenham’s line drawing technique</w:t>
      </w:r>
    </w:p>
    <w:p w14:paraId="51A17C7B" w14:textId="77777777" w:rsidR="001419E0" w:rsidRDefault="001419E0" w:rsidP="001419E0">
      <w:pPr>
        <w:rPr>
          <w:rFonts w:ascii="Times New Roman" w:hAnsi="Times New Roman" w:cs="Times New Roman"/>
          <w:sz w:val="24"/>
          <w:szCs w:val="24"/>
        </w:rPr>
      </w:pPr>
    </w:p>
    <w:p w14:paraId="6B1AC5F1" w14:textId="73BDC0FC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D28A263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#include&lt;GL/glut.h&gt;</w:t>
      </w:r>
    </w:p>
    <w:p w14:paraId="376CBF44" w14:textId="10F3832B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int x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1,x2,y2;</w:t>
      </w:r>
    </w:p>
    <w:p w14:paraId="61F26F9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int x, int y)</w:t>
      </w:r>
    </w:p>
    <w:p w14:paraId="2CAEDBAD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3389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 xml:space="preserve"> glColor3f(0.0,0.0,1.0);</w:t>
      </w:r>
    </w:p>
    <w:p w14:paraId="4B2E590F" w14:textId="759F90B9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5);</w:t>
      </w:r>
    </w:p>
    <w:p w14:paraId="4C1B6CCA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GL_POINTS);</w:t>
      </w:r>
    </w:p>
    <w:p w14:paraId="53296124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glVertex2i(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5DE7EEFD" w14:textId="337E579A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00E2D63" w14:textId="057FEFF0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AEFEA63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Bresenham(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)</w:t>
      </w:r>
    </w:p>
    <w:p w14:paraId="30FF8D04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33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proofErr w:type="gramEnd"/>
      <w:r w:rsidRPr="00A13389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56D19D01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1.0,1.0,1.0,1.0);</w:t>
      </w:r>
    </w:p>
    <w:p w14:paraId="4281254D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draw_line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1,x2,y2);</w:t>
      </w:r>
    </w:p>
    <w:p w14:paraId="6F80D11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glColor3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1.0,0.0,0.0);</w:t>
      </w:r>
    </w:p>
    <w:p w14:paraId="3BE147B4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GL_LINES);</w:t>
      </w:r>
    </w:p>
    <w:p w14:paraId="4C8885A7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glVertex2i(x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1);</w:t>
      </w:r>
    </w:p>
    <w:p w14:paraId="2C7C3987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glVertex2i(x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2);</w:t>
      </w:r>
    </w:p>
    <w:p w14:paraId="34B7AC1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0550A84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501E0C50" w14:textId="68FBC263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}</w:t>
      </w:r>
    </w:p>
    <w:p w14:paraId="2BCB3959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)</w:t>
      </w:r>
    </w:p>
    <w:p w14:paraId="2E63E579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{</w:t>
      </w:r>
    </w:p>
    <w:p w14:paraId="49671A23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GL_PROJECTION);</w:t>
      </w:r>
    </w:p>
    <w:p w14:paraId="13629FFD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49A05645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gluOrtho2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0,100,0,100);</w:t>
      </w:r>
    </w:p>
    <w:p w14:paraId="271A7919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GL_MODELVIEW);</w:t>
      </w:r>
    </w:p>
    <w:p w14:paraId="4A1941B5" w14:textId="1D5D51E5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5FA9C4A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A8D1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int x1,int y1, int x2, int y2)</w:t>
      </w:r>
    </w:p>
    <w:p w14:paraId="591271E8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{</w:t>
      </w:r>
    </w:p>
    <w:p w14:paraId="33A8BBFB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int dx,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, e;</w:t>
      </w:r>
    </w:p>
    <w:p w14:paraId="6B4058D5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incx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, inc1, inc2;</w:t>
      </w:r>
    </w:p>
    <w:p w14:paraId="1E9CDC9E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13389">
        <w:rPr>
          <w:rFonts w:ascii="Times New Roman" w:hAnsi="Times New Roman" w:cs="Times New Roman"/>
          <w:sz w:val="24"/>
          <w:szCs w:val="24"/>
        </w:rPr>
        <w:t>;</w:t>
      </w:r>
    </w:p>
    <w:p w14:paraId="02C848FB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dx = x2-x1;</w:t>
      </w:r>
    </w:p>
    <w:p w14:paraId="58A485C5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= y2-y1;</w:t>
      </w:r>
    </w:p>
    <w:p w14:paraId="3AACC67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if (dx &lt; 0) dx = -dx;</w:t>
      </w:r>
    </w:p>
    <w:p w14:paraId="1145887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&lt; 0)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;</w:t>
      </w:r>
    </w:p>
    <w:p w14:paraId="338FEAAF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incx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32B05AE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if (x2 &lt; x1)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incx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485B057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7CAC20F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if (y2 &lt; y1)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6883AC16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x = x1; y = y1;</w:t>
      </w:r>
    </w:p>
    <w:p w14:paraId="1E6DC4C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</w:p>
    <w:p w14:paraId="7421BDC8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if (dx &gt;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) //slope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D7A9F29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38CB52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x, y);</w:t>
      </w:r>
    </w:p>
    <w:p w14:paraId="41DD0A6A" w14:textId="4A20609B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e = 2 *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-dx;// initial </w:t>
      </w:r>
      <w:r w:rsidR="0000666F" w:rsidRPr="00A13389">
        <w:rPr>
          <w:rFonts w:ascii="Times New Roman" w:hAnsi="Times New Roman" w:cs="Times New Roman"/>
          <w:sz w:val="24"/>
          <w:szCs w:val="24"/>
        </w:rPr>
        <w:t>dec</w:t>
      </w:r>
      <w:r w:rsidR="0000666F">
        <w:rPr>
          <w:rFonts w:ascii="Times New Roman" w:hAnsi="Times New Roman" w:cs="Times New Roman"/>
          <w:sz w:val="24"/>
          <w:szCs w:val="24"/>
        </w:rPr>
        <w:t>i</w:t>
      </w:r>
      <w:r w:rsidR="0000666F" w:rsidRPr="00A13389">
        <w:rPr>
          <w:rFonts w:ascii="Times New Roman" w:hAnsi="Times New Roman" w:cs="Times New Roman"/>
          <w:sz w:val="24"/>
          <w:szCs w:val="24"/>
        </w:rPr>
        <w:t>s</w:t>
      </w:r>
      <w:r w:rsidR="0000666F">
        <w:rPr>
          <w:rFonts w:ascii="Times New Roman" w:hAnsi="Times New Roman" w:cs="Times New Roman"/>
          <w:sz w:val="24"/>
          <w:szCs w:val="24"/>
        </w:rPr>
        <w:t>i</w:t>
      </w:r>
      <w:r w:rsidR="0000666F" w:rsidRPr="00A13389">
        <w:rPr>
          <w:rFonts w:ascii="Times New Roman" w:hAnsi="Times New Roman" w:cs="Times New Roman"/>
          <w:sz w:val="24"/>
          <w:szCs w:val="24"/>
        </w:rPr>
        <w:t>on</w:t>
      </w:r>
      <w:r w:rsidRPr="00A13389"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57E567A3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>inc1 = 2*(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dx);/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/upper pixel</w:t>
      </w:r>
    </w:p>
    <w:p w14:paraId="16C5BDF8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>inc2 = 2*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/ lower pixel</w:t>
      </w:r>
    </w:p>
    <w:p w14:paraId="3B15A032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=0; i&lt;dx; i++)</w:t>
      </w:r>
    </w:p>
    <w:p w14:paraId="47AF747B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3114761D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13389">
        <w:rPr>
          <w:rFonts w:ascii="Times New Roman" w:hAnsi="Times New Roman" w:cs="Times New Roman"/>
          <w:sz w:val="24"/>
          <w:szCs w:val="24"/>
        </w:rPr>
        <w:tab/>
        <w:t>if (e &gt;= 0)</w:t>
      </w:r>
    </w:p>
    <w:p w14:paraId="790411CB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{y +=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;</w:t>
      </w:r>
    </w:p>
    <w:p w14:paraId="2C2BA217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>e += inc1;} //selection of upper pixel</w:t>
      </w:r>
    </w:p>
    <w:p w14:paraId="20F6244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D96133" w14:textId="5726FC9D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>e += inc2; //selection</w:t>
      </w:r>
      <w:r w:rsidR="0000666F">
        <w:rPr>
          <w:rFonts w:ascii="Times New Roman" w:hAnsi="Times New Roman" w:cs="Times New Roman"/>
          <w:sz w:val="24"/>
          <w:szCs w:val="24"/>
        </w:rPr>
        <w:t xml:space="preserve"> </w:t>
      </w:r>
      <w:r w:rsidRPr="00A13389">
        <w:rPr>
          <w:rFonts w:ascii="Times New Roman" w:hAnsi="Times New Roman" w:cs="Times New Roman"/>
          <w:sz w:val="24"/>
          <w:szCs w:val="24"/>
        </w:rPr>
        <w:t>of Lower pixel</w:t>
      </w:r>
    </w:p>
    <w:p w14:paraId="3772B2FA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</w:p>
    <w:p w14:paraId="4648E54E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x +=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incx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;</w:t>
      </w:r>
    </w:p>
    <w:p w14:paraId="7591BBEC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x, y);</w:t>
      </w:r>
    </w:p>
    <w:p w14:paraId="72E33DB9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</w:t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13389">
        <w:rPr>
          <w:rFonts w:ascii="Times New Roman" w:hAnsi="Times New Roman" w:cs="Times New Roman"/>
          <w:sz w:val="24"/>
          <w:szCs w:val="24"/>
        </w:rPr>
        <w:tab/>
        <w:t>}</w:t>
      </w:r>
    </w:p>
    <w:p w14:paraId="12C3DF1E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F532D94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350882FF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29650C6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x, y);</w:t>
      </w:r>
    </w:p>
    <w:p w14:paraId="7BA57120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e = 2*dx-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;</w:t>
      </w:r>
    </w:p>
    <w:p w14:paraId="14F1D77B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inc1 = 2*(dx-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1CE45118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inc2 = 2*dx;</w:t>
      </w:r>
    </w:p>
    <w:p w14:paraId="7E07BD2A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</w:t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   for (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9F0DDFC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7880CB69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>if (e &gt;= 0)</w:t>
      </w:r>
    </w:p>
    <w:p w14:paraId="00086433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5CF89F1D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       x+=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incx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; //upper pixel</w:t>
      </w:r>
    </w:p>
    <w:p w14:paraId="48FD0A48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>e += inc1;</w:t>
      </w:r>
    </w:p>
    <w:p w14:paraId="2E803F1A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14:paraId="0901A536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F2BB726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e += inc2;</w:t>
      </w:r>
    </w:p>
    <w:p w14:paraId="6B1DFEEC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</w:t>
      </w:r>
      <w:r w:rsidRPr="00A13389">
        <w:rPr>
          <w:rFonts w:ascii="Times New Roman" w:hAnsi="Times New Roman" w:cs="Times New Roman"/>
          <w:sz w:val="24"/>
          <w:szCs w:val="24"/>
        </w:rPr>
        <w:tab/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8C9A6EE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  y +=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incy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;</w:t>
      </w:r>
    </w:p>
    <w:p w14:paraId="6B15FAC2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x, y);</w:t>
      </w:r>
    </w:p>
    <w:p w14:paraId="4541DFE2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  </w:t>
      </w:r>
      <w:r w:rsidRPr="00A13389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B36C13D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2ABF642" w14:textId="6ECB1E8D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}</w:t>
      </w:r>
    </w:p>
    <w:p w14:paraId="4A1326C1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)</w:t>
      </w:r>
    </w:p>
    <w:p w14:paraId="5BC29FCA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33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A13389">
        <w:rPr>
          <w:rFonts w:ascii="Times New Roman" w:hAnsi="Times New Roman" w:cs="Times New Roman"/>
          <w:sz w:val="24"/>
          <w:szCs w:val="24"/>
        </w:rPr>
        <w:t>("Enter the endpoints of the line segment");</w:t>
      </w:r>
    </w:p>
    <w:p w14:paraId="5478F4E1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("%d%d%d%d</w:t>
      </w:r>
      <w:proofErr w:type="gramStart"/>
      <w:r w:rsidRPr="00A1338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x1,&amp;y1,&amp;x2,&amp;y2);</w:t>
      </w:r>
    </w:p>
    <w:p w14:paraId="3F57362D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3389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proofErr w:type="gram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0FC63F68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GLUT_SINGLE|GLUT_RGB);</w:t>
      </w:r>
    </w:p>
    <w:p w14:paraId="437B3134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500,500);</w:t>
      </w:r>
    </w:p>
    <w:p w14:paraId="681B691C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100,100);</w:t>
      </w:r>
    </w:p>
    <w:p w14:paraId="7E9C5379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"Bresenham Line Algorithm");</w:t>
      </w:r>
    </w:p>
    <w:p w14:paraId="4E3B5645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Bresenham);</w:t>
      </w:r>
    </w:p>
    <w:p w14:paraId="55698515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4C2365AC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3389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A13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89">
        <w:rPr>
          <w:rFonts w:ascii="Times New Roman" w:hAnsi="Times New Roman" w:cs="Times New Roman"/>
          <w:sz w:val="24"/>
          <w:szCs w:val="24"/>
        </w:rPr>
        <w:t>);</w:t>
      </w:r>
    </w:p>
    <w:p w14:paraId="050058AC" w14:textId="77777777" w:rsidR="001419E0" w:rsidRPr="00A13389" w:rsidRDefault="001419E0" w:rsidP="001419E0">
      <w:pPr>
        <w:rPr>
          <w:rFonts w:ascii="Times New Roman" w:hAnsi="Times New Roman" w:cs="Times New Roman"/>
          <w:sz w:val="24"/>
          <w:szCs w:val="24"/>
        </w:rPr>
      </w:pPr>
      <w:r w:rsidRPr="00A13389">
        <w:rPr>
          <w:rFonts w:ascii="Times New Roman" w:hAnsi="Times New Roman" w:cs="Times New Roman"/>
          <w:sz w:val="24"/>
          <w:szCs w:val="24"/>
        </w:rPr>
        <w:t>}</w:t>
      </w:r>
    </w:p>
    <w:p w14:paraId="6DEF5F4B" w14:textId="77777777" w:rsidR="000C7E44" w:rsidRDefault="000C7E44"/>
    <w:sectPr w:rsidR="000C7E44" w:rsidSect="0014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A"/>
    <w:rsid w:val="0000666F"/>
    <w:rsid w:val="000C7E44"/>
    <w:rsid w:val="001419E0"/>
    <w:rsid w:val="002772FA"/>
    <w:rsid w:val="003F7A07"/>
    <w:rsid w:val="00910B66"/>
    <w:rsid w:val="009834CB"/>
    <w:rsid w:val="00C9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5E2A"/>
  <w15:chartTrackingRefBased/>
  <w15:docId w15:val="{6942B391-3F68-415A-9A72-DE03D6B5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E0"/>
    <w:rPr>
      <w:rFonts w:eastAsiaTheme="minorEastAsia"/>
      <w:kern w:val="0"/>
      <w:lang w:val="en-I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 Bhanushree</dc:creator>
  <cp:keywords/>
  <dc:description/>
  <cp:lastModifiedBy>K J Bhanushree</cp:lastModifiedBy>
  <cp:revision>6</cp:revision>
  <dcterms:created xsi:type="dcterms:W3CDTF">2024-05-11T20:10:00Z</dcterms:created>
  <dcterms:modified xsi:type="dcterms:W3CDTF">2024-05-12T02:16:00Z</dcterms:modified>
</cp:coreProperties>
</file>