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A507E" w14:textId="238C0743" w:rsidR="00EB330D" w:rsidRDefault="00EB330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Git Link for the Linux assignment:</w:t>
      </w:r>
    </w:p>
    <w:p w14:paraId="57037B4D" w14:textId="621BC467" w:rsidR="00EB330D" w:rsidRPr="00135877" w:rsidRDefault="00B457D9">
      <w:pPr>
        <w:rPr>
          <w:sz w:val="32"/>
          <w:szCs w:val="32"/>
          <w:u w:val="single"/>
        </w:rPr>
      </w:pPr>
      <w:r w:rsidRPr="00135877">
        <w:rPr>
          <w:sz w:val="32"/>
          <w:szCs w:val="32"/>
          <w:u w:val="single"/>
        </w:rPr>
        <w:t>https://github.com/ApoorvaD90/Apoorva_HV_Linux_Practice_Assignment</w:t>
      </w:r>
    </w:p>
    <w:p w14:paraId="722BDCE5" w14:textId="2CC9B67B" w:rsidR="00B94808" w:rsidRDefault="00B9480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1:</w:t>
      </w:r>
    </w:p>
    <w:p w14:paraId="3C7851D8" w14:textId="226AB198" w:rsidR="000D6DEF" w:rsidRDefault="000D6DEF">
      <w:pPr>
        <w:rPr>
          <w:b/>
          <w:bCs/>
          <w:sz w:val="32"/>
          <w:szCs w:val="32"/>
        </w:rPr>
      </w:pPr>
      <w:r w:rsidRPr="000066D5">
        <w:rPr>
          <w:b/>
          <w:bCs/>
          <w:sz w:val="32"/>
          <w:szCs w:val="32"/>
        </w:rPr>
        <w:t>Installation of htop:</w:t>
      </w:r>
    </w:p>
    <w:p w14:paraId="76726B36" w14:textId="23707C8C" w:rsidR="00213C6B" w:rsidRPr="00213C6B" w:rsidRDefault="00213C6B">
      <w:pPr>
        <w:rPr>
          <w:sz w:val="32"/>
          <w:szCs w:val="32"/>
        </w:rPr>
      </w:pPr>
      <w:r w:rsidRPr="00213C6B">
        <w:rPr>
          <w:sz w:val="32"/>
          <w:szCs w:val="32"/>
        </w:rPr>
        <w:t>Htop is installed using ‘sudo apt install htop’ command</w:t>
      </w:r>
    </w:p>
    <w:p w14:paraId="00198D1A" w14:textId="3B11FF34" w:rsidR="000D6DEF" w:rsidRDefault="000D6DEF">
      <w:r w:rsidRPr="000D6DEF">
        <w:rPr>
          <w:noProof/>
        </w:rPr>
        <w:drawing>
          <wp:inline distT="0" distB="0" distL="0" distR="0" wp14:anchorId="75B2008F" wp14:editId="1759EE52">
            <wp:extent cx="5943600" cy="3062605"/>
            <wp:effectExtent l="0" t="0" r="0" b="4445"/>
            <wp:docPr id="94019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92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AA6F" w14:textId="77777777" w:rsidR="000D6DEF" w:rsidRDefault="000D6DEF"/>
    <w:p w14:paraId="2DAAFAB5" w14:textId="77777777" w:rsidR="00241A70" w:rsidRDefault="00241A70">
      <w:pPr>
        <w:rPr>
          <w:b/>
          <w:bCs/>
          <w:sz w:val="32"/>
          <w:szCs w:val="32"/>
        </w:rPr>
      </w:pPr>
    </w:p>
    <w:p w14:paraId="7EFD0B1A" w14:textId="77777777" w:rsidR="00241A70" w:rsidRDefault="00241A70">
      <w:pPr>
        <w:rPr>
          <w:b/>
          <w:bCs/>
          <w:sz w:val="32"/>
          <w:szCs w:val="32"/>
        </w:rPr>
      </w:pPr>
    </w:p>
    <w:p w14:paraId="2A5BE55A" w14:textId="77777777" w:rsidR="00241A70" w:rsidRDefault="00241A70">
      <w:pPr>
        <w:rPr>
          <w:b/>
          <w:bCs/>
          <w:sz w:val="32"/>
          <w:szCs w:val="32"/>
        </w:rPr>
      </w:pPr>
    </w:p>
    <w:p w14:paraId="4CE2FBAA" w14:textId="77777777" w:rsidR="00241A70" w:rsidRDefault="00241A70">
      <w:pPr>
        <w:rPr>
          <w:b/>
          <w:bCs/>
          <w:sz w:val="32"/>
          <w:szCs w:val="32"/>
        </w:rPr>
      </w:pPr>
    </w:p>
    <w:p w14:paraId="5E1622B1" w14:textId="77777777" w:rsidR="00241A70" w:rsidRDefault="00241A70">
      <w:pPr>
        <w:rPr>
          <w:b/>
          <w:bCs/>
          <w:sz w:val="32"/>
          <w:szCs w:val="32"/>
        </w:rPr>
      </w:pPr>
    </w:p>
    <w:p w14:paraId="69E071C9" w14:textId="77777777" w:rsidR="00241A70" w:rsidRDefault="00241A70">
      <w:pPr>
        <w:rPr>
          <w:b/>
          <w:bCs/>
          <w:sz w:val="32"/>
          <w:szCs w:val="32"/>
        </w:rPr>
      </w:pPr>
    </w:p>
    <w:p w14:paraId="25F6DCB5" w14:textId="123DD9FD" w:rsidR="00293920" w:rsidRDefault="00293920">
      <w:pPr>
        <w:rPr>
          <w:b/>
          <w:bCs/>
          <w:sz w:val="32"/>
          <w:szCs w:val="32"/>
        </w:rPr>
      </w:pPr>
      <w:r w:rsidRPr="00323938">
        <w:rPr>
          <w:b/>
          <w:bCs/>
          <w:sz w:val="32"/>
          <w:szCs w:val="32"/>
        </w:rPr>
        <w:lastRenderedPageBreak/>
        <w:t>Htop</w:t>
      </w:r>
      <w:r w:rsidR="003471EE" w:rsidRPr="00323938">
        <w:rPr>
          <w:b/>
          <w:bCs/>
          <w:sz w:val="32"/>
          <w:szCs w:val="32"/>
        </w:rPr>
        <w:t xml:space="preserve"> CPU, memory and processes usage</w:t>
      </w:r>
      <w:r w:rsidRPr="00323938">
        <w:rPr>
          <w:b/>
          <w:bCs/>
          <w:sz w:val="32"/>
          <w:szCs w:val="32"/>
        </w:rPr>
        <w:t>:</w:t>
      </w:r>
    </w:p>
    <w:p w14:paraId="129CFEE4" w14:textId="52614D26" w:rsidR="005E696C" w:rsidRPr="00E9457A" w:rsidRDefault="00E9457A">
      <w:pPr>
        <w:rPr>
          <w:sz w:val="32"/>
          <w:szCs w:val="32"/>
        </w:rPr>
      </w:pPr>
      <w:r w:rsidRPr="00E9457A">
        <w:rPr>
          <w:sz w:val="32"/>
          <w:szCs w:val="32"/>
        </w:rPr>
        <w:t xml:space="preserve">Using Htop CPU, memory and processes are returned. The consumption on each process in regards to CPU and memory usage is logged in respective columns </w:t>
      </w:r>
    </w:p>
    <w:p w14:paraId="787A8362" w14:textId="0C0F2361" w:rsidR="005E696C" w:rsidRPr="00323938" w:rsidRDefault="005E696C">
      <w:pPr>
        <w:rPr>
          <w:b/>
          <w:bCs/>
          <w:sz w:val="32"/>
          <w:szCs w:val="32"/>
        </w:rPr>
      </w:pPr>
      <w:r w:rsidRPr="005E696C">
        <w:rPr>
          <w:b/>
          <w:bCs/>
          <w:noProof/>
          <w:sz w:val="32"/>
          <w:szCs w:val="32"/>
        </w:rPr>
        <w:drawing>
          <wp:inline distT="0" distB="0" distL="0" distR="0" wp14:anchorId="3BCCF6A3" wp14:editId="56FC038F">
            <wp:extent cx="5943600" cy="2521585"/>
            <wp:effectExtent l="0" t="0" r="0" b="0"/>
            <wp:docPr id="202660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015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0F4" w14:textId="77777777" w:rsidR="00293920" w:rsidRDefault="00293920"/>
    <w:p w14:paraId="4E3DD194" w14:textId="5A883E31" w:rsidR="00293920" w:rsidRDefault="00293920">
      <w:r w:rsidRPr="00293920">
        <w:rPr>
          <w:noProof/>
        </w:rPr>
        <w:drawing>
          <wp:inline distT="0" distB="0" distL="0" distR="0" wp14:anchorId="37C6C9EC" wp14:editId="15407DA0">
            <wp:extent cx="5943600" cy="2728595"/>
            <wp:effectExtent l="0" t="0" r="0" b="0"/>
            <wp:docPr id="109080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06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AB17" w14:textId="77777777" w:rsidR="00ED1D0A" w:rsidRDefault="00ED1D0A"/>
    <w:p w14:paraId="03EA2DEA" w14:textId="77777777" w:rsidR="00ED1D0A" w:rsidRDefault="00ED1D0A"/>
    <w:p w14:paraId="4DAC0557" w14:textId="5C5D5747" w:rsidR="00ED1D0A" w:rsidRDefault="00ED1D0A">
      <w:pPr>
        <w:rPr>
          <w:b/>
          <w:bCs/>
          <w:sz w:val="32"/>
          <w:szCs w:val="32"/>
        </w:rPr>
      </w:pPr>
      <w:r w:rsidRPr="00267AF9">
        <w:rPr>
          <w:b/>
          <w:bCs/>
          <w:sz w:val="32"/>
          <w:szCs w:val="32"/>
        </w:rPr>
        <w:t>df command :</w:t>
      </w:r>
    </w:p>
    <w:p w14:paraId="1A1D6A9F" w14:textId="1FE95C16" w:rsidR="00121DF8" w:rsidRPr="00267AF9" w:rsidRDefault="00121DF8">
      <w:pPr>
        <w:rPr>
          <w:b/>
          <w:bCs/>
          <w:sz w:val="32"/>
          <w:szCs w:val="32"/>
        </w:rPr>
      </w:pPr>
      <w:r w:rsidRPr="00121DF8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67E791B" wp14:editId="3C2070D3">
            <wp:extent cx="5943600" cy="1657350"/>
            <wp:effectExtent l="0" t="0" r="0" b="0"/>
            <wp:docPr id="182960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07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F8C4" w14:textId="1FE33F77" w:rsidR="00ED1D0A" w:rsidRDefault="00ED1D0A">
      <w:r w:rsidRPr="00ED1D0A">
        <w:rPr>
          <w:noProof/>
        </w:rPr>
        <w:drawing>
          <wp:inline distT="0" distB="0" distL="0" distR="0" wp14:anchorId="6C0673F2" wp14:editId="09249B0F">
            <wp:extent cx="5943600" cy="1738630"/>
            <wp:effectExtent l="0" t="0" r="0" b="0"/>
            <wp:docPr id="157439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97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CFE6" w14:textId="77777777" w:rsidR="00444DFB" w:rsidRDefault="00444DFB"/>
    <w:p w14:paraId="252A3C65" w14:textId="66E90F76" w:rsidR="00444DFB" w:rsidRPr="00634170" w:rsidRDefault="008D04DD">
      <w:pPr>
        <w:rPr>
          <w:b/>
          <w:bCs/>
          <w:sz w:val="32"/>
          <w:szCs w:val="32"/>
        </w:rPr>
      </w:pPr>
      <w:r w:rsidRPr="00634170">
        <w:rPr>
          <w:b/>
          <w:bCs/>
          <w:sz w:val="32"/>
          <w:szCs w:val="32"/>
        </w:rPr>
        <w:t>d</w:t>
      </w:r>
      <w:r w:rsidR="00444DFB" w:rsidRPr="00634170">
        <w:rPr>
          <w:b/>
          <w:bCs/>
          <w:sz w:val="32"/>
          <w:szCs w:val="32"/>
        </w:rPr>
        <w:t>u command:</w:t>
      </w:r>
    </w:p>
    <w:p w14:paraId="39A0E53B" w14:textId="51F95B3D" w:rsidR="00444DFB" w:rsidRDefault="00444DFB">
      <w:r w:rsidRPr="00444DFB">
        <w:rPr>
          <w:noProof/>
        </w:rPr>
        <w:drawing>
          <wp:inline distT="0" distB="0" distL="0" distR="0" wp14:anchorId="662E0C3F" wp14:editId="70DF8228">
            <wp:extent cx="5943600" cy="3779520"/>
            <wp:effectExtent l="0" t="0" r="0" b="0"/>
            <wp:docPr id="168319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92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5286" w14:textId="26D79351" w:rsidR="00763852" w:rsidRDefault="00763852">
      <w:r w:rsidRPr="00763852">
        <w:rPr>
          <w:noProof/>
        </w:rPr>
        <w:lastRenderedPageBreak/>
        <w:drawing>
          <wp:inline distT="0" distB="0" distL="0" distR="0" wp14:anchorId="373B5CC6" wp14:editId="10D74530">
            <wp:extent cx="5943600" cy="4177665"/>
            <wp:effectExtent l="0" t="0" r="0" b="0"/>
            <wp:docPr id="20870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72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3F9C" w14:textId="77777777" w:rsidR="00D57EDD" w:rsidRDefault="00D57EDD"/>
    <w:p w14:paraId="43F0671C" w14:textId="09C375DF" w:rsidR="00D57EDD" w:rsidRDefault="00D57EDD">
      <w:pPr>
        <w:rPr>
          <w:b/>
          <w:bCs/>
          <w:sz w:val="32"/>
          <w:szCs w:val="32"/>
        </w:rPr>
      </w:pPr>
      <w:r w:rsidRPr="00D57EDD">
        <w:rPr>
          <w:b/>
          <w:bCs/>
          <w:sz w:val="32"/>
          <w:szCs w:val="32"/>
        </w:rPr>
        <w:t>Task 2:</w:t>
      </w:r>
    </w:p>
    <w:p w14:paraId="493412F9" w14:textId="79BD2279" w:rsidR="00D57EDD" w:rsidRDefault="00EC51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a new user sarah</w:t>
      </w:r>
      <w:r w:rsidR="00997802">
        <w:rPr>
          <w:b/>
          <w:bCs/>
          <w:sz w:val="32"/>
          <w:szCs w:val="32"/>
        </w:rPr>
        <w:t xml:space="preserve"> with password</w:t>
      </w:r>
      <w:r>
        <w:rPr>
          <w:b/>
          <w:bCs/>
          <w:sz w:val="32"/>
          <w:szCs w:val="32"/>
        </w:rPr>
        <w:t>:</w:t>
      </w:r>
    </w:p>
    <w:p w14:paraId="0EE41FC7" w14:textId="11FFAA07" w:rsidR="00EC51DF" w:rsidRDefault="00C51512">
      <w:pPr>
        <w:rPr>
          <w:b/>
          <w:bCs/>
          <w:sz w:val="32"/>
          <w:szCs w:val="32"/>
        </w:rPr>
      </w:pPr>
      <w:r w:rsidRPr="00C5151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82A8B8A" wp14:editId="7A434FA4">
            <wp:extent cx="5943600" cy="2949575"/>
            <wp:effectExtent l="0" t="0" r="0" b="3175"/>
            <wp:docPr id="114780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048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729B" w14:textId="7262CF9F" w:rsidR="000F2B78" w:rsidRDefault="000F2B78">
      <w:pPr>
        <w:rPr>
          <w:b/>
          <w:bCs/>
          <w:sz w:val="32"/>
          <w:szCs w:val="32"/>
        </w:rPr>
      </w:pPr>
      <w:r w:rsidRPr="000F2B78">
        <w:rPr>
          <w:b/>
          <w:bCs/>
          <w:noProof/>
          <w:sz w:val="32"/>
          <w:szCs w:val="32"/>
        </w:rPr>
        <w:drawing>
          <wp:inline distT="0" distB="0" distL="0" distR="0" wp14:anchorId="53C3FE59" wp14:editId="21017247">
            <wp:extent cx="5125165" cy="800212"/>
            <wp:effectExtent l="0" t="0" r="0" b="0"/>
            <wp:docPr id="104003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315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7290" w14:textId="77777777" w:rsidR="00566217" w:rsidRDefault="00566217">
      <w:pPr>
        <w:rPr>
          <w:b/>
          <w:bCs/>
          <w:sz w:val="32"/>
          <w:szCs w:val="32"/>
        </w:rPr>
      </w:pPr>
    </w:p>
    <w:p w14:paraId="7717E7D8" w14:textId="4287EAEA" w:rsidR="00566217" w:rsidRDefault="0056621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a new user Mike:</w:t>
      </w:r>
    </w:p>
    <w:p w14:paraId="437C4A7C" w14:textId="4D66C200" w:rsidR="00566217" w:rsidRDefault="00566217">
      <w:pPr>
        <w:rPr>
          <w:b/>
          <w:bCs/>
          <w:sz w:val="32"/>
          <w:szCs w:val="32"/>
        </w:rPr>
      </w:pPr>
      <w:r w:rsidRPr="00566217">
        <w:rPr>
          <w:b/>
          <w:bCs/>
          <w:noProof/>
          <w:sz w:val="32"/>
          <w:szCs w:val="32"/>
        </w:rPr>
        <w:drawing>
          <wp:inline distT="0" distB="0" distL="0" distR="0" wp14:anchorId="7A2D496C" wp14:editId="7F62BBD2">
            <wp:extent cx="5943600" cy="2726055"/>
            <wp:effectExtent l="0" t="0" r="0" b="0"/>
            <wp:docPr id="158995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567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640A" w14:textId="52677385" w:rsidR="000E3144" w:rsidRDefault="000E3144">
      <w:pPr>
        <w:rPr>
          <w:b/>
          <w:bCs/>
          <w:sz w:val="32"/>
          <w:szCs w:val="32"/>
        </w:rPr>
      </w:pPr>
      <w:r w:rsidRPr="000E3144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5C7A7CE" wp14:editId="408E0EC1">
            <wp:extent cx="5943600" cy="874395"/>
            <wp:effectExtent l="0" t="0" r="0" b="1905"/>
            <wp:docPr id="1629200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00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A5EB" w14:textId="00A79B99" w:rsidR="008F4B65" w:rsidRDefault="008F4B6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Permission provided for </w:t>
      </w:r>
      <w:r w:rsidR="00A32807">
        <w:rPr>
          <w:b/>
          <w:bCs/>
          <w:sz w:val="32"/>
          <w:szCs w:val="32"/>
        </w:rPr>
        <w:t xml:space="preserve">sarah and </w:t>
      </w:r>
      <w:r>
        <w:rPr>
          <w:b/>
          <w:bCs/>
          <w:sz w:val="32"/>
          <w:szCs w:val="32"/>
        </w:rPr>
        <w:t>mike:</w:t>
      </w:r>
    </w:p>
    <w:p w14:paraId="7E8BA2F8" w14:textId="0B3878F0" w:rsidR="008F4B65" w:rsidRDefault="00E70490">
      <w:pPr>
        <w:rPr>
          <w:b/>
          <w:bCs/>
          <w:sz w:val="32"/>
          <w:szCs w:val="32"/>
        </w:rPr>
      </w:pPr>
      <w:r w:rsidRPr="00E70490">
        <w:rPr>
          <w:b/>
          <w:bCs/>
          <w:sz w:val="32"/>
          <w:szCs w:val="32"/>
        </w:rPr>
        <w:drawing>
          <wp:inline distT="0" distB="0" distL="0" distR="0" wp14:anchorId="108441D8" wp14:editId="25E9A46B">
            <wp:extent cx="5943600" cy="1084580"/>
            <wp:effectExtent l="0" t="0" r="0" b="1270"/>
            <wp:docPr id="1996519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19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2A7D" w14:textId="34B22ACA" w:rsidR="00540566" w:rsidRDefault="005405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Password policy implemented for Sarah and Mike: Password expires every 30 days:</w:t>
      </w:r>
    </w:p>
    <w:p w14:paraId="1F109B73" w14:textId="6D1DDDE6" w:rsidR="00540566" w:rsidRPr="00D57EDD" w:rsidRDefault="00540566">
      <w:pPr>
        <w:rPr>
          <w:b/>
          <w:bCs/>
          <w:sz w:val="32"/>
          <w:szCs w:val="32"/>
        </w:rPr>
      </w:pPr>
      <w:r w:rsidRPr="00540566">
        <w:rPr>
          <w:b/>
          <w:bCs/>
          <w:noProof/>
          <w:sz w:val="32"/>
          <w:szCs w:val="32"/>
        </w:rPr>
        <w:drawing>
          <wp:inline distT="0" distB="0" distL="0" distR="0" wp14:anchorId="2DD6C1A8" wp14:editId="704C23B5">
            <wp:extent cx="5943600" cy="785495"/>
            <wp:effectExtent l="0" t="0" r="0" b="0"/>
            <wp:docPr id="169780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00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CBE1" w14:textId="26A42694" w:rsidR="001A1D4D" w:rsidRDefault="001A1D4D">
      <w:pPr>
        <w:rPr>
          <w:b/>
          <w:bCs/>
          <w:sz w:val="32"/>
          <w:szCs w:val="32"/>
        </w:rPr>
      </w:pPr>
      <w:r w:rsidRPr="001A1D4D">
        <w:rPr>
          <w:b/>
          <w:bCs/>
          <w:sz w:val="32"/>
          <w:szCs w:val="32"/>
        </w:rPr>
        <w:t>Task 3:</w:t>
      </w:r>
    </w:p>
    <w:p w14:paraId="3DF8B229" w14:textId="2F38614B" w:rsidR="001A1D4D" w:rsidRDefault="001A1D4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 Apache for Sarah</w:t>
      </w:r>
    </w:p>
    <w:p w14:paraId="748B6740" w14:textId="7E3904D9" w:rsidR="00630D50" w:rsidRDefault="00630D50">
      <w:pPr>
        <w:rPr>
          <w:b/>
          <w:bCs/>
          <w:sz w:val="32"/>
          <w:szCs w:val="32"/>
        </w:rPr>
      </w:pPr>
      <w:r w:rsidRPr="00630D50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C7BEEFE" wp14:editId="09BF3CB2">
            <wp:extent cx="5943600" cy="4642485"/>
            <wp:effectExtent l="0" t="0" r="0" b="5715"/>
            <wp:docPr id="88817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73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B13C" w14:textId="03A76F9A" w:rsidR="00F04FE5" w:rsidRDefault="00F04FE5">
      <w:pPr>
        <w:rPr>
          <w:b/>
          <w:bCs/>
          <w:sz w:val="32"/>
          <w:szCs w:val="32"/>
        </w:rPr>
      </w:pPr>
      <w:r w:rsidRPr="00F04FE5">
        <w:rPr>
          <w:b/>
          <w:bCs/>
          <w:noProof/>
          <w:sz w:val="32"/>
          <w:szCs w:val="32"/>
        </w:rPr>
        <w:drawing>
          <wp:inline distT="0" distB="0" distL="0" distR="0" wp14:anchorId="49712789" wp14:editId="42BF8E72">
            <wp:extent cx="5943600" cy="3110865"/>
            <wp:effectExtent l="0" t="0" r="0" b="0"/>
            <wp:docPr id="130009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98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7641" w14:textId="3EF4100E" w:rsidR="00B36322" w:rsidRDefault="00B3632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Allow firewall access:</w:t>
      </w:r>
    </w:p>
    <w:p w14:paraId="33B03EA5" w14:textId="5E155136" w:rsidR="00B36322" w:rsidRDefault="00D56142">
      <w:pPr>
        <w:rPr>
          <w:b/>
          <w:bCs/>
          <w:sz w:val="32"/>
          <w:szCs w:val="32"/>
        </w:rPr>
      </w:pPr>
      <w:r w:rsidRPr="00D56142">
        <w:rPr>
          <w:b/>
          <w:bCs/>
          <w:noProof/>
          <w:sz w:val="32"/>
          <w:szCs w:val="32"/>
        </w:rPr>
        <w:drawing>
          <wp:inline distT="0" distB="0" distL="0" distR="0" wp14:anchorId="72D97695" wp14:editId="303A642F">
            <wp:extent cx="5943600" cy="915035"/>
            <wp:effectExtent l="0" t="0" r="0" b="0"/>
            <wp:docPr id="32208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82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C8C" w14:textId="6482E83B" w:rsidR="00412F4C" w:rsidRDefault="00412F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tar file for apache</w:t>
      </w:r>
      <w:r w:rsidR="00FA7BEF">
        <w:rPr>
          <w:b/>
          <w:bCs/>
          <w:sz w:val="32"/>
          <w:szCs w:val="32"/>
        </w:rPr>
        <w:t>2 folder</w:t>
      </w:r>
      <w:r>
        <w:rPr>
          <w:b/>
          <w:bCs/>
          <w:sz w:val="32"/>
          <w:szCs w:val="32"/>
        </w:rPr>
        <w:t>:</w:t>
      </w:r>
    </w:p>
    <w:p w14:paraId="08D69CF9" w14:textId="0385AB62" w:rsidR="00D01C23" w:rsidRDefault="001A660B">
      <w:pPr>
        <w:rPr>
          <w:b/>
          <w:bCs/>
          <w:sz w:val="32"/>
          <w:szCs w:val="32"/>
        </w:rPr>
      </w:pPr>
      <w:r w:rsidRPr="001A660B">
        <w:rPr>
          <w:b/>
          <w:bCs/>
          <w:noProof/>
          <w:sz w:val="32"/>
          <w:szCs w:val="32"/>
        </w:rPr>
        <w:drawing>
          <wp:inline distT="0" distB="0" distL="0" distR="0" wp14:anchorId="3A0C8992" wp14:editId="1001342B">
            <wp:extent cx="5943600" cy="3842385"/>
            <wp:effectExtent l="0" t="0" r="0" b="5715"/>
            <wp:docPr id="3399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50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F68D" w14:textId="641F7DD4" w:rsidR="00412F4C" w:rsidRDefault="00412F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="00D34D3A" w:rsidRPr="00D34D3A">
        <w:rPr>
          <w:b/>
          <w:bCs/>
          <w:noProof/>
          <w:sz w:val="32"/>
          <w:szCs w:val="32"/>
        </w:rPr>
        <w:drawing>
          <wp:inline distT="0" distB="0" distL="0" distR="0" wp14:anchorId="272B2408" wp14:editId="02035394">
            <wp:extent cx="5943600" cy="1784350"/>
            <wp:effectExtent l="0" t="0" r="0" b="6350"/>
            <wp:docPr id="93019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95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E47A" w14:textId="76F741E1" w:rsidR="00ED6854" w:rsidRPr="001A1D4D" w:rsidRDefault="00ED6854">
      <w:pPr>
        <w:rPr>
          <w:b/>
          <w:bCs/>
          <w:sz w:val="32"/>
          <w:szCs w:val="32"/>
        </w:rPr>
      </w:pPr>
      <w:r w:rsidRPr="00ED6854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6A73F4A" wp14:editId="2744BAE5">
            <wp:extent cx="5943600" cy="3350260"/>
            <wp:effectExtent l="0" t="0" r="0" b="2540"/>
            <wp:docPr id="58813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374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116E" w14:textId="4044DE5D" w:rsidR="001A1D4D" w:rsidRDefault="004007BC">
      <w:pPr>
        <w:rPr>
          <w:b/>
          <w:bCs/>
        </w:rPr>
      </w:pPr>
      <w:r w:rsidRPr="008C31DA">
        <w:rPr>
          <w:b/>
          <w:bCs/>
        </w:rPr>
        <w:t>This tar file is also attached to the Git repo</w:t>
      </w:r>
    </w:p>
    <w:p w14:paraId="689E6914" w14:textId="65526BBC" w:rsidR="008C31DA" w:rsidRDefault="003979FA">
      <w:pPr>
        <w:rPr>
          <w:b/>
          <w:bCs/>
        </w:rPr>
      </w:pPr>
      <w:r>
        <w:rPr>
          <w:b/>
          <w:bCs/>
        </w:rPr>
        <w:t>Creating backup of the index.html inside var/www/html</w:t>
      </w:r>
      <w:r w:rsidR="000D1ACD">
        <w:rPr>
          <w:b/>
          <w:bCs/>
        </w:rPr>
        <w:t>:</w:t>
      </w:r>
    </w:p>
    <w:p w14:paraId="50ED63B3" w14:textId="1876FD8A" w:rsidR="000D1ACD" w:rsidRDefault="000D1ACD">
      <w:pPr>
        <w:rPr>
          <w:b/>
          <w:bCs/>
        </w:rPr>
      </w:pPr>
      <w:r w:rsidRPr="000D1ACD">
        <w:rPr>
          <w:b/>
          <w:bCs/>
          <w:noProof/>
        </w:rPr>
        <w:drawing>
          <wp:inline distT="0" distB="0" distL="0" distR="0" wp14:anchorId="27E95720" wp14:editId="2FDE3CCE">
            <wp:extent cx="5943600" cy="782320"/>
            <wp:effectExtent l="0" t="0" r="0" b="0"/>
            <wp:docPr id="130461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17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2D3F" w14:textId="40885C54" w:rsidR="008000A1" w:rsidRDefault="008000A1">
      <w:pPr>
        <w:rPr>
          <w:b/>
          <w:bCs/>
        </w:rPr>
      </w:pPr>
      <w:r w:rsidRPr="008000A1">
        <w:rPr>
          <w:b/>
          <w:bCs/>
          <w:noProof/>
        </w:rPr>
        <w:drawing>
          <wp:inline distT="0" distB="0" distL="0" distR="0" wp14:anchorId="4A4AD623" wp14:editId="062F1805">
            <wp:extent cx="5943600" cy="1724025"/>
            <wp:effectExtent l="0" t="0" r="0" b="9525"/>
            <wp:docPr id="58903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99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E61A" w14:textId="77777777" w:rsidR="00EF5738" w:rsidRDefault="00EF5738">
      <w:pPr>
        <w:rPr>
          <w:b/>
          <w:bCs/>
        </w:rPr>
      </w:pPr>
    </w:p>
    <w:p w14:paraId="25A822D3" w14:textId="3EBC25FC" w:rsidR="00EF5738" w:rsidRDefault="00D87011">
      <w:pPr>
        <w:rPr>
          <w:b/>
          <w:bCs/>
          <w:sz w:val="32"/>
          <w:szCs w:val="32"/>
        </w:rPr>
      </w:pPr>
      <w:r w:rsidRPr="00D87011">
        <w:rPr>
          <w:b/>
          <w:bCs/>
          <w:sz w:val="32"/>
          <w:szCs w:val="32"/>
        </w:rPr>
        <w:t>Install nginx for Mike</w:t>
      </w:r>
      <w:r>
        <w:rPr>
          <w:b/>
          <w:bCs/>
          <w:sz w:val="32"/>
          <w:szCs w:val="32"/>
        </w:rPr>
        <w:t>:</w:t>
      </w:r>
    </w:p>
    <w:p w14:paraId="459169B8" w14:textId="54C266FF" w:rsidR="00D87011" w:rsidRDefault="00B336FA">
      <w:pPr>
        <w:rPr>
          <w:b/>
          <w:bCs/>
          <w:sz w:val="32"/>
          <w:szCs w:val="32"/>
        </w:rPr>
      </w:pPr>
      <w:r w:rsidRPr="00B336F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0F63840" wp14:editId="39EDABC4">
            <wp:extent cx="5943600" cy="3554730"/>
            <wp:effectExtent l="0" t="0" r="0" b="7620"/>
            <wp:docPr id="181679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914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DD4B" w14:textId="77777777" w:rsidR="00765FA4" w:rsidRDefault="00765FA4">
      <w:pPr>
        <w:rPr>
          <w:b/>
          <w:bCs/>
          <w:sz w:val="32"/>
          <w:szCs w:val="32"/>
        </w:rPr>
      </w:pPr>
    </w:p>
    <w:p w14:paraId="22C02403" w14:textId="67E6942D" w:rsidR="00EC16BD" w:rsidRDefault="00EC16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backup for /etc/nginx</w:t>
      </w:r>
      <w:r w:rsidR="00491C5E">
        <w:rPr>
          <w:b/>
          <w:bCs/>
          <w:sz w:val="32"/>
          <w:szCs w:val="32"/>
        </w:rPr>
        <w:t>, named: nginx_backup_2026-03-16</w:t>
      </w:r>
    </w:p>
    <w:p w14:paraId="209359C2" w14:textId="4053E78A" w:rsidR="00EC541F" w:rsidRDefault="00EC541F">
      <w:pPr>
        <w:rPr>
          <w:b/>
          <w:bCs/>
          <w:sz w:val="32"/>
          <w:szCs w:val="32"/>
        </w:rPr>
      </w:pPr>
      <w:r w:rsidRPr="00EC541F">
        <w:rPr>
          <w:b/>
          <w:bCs/>
          <w:noProof/>
          <w:sz w:val="32"/>
          <w:szCs w:val="32"/>
        </w:rPr>
        <w:drawing>
          <wp:inline distT="0" distB="0" distL="0" distR="0" wp14:anchorId="6DE66FAC" wp14:editId="4B6C21CA">
            <wp:extent cx="5943600" cy="1075690"/>
            <wp:effectExtent l="0" t="0" r="0" b="0"/>
            <wp:docPr id="1414370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08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A02E" w14:textId="3D44A71E" w:rsidR="00EC541F" w:rsidRDefault="00A856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tar file of the nginx back</w:t>
      </w:r>
      <w:r w:rsidR="009856EA">
        <w:rPr>
          <w:b/>
          <w:bCs/>
          <w:sz w:val="32"/>
          <w:szCs w:val="32"/>
        </w:rPr>
        <w:t>up</w:t>
      </w:r>
    </w:p>
    <w:p w14:paraId="5F0314D3" w14:textId="40BC9691" w:rsidR="00AA0AE2" w:rsidRDefault="00AA0AE2">
      <w:pPr>
        <w:rPr>
          <w:b/>
          <w:bCs/>
          <w:sz w:val="32"/>
          <w:szCs w:val="32"/>
        </w:rPr>
      </w:pPr>
      <w:r w:rsidRPr="00AA0AE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DE8FC7D" wp14:editId="2C0232B7">
            <wp:extent cx="5943600" cy="2523490"/>
            <wp:effectExtent l="0" t="0" r="0" b="0"/>
            <wp:docPr id="165831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16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8CC0" w14:textId="0813FB22" w:rsidR="0085008C" w:rsidRDefault="0085008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Backup the /usr/share/nginx/html index.html file</w:t>
      </w:r>
    </w:p>
    <w:p w14:paraId="6FADC0BD" w14:textId="6ACBAC8D" w:rsidR="0085008C" w:rsidRDefault="00B90066">
      <w:pPr>
        <w:rPr>
          <w:b/>
          <w:bCs/>
          <w:sz w:val="32"/>
          <w:szCs w:val="32"/>
        </w:rPr>
      </w:pPr>
      <w:r w:rsidRPr="00B90066">
        <w:rPr>
          <w:b/>
          <w:bCs/>
          <w:noProof/>
          <w:sz w:val="32"/>
          <w:szCs w:val="32"/>
        </w:rPr>
        <w:drawing>
          <wp:inline distT="0" distB="0" distL="0" distR="0" wp14:anchorId="22A78BAC" wp14:editId="29305516">
            <wp:extent cx="5943600" cy="413385"/>
            <wp:effectExtent l="0" t="0" r="0" b="5715"/>
            <wp:docPr id="108541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12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9502" w14:textId="03EA705F" w:rsidR="00B90066" w:rsidRDefault="00B900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compressed tar file of the backup file:</w:t>
      </w:r>
    </w:p>
    <w:p w14:paraId="09814C5A" w14:textId="7CB8069E" w:rsidR="00B90066" w:rsidRDefault="00FB373A">
      <w:pPr>
        <w:rPr>
          <w:b/>
          <w:bCs/>
          <w:sz w:val="32"/>
          <w:szCs w:val="32"/>
        </w:rPr>
      </w:pPr>
      <w:r w:rsidRPr="00FB373A">
        <w:rPr>
          <w:b/>
          <w:bCs/>
          <w:noProof/>
          <w:sz w:val="32"/>
          <w:szCs w:val="32"/>
        </w:rPr>
        <w:drawing>
          <wp:inline distT="0" distB="0" distL="0" distR="0" wp14:anchorId="3AE2CFC3" wp14:editId="2ED5E6BA">
            <wp:extent cx="5943600" cy="485775"/>
            <wp:effectExtent l="0" t="0" r="0" b="9525"/>
            <wp:docPr id="19306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927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D2B4" w14:textId="3CB08012" w:rsidR="00E56E5C" w:rsidRDefault="006B6D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Script to backup the apache server:</w:t>
      </w:r>
    </w:p>
    <w:p w14:paraId="349AAB88" w14:textId="05103D00" w:rsidR="006B6D52" w:rsidRDefault="00377310">
      <w:pPr>
        <w:rPr>
          <w:b/>
          <w:bCs/>
          <w:sz w:val="32"/>
          <w:szCs w:val="32"/>
        </w:rPr>
      </w:pPr>
      <w:r w:rsidRPr="00377310">
        <w:rPr>
          <w:b/>
          <w:bCs/>
          <w:noProof/>
          <w:sz w:val="32"/>
          <w:szCs w:val="32"/>
        </w:rPr>
        <w:drawing>
          <wp:inline distT="0" distB="0" distL="0" distR="0" wp14:anchorId="5B00E877" wp14:editId="53E77AFB">
            <wp:extent cx="5943600" cy="1403350"/>
            <wp:effectExtent l="0" t="0" r="0" b="6350"/>
            <wp:docPr id="55891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10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0362" w14:textId="216181E9" w:rsidR="00EE735B" w:rsidRDefault="00EE735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Run the backup script to create tar files for apache2 and document root</w:t>
      </w:r>
    </w:p>
    <w:p w14:paraId="64B3B181" w14:textId="20CB8B1E" w:rsidR="003B1EAE" w:rsidRDefault="003B1EAE">
      <w:pPr>
        <w:rPr>
          <w:b/>
          <w:bCs/>
          <w:sz w:val="32"/>
          <w:szCs w:val="32"/>
        </w:rPr>
      </w:pPr>
      <w:r w:rsidRPr="003B1EAE">
        <w:rPr>
          <w:b/>
          <w:bCs/>
          <w:noProof/>
          <w:sz w:val="32"/>
          <w:szCs w:val="32"/>
        </w:rPr>
        <w:drawing>
          <wp:inline distT="0" distB="0" distL="0" distR="0" wp14:anchorId="3BA4C0E3" wp14:editId="0106C484">
            <wp:extent cx="5943600" cy="919480"/>
            <wp:effectExtent l="0" t="0" r="0" b="0"/>
            <wp:docPr id="157928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84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995B" w14:textId="1B0BB56D" w:rsidR="00ED6E57" w:rsidRDefault="00ED6E5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Cron job to run every Tuesday at 12:00 AM to backup the apache server:</w:t>
      </w:r>
    </w:p>
    <w:p w14:paraId="2FDDEB69" w14:textId="24504EDF" w:rsidR="00ED6E57" w:rsidRDefault="00900804">
      <w:pPr>
        <w:rPr>
          <w:b/>
          <w:bCs/>
          <w:sz w:val="32"/>
          <w:szCs w:val="32"/>
        </w:rPr>
      </w:pPr>
      <w:r w:rsidRPr="00900804">
        <w:rPr>
          <w:b/>
          <w:bCs/>
          <w:noProof/>
          <w:sz w:val="32"/>
          <w:szCs w:val="32"/>
        </w:rPr>
        <w:drawing>
          <wp:inline distT="0" distB="0" distL="0" distR="0" wp14:anchorId="37EE9109" wp14:editId="6CD12C14">
            <wp:extent cx="5943600" cy="3545205"/>
            <wp:effectExtent l="0" t="0" r="0" b="0"/>
            <wp:docPr id="140870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022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F973" w14:textId="1C35DD6A" w:rsidR="00993E7E" w:rsidRDefault="00993E7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Apache b</w:t>
      </w:r>
      <w:r w:rsidR="001838AE">
        <w:rPr>
          <w:b/>
          <w:bCs/>
          <w:sz w:val="32"/>
          <w:szCs w:val="32"/>
        </w:rPr>
        <w:t>a</w:t>
      </w:r>
      <w:r>
        <w:rPr>
          <w:b/>
          <w:bCs/>
          <w:sz w:val="32"/>
          <w:szCs w:val="32"/>
        </w:rPr>
        <w:t>ckup tar file validations</w:t>
      </w:r>
      <w:r w:rsidR="00DB1207">
        <w:rPr>
          <w:b/>
          <w:bCs/>
          <w:sz w:val="32"/>
          <w:szCs w:val="32"/>
        </w:rPr>
        <w:t>(folders are present inside the tar):</w:t>
      </w:r>
    </w:p>
    <w:p w14:paraId="20F456F9" w14:textId="6C54D3F3" w:rsidR="00993E7E" w:rsidRDefault="00993E7E">
      <w:pPr>
        <w:rPr>
          <w:b/>
          <w:bCs/>
          <w:sz w:val="32"/>
          <w:szCs w:val="32"/>
        </w:rPr>
      </w:pPr>
      <w:r w:rsidRPr="00993E7E">
        <w:rPr>
          <w:b/>
          <w:bCs/>
          <w:noProof/>
          <w:sz w:val="32"/>
          <w:szCs w:val="32"/>
        </w:rPr>
        <w:drawing>
          <wp:inline distT="0" distB="0" distL="0" distR="0" wp14:anchorId="0D540BB7" wp14:editId="30ACDA9A">
            <wp:extent cx="5943600" cy="2939415"/>
            <wp:effectExtent l="0" t="0" r="0" b="0"/>
            <wp:docPr id="39382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211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EC43" w14:textId="07B6FBA1" w:rsidR="00B93729" w:rsidRDefault="00B9372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Index file backup:</w:t>
      </w:r>
    </w:p>
    <w:p w14:paraId="596AC957" w14:textId="34287A22" w:rsidR="004A6DAA" w:rsidRDefault="004A6DAA">
      <w:pPr>
        <w:rPr>
          <w:b/>
          <w:bCs/>
          <w:sz w:val="32"/>
          <w:szCs w:val="32"/>
        </w:rPr>
      </w:pPr>
      <w:r w:rsidRPr="004A6DAA">
        <w:rPr>
          <w:b/>
          <w:bCs/>
          <w:noProof/>
          <w:sz w:val="32"/>
          <w:szCs w:val="32"/>
        </w:rPr>
        <w:drawing>
          <wp:inline distT="0" distB="0" distL="0" distR="0" wp14:anchorId="0FE2398E" wp14:editId="4BC45F8B">
            <wp:extent cx="5943600" cy="1417955"/>
            <wp:effectExtent l="0" t="0" r="0" b="0"/>
            <wp:docPr id="12500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5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3359" w14:textId="77777777" w:rsidR="00993E7E" w:rsidRDefault="00993E7E">
      <w:pPr>
        <w:rPr>
          <w:b/>
          <w:bCs/>
          <w:sz w:val="32"/>
          <w:szCs w:val="32"/>
        </w:rPr>
      </w:pPr>
    </w:p>
    <w:p w14:paraId="45D7FD1C" w14:textId="4FDAB7A6" w:rsidR="00377310" w:rsidRDefault="00076F3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Script to backup the nginx server:</w:t>
      </w:r>
    </w:p>
    <w:p w14:paraId="41FA53D6" w14:textId="5BB0FBAC" w:rsidR="00076F36" w:rsidRDefault="00603097">
      <w:pPr>
        <w:rPr>
          <w:b/>
          <w:bCs/>
          <w:sz w:val="32"/>
          <w:szCs w:val="32"/>
        </w:rPr>
      </w:pPr>
      <w:r w:rsidRPr="00CF6930">
        <w:rPr>
          <w:b/>
          <w:bCs/>
          <w:noProof/>
          <w:sz w:val="32"/>
          <w:szCs w:val="32"/>
        </w:rPr>
        <w:drawing>
          <wp:inline distT="0" distB="0" distL="0" distR="0" wp14:anchorId="2FB3E01C" wp14:editId="62E21AFD">
            <wp:extent cx="5943600" cy="1372235"/>
            <wp:effectExtent l="0" t="0" r="0" b="0"/>
            <wp:docPr id="209126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650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0C40" w14:textId="335CE665" w:rsidR="000C53F4" w:rsidRDefault="000C53F4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the backup script to create tar files for </w:t>
      </w:r>
      <w:r w:rsidR="00110001">
        <w:rPr>
          <w:b/>
          <w:bCs/>
          <w:sz w:val="32"/>
          <w:szCs w:val="32"/>
        </w:rPr>
        <w:t>nginx</w:t>
      </w:r>
      <w:r>
        <w:rPr>
          <w:b/>
          <w:bCs/>
          <w:sz w:val="32"/>
          <w:szCs w:val="32"/>
        </w:rPr>
        <w:t xml:space="preserve"> and document root</w:t>
      </w:r>
    </w:p>
    <w:p w14:paraId="450F901D" w14:textId="5A2A89D6" w:rsidR="00DD2966" w:rsidRDefault="00AF2CE1" w:rsidP="000C53F4">
      <w:pPr>
        <w:rPr>
          <w:b/>
          <w:bCs/>
          <w:sz w:val="32"/>
          <w:szCs w:val="32"/>
        </w:rPr>
      </w:pPr>
      <w:r w:rsidRPr="00AF2CE1">
        <w:rPr>
          <w:b/>
          <w:bCs/>
          <w:noProof/>
          <w:sz w:val="32"/>
          <w:szCs w:val="32"/>
        </w:rPr>
        <w:drawing>
          <wp:inline distT="0" distB="0" distL="0" distR="0" wp14:anchorId="2CF6BBF9" wp14:editId="7E6894CC">
            <wp:extent cx="5943600" cy="989330"/>
            <wp:effectExtent l="0" t="0" r="0" b="1270"/>
            <wp:docPr id="149018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848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FAA7" w14:textId="77777777" w:rsidR="006953F9" w:rsidRDefault="006953F9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Cron job to run nginx server every Tuesday at 12:00 AM:</w:t>
      </w:r>
    </w:p>
    <w:p w14:paraId="1038B584" w14:textId="266A352D" w:rsidR="00BB2FCB" w:rsidRDefault="006953F9" w:rsidP="000C53F4">
      <w:pPr>
        <w:rPr>
          <w:b/>
          <w:bCs/>
          <w:sz w:val="32"/>
          <w:szCs w:val="32"/>
        </w:rPr>
      </w:pPr>
      <w:r w:rsidRPr="006953F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386D60A" wp14:editId="14D1B644">
            <wp:extent cx="5943600" cy="3257550"/>
            <wp:effectExtent l="0" t="0" r="0" b="0"/>
            <wp:docPr id="40991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143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</w:t>
      </w:r>
    </w:p>
    <w:p w14:paraId="30BB8AAE" w14:textId="50207682" w:rsidR="00A5464C" w:rsidRDefault="003845A9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Nginx backup tar file validation:</w:t>
      </w:r>
    </w:p>
    <w:p w14:paraId="2DE9FAA2" w14:textId="71A8D74B" w:rsidR="003845A9" w:rsidRDefault="003845A9" w:rsidP="000C53F4">
      <w:pPr>
        <w:rPr>
          <w:b/>
          <w:bCs/>
          <w:sz w:val="32"/>
          <w:szCs w:val="32"/>
        </w:rPr>
      </w:pPr>
      <w:r w:rsidRPr="003845A9">
        <w:rPr>
          <w:b/>
          <w:bCs/>
          <w:noProof/>
          <w:sz w:val="32"/>
          <w:szCs w:val="32"/>
        </w:rPr>
        <w:drawing>
          <wp:inline distT="0" distB="0" distL="0" distR="0" wp14:anchorId="75583FDE" wp14:editId="792BB9BA">
            <wp:extent cx="5943600" cy="3363595"/>
            <wp:effectExtent l="0" t="0" r="0" b="8255"/>
            <wp:docPr id="64452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2555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6032" w14:textId="55C9A7E6" w:rsidR="003845A9" w:rsidRDefault="000F4644" w:rsidP="000C53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Index backup validation:</w:t>
      </w:r>
    </w:p>
    <w:p w14:paraId="59109C69" w14:textId="575B1BF8" w:rsidR="000F4644" w:rsidRDefault="000F4644" w:rsidP="000C53F4">
      <w:pPr>
        <w:rPr>
          <w:b/>
          <w:bCs/>
          <w:sz w:val="32"/>
          <w:szCs w:val="32"/>
        </w:rPr>
      </w:pPr>
      <w:r w:rsidRPr="000F4644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D4CD747" wp14:editId="1CFFE8EB">
            <wp:extent cx="5943600" cy="1551940"/>
            <wp:effectExtent l="0" t="0" r="0" b="0"/>
            <wp:docPr id="82882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257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FBB5" w14:textId="77777777" w:rsidR="00AD1E66" w:rsidRDefault="00AD1E66" w:rsidP="000C53F4">
      <w:pPr>
        <w:rPr>
          <w:b/>
          <w:bCs/>
          <w:sz w:val="32"/>
          <w:szCs w:val="32"/>
        </w:rPr>
      </w:pPr>
    </w:p>
    <w:p w14:paraId="69D9B568" w14:textId="77777777" w:rsidR="00CF6930" w:rsidRDefault="00CF6930" w:rsidP="000C53F4">
      <w:pPr>
        <w:rPr>
          <w:b/>
          <w:bCs/>
          <w:sz w:val="32"/>
          <w:szCs w:val="32"/>
        </w:rPr>
      </w:pPr>
    </w:p>
    <w:p w14:paraId="41DC5507" w14:textId="1123AA65" w:rsidR="00416226" w:rsidRPr="00D87011" w:rsidRDefault="00416226">
      <w:pPr>
        <w:rPr>
          <w:b/>
          <w:bCs/>
          <w:sz w:val="32"/>
          <w:szCs w:val="32"/>
        </w:rPr>
      </w:pPr>
    </w:p>
    <w:sectPr w:rsidR="00416226" w:rsidRPr="00D870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920"/>
    <w:rsid w:val="000066D5"/>
    <w:rsid w:val="00075775"/>
    <w:rsid w:val="00076F36"/>
    <w:rsid w:val="000C53F4"/>
    <w:rsid w:val="000D1ACD"/>
    <w:rsid w:val="000D6DEF"/>
    <w:rsid w:val="000E3144"/>
    <w:rsid w:val="000F288E"/>
    <w:rsid w:val="000F2B78"/>
    <w:rsid w:val="000F4644"/>
    <w:rsid w:val="00110001"/>
    <w:rsid w:val="00121DF8"/>
    <w:rsid w:val="00135877"/>
    <w:rsid w:val="001838AE"/>
    <w:rsid w:val="001A1D4D"/>
    <w:rsid w:val="001A660B"/>
    <w:rsid w:val="00213C6B"/>
    <w:rsid w:val="00241A70"/>
    <w:rsid w:val="002631C7"/>
    <w:rsid w:val="00267AF9"/>
    <w:rsid w:val="00293920"/>
    <w:rsid w:val="002B2DE8"/>
    <w:rsid w:val="003059E0"/>
    <w:rsid w:val="00323938"/>
    <w:rsid w:val="003471EE"/>
    <w:rsid w:val="00377310"/>
    <w:rsid w:val="003845A9"/>
    <w:rsid w:val="003979FA"/>
    <w:rsid w:val="003B1EAE"/>
    <w:rsid w:val="003F7D85"/>
    <w:rsid w:val="004007BC"/>
    <w:rsid w:val="00412F4C"/>
    <w:rsid w:val="00416226"/>
    <w:rsid w:val="0044027C"/>
    <w:rsid w:val="00444DFB"/>
    <w:rsid w:val="00474028"/>
    <w:rsid w:val="00491C5E"/>
    <w:rsid w:val="004A6DAA"/>
    <w:rsid w:val="00540566"/>
    <w:rsid w:val="005531E8"/>
    <w:rsid w:val="00566217"/>
    <w:rsid w:val="005D582E"/>
    <w:rsid w:val="005E696C"/>
    <w:rsid w:val="00603097"/>
    <w:rsid w:val="00625E44"/>
    <w:rsid w:val="00630D50"/>
    <w:rsid w:val="00634170"/>
    <w:rsid w:val="006440C3"/>
    <w:rsid w:val="006953F9"/>
    <w:rsid w:val="006B6D52"/>
    <w:rsid w:val="00763852"/>
    <w:rsid w:val="00765FA4"/>
    <w:rsid w:val="007973CD"/>
    <w:rsid w:val="008000A1"/>
    <w:rsid w:val="0085008C"/>
    <w:rsid w:val="008C31DA"/>
    <w:rsid w:val="008D04DD"/>
    <w:rsid w:val="008F4B65"/>
    <w:rsid w:val="00900804"/>
    <w:rsid w:val="009122C2"/>
    <w:rsid w:val="00933167"/>
    <w:rsid w:val="009856EA"/>
    <w:rsid w:val="00993E7E"/>
    <w:rsid w:val="00997802"/>
    <w:rsid w:val="00A32807"/>
    <w:rsid w:val="00A34F26"/>
    <w:rsid w:val="00A5464C"/>
    <w:rsid w:val="00A856FD"/>
    <w:rsid w:val="00AA0AE2"/>
    <w:rsid w:val="00AD1E66"/>
    <w:rsid w:val="00AE4C6F"/>
    <w:rsid w:val="00AF2CE1"/>
    <w:rsid w:val="00B336FA"/>
    <w:rsid w:val="00B36322"/>
    <w:rsid w:val="00B457D9"/>
    <w:rsid w:val="00B531DD"/>
    <w:rsid w:val="00B90066"/>
    <w:rsid w:val="00B9292B"/>
    <w:rsid w:val="00B93729"/>
    <w:rsid w:val="00B94808"/>
    <w:rsid w:val="00BB2FCB"/>
    <w:rsid w:val="00C51512"/>
    <w:rsid w:val="00C72D0A"/>
    <w:rsid w:val="00CF6930"/>
    <w:rsid w:val="00D01C23"/>
    <w:rsid w:val="00D34D3A"/>
    <w:rsid w:val="00D56142"/>
    <w:rsid w:val="00D57EDD"/>
    <w:rsid w:val="00D8223B"/>
    <w:rsid w:val="00D87011"/>
    <w:rsid w:val="00D93154"/>
    <w:rsid w:val="00DB1207"/>
    <w:rsid w:val="00DC3AF9"/>
    <w:rsid w:val="00DD2966"/>
    <w:rsid w:val="00DD77B8"/>
    <w:rsid w:val="00DE521C"/>
    <w:rsid w:val="00E56E5C"/>
    <w:rsid w:val="00E70490"/>
    <w:rsid w:val="00E811B3"/>
    <w:rsid w:val="00E9457A"/>
    <w:rsid w:val="00EB330D"/>
    <w:rsid w:val="00EC16BD"/>
    <w:rsid w:val="00EC51DF"/>
    <w:rsid w:val="00EC541F"/>
    <w:rsid w:val="00ED1D0A"/>
    <w:rsid w:val="00ED6854"/>
    <w:rsid w:val="00ED6E57"/>
    <w:rsid w:val="00EE735B"/>
    <w:rsid w:val="00EF5738"/>
    <w:rsid w:val="00F04FE5"/>
    <w:rsid w:val="00F50354"/>
    <w:rsid w:val="00F87962"/>
    <w:rsid w:val="00FA7BEF"/>
    <w:rsid w:val="00FB3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AF44B"/>
  <w15:chartTrackingRefBased/>
  <w15:docId w15:val="{8F0CFC2E-F601-401A-986D-C4AB30F6A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3F4"/>
  </w:style>
  <w:style w:type="paragraph" w:styleId="Heading1">
    <w:name w:val="heading 1"/>
    <w:basedOn w:val="Normal"/>
    <w:next w:val="Normal"/>
    <w:link w:val="Heading1Char"/>
    <w:uiPriority w:val="9"/>
    <w:qFormat/>
    <w:rsid w:val="00293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9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9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9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9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9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9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9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9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9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9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92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7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15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36</cp:revision>
  <dcterms:created xsi:type="dcterms:W3CDTF">2026-03-15T10:44:00Z</dcterms:created>
  <dcterms:modified xsi:type="dcterms:W3CDTF">2026-03-21T17:15:00Z</dcterms:modified>
</cp:coreProperties>
</file>