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65A8B" w14:textId="57B7EDCB" w:rsidR="002F4BD6" w:rsidRDefault="00230635" w:rsidP="00353792">
      <w:pPr>
        <w:pStyle w:val="Heading1"/>
      </w:pPr>
      <w:r>
        <w:t>Devops: Contain</w:t>
      </w:r>
      <w:r w:rsidR="00AD3E79">
        <w:t>erization and Container Orchestration</w:t>
      </w:r>
    </w:p>
    <w:p w14:paraId="726B03D0" w14:textId="77777777" w:rsidR="00353792" w:rsidRDefault="00353792" w:rsidP="00353792"/>
    <w:p w14:paraId="2407D801" w14:textId="7F8285D4" w:rsidR="00EE264C" w:rsidRDefault="00EE264C" w:rsidP="00353792">
      <w:r w:rsidRPr="007D5732">
        <w:rPr>
          <w:b/>
          <w:bCs/>
        </w:rPr>
        <w:t>Git Repo:</w:t>
      </w:r>
      <w:r>
        <w:t xml:space="preserve"> </w:t>
      </w:r>
      <w:hyperlink r:id="rId5" w:history="1">
        <w:r w:rsidR="00AA0638" w:rsidRPr="007A23EB">
          <w:rPr>
            <w:rStyle w:val="Hyperlink"/>
          </w:rPr>
          <w:t>https://github.com/ApoorvaD90/SampleMERNwithMicroservices</w:t>
        </w:r>
      </w:hyperlink>
    </w:p>
    <w:p w14:paraId="17A52921" w14:textId="77777777" w:rsidR="00EE264C" w:rsidRDefault="00EE264C" w:rsidP="00353792"/>
    <w:p w14:paraId="49633330" w14:textId="77777777" w:rsidR="005D5A14" w:rsidRPr="005D5A14" w:rsidRDefault="005D5A14" w:rsidP="00A171B4">
      <w:pPr>
        <w:pStyle w:val="Heading2"/>
      </w:pPr>
      <w:r w:rsidRPr="005D5A14">
        <w:t>Step 1: Version Control with Git</w:t>
      </w:r>
    </w:p>
    <w:p w14:paraId="7DAF992B" w14:textId="45C91521" w:rsidR="005D5A14" w:rsidRPr="005D5A14" w:rsidRDefault="005D5A14" w:rsidP="00A171B4">
      <w:pPr>
        <w:pStyle w:val="Heading3"/>
      </w:pPr>
      <w:r w:rsidRPr="005D5A14">
        <w:t>Fork the main repository into your GitHub account.</w:t>
      </w:r>
    </w:p>
    <w:p w14:paraId="5493F391" w14:textId="77777777" w:rsidR="005D5A14" w:rsidRDefault="005D5A14" w:rsidP="00A171B4">
      <w:pPr>
        <w:pStyle w:val="Heading3"/>
      </w:pPr>
      <w:r w:rsidRPr="005D5A14">
        <w:t>Maintain your version by syncing updates from the main repository as needed.</w:t>
      </w:r>
    </w:p>
    <w:p w14:paraId="01AE9598" w14:textId="77777777" w:rsidR="00A171B4" w:rsidRDefault="00A171B4" w:rsidP="00A171B4"/>
    <w:p w14:paraId="1B2F795E" w14:textId="5F90DB5A" w:rsidR="00A171B4" w:rsidRDefault="00377937" w:rsidP="00E372B4">
      <w:pPr>
        <w:pStyle w:val="Heading4"/>
      </w:pPr>
      <w:r>
        <w:t>Forked the main repo to personal GitHub Account:</w:t>
      </w:r>
    </w:p>
    <w:p w14:paraId="3D7F77D2" w14:textId="6846DA57" w:rsidR="00377937" w:rsidRDefault="00377937" w:rsidP="00A171B4">
      <w:r>
        <w:rPr>
          <w:noProof/>
        </w:rPr>
        <w:drawing>
          <wp:inline distT="0" distB="0" distL="0" distR="0" wp14:anchorId="01332EED" wp14:editId="19F04C13">
            <wp:extent cx="5943600" cy="3354070"/>
            <wp:effectExtent l="0" t="0" r="0" b="0"/>
            <wp:docPr id="1102909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9092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86E95" w14:textId="77777777" w:rsidR="00925DC7" w:rsidRDefault="00925DC7" w:rsidP="00A171B4"/>
    <w:p w14:paraId="4FD742CD" w14:textId="67F4B45A" w:rsidR="00925DC7" w:rsidRDefault="00F16CF9" w:rsidP="005910DF">
      <w:pPr>
        <w:pStyle w:val="Heading4"/>
      </w:pPr>
      <w:r>
        <w:lastRenderedPageBreak/>
        <w:t xml:space="preserve">Add upstream </w:t>
      </w:r>
      <w:r w:rsidR="00016219">
        <w:t>remote to sync future updates</w:t>
      </w:r>
    </w:p>
    <w:p w14:paraId="45A2C2ED" w14:textId="413EF9F3" w:rsidR="00016219" w:rsidRDefault="00016219" w:rsidP="00A171B4">
      <w:r>
        <w:rPr>
          <w:noProof/>
        </w:rPr>
        <w:drawing>
          <wp:inline distT="0" distB="0" distL="0" distR="0" wp14:anchorId="2807C781" wp14:editId="3CA402DD">
            <wp:extent cx="5943600" cy="3651250"/>
            <wp:effectExtent l="0" t="0" r="0" b="6350"/>
            <wp:docPr id="667252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2529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C06C8" w14:textId="77777777" w:rsidR="007E4011" w:rsidRDefault="007E4011" w:rsidP="00A171B4"/>
    <w:p w14:paraId="41566C21" w14:textId="77777777" w:rsidR="00CC50A2" w:rsidRPr="00CC50A2" w:rsidRDefault="00CC50A2" w:rsidP="00BB6675">
      <w:pPr>
        <w:pStyle w:val="Heading2"/>
      </w:pPr>
      <w:r w:rsidRPr="00CC50A2">
        <w:lastRenderedPageBreak/>
        <w:t>Step 2: Prepare the MERN Application</w:t>
      </w:r>
    </w:p>
    <w:p w14:paraId="2B7F1637" w14:textId="72CBA090" w:rsidR="00CC50A2" w:rsidRPr="00CC50A2" w:rsidRDefault="00CC50A2" w:rsidP="00BB6675">
      <w:pPr>
        <w:pStyle w:val="Heading3"/>
        <w:numPr>
          <w:ilvl w:val="0"/>
          <w:numId w:val="2"/>
        </w:numPr>
      </w:pPr>
      <w:r w:rsidRPr="00CC50A2">
        <w:t>Containerize the Application</w:t>
      </w:r>
    </w:p>
    <w:p w14:paraId="4DE1B01D" w14:textId="39072C6E" w:rsidR="00AE33C2" w:rsidRDefault="00CC50A2" w:rsidP="00AE33C2">
      <w:pPr>
        <w:pStyle w:val="Heading4"/>
        <w:numPr>
          <w:ilvl w:val="0"/>
          <w:numId w:val="3"/>
        </w:numPr>
      </w:pPr>
      <w:r w:rsidRPr="00CC50A2">
        <w:t>Create Dockerfiles for each component (Frontend and Backend).</w:t>
      </w:r>
    </w:p>
    <w:p w14:paraId="7CCE06E3" w14:textId="5984FC99" w:rsidR="00A773DA" w:rsidRDefault="002815EA" w:rsidP="00E325D2">
      <w:pPr>
        <w:pStyle w:val="Heading5"/>
      </w:pPr>
      <w:r>
        <w:t>Backend&gt; helloService&gt;Dockerfile</w:t>
      </w:r>
      <w:r w:rsidR="00CA57B7">
        <w:rPr>
          <w:noProof/>
        </w:rPr>
        <w:drawing>
          <wp:inline distT="0" distB="0" distL="0" distR="0" wp14:anchorId="4A02C571" wp14:editId="675D53AB">
            <wp:extent cx="5867400" cy="5495925"/>
            <wp:effectExtent l="0" t="0" r="0" b="9525"/>
            <wp:docPr id="86540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406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FC13" w14:textId="1B0784BC" w:rsidR="00D70844" w:rsidRDefault="0004355E" w:rsidP="00010425">
      <w:pPr>
        <w:pStyle w:val="Heading5"/>
      </w:pPr>
      <w:r>
        <w:lastRenderedPageBreak/>
        <w:t xml:space="preserve">Create Backend </w:t>
      </w:r>
      <w:r w:rsidR="00777DD2">
        <w:t>&gt; helloService&gt;.dockerignore:</w:t>
      </w:r>
      <w:r w:rsidR="00777DD2">
        <w:rPr>
          <w:noProof/>
        </w:rPr>
        <w:drawing>
          <wp:inline distT="0" distB="0" distL="0" distR="0" wp14:anchorId="12088549" wp14:editId="493160DF">
            <wp:extent cx="5943600" cy="3156585"/>
            <wp:effectExtent l="0" t="0" r="0" b="5715"/>
            <wp:docPr id="713027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0279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01E17" w14:textId="39A6D7C8" w:rsidR="00E55E0D" w:rsidRDefault="00D70844" w:rsidP="00A7472F">
      <w:pPr>
        <w:pStyle w:val="Heading5"/>
      </w:pPr>
      <w:r>
        <w:t>Create</w:t>
      </w:r>
      <w:r w:rsidR="00C370E6" w:rsidRPr="00C370E6">
        <w:t xml:space="preserve"> </w:t>
      </w:r>
      <w:r w:rsidR="00C370E6">
        <w:t xml:space="preserve">Backend&gt; </w:t>
      </w:r>
      <w:r w:rsidR="00872E38">
        <w:t>profile</w:t>
      </w:r>
      <w:r w:rsidR="00C370E6">
        <w:t>Service&gt;Dockerfile</w:t>
      </w:r>
      <w:r>
        <w:t>:</w:t>
      </w:r>
      <w:r>
        <w:rPr>
          <w:noProof/>
        </w:rPr>
        <w:drawing>
          <wp:inline distT="0" distB="0" distL="0" distR="0" wp14:anchorId="32FE1A3B" wp14:editId="6C299437">
            <wp:extent cx="5943600" cy="3787775"/>
            <wp:effectExtent l="0" t="0" r="0" b="3175"/>
            <wp:docPr id="531884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8847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0E376" w14:textId="77777777" w:rsidR="00BB23B6" w:rsidRDefault="00BB23B6" w:rsidP="00BB23B6"/>
    <w:p w14:paraId="6CA516A5" w14:textId="791B5C10" w:rsidR="00B55FB5" w:rsidRDefault="0084572D" w:rsidP="00294A6A">
      <w:pPr>
        <w:pStyle w:val="Heading5"/>
      </w:pPr>
      <w:r>
        <w:lastRenderedPageBreak/>
        <w:t xml:space="preserve">Create Backend&gt; </w:t>
      </w:r>
      <w:r w:rsidR="002C462D">
        <w:t>profileService&gt;.dockerignore</w:t>
      </w:r>
      <w:r w:rsidR="00E55E0D">
        <w:rPr>
          <w:noProof/>
        </w:rPr>
        <w:drawing>
          <wp:inline distT="0" distB="0" distL="0" distR="0" wp14:anchorId="5E82B9E7" wp14:editId="03AB2E99">
            <wp:extent cx="5943600" cy="2704465"/>
            <wp:effectExtent l="0" t="0" r="0" b="635"/>
            <wp:docPr id="1461875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8757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A9F74" w14:textId="35652A53" w:rsidR="0051168F" w:rsidRDefault="00B55FB5" w:rsidP="00B106E7">
      <w:pPr>
        <w:pStyle w:val="Heading5"/>
      </w:pPr>
      <w:r>
        <w:t>Create frontend</w:t>
      </w:r>
      <w:r w:rsidR="00D54549">
        <w:t>&gt;nginx.conf</w:t>
      </w:r>
      <w:r>
        <w:rPr>
          <w:noProof/>
        </w:rPr>
        <w:drawing>
          <wp:inline distT="0" distB="0" distL="0" distR="0" wp14:anchorId="3B53E99C" wp14:editId="6192F0BA">
            <wp:extent cx="5943600" cy="3850005"/>
            <wp:effectExtent l="0" t="0" r="0" b="0"/>
            <wp:docPr id="975015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0157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F3103" w14:textId="6E2C8642" w:rsidR="001B7C68" w:rsidRDefault="0051168F" w:rsidP="008F0E79">
      <w:pPr>
        <w:pStyle w:val="Heading5"/>
      </w:pPr>
      <w:r>
        <w:lastRenderedPageBreak/>
        <w:t>Create</w:t>
      </w:r>
      <w:r w:rsidR="00B9429F">
        <w:t xml:space="preserve"> </w:t>
      </w:r>
      <w:r w:rsidR="000806F8">
        <w:t>frontend&gt;Dockerfile</w:t>
      </w:r>
      <w:r>
        <w:rPr>
          <w:noProof/>
        </w:rPr>
        <w:drawing>
          <wp:inline distT="0" distB="0" distL="0" distR="0" wp14:anchorId="0AE90C10" wp14:editId="4653C429">
            <wp:extent cx="5943600" cy="3750310"/>
            <wp:effectExtent l="0" t="0" r="0" b="2540"/>
            <wp:docPr id="1224598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5985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01A4B" w14:textId="254354BB" w:rsidR="000A589C" w:rsidRDefault="001B7C68" w:rsidP="00152709">
      <w:pPr>
        <w:pStyle w:val="Heading5"/>
      </w:pPr>
      <w:r>
        <w:t>Create frontend&gt;.dockerignore</w:t>
      </w:r>
      <w:r>
        <w:rPr>
          <w:noProof/>
        </w:rPr>
        <w:drawing>
          <wp:inline distT="0" distB="0" distL="0" distR="0" wp14:anchorId="3111E7DC" wp14:editId="43EA93B5">
            <wp:extent cx="5943600" cy="3002915"/>
            <wp:effectExtent l="0" t="0" r="0" b="6985"/>
            <wp:docPr id="2137010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0105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50A2" w:rsidRPr="00CC50A2">
        <w:br/>
      </w:r>
    </w:p>
    <w:p w14:paraId="2855CECF" w14:textId="684E3641" w:rsidR="004E2E18" w:rsidRDefault="004E2E18" w:rsidP="004958CD">
      <w:pPr>
        <w:pStyle w:val="Heading5"/>
      </w:pPr>
      <w:r>
        <w:t xml:space="preserve">Create </w:t>
      </w:r>
      <w:r w:rsidR="005F1A31">
        <w:t>docker-compose.yml</w:t>
      </w:r>
      <w:r w:rsidR="004D56FB">
        <w:t xml:space="preserve"> for local testing</w:t>
      </w:r>
    </w:p>
    <w:p w14:paraId="651FCCF4" w14:textId="3419083D" w:rsidR="005F1A31" w:rsidRDefault="005F1A31" w:rsidP="004E2E18">
      <w:r>
        <w:rPr>
          <w:noProof/>
        </w:rPr>
        <w:lastRenderedPageBreak/>
        <w:drawing>
          <wp:inline distT="0" distB="0" distL="0" distR="0" wp14:anchorId="3F5DD7D7" wp14:editId="04FE8C8E">
            <wp:extent cx="5943600" cy="6115050"/>
            <wp:effectExtent l="0" t="0" r="0" b="0"/>
            <wp:docPr id="1678018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0181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1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6158E" w14:textId="74813263" w:rsidR="000C71DE" w:rsidRDefault="00557A41" w:rsidP="0074773B">
      <w:pPr>
        <w:pStyle w:val="Heading5"/>
      </w:pPr>
      <w:r>
        <w:t>Docker-compose.yml</w:t>
      </w:r>
      <w:r w:rsidR="0034316E">
        <w:t xml:space="preserve"> data</w:t>
      </w:r>
      <w:r>
        <w:t xml:space="preserve"> :</w:t>
      </w:r>
    </w:p>
    <w:p w14:paraId="076CF423" w14:textId="77777777" w:rsidR="00557A41" w:rsidRPr="00557A41" w:rsidRDefault="00557A41" w:rsidP="00557A41">
      <w:r w:rsidRPr="00557A41">
        <w:t>version: '3.8'</w:t>
      </w:r>
    </w:p>
    <w:p w14:paraId="79DEA0FA" w14:textId="77777777" w:rsidR="00557A41" w:rsidRPr="00557A41" w:rsidRDefault="00557A41" w:rsidP="00557A41"/>
    <w:p w14:paraId="6CD294D9" w14:textId="77777777" w:rsidR="00557A41" w:rsidRPr="00557A41" w:rsidRDefault="00557A41" w:rsidP="00557A41">
      <w:r w:rsidRPr="00557A41">
        <w:t>services:</w:t>
      </w:r>
    </w:p>
    <w:p w14:paraId="65A536C0" w14:textId="77777777" w:rsidR="00557A41" w:rsidRPr="00557A41" w:rsidRDefault="00557A41" w:rsidP="00557A41">
      <w:r w:rsidRPr="00557A41">
        <w:t>  mongodb:</w:t>
      </w:r>
    </w:p>
    <w:p w14:paraId="0E324F93" w14:textId="77777777" w:rsidR="00557A41" w:rsidRPr="00557A41" w:rsidRDefault="00557A41" w:rsidP="00557A41">
      <w:r w:rsidRPr="00557A41">
        <w:t>    image: mongo:6</w:t>
      </w:r>
    </w:p>
    <w:p w14:paraId="3B237C7D" w14:textId="77777777" w:rsidR="00557A41" w:rsidRPr="00557A41" w:rsidRDefault="00557A41" w:rsidP="00557A41">
      <w:r w:rsidRPr="00557A41">
        <w:lastRenderedPageBreak/>
        <w:t>    container_name: streaming-mongodb</w:t>
      </w:r>
    </w:p>
    <w:p w14:paraId="5B6BA931" w14:textId="77777777" w:rsidR="00557A41" w:rsidRPr="00557A41" w:rsidRDefault="00557A41" w:rsidP="00557A41">
      <w:r w:rsidRPr="00557A41">
        <w:t>    ports:</w:t>
      </w:r>
    </w:p>
    <w:p w14:paraId="4C469836" w14:textId="77777777" w:rsidR="00557A41" w:rsidRPr="00557A41" w:rsidRDefault="00557A41" w:rsidP="00557A41">
      <w:r w:rsidRPr="00557A41">
        <w:t>      - "27017:27017"</w:t>
      </w:r>
    </w:p>
    <w:p w14:paraId="4B4A4089" w14:textId="77777777" w:rsidR="00557A41" w:rsidRPr="00557A41" w:rsidRDefault="00557A41" w:rsidP="00557A41">
      <w:r w:rsidRPr="00557A41">
        <w:t>    volumes:</w:t>
      </w:r>
    </w:p>
    <w:p w14:paraId="7A9A9757" w14:textId="77777777" w:rsidR="00557A41" w:rsidRPr="00557A41" w:rsidRDefault="00557A41" w:rsidP="00557A41">
      <w:r w:rsidRPr="00557A41">
        <w:t>      - mongodb_data:/data/db</w:t>
      </w:r>
    </w:p>
    <w:p w14:paraId="17ACE110" w14:textId="77777777" w:rsidR="00557A41" w:rsidRPr="00557A41" w:rsidRDefault="00557A41" w:rsidP="00557A41">
      <w:r w:rsidRPr="00557A41">
        <w:t>    healthcheck:</w:t>
      </w:r>
    </w:p>
    <w:p w14:paraId="5E42F169" w14:textId="77777777" w:rsidR="00557A41" w:rsidRPr="00557A41" w:rsidRDefault="00557A41" w:rsidP="00557A41">
      <w:r w:rsidRPr="00557A41">
        <w:t>      test: ["CMD", "mongosh", "--eval", "db.adminCommand('ping')"]</w:t>
      </w:r>
    </w:p>
    <w:p w14:paraId="493437BD" w14:textId="77777777" w:rsidR="00557A41" w:rsidRPr="00557A41" w:rsidRDefault="00557A41" w:rsidP="00557A41">
      <w:r w:rsidRPr="00557A41">
        <w:t>      interval: 10s</w:t>
      </w:r>
    </w:p>
    <w:p w14:paraId="734B2B65" w14:textId="77777777" w:rsidR="00557A41" w:rsidRPr="00557A41" w:rsidRDefault="00557A41" w:rsidP="00557A41">
      <w:r w:rsidRPr="00557A41">
        <w:t>      timeout: 5s</w:t>
      </w:r>
    </w:p>
    <w:p w14:paraId="25CCA473" w14:textId="77777777" w:rsidR="00557A41" w:rsidRPr="00557A41" w:rsidRDefault="00557A41" w:rsidP="00557A41">
      <w:r w:rsidRPr="00557A41">
        <w:t>      retries: 5</w:t>
      </w:r>
    </w:p>
    <w:p w14:paraId="36CD92D7" w14:textId="77777777" w:rsidR="00557A41" w:rsidRPr="00557A41" w:rsidRDefault="00557A41" w:rsidP="00557A41"/>
    <w:p w14:paraId="07870B64" w14:textId="77777777" w:rsidR="00557A41" w:rsidRPr="00557A41" w:rsidRDefault="00557A41" w:rsidP="00557A41">
      <w:r w:rsidRPr="00557A41">
        <w:t>  helloservice:</w:t>
      </w:r>
    </w:p>
    <w:p w14:paraId="62CCA12A" w14:textId="77777777" w:rsidR="00557A41" w:rsidRPr="00557A41" w:rsidRDefault="00557A41" w:rsidP="00557A41">
      <w:r w:rsidRPr="00557A41">
        <w:t>    build: ./backend/helloService</w:t>
      </w:r>
    </w:p>
    <w:p w14:paraId="5F4FBE0B" w14:textId="77777777" w:rsidR="00557A41" w:rsidRPr="00557A41" w:rsidRDefault="00557A41" w:rsidP="00557A41">
      <w:r w:rsidRPr="00557A41">
        <w:t>    container_name: streaming-helloservice</w:t>
      </w:r>
    </w:p>
    <w:p w14:paraId="113A9A85" w14:textId="77777777" w:rsidR="00557A41" w:rsidRPr="00557A41" w:rsidRDefault="00557A41" w:rsidP="00557A41">
      <w:r w:rsidRPr="00557A41">
        <w:t>    ports:</w:t>
      </w:r>
    </w:p>
    <w:p w14:paraId="104690B9" w14:textId="77777777" w:rsidR="00557A41" w:rsidRPr="00557A41" w:rsidRDefault="00557A41" w:rsidP="00557A41">
      <w:r w:rsidRPr="00557A41">
        <w:t>      - "3001:3001"</w:t>
      </w:r>
    </w:p>
    <w:p w14:paraId="7E2AC9B8" w14:textId="77777777" w:rsidR="00557A41" w:rsidRPr="00557A41" w:rsidRDefault="00557A41" w:rsidP="00557A41">
      <w:r w:rsidRPr="00557A41">
        <w:t>    environment:</w:t>
      </w:r>
    </w:p>
    <w:p w14:paraId="4A8980BE" w14:textId="77777777" w:rsidR="00557A41" w:rsidRPr="00557A41" w:rsidRDefault="00557A41" w:rsidP="00557A41">
      <w:r w:rsidRPr="00557A41">
        <w:t>      - PORT=3001</w:t>
      </w:r>
    </w:p>
    <w:p w14:paraId="181CDE41" w14:textId="77777777" w:rsidR="00557A41" w:rsidRPr="00557A41" w:rsidRDefault="00557A41" w:rsidP="00557A41">
      <w:r w:rsidRPr="00557A41">
        <w:t>    restart: unless-stopped</w:t>
      </w:r>
    </w:p>
    <w:p w14:paraId="2687264D" w14:textId="77777777" w:rsidR="00557A41" w:rsidRPr="00557A41" w:rsidRDefault="00557A41" w:rsidP="00557A41"/>
    <w:p w14:paraId="29D524C7" w14:textId="77777777" w:rsidR="00557A41" w:rsidRPr="00557A41" w:rsidRDefault="00557A41" w:rsidP="00557A41">
      <w:r w:rsidRPr="00557A41">
        <w:t>  profileservice:</w:t>
      </w:r>
    </w:p>
    <w:p w14:paraId="70F0A0BC" w14:textId="77777777" w:rsidR="00557A41" w:rsidRPr="00557A41" w:rsidRDefault="00557A41" w:rsidP="00557A41">
      <w:r w:rsidRPr="00557A41">
        <w:t>    build: ./backend/profileService</w:t>
      </w:r>
    </w:p>
    <w:p w14:paraId="5A534036" w14:textId="77777777" w:rsidR="00557A41" w:rsidRPr="00557A41" w:rsidRDefault="00557A41" w:rsidP="00557A41">
      <w:r w:rsidRPr="00557A41">
        <w:t>    container_name: streaming-profileservice</w:t>
      </w:r>
    </w:p>
    <w:p w14:paraId="46D33175" w14:textId="77777777" w:rsidR="00557A41" w:rsidRPr="00557A41" w:rsidRDefault="00557A41" w:rsidP="00557A41">
      <w:r w:rsidRPr="00557A41">
        <w:t>    ports:</w:t>
      </w:r>
    </w:p>
    <w:p w14:paraId="2F1D272D" w14:textId="77777777" w:rsidR="00557A41" w:rsidRPr="00557A41" w:rsidRDefault="00557A41" w:rsidP="00557A41">
      <w:r w:rsidRPr="00557A41">
        <w:t>      - "3002:3002"</w:t>
      </w:r>
    </w:p>
    <w:p w14:paraId="0C74C2BE" w14:textId="77777777" w:rsidR="00557A41" w:rsidRPr="00557A41" w:rsidRDefault="00557A41" w:rsidP="00557A41">
      <w:r w:rsidRPr="00557A41">
        <w:t>    environment:</w:t>
      </w:r>
    </w:p>
    <w:p w14:paraId="765F9AE2" w14:textId="77777777" w:rsidR="00557A41" w:rsidRPr="00557A41" w:rsidRDefault="00557A41" w:rsidP="00557A41">
      <w:r w:rsidRPr="00557A41">
        <w:lastRenderedPageBreak/>
        <w:t>      - PORT=3002</w:t>
      </w:r>
    </w:p>
    <w:p w14:paraId="4CC5C238" w14:textId="77777777" w:rsidR="00557A41" w:rsidRPr="00557A41" w:rsidRDefault="00557A41" w:rsidP="00557A41">
      <w:r w:rsidRPr="00557A41">
        <w:t>      - MONGO_URL=mongodb://mongodb:27017/streaming_app</w:t>
      </w:r>
    </w:p>
    <w:p w14:paraId="59B8AA65" w14:textId="77777777" w:rsidR="00557A41" w:rsidRPr="00557A41" w:rsidRDefault="00557A41" w:rsidP="00557A41">
      <w:r w:rsidRPr="00557A41">
        <w:t>    depends_on:</w:t>
      </w:r>
    </w:p>
    <w:p w14:paraId="1C6DCC8B" w14:textId="77777777" w:rsidR="00557A41" w:rsidRPr="00557A41" w:rsidRDefault="00557A41" w:rsidP="00557A41">
      <w:r w:rsidRPr="00557A41">
        <w:t>      mongodb:</w:t>
      </w:r>
    </w:p>
    <w:p w14:paraId="3B4CC0E5" w14:textId="77777777" w:rsidR="00557A41" w:rsidRPr="00557A41" w:rsidRDefault="00557A41" w:rsidP="00557A41">
      <w:r w:rsidRPr="00557A41">
        <w:t>        condition: service_healthy</w:t>
      </w:r>
    </w:p>
    <w:p w14:paraId="0A90E736" w14:textId="77777777" w:rsidR="00557A41" w:rsidRPr="00557A41" w:rsidRDefault="00557A41" w:rsidP="00557A41">
      <w:r w:rsidRPr="00557A41">
        <w:t>    restart: unless-stopped</w:t>
      </w:r>
    </w:p>
    <w:p w14:paraId="7402CA2C" w14:textId="77777777" w:rsidR="00557A41" w:rsidRPr="00557A41" w:rsidRDefault="00557A41" w:rsidP="00557A41"/>
    <w:p w14:paraId="2A12E5BC" w14:textId="77777777" w:rsidR="00557A41" w:rsidRPr="00557A41" w:rsidRDefault="00557A41" w:rsidP="00557A41">
      <w:r w:rsidRPr="00557A41">
        <w:t>  frontend:</w:t>
      </w:r>
    </w:p>
    <w:p w14:paraId="32041891" w14:textId="77777777" w:rsidR="00557A41" w:rsidRPr="00557A41" w:rsidRDefault="00557A41" w:rsidP="00557A41">
      <w:r w:rsidRPr="00557A41">
        <w:t>    build:</w:t>
      </w:r>
    </w:p>
    <w:p w14:paraId="622F4026" w14:textId="77777777" w:rsidR="00557A41" w:rsidRPr="00557A41" w:rsidRDefault="00557A41" w:rsidP="00557A41">
      <w:r w:rsidRPr="00557A41">
        <w:t>      context: ./frontend</w:t>
      </w:r>
    </w:p>
    <w:p w14:paraId="49BCEAF7" w14:textId="77777777" w:rsidR="00557A41" w:rsidRPr="00557A41" w:rsidRDefault="00557A41" w:rsidP="00557A41">
      <w:r w:rsidRPr="00557A41">
        <w:t>      args:</w:t>
      </w:r>
    </w:p>
    <w:p w14:paraId="6F8ED48D" w14:textId="77777777" w:rsidR="00557A41" w:rsidRPr="00557A41" w:rsidRDefault="00557A41" w:rsidP="00557A41">
      <w:r w:rsidRPr="00557A41">
        <w:t>        - REACT_APP_HELLO_URL=http://localhost:3001</w:t>
      </w:r>
    </w:p>
    <w:p w14:paraId="557D28B9" w14:textId="77777777" w:rsidR="00557A41" w:rsidRPr="00557A41" w:rsidRDefault="00557A41" w:rsidP="00557A41">
      <w:r w:rsidRPr="00557A41">
        <w:t>        - REACT_APP_PROFILE_URL=http://localhost:3002</w:t>
      </w:r>
    </w:p>
    <w:p w14:paraId="3D9012A8" w14:textId="77777777" w:rsidR="00557A41" w:rsidRPr="00557A41" w:rsidRDefault="00557A41" w:rsidP="00557A41">
      <w:r w:rsidRPr="00557A41">
        <w:t>    container_name: streaming-frontend</w:t>
      </w:r>
    </w:p>
    <w:p w14:paraId="5B287B84" w14:textId="77777777" w:rsidR="00557A41" w:rsidRPr="00557A41" w:rsidRDefault="00557A41" w:rsidP="00557A41">
      <w:r w:rsidRPr="00557A41">
        <w:t>    ports:</w:t>
      </w:r>
    </w:p>
    <w:p w14:paraId="3B17518B" w14:textId="77777777" w:rsidR="00557A41" w:rsidRPr="00557A41" w:rsidRDefault="00557A41" w:rsidP="00557A41">
      <w:r w:rsidRPr="00557A41">
        <w:t>      - "3000:80"</w:t>
      </w:r>
    </w:p>
    <w:p w14:paraId="08A00C21" w14:textId="77777777" w:rsidR="00557A41" w:rsidRPr="00557A41" w:rsidRDefault="00557A41" w:rsidP="00557A41">
      <w:r w:rsidRPr="00557A41">
        <w:t>    depends_on:</w:t>
      </w:r>
    </w:p>
    <w:p w14:paraId="7EFDFE2A" w14:textId="77777777" w:rsidR="00557A41" w:rsidRPr="00557A41" w:rsidRDefault="00557A41" w:rsidP="00557A41">
      <w:r w:rsidRPr="00557A41">
        <w:t>      - helloservice</w:t>
      </w:r>
    </w:p>
    <w:p w14:paraId="710C8997" w14:textId="77777777" w:rsidR="00557A41" w:rsidRPr="00557A41" w:rsidRDefault="00557A41" w:rsidP="00557A41">
      <w:r w:rsidRPr="00557A41">
        <w:t>      - profileservice</w:t>
      </w:r>
    </w:p>
    <w:p w14:paraId="09075B46" w14:textId="77777777" w:rsidR="00557A41" w:rsidRPr="00557A41" w:rsidRDefault="00557A41" w:rsidP="00557A41">
      <w:r w:rsidRPr="00557A41">
        <w:t>    restart: unless-stopped</w:t>
      </w:r>
    </w:p>
    <w:p w14:paraId="7A4531D1" w14:textId="77777777" w:rsidR="00557A41" w:rsidRPr="00557A41" w:rsidRDefault="00557A41" w:rsidP="00557A41"/>
    <w:p w14:paraId="4B951144" w14:textId="77777777" w:rsidR="00557A41" w:rsidRPr="00557A41" w:rsidRDefault="00557A41" w:rsidP="00557A41">
      <w:r w:rsidRPr="00557A41">
        <w:t>volumes:</w:t>
      </w:r>
    </w:p>
    <w:p w14:paraId="30C43EBD" w14:textId="77777777" w:rsidR="00557A41" w:rsidRPr="00557A41" w:rsidRDefault="00557A41" w:rsidP="00557A41">
      <w:r w:rsidRPr="00557A41">
        <w:t>  mongodb_data:</w:t>
      </w:r>
    </w:p>
    <w:p w14:paraId="73A794C0" w14:textId="77777777" w:rsidR="00557A41" w:rsidRPr="00557A41" w:rsidRDefault="00557A41" w:rsidP="00557A41"/>
    <w:p w14:paraId="6157B286" w14:textId="227021FC" w:rsidR="009A504B" w:rsidRDefault="008455AF" w:rsidP="003F4979">
      <w:pPr>
        <w:pStyle w:val="Heading5"/>
      </w:pPr>
      <w:r>
        <w:lastRenderedPageBreak/>
        <w:t>Up</w:t>
      </w:r>
      <w:r w:rsidR="005854DF">
        <w:t>dating “</w:t>
      </w:r>
      <w:r w:rsidR="005854DF" w:rsidRPr="005854DF">
        <w:t>frontend/src/components/Home.js</w:t>
      </w:r>
      <w:r w:rsidR="005854DF">
        <w:t xml:space="preserve">” to use environment variables instead of </w:t>
      </w:r>
      <w:r w:rsidR="004A0A9D">
        <w:t>hardcoded localhost URLs</w:t>
      </w:r>
      <w:r w:rsidR="005854DF">
        <w:t xml:space="preserve"> </w:t>
      </w:r>
    </w:p>
    <w:p w14:paraId="35223C9A" w14:textId="77777777" w:rsidR="003F4979" w:rsidRDefault="003F4979" w:rsidP="003F4979"/>
    <w:p w14:paraId="0A96B39B" w14:textId="3B9E9601" w:rsidR="003F4979" w:rsidRDefault="003925C9" w:rsidP="003F4979">
      <w:r>
        <w:rPr>
          <w:noProof/>
        </w:rPr>
        <w:drawing>
          <wp:inline distT="0" distB="0" distL="0" distR="0" wp14:anchorId="4DED663A" wp14:editId="0FB8BFFF">
            <wp:extent cx="5943600" cy="4771390"/>
            <wp:effectExtent l="0" t="0" r="0" b="0"/>
            <wp:docPr id="953409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4094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E1823" w14:textId="77777777" w:rsidR="00C811CC" w:rsidRDefault="00C811CC" w:rsidP="003F4979"/>
    <w:p w14:paraId="6B5A204E" w14:textId="14CFE9E8" w:rsidR="00F061B3" w:rsidRDefault="003664A3" w:rsidP="00976800">
      <w:pPr>
        <w:pStyle w:val="Heading5"/>
      </w:pPr>
      <w:r>
        <w:t>Testing the changes locally</w:t>
      </w:r>
      <w:r w:rsidR="00557F9E">
        <w:t xml:space="preserve"> with command “docker-compose up </w:t>
      </w:r>
      <w:r w:rsidR="003E47F8">
        <w:t>--</w:t>
      </w:r>
      <w:r w:rsidR="00557F9E">
        <w:t>build”</w:t>
      </w:r>
      <w:r>
        <w:t>:</w:t>
      </w:r>
    </w:p>
    <w:p w14:paraId="31A9ABBD" w14:textId="4C73B930" w:rsidR="00BC2ED9" w:rsidRDefault="00BC2ED9" w:rsidP="00BC2ED9">
      <w:r>
        <w:rPr>
          <w:noProof/>
        </w:rPr>
        <w:drawing>
          <wp:inline distT="0" distB="0" distL="0" distR="0" wp14:anchorId="5F9C4AB4" wp14:editId="0A73084A">
            <wp:extent cx="5943600" cy="1635125"/>
            <wp:effectExtent l="0" t="0" r="0" b="3175"/>
            <wp:docPr id="1397616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6163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C975D" w14:textId="65521E59" w:rsidR="00CB638D" w:rsidRPr="00BC2ED9" w:rsidRDefault="00CB638D" w:rsidP="00BC2ED9">
      <w:r>
        <w:rPr>
          <w:noProof/>
        </w:rPr>
        <w:lastRenderedPageBreak/>
        <w:drawing>
          <wp:inline distT="0" distB="0" distL="0" distR="0" wp14:anchorId="1A633AE3" wp14:editId="25D43E7C">
            <wp:extent cx="5943600" cy="2753360"/>
            <wp:effectExtent l="0" t="0" r="0" b="8890"/>
            <wp:docPr id="1995254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2543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44009" w14:textId="250A304C" w:rsidR="003664A3" w:rsidRDefault="003664A3" w:rsidP="00D4290A"/>
    <w:p w14:paraId="6E541EF0" w14:textId="77777777" w:rsidR="005A73A6" w:rsidRDefault="005A73A6" w:rsidP="00D4290A"/>
    <w:p w14:paraId="5D81AE7C" w14:textId="58F09BE3" w:rsidR="005A73A6" w:rsidRDefault="003B4286" w:rsidP="00D4290A">
      <w:r>
        <w:rPr>
          <w:noProof/>
        </w:rPr>
        <w:drawing>
          <wp:inline distT="0" distB="0" distL="0" distR="0" wp14:anchorId="21994894" wp14:editId="21203825">
            <wp:extent cx="5943600" cy="1506855"/>
            <wp:effectExtent l="0" t="0" r="0" b="0"/>
            <wp:docPr id="1367892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8924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DEFC4" w14:textId="77777777" w:rsidR="003B4286" w:rsidRDefault="003B4286" w:rsidP="00D4290A"/>
    <w:p w14:paraId="51E4EA6E" w14:textId="46ADBFF8" w:rsidR="003B4286" w:rsidRDefault="00DC39AC" w:rsidP="00D4290A">
      <w:r>
        <w:rPr>
          <w:noProof/>
        </w:rPr>
        <w:drawing>
          <wp:inline distT="0" distB="0" distL="0" distR="0" wp14:anchorId="12AA6703" wp14:editId="7D215D41">
            <wp:extent cx="5943600" cy="2546350"/>
            <wp:effectExtent l="0" t="0" r="0" b="6350"/>
            <wp:docPr id="337223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2239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4F173" w14:textId="113CB463" w:rsidR="00A42955" w:rsidRDefault="00A42955" w:rsidP="00D4290A">
      <w:r>
        <w:rPr>
          <w:noProof/>
        </w:rPr>
        <w:lastRenderedPageBreak/>
        <w:drawing>
          <wp:inline distT="0" distB="0" distL="0" distR="0" wp14:anchorId="60E0E50C" wp14:editId="4D471813">
            <wp:extent cx="5943600" cy="2649220"/>
            <wp:effectExtent l="0" t="0" r="0" b="0"/>
            <wp:docPr id="526819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8198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59B32" w14:textId="77777777" w:rsidR="00A924EB" w:rsidRDefault="00A924EB" w:rsidP="00D4290A"/>
    <w:p w14:paraId="7D6AC847" w14:textId="2EA86130" w:rsidR="00A924EB" w:rsidRPr="00D4290A" w:rsidRDefault="00A924EB" w:rsidP="00D4290A">
      <w:r>
        <w:rPr>
          <w:noProof/>
        </w:rPr>
        <w:drawing>
          <wp:inline distT="0" distB="0" distL="0" distR="0" wp14:anchorId="0CA52F67" wp14:editId="38184867">
            <wp:extent cx="4762500" cy="1619250"/>
            <wp:effectExtent l="0" t="0" r="0" b="0"/>
            <wp:docPr id="287219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2190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DC85F" w14:textId="77777777" w:rsidR="00E2425B" w:rsidRPr="003F4979" w:rsidRDefault="00E2425B" w:rsidP="003F4979"/>
    <w:p w14:paraId="2D568AAC" w14:textId="77777777" w:rsidR="004168A0" w:rsidRDefault="006C73AA" w:rsidP="006C73AA">
      <w:pPr>
        <w:pStyle w:val="Heading3"/>
        <w:numPr>
          <w:ilvl w:val="0"/>
          <w:numId w:val="2"/>
        </w:numPr>
      </w:pPr>
      <w:r w:rsidRPr="00CC50A2">
        <w:lastRenderedPageBreak/>
        <w:t>Push Docker Images to Amazon ECR</w:t>
      </w:r>
    </w:p>
    <w:p w14:paraId="7ABC0914" w14:textId="53F14944" w:rsidR="0031337C" w:rsidRDefault="004168A0" w:rsidP="00B440A9">
      <w:pPr>
        <w:pStyle w:val="Heading4"/>
      </w:pPr>
      <w:r>
        <w:t>Create IAM user:</w:t>
      </w:r>
      <w:r w:rsidR="0031337C">
        <w:rPr>
          <w:noProof/>
        </w:rPr>
        <w:drawing>
          <wp:inline distT="0" distB="0" distL="0" distR="0" wp14:anchorId="13E8B6B3" wp14:editId="04CC2A68">
            <wp:extent cx="5943600" cy="2171065"/>
            <wp:effectExtent l="0" t="0" r="0" b="635"/>
            <wp:docPr id="180429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295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B6164" w14:textId="77777777" w:rsidR="007812E2" w:rsidRDefault="00015A9A" w:rsidP="00554F46">
      <w:pPr>
        <w:pStyle w:val="Heading4"/>
      </w:pPr>
      <w:r>
        <w:lastRenderedPageBreak/>
        <w:t>Attach policies:</w:t>
      </w:r>
      <w:r>
        <w:rPr>
          <w:noProof/>
        </w:rPr>
        <w:drawing>
          <wp:inline distT="0" distB="0" distL="0" distR="0" wp14:anchorId="3BA32274" wp14:editId="3F285036">
            <wp:extent cx="5943600" cy="2705735"/>
            <wp:effectExtent l="0" t="0" r="0" b="0"/>
            <wp:docPr id="22929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299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6118">
        <w:rPr>
          <w:noProof/>
        </w:rPr>
        <w:drawing>
          <wp:inline distT="0" distB="0" distL="0" distR="0" wp14:anchorId="6E821318" wp14:editId="209B8695">
            <wp:extent cx="5943600" cy="4110355"/>
            <wp:effectExtent l="0" t="0" r="0" b="4445"/>
            <wp:docPr id="1909818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81817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3FDA">
        <w:rPr>
          <w:noProof/>
        </w:rPr>
        <w:lastRenderedPageBreak/>
        <w:drawing>
          <wp:inline distT="0" distB="0" distL="0" distR="0" wp14:anchorId="3EC1957F" wp14:editId="185D184E">
            <wp:extent cx="5943600" cy="3623945"/>
            <wp:effectExtent l="0" t="0" r="0" b="0"/>
            <wp:docPr id="909858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8582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279B">
        <w:rPr>
          <w:noProof/>
        </w:rPr>
        <w:drawing>
          <wp:inline distT="0" distB="0" distL="0" distR="0" wp14:anchorId="70BDD84D" wp14:editId="784DAA7D">
            <wp:extent cx="5943600" cy="3719195"/>
            <wp:effectExtent l="0" t="0" r="0" b="0"/>
            <wp:docPr id="623559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55991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4300">
        <w:rPr>
          <w:noProof/>
        </w:rPr>
        <w:lastRenderedPageBreak/>
        <w:drawing>
          <wp:inline distT="0" distB="0" distL="0" distR="0" wp14:anchorId="6EF1E0AA" wp14:editId="0C8B593B">
            <wp:extent cx="5943600" cy="3533775"/>
            <wp:effectExtent l="0" t="0" r="0" b="9525"/>
            <wp:docPr id="1037989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98913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3738">
        <w:rPr>
          <w:noProof/>
        </w:rPr>
        <w:drawing>
          <wp:inline distT="0" distB="0" distL="0" distR="0" wp14:anchorId="442D9EED" wp14:editId="64C0AA06">
            <wp:extent cx="5943600" cy="2871470"/>
            <wp:effectExtent l="0" t="0" r="0" b="5080"/>
            <wp:docPr id="51986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8692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695F">
        <w:rPr>
          <w:noProof/>
        </w:rPr>
        <w:lastRenderedPageBreak/>
        <w:drawing>
          <wp:inline distT="0" distB="0" distL="0" distR="0" wp14:anchorId="532B1401" wp14:editId="1F0D03F0">
            <wp:extent cx="5943600" cy="3127375"/>
            <wp:effectExtent l="0" t="0" r="0" b="0"/>
            <wp:docPr id="1548248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24818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7BAA">
        <w:rPr>
          <w:noProof/>
        </w:rPr>
        <w:drawing>
          <wp:inline distT="0" distB="0" distL="0" distR="0" wp14:anchorId="3EFA083D" wp14:editId="2BDB940C">
            <wp:extent cx="5943600" cy="2881630"/>
            <wp:effectExtent l="0" t="0" r="0" b="0"/>
            <wp:docPr id="974468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46832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3CA9F" w14:textId="3BFBB52A" w:rsidR="006C73AA" w:rsidRDefault="0015496D" w:rsidP="00B20843">
      <w:pPr>
        <w:pStyle w:val="Heading5"/>
      </w:pPr>
      <w:r>
        <w:lastRenderedPageBreak/>
        <w:t>Adding admin access to be able to create EKS through AWS CLI</w:t>
      </w:r>
      <w:r>
        <w:rPr>
          <w:noProof/>
        </w:rPr>
        <w:drawing>
          <wp:inline distT="0" distB="0" distL="0" distR="0" wp14:anchorId="539D4F4A" wp14:editId="31572F69">
            <wp:extent cx="5943600" cy="1928495"/>
            <wp:effectExtent l="0" t="0" r="0" b="0"/>
            <wp:docPr id="1060232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23293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30FB">
        <w:rPr>
          <w:noProof/>
        </w:rPr>
        <w:drawing>
          <wp:inline distT="0" distB="0" distL="0" distR="0" wp14:anchorId="1F73F92C" wp14:editId="546822AC">
            <wp:extent cx="5943600" cy="2512060"/>
            <wp:effectExtent l="0" t="0" r="0" b="2540"/>
            <wp:docPr id="634700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70070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06073" w14:textId="0F8ADCF5" w:rsidR="00F01244" w:rsidRPr="00F01244" w:rsidRDefault="00EF624C" w:rsidP="0064239E">
      <w:pPr>
        <w:pStyle w:val="Heading4"/>
      </w:pPr>
      <w:r w:rsidRPr="004235A8">
        <w:t>Create Access Key:</w:t>
      </w:r>
    </w:p>
    <w:p w14:paraId="5AF2173D" w14:textId="09FE7A82" w:rsidR="00EF624C" w:rsidRDefault="00EF624C" w:rsidP="00EF624C">
      <w:r>
        <w:rPr>
          <w:noProof/>
        </w:rPr>
        <w:drawing>
          <wp:inline distT="0" distB="0" distL="0" distR="0" wp14:anchorId="02AE7EE8" wp14:editId="38067B77">
            <wp:extent cx="5943600" cy="3131185"/>
            <wp:effectExtent l="0" t="0" r="0" b="0"/>
            <wp:docPr id="247316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31699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1DEA2" w14:textId="3F605CEB" w:rsidR="00227200" w:rsidRPr="00227200" w:rsidRDefault="00227200" w:rsidP="001215C5">
      <w:pPr>
        <w:pStyle w:val="Heading4"/>
      </w:pPr>
      <w:r>
        <w:lastRenderedPageBreak/>
        <w:t>Configure AWS CLI</w:t>
      </w:r>
    </w:p>
    <w:p w14:paraId="063B3A96" w14:textId="28E004D1" w:rsidR="00176ED2" w:rsidRDefault="001215C5" w:rsidP="00176ED2">
      <w:r>
        <w:rPr>
          <w:noProof/>
        </w:rPr>
        <w:drawing>
          <wp:inline distT="0" distB="0" distL="0" distR="0" wp14:anchorId="352597E6" wp14:editId="063C8367">
            <wp:extent cx="5943600" cy="1713865"/>
            <wp:effectExtent l="0" t="0" r="0" b="635"/>
            <wp:docPr id="919554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55499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87068" w14:textId="77777777" w:rsidR="006A3F1B" w:rsidRDefault="006A3F1B" w:rsidP="00176ED2"/>
    <w:p w14:paraId="58723C89" w14:textId="5BAA84FC" w:rsidR="00CF4F95" w:rsidRDefault="00CF4F95" w:rsidP="00704F37">
      <w:pPr>
        <w:pStyle w:val="Heading4"/>
      </w:pPr>
      <w:r w:rsidRPr="00CC50A2">
        <w:t>Create individual ECR repositories</w:t>
      </w:r>
      <w:r w:rsidR="00DB3A15">
        <w:t>:</w:t>
      </w:r>
    </w:p>
    <w:p w14:paraId="13BCF709" w14:textId="0826ED82" w:rsidR="006A3F1B" w:rsidRDefault="006A3F1B" w:rsidP="008D0D02">
      <w:pPr>
        <w:pStyle w:val="Heading5"/>
      </w:pPr>
      <w:r>
        <w:t>Create ECR repository for helloService:</w:t>
      </w:r>
    </w:p>
    <w:p w14:paraId="51C4BCD1" w14:textId="35DAC3D2" w:rsidR="006A3F1B" w:rsidRDefault="00E33F93" w:rsidP="00176ED2">
      <w:r>
        <w:rPr>
          <w:noProof/>
        </w:rPr>
        <w:drawing>
          <wp:inline distT="0" distB="0" distL="0" distR="0" wp14:anchorId="249715F3" wp14:editId="7D3A7A37">
            <wp:extent cx="5943600" cy="3267075"/>
            <wp:effectExtent l="0" t="0" r="0" b="9525"/>
            <wp:docPr id="1428547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54768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9AE25" w14:textId="77777777" w:rsidR="00CC5BF1" w:rsidRDefault="00CC5BF1" w:rsidP="00176ED2"/>
    <w:p w14:paraId="2676E168" w14:textId="5524AD94" w:rsidR="00CC5BF1" w:rsidRDefault="00CC5BF1" w:rsidP="00176ED2">
      <w:r>
        <w:rPr>
          <w:noProof/>
        </w:rPr>
        <w:lastRenderedPageBreak/>
        <w:drawing>
          <wp:inline distT="0" distB="0" distL="0" distR="0" wp14:anchorId="7B23DDAE" wp14:editId="513F37FB">
            <wp:extent cx="5943600" cy="1760855"/>
            <wp:effectExtent l="0" t="0" r="0" b="0"/>
            <wp:docPr id="266234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23424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21A19" w14:textId="1029965C" w:rsidR="007735EA" w:rsidRDefault="007735EA" w:rsidP="00976375">
      <w:pPr>
        <w:pStyle w:val="Heading5"/>
      </w:pPr>
      <w:r>
        <w:t>Create ECR repository for profileService:</w:t>
      </w:r>
    </w:p>
    <w:p w14:paraId="62880C40" w14:textId="46372588" w:rsidR="0054299F" w:rsidRDefault="005969C4" w:rsidP="0054299F">
      <w:r>
        <w:rPr>
          <w:noProof/>
        </w:rPr>
        <w:drawing>
          <wp:inline distT="0" distB="0" distL="0" distR="0" wp14:anchorId="4CA79CE2" wp14:editId="3615E410">
            <wp:extent cx="5943600" cy="1648460"/>
            <wp:effectExtent l="0" t="0" r="0" b="8890"/>
            <wp:docPr id="420960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96046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0AFC3" w14:textId="77777777" w:rsidR="005969C4" w:rsidRDefault="005969C4" w:rsidP="0054299F"/>
    <w:p w14:paraId="3DDBC0C0" w14:textId="12D0D8CD" w:rsidR="00AA7A47" w:rsidRDefault="00AA7A47" w:rsidP="00756E66">
      <w:pPr>
        <w:pStyle w:val="Heading5"/>
      </w:pPr>
      <w:r>
        <w:t>Create ECR repository for frontend:</w:t>
      </w:r>
    </w:p>
    <w:p w14:paraId="15E568A7" w14:textId="71CFEE19" w:rsidR="00176ED2" w:rsidRDefault="00963016" w:rsidP="00176ED2">
      <w:r>
        <w:rPr>
          <w:noProof/>
        </w:rPr>
        <w:drawing>
          <wp:inline distT="0" distB="0" distL="0" distR="0" wp14:anchorId="50EE2147" wp14:editId="65569723">
            <wp:extent cx="5943600" cy="3208655"/>
            <wp:effectExtent l="0" t="0" r="0" b="0"/>
            <wp:docPr id="930229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22942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689D0" w14:textId="314D3367" w:rsidR="00963016" w:rsidRDefault="00A459AE" w:rsidP="00176ED2">
      <w:r>
        <w:rPr>
          <w:noProof/>
        </w:rPr>
        <w:lastRenderedPageBreak/>
        <w:drawing>
          <wp:inline distT="0" distB="0" distL="0" distR="0" wp14:anchorId="79B9CF81" wp14:editId="38E21FA6">
            <wp:extent cx="5943600" cy="2330450"/>
            <wp:effectExtent l="0" t="0" r="0" b="0"/>
            <wp:docPr id="1999781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78174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74B3B" w14:textId="77777777" w:rsidR="00A459AE" w:rsidRDefault="00A459AE" w:rsidP="00176ED2"/>
    <w:p w14:paraId="185C2B22" w14:textId="326612F4" w:rsidR="00A459AE" w:rsidRDefault="00C47544" w:rsidP="008E518E">
      <w:pPr>
        <w:pStyle w:val="Heading5"/>
      </w:pPr>
      <w:r>
        <w:t>Set variables</w:t>
      </w:r>
      <w:r w:rsidR="0000783A">
        <w:t xml:space="preserve"> in powershell terminal</w:t>
      </w:r>
      <w:r>
        <w:t>:</w:t>
      </w:r>
    </w:p>
    <w:p w14:paraId="50221DBA" w14:textId="00F005DD" w:rsidR="00C47544" w:rsidRDefault="00C47544" w:rsidP="00176ED2">
      <w:r>
        <w:rPr>
          <w:noProof/>
        </w:rPr>
        <w:drawing>
          <wp:inline distT="0" distB="0" distL="0" distR="0" wp14:anchorId="131DAB61" wp14:editId="16925037">
            <wp:extent cx="5943600" cy="786765"/>
            <wp:effectExtent l="0" t="0" r="0" b="0"/>
            <wp:docPr id="1425696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69662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74342" w14:textId="77777777" w:rsidR="009B2F21" w:rsidRDefault="009B2F21" w:rsidP="00176ED2"/>
    <w:p w14:paraId="39E53608" w14:textId="257A8EA1" w:rsidR="00172336" w:rsidRDefault="00172336" w:rsidP="00FF611B">
      <w:pPr>
        <w:pStyle w:val="Heading5"/>
      </w:pPr>
      <w:r>
        <w:t>Authenticate Docker to ECR:</w:t>
      </w:r>
    </w:p>
    <w:p w14:paraId="4DF320DA" w14:textId="7A1FD8E5" w:rsidR="00172336" w:rsidRDefault="00172336" w:rsidP="00176ED2">
      <w:r>
        <w:rPr>
          <w:noProof/>
        </w:rPr>
        <w:drawing>
          <wp:inline distT="0" distB="0" distL="0" distR="0" wp14:anchorId="32D0AF78" wp14:editId="2EDAFB53">
            <wp:extent cx="5943600" cy="814705"/>
            <wp:effectExtent l="0" t="0" r="0" b="4445"/>
            <wp:docPr id="899785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78535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7ADBA" w14:textId="77777777" w:rsidR="001C1A0A" w:rsidRDefault="00AC7A05" w:rsidP="00AC7A05">
      <w:pPr>
        <w:pStyle w:val="Heading4"/>
        <w:numPr>
          <w:ilvl w:val="0"/>
          <w:numId w:val="3"/>
        </w:numPr>
        <w:tabs>
          <w:tab w:val="num" w:pos="720"/>
        </w:tabs>
      </w:pPr>
      <w:r w:rsidRPr="00CC50A2">
        <w:t>Build Docker images for both components.</w:t>
      </w:r>
    </w:p>
    <w:p w14:paraId="17819230" w14:textId="63384799" w:rsidR="00AC7A05" w:rsidRPr="00DC27ED" w:rsidRDefault="001C1A0A" w:rsidP="00DC27ED">
      <w:pPr>
        <w:pStyle w:val="Heading4"/>
        <w:numPr>
          <w:ilvl w:val="0"/>
          <w:numId w:val="3"/>
        </w:numPr>
      </w:pPr>
      <w:r w:rsidRPr="00DC27ED">
        <w:t>Create individual ECR repositories.</w:t>
      </w:r>
    </w:p>
    <w:p w14:paraId="60D20803" w14:textId="77777777" w:rsidR="00AC7A05" w:rsidRDefault="00AC7A05" w:rsidP="00AC7A05">
      <w:pPr>
        <w:pStyle w:val="Heading4"/>
        <w:numPr>
          <w:ilvl w:val="0"/>
          <w:numId w:val="3"/>
        </w:numPr>
        <w:tabs>
          <w:tab w:val="num" w:pos="720"/>
        </w:tabs>
      </w:pPr>
      <w:r w:rsidRPr="00CC50A2">
        <w:t>Push the images to their respective ECR repositories.</w:t>
      </w:r>
    </w:p>
    <w:p w14:paraId="68EE42B2" w14:textId="77777777" w:rsidR="00AC7A05" w:rsidRDefault="00AC7A05" w:rsidP="00176ED2"/>
    <w:p w14:paraId="3699198D" w14:textId="4ED8BB5A" w:rsidR="008C4359" w:rsidRDefault="008C4359" w:rsidP="00657FCC">
      <w:pPr>
        <w:pStyle w:val="Heading5"/>
      </w:pPr>
      <w:r>
        <w:lastRenderedPageBreak/>
        <w:t>Build and push helloService:</w:t>
      </w:r>
    </w:p>
    <w:p w14:paraId="26842556" w14:textId="674BE9B3" w:rsidR="008C4359" w:rsidRDefault="00EF375B" w:rsidP="00176ED2">
      <w:r>
        <w:rPr>
          <w:noProof/>
        </w:rPr>
        <w:drawing>
          <wp:inline distT="0" distB="0" distL="0" distR="0" wp14:anchorId="66516E0A" wp14:editId="7E45E00D">
            <wp:extent cx="5943600" cy="1520190"/>
            <wp:effectExtent l="0" t="0" r="0" b="3810"/>
            <wp:docPr id="1414398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39877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8993C" w14:textId="43D2B87F" w:rsidR="00BF505C" w:rsidRDefault="003A3779" w:rsidP="00176ED2">
      <w:r>
        <w:rPr>
          <w:noProof/>
        </w:rPr>
        <w:drawing>
          <wp:inline distT="0" distB="0" distL="0" distR="0" wp14:anchorId="05FCB017" wp14:editId="248B19ED">
            <wp:extent cx="5943600" cy="1094740"/>
            <wp:effectExtent l="0" t="0" r="0" b="0"/>
            <wp:docPr id="595659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65917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2243C" w14:textId="41D666E6" w:rsidR="009B2F21" w:rsidRDefault="009272D9" w:rsidP="00657FCC">
      <w:pPr>
        <w:pStyle w:val="Heading5"/>
      </w:pPr>
      <w:r>
        <w:t>Build and push profileService:</w:t>
      </w:r>
    </w:p>
    <w:p w14:paraId="15CB594E" w14:textId="0E84E5DD" w:rsidR="009272D9" w:rsidRDefault="009272D9" w:rsidP="00176ED2">
      <w:r>
        <w:rPr>
          <w:noProof/>
        </w:rPr>
        <w:drawing>
          <wp:inline distT="0" distB="0" distL="0" distR="0" wp14:anchorId="1B73132C" wp14:editId="2ADC7FE6">
            <wp:extent cx="5943600" cy="2042795"/>
            <wp:effectExtent l="0" t="0" r="0" b="0"/>
            <wp:docPr id="1021119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11935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50F27" w14:textId="429DCDC8" w:rsidR="004044BE" w:rsidRDefault="004044BE" w:rsidP="00176ED2">
      <w:r>
        <w:rPr>
          <w:noProof/>
        </w:rPr>
        <w:drawing>
          <wp:inline distT="0" distB="0" distL="0" distR="0" wp14:anchorId="3AEC4BCC" wp14:editId="7626BFFD">
            <wp:extent cx="5943600" cy="1129030"/>
            <wp:effectExtent l="0" t="0" r="0" b="0"/>
            <wp:docPr id="1426752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75244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010F5" w14:textId="77777777" w:rsidR="009B2F21" w:rsidRPr="00176ED2" w:rsidRDefault="009B2F21" w:rsidP="00176ED2"/>
    <w:p w14:paraId="1C920DDA" w14:textId="058BE3A4" w:rsidR="00353792" w:rsidRDefault="00BC60C4" w:rsidP="00D97DF7">
      <w:pPr>
        <w:pStyle w:val="Heading5"/>
      </w:pPr>
      <w:r>
        <w:lastRenderedPageBreak/>
        <w:t>Build and push frontend (Adding placeholders</w:t>
      </w:r>
      <w:r w:rsidR="005978E4">
        <w:t xml:space="preserve"> for now</w:t>
      </w:r>
      <w:r>
        <w:t xml:space="preserve">, will be building </w:t>
      </w:r>
      <w:r w:rsidR="00BC78DF">
        <w:t xml:space="preserve">frontend again </w:t>
      </w:r>
      <w:r w:rsidR="003D11DE">
        <w:t>with EKS ingress</w:t>
      </w:r>
      <w:r w:rsidR="00BE61B3">
        <w:t xml:space="preserve"> hostname</w:t>
      </w:r>
      <w:r w:rsidR="00BC78DF">
        <w:t>)</w:t>
      </w:r>
    </w:p>
    <w:p w14:paraId="7C6F8642" w14:textId="55D61305" w:rsidR="00136E6E" w:rsidRPr="00136E6E" w:rsidRDefault="00136E6E" w:rsidP="00136E6E">
      <w:r>
        <w:rPr>
          <w:noProof/>
        </w:rPr>
        <w:drawing>
          <wp:inline distT="0" distB="0" distL="0" distR="0" wp14:anchorId="10A48800" wp14:editId="41FE68B6">
            <wp:extent cx="5943600" cy="3047365"/>
            <wp:effectExtent l="0" t="0" r="0" b="635"/>
            <wp:docPr id="1516579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57945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BD24A" w14:textId="59332056" w:rsidR="00D97DF7" w:rsidRDefault="00627584" w:rsidP="00D97DF7">
      <w:r>
        <w:rPr>
          <w:noProof/>
        </w:rPr>
        <w:drawing>
          <wp:inline distT="0" distB="0" distL="0" distR="0" wp14:anchorId="196C5EA8" wp14:editId="7D1CA3C1">
            <wp:extent cx="5943600" cy="1108075"/>
            <wp:effectExtent l="0" t="0" r="0" b="0"/>
            <wp:docPr id="1213804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80436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5BC1F" w14:textId="77777777" w:rsidR="00930949" w:rsidRDefault="00930949" w:rsidP="00D97DF7"/>
    <w:p w14:paraId="159A6DD8" w14:textId="17F3CE32" w:rsidR="00930949" w:rsidRDefault="00EC7E66" w:rsidP="00420D45">
      <w:pPr>
        <w:pStyle w:val="Heading5"/>
      </w:pPr>
      <w:r>
        <w:t>helloService image is pushed and tag is created:</w:t>
      </w:r>
    </w:p>
    <w:p w14:paraId="736E8BC7" w14:textId="5AC59D69" w:rsidR="00EC7E66" w:rsidRDefault="00EC7E66" w:rsidP="00D97DF7">
      <w:r>
        <w:rPr>
          <w:noProof/>
        </w:rPr>
        <w:drawing>
          <wp:inline distT="0" distB="0" distL="0" distR="0" wp14:anchorId="6A34BC64" wp14:editId="7966D78E">
            <wp:extent cx="5943600" cy="2640965"/>
            <wp:effectExtent l="0" t="0" r="0" b="6985"/>
            <wp:docPr id="609701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70135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2FCA9" w14:textId="00380778" w:rsidR="00A034FF" w:rsidRDefault="00FE4DFC" w:rsidP="00733DA3">
      <w:pPr>
        <w:pStyle w:val="Heading5"/>
      </w:pPr>
      <w:r>
        <w:lastRenderedPageBreak/>
        <w:t>profileService image is pushed and tag is created:</w:t>
      </w:r>
    </w:p>
    <w:p w14:paraId="43E4C6E5" w14:textId="1D60B164" w:rsidR="00FE4DFC" w:rsidRPr="00D97DF7" w:rsidRDefault="00FE4DFC" w:rsidP="00D97DF7">
      <w:r>
        <w:rPr>
          <w:noProof/>
        </w:rPr>
        <w:drawing>
          <wp:inline distT="0" distB="0" distL="0" distR="0" wp14:anchorId="2182013A" wp14:editId="6F25C10A">
            <wp:extent cx="5943600" cy="2553335"/>
            <wp:effectExtent l="0" t="0" r="0" b="0"/>
            <wp:docPr id="473173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17358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64EF1" w14:textId="5B454780" w:rsidR="00FA6B41" w:rsidRDefault="00AA7A12" w:rsidP="00186329">
      <w:pPr>
        <w:pStyle w:val="Heading5"/>
      </w:pPr>
      <w:r>
        <w:t>f</w:t>
      </w:r>
      <w:r w:rsidR="00912FB4">
        <w:t>rontend image is pushed and tag is created:</w:t>
      </w:r>
    </w:p>
    <w:p w14:paraId="235879BE" w14:textId="0A20394C" w:rsidR="00912FB4" w:rsidRDefault="00912FB4" w:rsidP="00353792">
      <w:r>
        <w:rPr>
          <w:noProof/>
        </w:rPr>
        <w:drawing>
          <wp:inline distT="0" distB="0" distL="0" distR="0" wp14:anchorId="1142BBC1" wp14:editId="7D1BCF80">
            <wp:extent cx="5943600" cy="2195830"/>
            <wp:effectExtent l="0" t="0" r="0" b="0"/>
            <wp:docPr id="488481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48181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08E66" w14:textId="77777777" w:rsidR="008C5A6D" w:rsidRDefault="008C5A6D" w:rsidP="00353792"/>
    <w:p w14:paraId="595E5862" w14:textId="77777777" w:rsidR="008C5A6D" w:rsidRPr="008C5A6D" w:rsidRDefault="008C5A6D" w:rsidP="00D22C87">
      <w:pPr>
        <w:pStyle w:val="Heading2"/>
      </w:pPr>
      <w:r w:rsidRPr="008C5A6D">
        <w:t>Step 3: AWS Environment Setup</w:t>
      </w:r>
    </w:p>
    <w:p w14:paraId="13719779" w14:textId="72990CE8" w:rsidR="008C5A6D" w:rsidRPr="008C5A6D" w:rsidRDefault="008C5A6D" w:rsidP="00D22C87">
      <w:pPr>
        <w:pStyle w:val="Heading3"/>
        <w:numPr>
          <w:ilvl w:val="0"/>
          <w:numId w:val="13"/>
        </w:numPr>
      </w:pPr>
      <w:r w:rsidRPr="008C5A6D">
        <w:t>Install and Configure AWS CLI</w:t>
      </w:r>
      <w:r w:rsidRPr="008C5A6D">
        <w:br/>
      </w:r>
    </w:p>
    <w:p w14:paraId="07CCB7B4" w14:textId="77777777" w:rsidR="008C5A6D" w:rsidRPr="008C5A6D" w:rsidRDefault="008C5A6D" w:rsidP="007C0324">
      <w:pPr>
        <w:pStyle w:val="Heading4"/>
        <w:numPr>
          <w:ilvl w:val="0"/>
          <w:numId w:val="14"/>
        </w:numPr>
      </w:pPr>
      <w:r w:rsidRPr="008C5A6D">
        <w:t>Set up AWS CLI with your access credentials.</w:t>
      </w:r>
    </w:p>
    <w:p w14:paraId="3F016D5E" w14:textId="77777777" w:rsidR="00E8228A" w:rsidRDefault="00E8228A" w:rsidP="00353792"/>
    <w:p w14:paraId="2FEB4DCD" w14:textId="76A5502B" w:rsidR="008C5A6D" w:rsidRDefault="00450304" w:rsidP="00353792">
      <w:r>
        <w:t>This is covered under Step 2</w:t>
      </w:r>
      <w:r w:rsidR="00E8228A">
        <w:t xml:space="preserve"> </w:t>
      </w:r>
      <w:r w:rsidR="00994CAD">
        <w:t>after creating IAM user and creating access key</w:t>
      </w:r>
    </w:p>
    <w:p w14:paraId="0CE2BB7E" w14:textId="77777777" w:rsidR="00E834E5" w:rsidRDefault="00E834E5" w:rsidP="00353792"/>
    <w:p w14:paraId="46451583" w14:textId="77777777" w:rsidR="00A65071" w:rsidRPr="00A65071" w:rsidRDefault="00A65071" w:rsidP="00B14299">
      <w:pPr>
        <w:pStyle w:val="Heading2"/>
      </w:pPr>
      <w:r w:rsidRPr="00A65071">
        <w:lastRenderedPageBreak/>
        <w:t>Step 4: Continuous Integration (CI) using Jenkins</w:t>
      </w:r>
    </w:p>
    <w:p w14:paraId="63572B43" w14:textId="40AFD4F3" w:rsidR="00A65071" w:rsidRPr="00A65071" w:rsidRDefault="00A65071" w:rsidP="009E3EC8">
      <w:pPr>
        <w:pStyle w:val="Heading3"/>
        <w:numPr>
          <w:ilvl w:val="0"/>
          <w:numId w:val="5"/>
        </w:numPr>
      </w:pPr>
      <w:r w:rsidRPr="00A65071">
        <w:t>Set Up Jenkins</w:t>
      </w:r>
    </w:p>
    <w:p w14:paraId="2082A8C8" w14:textId="77777777" w:rsidR="007E2190" w:rsidRDefault="00A65071" w:rsidP="00C51179">
      <w:pPr>
        <w:pStyle w:val="Heading4"/>
        <w:numPr>
          <w:ilvl w:val="0"/>
          <w:numId w:val="6"/>
        </w:numPr>
      </w:pPr>
      <w:r w:rsidRPr="00A65071">
        <w:t>Install Jenkins on an AWS EC2 instance.</w:t>
      </w:r>
    </w:p>
    <w:p w14:paraId="2223A007" w14:textId="4F91C849" w:rsidR="00A65071" w:rsidRPr="00BB3F5E" w:rsidRDefault="007E2190" w:rsidP="003A307F">
      <w:r w:rsidRPr="00BB3F5E">
        <w:t>Since the Jenkins URL is shared by herovired that we need to use, hence I have not installed Jenkins on EC2 instance here</w:t>
      </w:r>
      <w:r w:rsidR="00A65071" w:rsidRPr="00BB3F5E">
        <w:br/>
      </w:r>
    </w:p>
    <w:p w14:paraId="6DD9298C" w14:textId="77777777" w:rsidR="0041091F" w:rsidRDefault="00A65071" w:rsidP="00C51179">
      <w:pPr>
        <w:pStyle w:val="Heading4"/>
        <w:numPr>
          <w:ilvl w:val="0"/>
          <w:numId w:val="6"/>
        </w:numPr>
      </w:pPr>
      <w:r w:rsidRPr="00A65071">
        <w:t>Configure necessary plugins and credentials.</w:t>
      </w:r>
    </w:p>
    <w:p w14:paraId="2D206AE3" w14:textId="379DE517" w:rsidR="009F737F" w:rsidRDefault="009F737F" w:rsidP="009F737F">
      <w:r>
        <w:t>All the required plugins are installed on the Hero Vired Jenkins server</w:t>
      </w:r>
      <w:r w:rsidR="00E16D9D">
        <w:t>. Below are the plugins required:</w:t>
      </w:r>
    </w:p>
    <w:p w14:paraId="57398E04" w14:textId="2FC98D65" w:rsidR="00E16D9D" w:rsidRDefault="00D45A40" w:rsidP="00D45A40">
      <w:pPr>
        <w:pStyle w:val="ListParagraph"/>
        <w:numPr>
          <w:ilvl w:val="1"/>
          <w:numId w:val="6"/>
        </w:numPr>
      </w:pPr>
      <w:r>
        <w:t>Pipeline</w:t>
      </w:r>
    </w:p>
    <w:p w14:paraId="1DE7984B" w14:textId="68FA21F1" w:rsidR="00D45A40" w:rsidRDefault="00D45A40" w:rsidP="00D45A40">
      <w:pPr>
        <w:pStyle w:val="ListParagraph"/>
        <w:numPr>
          <w:ilvl w:val="1"/>
          <w:numId w:val="6"/>
        </w:numPr>
      </w:pPr>
      <w:r>
        <w:t>Docker Pipeline</w:t>
      </w:r>
    </w:p>
    <w:p w14:paraId="7C01D06E" w14:textId="23F25066" w:rsidR="00D45A40" w:rsidRDefault="00D45A40" w:rsidP="00D45A40">
      <w:pPr>
        <w:pStyle w:val="ListParagraph"/>
        <w:numPr>
          <w:ilvl w:val="1"/>
          <w:numId w:val="6"/>
        </w:numPr>
      </w:pPr>
      <w:r>
        <w:t>Amazon ECR</w:t>
      </w:r>
    </w:p>
    <w:p w14:paraId="6A7D49A5" w14:textId="0CFA4F7B" w:rsidR="00D45A40" w:rsidRDefault="00D45A40" w:rsidP="00D45A40">
      <w:pPr>
        <w:pStyle w:val="ListParagraph"/>
        <w:numPr>
          <w:ilvl w:val="1"/>
          <w:numId w:val="6"/>
        </w:numPr>
      </w:pPr>
      <w:r>
        <w:t xml:space="preserve">AWS </w:t>
      </w:r>
      <w:r w:rsidR="00455EF0">
        <w:t>Credentials</w:t>
      </w:r>
    </w:p>
    <w:p w14:paraId="034C0BEE" w14:textId="5968A262" w:rsidR="00455EF0" w:rsidRDefault="00455EF0" w:rsidP="00D45A40">
      <w:pPr>
        <w:pStyle w:val="ListParagraph"/>
        <w:numPr>
          <w:ilvl w:val="1"/>
          <w:numId w:val="6"/>
        </w:numPr>
      </w:pPr>
      <w:r>
        <w:t>Git</w:t>
      </w:r>
    </w:p>
    <w:p w14:paraId="5B91B395" w14:textId="3D61F712" w:rsidR="00455EF0" w:rsidRDefault="00455EF0" w:rsidP="00D45A40">
      <w:pPr>
        <w:pStyle w:val="ListParagraph"/>
        <w:numPr>
          <w:ilvl w:val="1"/>
          <w:numId w:val="6"/>
        </w:numPr>
      </w:pPr>
      <w:r>
        <w:t>GitHub Integration P</w:t>
      </w:r>
      <w:r w:rsidR="000109FB">
        <w:t>l</w:t>
      </w:r>
      <w:r>
        <w:t>ugin</w:t>
      </w:r>
    </w:p>
    <w:p w14:paraId="39DF5B93" w14:textId="77777777" w:rsidR="009F737F" w:rsidRPr="009F737F" w:rsidRDefault="009F737F" w:rsidP="009F737F"/>
    <w:p w14:paraId="27F47FA7" w14:textId="76EEE957" w:rsidR="0041091F" w:rsidRDefault="005A2923" w:rsidP="00BB3F5E">
      <w:pPr>
        <w:pStyle w:val="Heading5"/>
      </w:pPr>
      <w:r>
        <w:t xml:space="preserve">Add </w:t>
      </w:r>
      <w:r w:rsidR="00072CFF">
        <w:t xml:space="preserve">AWS </w:t>
      </w:r>
      <w:r>
        <w:t>credentials:</w:t>
      </w:r>
    </w:p>
    <w:p w14:paraId="67EFDBDA" w14:textId="7591024D" w:rsidR="005A2923" w:rsidRDefault="005A2923" w:rsidP="005A2923">
      <w:r>
        <w:rPr>
          <w:noProof/>
        </w:rPr>
        <w:drawing>
          <wp:inline distT="0" distB="0" distL="0" distR="0" wp14:anchorId="57123A35" wp14:editId="4BEB4455">
            <wp:extent cx="5943600" cy="2576195"/>
            <wp:effectExtent l="0" t="0" r="0" b="0"/>
            <wp:docPr id="78818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1840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CD300" w14:textId="71B360A1" w:rsidR="00F37078" w:rsidRDefault="00F37078" w:rsidP="005A2923">
      <w:r>
        <w:rPr>
          <w:noProof/>
        </w:rPr>
        <w:lastRenderedPageBreak/>
        <w:drawing>
          <wp:inline distT="0" distB="0" distL="0" distR="0" wp14:anchorId="098EE38D" wp14:editId="22B44B1D">
            <wp:extent cx="5943600" cy="4263390"/>
            <wp:effectExtent l="0" t="0" r="0" b="3810"/>
            <wp:docPr id="1404455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45575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78D9A" w14:textId="7995FF32" w:rsidR="00D42B2D" w:rsidRDefault="00D42B2D" w:rsidP="005A2923">
      <w:r>
        <w:rPr>
          <w:noProof/>
        </w:rPr>
        <w:drawing>
          <wp:inline distT="0" distB="0" distL="0" distR="0" wp14:anchorId="0A6C2591" wp14:editId="558A2A8A">
            <wp:extent cx="5943600" cy="3112770"/>
            <wp:effectExtent l="0" t="0" r="0" b="0"/>
            <wp:docPr id="507085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08592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E23B9" w14:textId="77777777" w:rsidR="002C08FB" w:rsidRDefault="002C08FB" w:rsidP="005A2923"/>
    <w:p w14:paraId="1FD15AF4" w14:textId="229FDFE6" w:rsidR="00F86138" w:rsidRDefault="002C08FB" w:rsidP="00877778">
      <w:pPr>
        <w:pStyle w:val="Heading5"/>
      </w:pPr>
      <w:r>
        <w:lastRenderedPageBreak/>
        <w:t xml:space="preserve">Add </w:t>
      </w:r>
      <w:r w:rsidR="00503D99">
        <w:t>AWS account ID as secret text</w:t>
      </w:r>
      <w:r>
        <w:t>:</w:t>
      </w:r>
      <w:r w:rsidR="00C265BB">
        <w:rPr>
          <w:noProof/>
        </w:rPr>
        <w:drawing>
          <wp:inline distT="0" distB="0" distL="0" distR="0" wp14:anchorId="7F410F03" wp14:editId="5181AAAD">
            <wp:extent cx="5943600" cy="3361055"/>
            <wp:effectExtent l="0" t="0" r="0" b="0"/>
            <wp:docPr id="1799520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52062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1B8C">
        <w:rPr>
          <w:noProof/>
        </w:rPr>
        <w:drawing>
          <wp:inline distT="0" distB="0" distL="0" distR="0" wp14:anchorId="6F1016A8" wp14:editId="2F128ECF">
            <wp:extent cx="5943600" cy="2909570"/>
            <wp:effectExtent l="0" t="0" r="0" b="5080"/>
            <wp:docPr id="183840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40080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37642" w14:textId="45E6A336" w:rsidR="009030DE" w:rsidRDefault="00F86138" w:rsidP="00877778">
      <w:pPr>
        <w:pStyle w:val="Heading5"/>
      </w:pPr>
      <w:r>
        <w:lastRenderedPageBreak/>
        <w:t xml:space="preserve">Add Ingress </w:t>
      </w:r>
      <w:r w:rsidR="00ED4124">
        <w:t>host</w:t>
      </w:r>
      <w:r>
        <w:t xml:space="preserve"> as secret text</w:t>
      </w:r>
      <w:r w:rsidR="00C565DC">
        <w:t xml:space="preserve"> (The secret will be added after implementing ingress)</w:t>
      </w:r>
      <w:r>
        <w:t>:</w:t>
      </w:r>
      <w:r w:rsidR="00D01E66">
        <w:rPr>
          <w:noProof/>
        </w:rPr>
        <w:drawing>
          <wp:inline distT="0" distB="0" distL="0" distR="0" wp14:anchorId="2D422A4B" wp14:editId="237BA2B8">
            <wp:extent cx="5943600" cy="3773170"/>
            <wp:effectExtent l="0" t="0" r="0" b="0"/>
            <wp:docPr id="513425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42557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674D">
        <w:rPr>
          <w:noProof/>
        </w:rPr>
        <w:drawing>
          <wp:inline distT="0" distB="0" distL="0" distR="0" wp14:anchorId="20B71E9D" wp14:editId="6BA0A62A">
            <wp:extent cx="5943600" cy="2940685"/>
            <wp:effectExtent l="0" t="0" r="0" b="0"/>
            <wp:docPr id="411757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75763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96A99" w14:textId="7A90B81B" w:rsidR="00265F86" w:rsidRPr="00265F86" w:rsidRDefault="00265F86" w:rsidP="002C786D">
      <w:pPr>
        <w:pStyle w:val="Heading5"/>
      </w:pPr>
      <w:r>
        <w:t xml:space="preserve">Add ECR Registry as a credential in Jenkins to use it instead of hardcoding in the </w:t>
      </w:r>
      <w:r w:rsidR="00C62D71">
        <w:t>code</w:t>
      </w:r>
    </w:p>
    <w:p w14:paraId="52B196DF" w14:textId="1A7B5A81" w:rsidR="00265F86" w:rsidRDefault="00265F86" w:rsidP="00265F86">
      <w:r>
        <w:rPr>
          <w:noProof/>
        </w:rPr>
        <w:lastRenderedPageBreak/>
        <w:drawing>
          <wp:inline distT="0" distB="0" distL="0" distR="0" wp14:anchorId="094BC728" wp14:editId="1BA2CB6E">
            <wp:extent cx="5943600" cy="5384165"/>
            <wp:effectExtent l="0" t="0" r="0" b="6985"/>
            <wp:docPr id="1592827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82790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989A5" w14:textId="7448AFF2" w:rsidR="00D771AF" w:rsidRDefault="00D771AF" w:rsidP="00265F86">
      <w:r>
        <w:rPr>
          <w:noProof/>
        </w:rPr>
        <w:lastRenderedPageBreak/>
        <w:drawing>
          <wp:inline distT="0" distB="0" distL="0" distR="0" wp14:anchorId="2392C2E3" wp14:editId="5BE688F5">
            <wp:extent cx="5943600" cy="4113530"/>
            <wp:effectExtent l="0" t="0" r="0" b="1270"/>
            <wp:docPr id="1585835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83561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A3348" w14:textId="77777777" w:rsidR="00615A84" w:rsidRDefault="00615A84" w:rsidP="00265F86"/>
    <w:p w14:paraId="0AAA7705" w14:textId="77777777" w:rsidR="00E07346" w:rsidRDefault="00E07346" w:rsidP="00265F86"/>
    <w:p w14:paraId="721DF523" w14:textId="77777777" w:rsidR="00E07346" w:rsidRDefault="00E07346" w:rsidP="00265F86"/>
    <w:p w14:paraId="27BE73E1" w14:textId="77777777" w:rsidR="00E07346" w:rsidRDefault="00E07346" w:rsidP="00265F86"/>
    <w:p w14:paraId="7ECCC7EA" w14:textId="77777777" w:rsidR="00E07346" w:rsidRDefault="00E07346" w:rsidP="00265F86"/>
    <w:p w14:paraId="5445DB0E" w14:textId="77777777" w:rsidR="00E07346" w:rsidRDefault="00E07346" w:rsidP="00265F86"/>
    <w:p w14:paraId="4979D9A0" w14:textId="77777777" w:rsidR="00E07346" w:rsidRDefault="00E07346" w:rsidP="00265F86"/>
    <w:p w14:paraId="79F0527B" w14:textId="77777777" w:rsidR="00E07346" w:rsidRDefault="00E07346" w:rsidP="00265F86"/>
    <w:p w14:paraId="75456F85" w14:textId="77777777" w:rsidR="00E07346" w:rsidRDefault="00E07346" w:rsidP="00265F86"/>
    <w:p w14:paraId="00A5FFDC" w14:textId="77777777" w:rsidR="00E07346" w:rsidRDefault="00E07346" w:rsidP="00265F86"/>
    <w:p w14:paraId="106BAABA" w14:textId="77777777" w:rsidR="00E07346" w:rsidRDefault="00E07346" w:rsidP="00265F86"/>
    <w:p w14:paraId="3ABCD2BA" w14:textId="77777777" w:rsidR="00E07346" w:rsidRDefault="00E07346" w:rsidP="00265F86"/>
    <w:p w14:paraId="1D95330D" w14:textId="4D0BA977" w:rsidR="00E07346" w:rsidRDefault="00E07346" w:rsidP="00A0098D">
      <w:pPr>
        <w:pStyle w:val="Heading5"/>
      </w:pPr>
      <w:r>
        <w:lastRenderedPageBreak/>
        <w:t>Add E</w:t>
      </w:r>
      <w:r w:rsidR="002F3FD6">
        <w:t xml:space="preserve">KS Cluster Name </w:t>
      </w:r>
      <w:r>
        <w:t>as a credential in Jenkins to use it instead of hardcoding in the code</w:t>
      </w:r>
    </w:p>
    <w:p w14:paraId="52D1A8DB" w14:textId="18D92E23" w:rsidR="00905577" w:rsidRDefault="00905577" w:rsidP="00265F86">
      <w:r>
        <w:rPr>
          <w:noProof/>
        </w:rPr>
        <w:drawing>
          <wp:inline distT="0" distB="0" distL="0" distR="0" wp14:anchorId="5ECBBB4C" wp14:editId="42A2CE5E">
            <wp:extent cx="5943600" cy="5074920"/>
            <wp:effectExtent l="0" t="0" r="0" b="0"/>
            <wp:docPr id="739543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54328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B5A4C" w14:textId="74788B4E" w:rsidR="00F87F34" w:rsidRPr="00265F86" w:rsidRDefault="009B19FD" w:rsidP="00265F86">
      <w:r>
        <w:rPr>
          <w:noProof/>
        </w:rPr>
        <w:lastRenderedPageBreak/>
        <w:drawing>
          <wp:inline distT="0" distB="0" distL="0" distR="0" wp14:anchorId="4F851889" wp14:editId="7CD412EF">
            <wp:extent cx="5943600" cy="3489325"/>
            <wp:effectExtent l="0" t="0" r="0" b="0"/>
            <wp:docPr id="903677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67791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F9AED" w14:textId="46E84009" w:rsidR="00047ADF" w:rsidRDefault="009030DE" w:rsidP="00877778">
      <w:pPr>
        <w:pStyle w:val="Heading5"/>
      </w:pPr>
      <w:r>
        <w:lastRenderedPageBreak/>
        <w:t>Create Jenkinsfile</w:t>
      </w:r>
      <w:r w:rsidR="00051E56">
        <w:t xml:space="preserve"> in project root:</w:t>
      </w:r>
    </w:p>
    <w:p w14:paraId="70E9ADDF" w14:textId="0EE98A0A" w:rsidR="00051E56" w:rsidRDefault="00E73E66" w:rsidP="00051E56">
      <w:r>
        <w:rPr>
          <w:noProof/>
        </w:rPr>
        <w:drawing>
          <wp:inline distT="0" distB="0" distL="0" distR="0" wp14:anchorId="30615ABB" wp14:editId="257A693B">
            <wp:extent cx="5943600" cy="5517515"/>
            <wp:effectExtent l="0" t="0" r="0" b="6985"/>
            <wp:docPr id="1478682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68200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939A5" w14:textId="2E03EE71" w:rsidR="00E73E66" w:rsidRPr="00051E56" w:rsidRDefault="00166FE9" w:rsidP="00BB33BE">
      <w:pPr>
        <w:pStyle w:val="Heading5"/>
      </w:pPr>
      <w:r>
        <w:lastRenderedPageBreak/>
        <w:t>Jenkins file content</w:t>
      </w:r>
      <w:r w:rsidR="00BB33BE">
        <w:t>:</w:t>
      </w:r>
    </w:p>
    <w:p w14:paraId="7660963D" w14:textId="77777777" w:rsidR="00DA2E4E" w:rsidRPr="00DA2E4E" w:rsidRDefault="00DA2E4E" w:rsidP="00DA2E4E">
      <w:pPr>
        <w:pStyle w:val="Heading5"/>
      </w:pPr>
      <w:r w:rsidRPr="00DA2E4E">
        <w:t>pipeline {</w:t>
      </w:r>
    </w:p>
    <w:p w14:paraId="72708656" w14:textId="77777777" w:rsidR="00DA2E4E" w:rsidRPr="00DA2E4E" w:rsidRDefault="00DA2E4E" w:rsidP="00DA2E4E">
      <w:pPr>
        <w:pStyle w:val="Heading5"/>
      </w:pPr>
      <w:r w:rsidRPr="00DA2E4E">
        <w:t>  agent any</w:t>
      </w:r>
    </w:p>
    <w:p w14:paraId="61DE8BE6" w14:textId="77777777" w:rsidR="00DA2E4E" w:rsidRPr="00DA2E4E" w:rsidRDefault="00DA2E4E" w:rsidP="00DA2E4E">
      <w:pPr>
        <w:pStyle w:val="Heading5"/>
      </w:pPr>
      <w:r w:rsidRPr="00DA2E4E">
        <w:t>  environment {</w:t>
      </w:r>
    </w:p>
    <w:p w14:paraId="31A9DDBB" w14:textId="77777777" w:rsidR="00DA2E4E" w:rsidRPr="00DA2E4E" w:rsidRDefault="00DA2E4E" w:rsidP="00DA2E4E">
      <w:pPr>
        <w:pStyle w:val="Heading5"/>
      </w:pPr>
      <w:r w:rsidRPr="00DA2E4E">
        <w:t>    AWS_REGION       = 'us-east-1'</w:t>
      </w:r>
    </w:p>
    <w:p w14:paraId="5CAC2D58" w14:textId="77777777" w:rsidR="00DA2E4E" w:rsidRPr="00DA2E4E" w:rsidRDefault="00DA2E4E" w:rsidP="00DA2E4E">
      <w:pPr>
        <w:pStyle w:val="Heading5"/>
      </w:pPr>
      <w:r w:rsidRPr="00DA2E4E">
        <w:t>    ECR_REGISTRY     = "${AWS_ACCOUNT_ID_APOORVA}.dkr.ecr.${AWS_REGION}.amazonaws.com"</w:t>
      </w:r>
    </w:p>
    <w:p w14:paraId="54545DB6" w14:textId="77777777" w:rsidR="00DA2E4E" w:rsidRPr="00DA2E4E" w:rsidRDefault="00DA2E4E" w:rsidP="00DA2E4E">
      <w:pPr>
        <w:pStyle w:val="Heading5"/>
      </w:pPr>
      <w:r w:rsidRPr="00DA2E4E">
        <w:t>    EKS_CLUSTER_NAME = 'streaming-app-cluster'</w:t>
      </w:r>
    </w:p>
    <w:p w14:paraId="439BF9AA" w14:textId="77777777" w:rsidR="00DA2E4E" w:rsidRPr="00DA2E4E" w:rsidRDefault="00DA2E4E" w:rsidP="00DA2E4E">
      <w:pPr>
        <w:pStyle w:val="Heading5"/>
      </w:pPr>
      <w:r w:rsidRPr="00DA2E4E">
        <w:t>    IMAGE_TAG        = "${env.BUILD_NUMBER}"</w:t>
      </w:r>
    </w:p>
    <w:p w14:paraId="51C5D3D6" w14:textId="77777777" w:rsidR="00DA2E4E" w:rsidRPr="00DA2E4E" w:rsidRDefault="00DA2E4E" w:rsidP="00DA2E4E">
      <w:pPr>
        <w:pStyle w:val="Heading5"/>
      </w:pPr>
      <w:r w:rsidRPr="00DA2E4E">
        <w:t>    HELLO_REPO       = 'streaming-app/helloservice'</w:t>
      </w:r>
    </w:p>
    <w:p w14:paraId="2D5C93DB" w14:textId="77777777" w:rsidR="00DA2E4E" w:rsidRPr="00DA2E4E" w:rsidRDefault="00DA2E4E" w:rsidP="00DA2E4E">
      <w:pPr>
        <w:pStyle w:val="Heading5"/>
      </w:pPr>
      <w:r w:rsidRPr="00DA2E4E">
        <w:t>    PROFILE_REPO     = 'streaming-app/profileservice'</w:t>
      </w:r>
    </w:p>
    <w:p w14:paraId="53A10D9A" w14:textId="77777777" w:rsidR="00DA2E4E" w:rsidRPr="00DA2E4E" w:rsidRDefault="00DA2E4E" w:rsidP="00DA2E4E">
      <w:pPr>
        <w:pStyle w:val="Heading5"/>
      </w:pPr>
    </w:p>
    <w:p w14:paraId="6493AD00" w14:textId="77777777" w:rsidR="00DA2E4E" w:rsidRPr="00DA2E4E" w:rsidRDefault="00DA2E4E" w:rsidP="00DA2E4E">
      <w:pPr>
        <w:pStyle w:val="Heading5"/>
      </w:pPr>
      <w:r w:rsidRPr="00DA2E4E">
        <w:t>  }</w:t>
      </w:r>
    </w:p>
    <w:p w14:paraId="1060D3F6" w14:textId="77777777" w:rsidR="00DA2E4E" w:rsidRPr="00DA2E4E" w:rsidRDefault="00DA2E4E" w:rsidP="00DA2E4E">
      <w:pPr>
        <w:pStyle w:val="Heading5"/>
      </w:pPr>
    </w:p>
    <w:p w14:paraId="6DB03A9D" w14:textId="77777777" w:rsidR="00DA2E4E" w:rsidRPr="00DA2E4E" w:rsidRDefault="00DA2E4E" w:rsidP="00DA2E4E">
      <w:pPr>
        <w:pStyle w:val="Heading5"/>
      </w:pPr>
      <w:r w:rsidRPr="00DA2E4E">
        <w:t>    FRONTEND_REPO    = 'streaming-app/frontend'</w:t>
      </w:r>
    </w:p>
    <w:p w14:paraId="1CC5865C" w14:textId="77777777" w:rsidR="00DA2E4E" w:rsidRPr="00DA2E4E" w:rsidRDefault="00DA2E4E" w:rsidP="00DA2E4E">
      <w:pPr>
        <w:pStyle w:val="Heading5"/>
      </w:pPr>
      <w:r w:rsidRPr="00DA2E4E">
        <w:t>  stages {</w:t>
      </w:r>
    </w:p>
    <w:p w14:paraId="60C02B7F" w14:textId="77777777" w:rsidR="00DA2E4E" w:rsidRPr="00DA2E4E" w:rsidRDefault="00DA2E4E" w:rsidP="00DA2E4E">
      <w:pPr>
        <w:pStyle w:val="Heading5"/>
      </w:pPr>
      <w:r w:rsidRPr="00DA2E4E">
        <w:t>    stage('Checkout') { steps { checkout scm } }</w:t>
      </w:r>
    </w:p>
    <w:p w14:paraId="47518A31" w14:textId="77777777" w:rsidR="00DA2E4E" w:rsidRPr="00DA2E4E" w:rsidRDefault="00DA2E4E" w:rsidP="00DA2E4E">
      <w:pPr>
        <w:pStyle w:val="Heading5"/>
      </w:pPr>
      <w:r w:rsidRPr="00DA2E4E">
        <w:t>    stage('Build Docker Images') {</w:t>
      </w:r>
    </w:p>
    <w:p w14:paraId="1E2F5896" w14:textId="77777777" w:rsidR="00DA2E4E" w:rsidRPr="00DA2E4E" w:rsidRDefault="00DA2E4E" w:rsidP="00DA2E4E">
      <w:pPr>
        <w:pStyle w:val="Heading5"/>
      </w:pPr>
      <w:r w:rsidRPr="00DA2E4E">
        <w:t>      parallel {</w:t>
      </w:r>
    </w:p>
    <w:p w14:paraId="196643B8" w14:textId="77777777" w:rsidR="00DA2E4E" w:rsidRPr="00DA2E4E" w:rsidRDefault="00DA2E4E" w:rsidP="00DA2E4E">
      <w:pPr>
        <w:pStyle w:val="Heading5"/>
      </w:pPr>
      <w:r w:rsidRPr="00DA2E4E">
        <w:t>        stage('helloService') { steps {</w:t>
      </w:r>
    </w:p>
    <w:p w14:paraId="0340996D" w14:textId="77777777" w:rsidR="00DA2E4E" w:rsidRPr="00DA2E4E" w:rsidRDefault="00DA2E4E" w:rsidP="00DA2E4E">
      <w:pPr>
        <w:pStyle w:val="Heading5"/>
      </w:pPr>
      <w:r w:rsidRPr="00DA2E4E">
        <w:t>          sh "docker build -t ${ECR_REGISTRY}/${HELLO_REPO}:${IMAGE_TAG} ./backend/helloService"</w:t>
      </w:r>
    </w:p>
    <w:p w14:paraId="604AAB2F" w14:textId="77777777" w:rsidR="00DA2E4E" w:rsidRPr="00DA2E4E" w:rsidRDefault="00DA2E4E" w:rsidP="00DA2E4E">
      <w:pPr>
        <w:pStyle w:val="Heading5"/>
      </w:pPr>
      <w:r w:rsidRPr="00DA2E4E">
        <w:t>        }}</w:t>
      </w:r>
    </w:p>
    <w:p w14:paraId="2B9619F2" w14:textId="77777777" w:rsidR="00DA2E4E" w:rsidRPr="00DA2E4E" w:rsidRDefault="00DA2E4E" w:rsidP="00DA2E4E">
      <w:pPr>
        <w:pStyle w:val="Heading5"/>
      </w:pPr>
      <w:r w:rsidRPr="00DA2E4E">
        <w:t>        stage('profileService') { steps {</w:t>
      </w:r>
    </w:p>
    <w:p w14:paraId="386E2AA9" w14:textId="77777777" w:rsidR="00DA2E4E" w:rsidRPr="00DA2E4E" w:rsidRDefault="00DA2E4E" w:rsidP="00DA2E4E">
      <w:pPr>
        <w:pStyle w:val="Heading5"/>
      </w:pPr>
      <w:r w:rsidRPr="00DA2E4E">
        <w:t>          sh "docker build -t ${ECR_REGISTRY}/${PROFILE_REPO}:${IMAGE_TAG} ./backend/profileService"</w:t>
      </w:r>
    </w:p>
    <w:p w14:paraId="756775C0" w14:textId="77777777" w:rsidR="00DA2E4E" w:rsidRPr="00DA2E4E" w:rsidRDefault="00DA2E4E" w:rsidP="00DA2E4E">
      <w:pPr>
        <w:pStyle w:val="Heading5"/>
      </w:pPr>
      <w:r w:rsidRPr="00DA2E4E">
        <w:t>        }}</w:t>
      </w:r>
    </w:p>
    <w:p w14:paraId="1D1D3738" w14:textId="77777777" w:rsidR="00DA2E4E" w:rsidRPr="00DA2E4E" w:rsidRDefault="00DA2E4E" w:rsidP="00DA2E4E">
      <w:pPr>
        <w:pStyle w:val="Heading5"/>
      </w:pPr>
      <w:r w:rsidRPr="00DA2E4E">
        <w:t>        stage('Frontend') { steps {</w:t>
      </w:r>
    </w:p>
    <w:p w14:paraId="04DC2B8D" w14:textId="77777777" w:rsidR="00DA2E4E" w:rsidRPr="00DA2E4E" w:rsidRDefault="00DA2E4E" w:rsidP="00DA2E4E">
      <w:pPr>
        <w:pStyle w:val="Heading5"/>
      </w:pPr>
      <w:r w:rsidRPr="00DA2E4E">
        <w:t>          withCredentials([string(credentialsId: 'INGRESS_HOST', variable: 'INGRESS_HOST')]) {</w:t>
      </w:r>
    </w:p>
    <w:p w14:paraId="0D7F6949" w14:textId="77777777" w:rsidR="00DA2E4E" w:rsidRPr="00DA2E4E" w:rsidRDefault="00DA2E4E" w:rsidP="00DA2E4E">
      <w:pPr>
        <w:pStyle w:val="Heading5"/>
      </w:pPr>
      <w:r w:rsidRPr="00DA2E4E">
        <w:t>            sh """</w:t>
      </w:r>
    </w:p>
    <w:p w14:paraId="6BF6DDAC" w14:textId="77777777" w:rsidR="00DA2E4E" w:rsidRPr="00DA2E4E" w:rsidRDefault="00DA2E4E" w:rsidP="00DA2E4E">
      <w:pPr>
        <w:pStyle w:val="Heading5"/>
      </w:pPr>
      <w:r w:rsidRPr="00DA2E4E">
        <w:t>              docker build \\</w:t>
      </w:r>
    </w:p>
    <w:p w14:paraId="78A30C9D" w14:textId="77777777" w:rsidR="00DA2E4E" w:rsidRPr="00DA2E4E" w:rsidRDefault="00DA2E4E" w:rsidP="00DA2E4E">
      <w:pPr>
        <w:pStyle w:val="Heading5"/>
      </w:pPr>
      <w:r w:rsidRPr="00DA2E4E">
        <w:lastRenderedPageBreak/>
        <w:t>                --build-arg REACT_APP_HELLO_URL=http://${INGRESS_HOST}/api/hello \\</w:t>
      </w:r>
    </w:p>
    <w:p w14:paraId="2227CA10" w14:textId="77777777" w:rsidR="00DA2E4E" w:rsidRPr="00DA2E4E" w:rsidRDefault="00DA2E4E" w:rsidP="00DA2E4E">
      <w:pPr>
        <w:pStyle w:val="Heading5"/>
      </w:pPr>
      <w:r w:rsidRPr="00DA2E4E">
        <w:t>                --build-arg REACT_APP_PROFILE_URL=http://${INGRESS_HOST}/api/profile \\</w:t>
      </w:r>
    </w:p>
    <w:p w14:paraId="6B7F985C" w14:textId="77777777" w:rsidR="00DA2E4E" w:rsidRPr="00DA2E4E" w:rsidRDefault="00DA2E4E" w:rsidP="00DA2E4E">
      <w:pPr>
        <w:pStyle w:val="Heading5"/>
      </w:pPr>
      <w:r w:rsidRPr="00DA2E4E">
        <w:t>                -t ${ECR_REGISTRY}/${FRONTEND_REPO}:${IMAGE_TAG} ./frontend</w:t>
      </w:r>
    </w:p>
    <w:p w14:paraId="1904E561" w14:textId="77777777" w:rsidR="00DA2E4E" w:rsidRPr="00DA2E4E" w:rsidRDefault="00DA2E4E" w:rsidP="00DA2E4E">
      <w:pPr>
        <w:pStyle w:val="Heading5"/>
      </w:pPr>
      <w:r w:rsidRPr="00DA2E4E">
        <w:t>            """</w:t>
      </w:r>
    </w:p>
    <w:p w14:paraId="6BE079B3" w14:textId="77777777" w:rsidR="00DA2E4E" w:rsidRPr="00DA2E4E" w:rsidRDefault="00DA2E4E" w:rsidP="00DA2E4E">
      <w:pPr>
        <w:pStyle w:val="Heading5"/>
      </w:pPr>
      <w:r w:rsidRPr="00DA2E4E">
        <w:t>          }</w:t>
      </w:r>
    </w:p>
    <w:p w14:paraId="1DA9C276" w14:textId="77777777" w:rsidR="00DA2E4E" w:rsidRPr="00DA2E4E" w:rsidRDefault="00DA2E4E" w:rsidP="00DA2E4E">
      <w:pPr>
        <w:pStyle w:val="Heading5"/>
      </w:pPr>
      <w:r w:rsidRPr="00DA2E4E">
        <w:t>        }}</w:t>
      </w:r>
    </w:p>
    <w:p w14:paraId="1495FB37" w14:textId="77777777" w:rsidR="00DA2E4E" w:rsidRPr="00DA2E4E" w:rsidRDefault="00DA2E4E" w:rsidP="00DA2E4E">
      <w:pPr>
        <w:pStyle w:val="Heading5"/>
      </w:pPr>
      <w:r w:rsidRPr="00DA2E4E">
        <w:t>      }</w:t>
      </w:r>
    </w:p>
    <w:p w14:paraId="58D3385B" w14:textId="77777777" w:rsidR="00DA2E4E" w:rsidRPr="00DA2E4E" w:rsidRDefault="00DA2E4E" w:rsidP="00DA2E4E">
      <w:pPr>
        <w:pStyle w:val="Heading5"/>
      </w:pPr>
      <w:r w:rsidRPr="00DA2E4E">
        <w:t>    }</w:t>
      </w:r>
    </w:p>
    <w:p w14:paraId="3A25F0EC" w14:textId="77777777" w:rsidR="00DA2E4E" w:rsidRPr="00DA2E4E" w:rsidRDefault="00DA2E4E" w:rsidP="00DA2E4E">
      <w:pPr>
        <w:pStyle w:val="Heading5"/>
      </w:pPr>
      <w:r w:rsidRPr="00DA2E4E">
        <w:t>    stage('Push to ECR') { steps {</w:t>
      </w:r>
    </w:p>
    <w:p w14:paraId="5C985CDB" w14:textId="77777777" w:rsidR="00DA2E4E" w:rsidRPr="00DA2E4E" w:rsidRDefault="00DA2E4E" w:rsidP="00DA2E4E">
      <w:pPr>
        <w:pStyle w:val="Heading5"/>
      </w:pPr>
      <w:r w:rsidRPr="00DA2E4E">
        <w:t>      withCredentials([[$class: 'AmazonWebServicesCredentialsBinding',</w:t>
      </w:r>
    </w:p>
    <w:p w14:paraId="5C2F3691" w14:textId="77777777" w:rsidR="00DA2E4E" w:rsidRPr="00DA2E4E" w:rsidRDefault="00DA2E4E" w:rsidP="00DA2E4E">
      <w:pPr>
        <w:pStyle w:val="Heading5"/>
      </w:pPr>
      <w:r w:rsidRPr="00DA2E4E">
        <w:t>                        credentialsId: 'aws-credentials-apoorva']]) {</w:t>
      </w:r>
    </w:p>
    <w:p w14:paraId="1A4D3FEE" w14:textId="77777777" w:rsidR="00DA2E4E" w:rsidRPr="00DA2E4E" w:rsidRDefault="00DA2E4E" w:rsidP="00DA2E4E">
      <w:pPr>
        <w:pStyle w:val="Heading5"/>
      </w:pPr>
      <w:r w:rsidRPr="00DA2E4E">
        <w:t>        sh """</w:t>
      </w:r>
    </w:p>
    <w:p w14:paraId="209A4C7A" w14:textId="77777777" w:rsidR="00DA2E4E" w:rsidRPr="00DA2E4E" w:rsidRDefault="00DA2E4E" w:rsidP="00DA2E4E">
      <w:pPr>
        <w:pStyle w:val="Heading5"/>
      </w:pPr>
      <w:r w:rsidRPr="00DA2E4E">
        <w:t>          aws ecr get-login-password --region ${AWS_REGION} | \\</w:t>
      </w:r>
    </w:p>
    <w:p w14:paraId="5A74B4F1" w14:textId="77777777" w:rsidR="00DA2E4E" w:rsidRPr="00DA2E4E" w:rsidRDefault="00DA2E4E" w:rsidP="00DA2E4E">
      <w:pPr>
        <w:pStyle w:val="Heading5"/>
      </w:pPr>
      <w:r w:rsidRPr="00DA2E4E">
        <w:t>            docker login --username AWS --password-stdin ${ECR_REGISTRY}</w:t>
      </w:r>
    </w:p>
    <w:p w14:paraId="4A4E6C79" w14:textId="77777777" w:rsidR="00DA2E4E" w:rsidRPr="00DA2E4E" w:rsidRDefault="00DA2E4E" w:rsidP="00DA2E4E">
      <w:pPr>
        <w:pStyle w:val="Heading5"/>
      </w:pPr>
      <w:r w:rsidRPr="00DA2E4E">
        <w:t>          docker push ${ECR_REGISTRY}/${HELLO_REPO}:${IMAGE_TAG}</w:t>
      </w:r>
    </w:p>
    <w:p w14:paraId="3DA43F84" w14:textId="77777777" w:rsidR="00DA2E4E" w:rsidRPr="00DA2E4E" w:rsidRDefault="00DA2E4E" w:rsidP="00DA2E4E">
      <w:pPr>
        <w:pStyle w:val="Heading5"/>
      </w:pPr>
      <w:r w:rsidRPr="00DA2E4E">
        <w:t>          docker push ${ECR_REGISTRY}/${PROFILE_REPO}:${IMAGE_TAG}</w:t>
      </w:r>
    </w:p>
    <w:p w14:paraId="61257175" w14:textId="77777777" w:rsidR="00DA2E4E" w:rsidRPr="00DA2E4E" w:rsidRDefault="00DA2E4E" w:rsidP="00DA2E4E">
      <w:pPr>
        <w:pStyle w:val="Heading5"/>
      </w:pPr>
      <w:r w:rsidRPr="00DA2E4E">
        <w:t>          docker push ${ECR_REGISTRY}/${FRONTEND_REPO}:${IMAGE_TAG}</w:t>
      </w:r>
    </w:p>
    <w:p w14:paraId="747E92C8" w14:textId="77777777" w:rsidR="00DA2E4E" w:rsidRPr="00DA2E4E" w:rsidRDefault="00DA2E4E" w:rsidP="00DA2E4E">
      <w:pPr>
        <w:pStyle w:val="Heading5"/>
      </w:pPr>
      <w:r w:rsidRPr="00DA2E4E">
        <w:t>          docker tag ${ECR_REGISTRY}/${HELLO_REPO}:${IMAGE_TAG} ${ECR_REGISTRY}/${HELLO_REPO}:latest</w:t>
      </w:r>
    </w:p>
    <w:p w14:paraId="36D1F778" w14:textId="77777777" w:rsidR="00DA2E4E" w:rsidRPr="00DA2E4E" w:rsidRDefault="00DA2E4E" w:rsidP="00DA2E4E">
      <w:pPr>
        <w:pStyle w:val="Heading5"/>
      </w:pPr>
      <w:r w:rsidRPr="00DA2E4E">
        <w:t>          docker push ${ECR_REGISTRY}/${HELLO_REPO}:latest</w:t>
      </w:r>
    </w:p>
    <w:p w14:paraId="300F9754" w14:textId="77777777" w:rsidR="00DA2E4E" w:rsidRPr="00DA2E4E" w:rsidRDefault="00DA2E4E" w:rsidP="00DA2E4E">
      <w:pPr>
        <w:pStyle w:val="Heading5"/>
      </w:pPr>
      <w:r w:rsidRPr="00DA2E4E">
        <w:t>        """</w:t>
      </w:r>
    </w:p>
    <w:p w14:paraId="612D3819" w14:textId="77777777" w:rsidR="00DA2E4E" w:rsidRPr="00DA2E4E" w:rsidRDefault="00DA2E4E" w:rsidP="00DA2E4E">
      <w:pPr>
        <w:pStyle w:val="Heading5"/>
      </w:pPr>
      <w:r w:rsidRPr="00DA2E4E">
        <w:t>      }</w:t>
      </w:r>
    </w:p>
    <w:p w14:paraId="1ECDF4F8" w14:textId="77777777" w:rsidR="00DA2E4E" w:rsidRPr="00DA2E4E" w:rsidRDefault="00DA2E4E" w:rsidP="00DA2E4E">
      <w:pPr>
        <w:pStyle w:val="Heading5"/>
      </w:pPr>
      <w:r w:rsidRPr="00DA2E4E">
        <w:t>    }}</w:t>
      </w:r>
    </w:p>
    <w:p w14:paraId="5E3B986C" w14:textId="77777777" w:rsidR="00DA2E4E" w:rsidRPr="00DA2E4E" w:rsidRDefault="00DA2E4E" w:rsidP="00DA2E4E">
      <w:pPr>
        <w:pStyle w:val="Heading5"/>
      </w:pPr>
      <w:r w:rsidRPr="00DA2E4E">
        <w:t>    stage('Deploy to EKS') { steps {</w:t>
      </w:r>
    </w:p>
    <w:p w14:paraId="2F534845" w14:textId="77777777" w:rsidR="00DA2E4E" w:rsidRPr="00DA2E4E" w:rsidRDefault="00DA2E4E" w:rsidP="00DA2E4E">
      <w:pPr>
        <w:pStyle w:val="Heading5"/>
      </w:pPr>
      <w:r w:rsidRPr="00DA2E4E">
        <w:t>      withCredentials([[$class: 'AmazonWebServicesCredentialsBinding',</w:t>
      </w:r>
    </w:p>
    <w:p w14:paraId="29083B29" w14:textId="77777777" w:rsidR="00DA2E4E" w:rsidRPr="00DA2E4E" w:rsidRDefault="00DA2E4E" w:rsidP="00DA2E4E">
      <w:pPr>
        <w:pStyle w:val="Heading5"/>
      </w:pPr>
      <w:r w:rsidRPr="00DA2E4E">
        <w:t>                        credentialsId: 'aws-credentials'],</w:t>
      </w:r>
    </w:p>
    <w:p w14:paraId="3BD2614C" w14:textId="77777777" w:rsidR="00DA2E4E" w:rsidRPr="00DA2E4E" w:rsidRDefault="00DA2E4E" w:rsidP="00DA2E4E">
      <w:pPr>
        <w:pStyle w:val="Heading5"/>
      </w:pPr>
      <w:r w:rsidRPr="00DA2E4E">
        <w:t>                       [string(credentialsId: 'INGRESS_HOST', variable: 'INGRESS_HOST')]]) {</w:t>
      </w:r>
    </w:p>
    <w:p w14:paraId="10EB6C71" w14:textId="77777777" w:rsidR="00DA2E4E" w:rsidRPr="00DA2E4E" w:rsidRDefault="00DA2E4E" w:rsidP="00DA2E4E">
      <w:pPr>
        <w:pStyle w:val="Heading5"/>
      </w:pPr>
      <w:r w:rsidRPr="00DA2E4E">
        <w:t>        sh """</w:t>
      </w:r>
    </w:p>
    <w:p w14:paraId="32ABD7A2" w14:textId="77777777" w:rsidR="00DA2E4E" w:rsidRPr="00DA2E4E" w:rsidRDefault="00DA2E4E" w:rsidP="00DA2E4E">
      <w:pPr>
        <w:pStyle w:val="Heading5"/>
      </w:pPr>
      <w:r w:rsidRPr="00DA2E4E">
        <w:t>          aws eks update-kubeconfig --region ${AWS_REGION} --name ${EKS_CLUSTER_NAME}</w:t>
      </w:r>
    </w:p>
    <w:p w14:paraId="057C3E9E" w14:textId="77777777" w:rsidR="00DA2E4E" w:rsidRPr="00DA2E4E" w:rsidRDefault="00DA2E4E" w:rsidP="00DA2E4E">
      <w:pPr>
        <w:pStyle w:val="Heading5"/>
      </w:pPr>
      <w:r w:rsidRPr="00DA2E4E">
        <w:t>          helm upgrade --install streaming-app ./helm/streaming-app \\</w:t>
      </w:r>
    </w:p>
    <w:p w14:paraId="0A7AE1EF" w14:textId="77777777" w:rsidR="00DA2E4E" w:rsidRPr="00DA2E4E" w:rsidRDefault="00DA2E4E" w:rsidP="00DA2E4E">
      <w:pPr>
        <w:pStyle w:val="Heading5"/>
      </w:pPr>
      <w:r w:rsidRPr="00DA2E4E">
        <w:t>            --namespace streaming-app --create-namespace \\</w:t>
      </w:r>
    </w:p>
    <w:p w14:paraId="273A3996" w14:textId="77777777" w:rsidR="00DA2E4E" w:rsidRPr="00DA2E4E" w:rsidRDefault="00DA2E4E" w:rsidP="00DA2E4E">
      <w:pPr>
        <w:pStyle w:val="Heading5"/>
      </w:pPr>
      <w:r w:rsidRPr="00DA2E4E">
        <w:lastRenderedPageBreak/>
        <w:t>            --set global.imageRegistry=${ECR_REGISTRY} \\</w:t>
      </w:r>
    </w:p>
    <w:p w14:paraId="7FBFE5F6" w14:textId="77777777" w:rsidR="00DA2E4E" w:rsidRPr="00DA2E4E" w:rsidRDefault="00DA2E4E" w:rsidP="00DA2E4E">
      <w:pPr>
        <w:pStyle w:val="Heading5"/>
      </w:pPr>
      <w:r w:rsidRPr="00DA2E4E">
        <w:t>            --set helloService.image.tag=${IMAGE_TAG} \\</w:t>
      </w:r>
    </w:p>
    <w:p w14:paraId="7FE61097" w14:textId="77777777" w:rsidR="00DA2E4E" w:rsidRPr="00DA2E4E" w:rsidRDefault="00DA2E4E" w:rsidP="00DA2E4E">
      <w:pPr>
        <w:pStyle w:val="Heading5"/>
      </w:pPr>
      <w:r w:rsidRPr="00DA2E4E">
        <w:t>            --set profileService.image.tag=${IMAGE_TAG} \\</w:t>
      </w:r>
    </w:p>
    <w:p w14:paraId="3817655F" w14:textId="77777777" w:rsidR="00DA2E4E" w:rsidRPr="00DA2E4E" w:rsidRDefault="00DA2E4E" w:rsidP="00DA2E4E">
      <w:pPr>
        <w:pStyle w:val="Heading5"/>
      </w:pPr>
      <w:r w:rsidRPr="00DA2E4E">
        <w:t>            --set frontend.image.tag=${IMAGE_TAG} \\</w:t>
      </w:r>
    </w:p>
    <w:p w14:paraId="7498B25E" w14:textId="77777777" w:rsidR="00DA2E4E" w:rsidRPr="00DA2E4E" w:rsidRDefault="00DA2E4E" w:rsidP="00DA2E4E">
      <w:pPr>
        <w:pStyle w:val="Heading5"/>
      </w:pPr>
      <w:r w:rsidRPr="00DA2E4E">
        <w:t>            --set ingress.host=${INGRESS_HOST} \\</w:t>
      </w:r>
    </w:p>
    <w:p w14:paraId="20FFBD95" w14:textId="77777777" w:rsidR="00DA2E4E" w:rsidRPr="00DA2E4E" w:rsidRDefault="00DA2E4E" w:rsidP="00DA2E4E">
      <w:pPr>
        <w:pStyle w:val="Heading5"/>
      </w:pPr>
      <w:r w:rsidRPr="00DA2E4E">
        <w:t>            --wait --timeout 5m</w:t>
      </w:r>
    </w:p>
    <w:p w14:paraId="0E18B34E" w14:textId="77777777" w:rsidR="00DA2E4E" w:rsidRPr="00DA2E4E" w:rsidRDefault="00DA2E4E" w:rsidP="00DA2E4E">
      <w:pPr>
        <w:pStyle w:val="Heading5"/>
      </w:pPr>
      <w:r w:rsidRPr="00DA2E4E">
        <w:t>        """</w:t>
      </w:r>
    </w:p>
    <w:p w14:paraId="64A37753" w14:textId="77777777" w:rsidR="00DA2E4E" w:rsidRPr="00DA2E4E" w:rsidRDefault="00DA2E4E" w:rsidP="00DA2E4E">
      <w:pPr>
        <w:pStyle w:val="Heading5"/>
      </w:pPr>
      <w:r w:rsidRPr="00DA2E4E">
        <w:t>      }</w:t>
      </w:r>
    </w:p>
    <w:p w14:paraId="6E2589A2" w14:textId="77777777" w:rsidR="00DA2E4E" w:rsidRPr="00DA2E4E" w:rsidRDefault="00DA2E4E" w:rsidP="00DA2E4E">
      <w:pPr>
        <w:pStyle w:val="Heading5"/>
      </w:pPr>
      <w:r w:rsidRPr="00DA2E4E">
        <w:t>    }}</w:t>
      </w:r>
    </w:p>
    <w:p w14:paraId="311E0DEE" w14:textId="77777777" w:rsidR="00DA2E4E" w:rsidRPr="00DA2E4E" w:rsidRDefault="00DA2E4E" w:rsidP="00DA2E4E">
      <w:pPr>
        <w:pStyle w:val="Heading5"/>
      </w:pPr>
      <w:r w:rsidRPr="00DA2E4E">
        <w:t>  }</w:t>
      </w:r>
    </w:p>
    <w:p w14:paraId="69092386" w14:textId="77777777" w:rsidR="00DA2E4E" w:rsidRPr="00DA2E4E" w:rsidRDefault="00DA2E4E" w:rsidP="00DA2E4E">
      <w:pPr>
        <w:pStyle w:val="Heading5"/>
      </w:pPr>
    </w:p>
    <w:p w14:paraId="1EA4B123" w14:textId="77777777" w:rsidR="00DA2E4E" w:rsidRPr="00DA2E4E" w:rsidRDefault="00DA2E4E" w:rsidP="00DA2E4E">
      <w:pPr>
        <w:pStyle w:val="Heading5"/>
      </w:pPr>
      <w:r w:rsidRPr="00DA2E4E">
        <w:t>  post {</w:t>
      </w:r>
    </w:p>
    <w:p w14:paraId="2F2C3CF2" w14:textId="77777777" w:rsidR="00DA2E4E" w:rsidRPr="00DA2E4E" w:rsidRDefault="00DA2E4E" w:rsidP="00DA2E4E">
      <w:pPr>
        <w:pStyle w:val="Heading5"/>
      </w:pPr>
      <w:r w:rsidRPr="00DA2E4E">
        <w:t>    success { echo "Build ${IMAGE_TAG} deployed successfully." }</w:t>
      </w:r>
    </w:p>
    <w:p w14:paraId="4F2AD05A" w14:textId="77777777" w:rsidR="00DA2E4E" w:rsidRPr="00DA2E4E" w:rsidRDefault="00DA2E4E" w:rsidP="00DA2E4E">
      <w:pPr>
        <w:pStyle w:val="Heading5"/>
      </w:pPr>
      <w:r w:rsidRPr="00DA2E4E">
        <w:t>    failure { echo "Build ${IMAGE_TAG} FAILED." }</w:t>
      </w:r>
    </w:p>
    <w:p w14:paraId="3887EEA1" w14:textId="77777777" w:rsidR="00DA2E4E" w:rsidRPr="00DA2E4E" w:rsidRDefault="00DA2E4E" w:rsidP="00DA2E4E">
      <w:pPr>
        <w:pStyle w:val="Heading5"/>
      </w:pPr>
      <w:r w:rsidRPr="00DA2E4E">
        <w:t>    always  { sh "docker system prune -f || true" }</w:t>
      </w:r>
    </w:p>
    <w:p w14:paraId="51DA5979" w14:textId="77777777" w:rsidR="00DA2E4E" w:rsidRPr="00DA2E4E" w:rsidRDefault="00DA2E4E" w:rsidP="00DA2E4E">
      <w:pPr>
        <w:pStyle w:val="Heading5"/>
      </w:pPr>
      <w:r w:rsidRPr="00DA2E4E">
        <w:t>  }</w:t>
      </w:r>
    </w:p>
    <w:p w14:paraId="4BBEFB98" w14:textId="7EC7BC67" w:rsidR="00A65071" w:rsidRPr="00A65071" w:rsidRDefault="00DA2E4E" w:rsidP="00877778">
      <w:pPr>
        <w:pStyle w:val="Heading5"/>
      </w:pPr>
      <w:r w:rsidRPr="00DA2E4E">
        <w:t>}</w:t>
      </w:r>
    </w:p>
    <w:p w14:paraId="1D402FAF" w14:textId="04AE57AC" w:rsidR="001252C4" w:rsidRDefault="00A65071" w:rsidP="007D4BBE">
      <w:pPr>
        <w:pStyle w:val="Heading3"/>
        <w:numPr>
          <w:ilvl w:val="0"/>
          <w:numId w:val="5"/>
        </w:numPr>
      </w:pPr>
      <w:r w:rsidRPr="00A65071">
        <w:lastRenderedPageBreak/>
        <w:t>Create Jenkins Pipelines</w:t>
      </w:r>
      <w:r w:rsidR="007D4BBE">
        <w:rPr>
          <w:noProof/>
        </w:rPr>
        <w:drawing>
          <wp:inline distT="0" distB="0" distL="0" distR="0" wp14:anchorId="57B69125" wp14:editId="0C062261">
            <wp:extent cx="5943600" cy="3677285"/>
            <wp:effectExtent l="0" t="0" r="0" b="0"/>
            <wp:docPr id="1837875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87590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0CEA">
        <w:rPr>
          <w:noProof/>
        </w:rPr>
        <w:drawing>
          <wp:inline distT="0" distB="0" distL="0" distR="0" wp14:anchorId="7EADEC47" wp14:editId="4E55C3A8">
            <wp:extent cx="5943600" cy="3312160"/>
            <wp:effectExtent l="0" t="0" r="0" b="2540"/>
            <wp:docPr id="1528846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84693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2D44">
        <w:rPr>
          <w:noProof/>
        </w:rPr>
        <w:lastRenderedPageBreak/>
        <w:drawing>
          <wp:inline distT="0" distB="0" distL="0" distR="0" wp14:anchorId="0211CA9F" wp14:editId="57FEF3EE">
            <wp:extent cx="5943600" cy="3285490"/>
            <wp:effectExtent l="0" t="0" r="0" b="0"/>
            <wp:docPr id="2107609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60980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75BF">
        <w:rPr>
          <w:noProof/>
        </w:rPr>
        <w:drawing>
          <wp:inline distT="0" distB="0" distL="0" distR="0" wp14:anchorId="500554BD" wp14:editId="6C84C04E">
            <wp:extent cx="5943600" cy="3325495"/>
            <wp:effectExtent l="0" t="0" r="0" b="8255"/>
            <wp:docPr id="1332013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01379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3BEF">
        <w:rPr>
          <w:noProof/>
        </w:rPr>
        <w:lastRenderedPageBreak/>
        <w:drawing>
          <wp:inline distT="0" distB="0" distL="0" distR="0" wp14:anchorId="1138659A" wp14:editId="74346EC1">
            <wp:extent cx="5943600" cy="3403600"/>
            <wp:effectExtent l="0" t="0" r="0" b="6350"/>
            <wp:docPr id="1505238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23879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390D">
        <w:rPr>
          <w:noProof/>
        </w:rPr>
        <w:drawing>
          <wp:inline distT="0" distB="0" distL="0" distR="0" wp14:anchorId="700E1EE6" wp14:editId="6A99711F">
            <wp:extent cx="5943600" cy="3430270"/>
            <wp:effectExtent l="0" t="0" r="0" b="0"/>
            <wp:docPr id="1106565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6540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6C1E5" w14:textId="671C8CF2" w:rsidR="00A65071" w:rsidRDefault="001252C4" w:rsidP="001928E5">
      <w:pPr>
        <w:pStyle w:val="Heading4"/>
      </w:pPr>
      <w:r>
        <w:lastRenderedPageBreak/>
        <w:t>Add GitHub Webhook</w:t>
      </w:r>
      <w:r w:rsidR="00A65071" w:rsidRPr="00A65071">
        <w:br/>
      </w:r>
      <w:r w:rsidR="003D352A">
        <w:rPr>
          <w:noProof/>
        </w:rPr>
        <w:drawing>
          <wp:inline distT="0" distB="0" distL="0" distR="0" wp14:anchorId="4D57FDA6" wp14:editId="270AE871">
            <wp:extent cx="5943600" cy="3441700"/>
            <wp:effectExtent l="0" t="0" r="0" b="6350"/>
            <wp:docPr id="278679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67993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3F1D1" w14:textId="3712850A" w:rsidR="0077737A" w:rsidRPr="0077737A" w:rsidRDefault="0077737A" w:rsidP="0077737A">
      <w:r>
        <w:rPr>
          <w:noProof/>
        </w:rPr>
        <w:drawing>
          <wp:inline distT="0" distB="0" distL="0" distR="0" wp14:anchorId="5C86ABBF" wp14:editId="0E41CD9B">
            <wp:extent cx="5943600" cy="2303780"/>
            <wp:effectExtent l="0" t="0" r="0" b="1270"/>
            <wp:docPr id="441698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69886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9598F" w14:textId="77777777" w:rsidR="00A65071" w:rsidRPr="00A65071" w:rsidRDefault="00A65071" w:rsidP="00A40B7C">
      <w:pPr>
        <w:pStyle w:val="Heading4"/>
        <w:numPr>
          <w:ilvl w:val="0"/>
          <w:numId w:val="7"/>
        </w:numPr>
      </w:pPr>
      <w:r w:rsidRPr="00A65071">
        <w:t>Build and push Docker images to ECR using Jenkins jobs.</w:t>
      </w:r>
      <w:r w:rsidRPr="00A65071">
        <w:br/>
      </w:r>
    </w:p>
    <w:p w14:paraId="0DBDCE65" w14:textId="77777777" w:rsidR="00A65071" w:rsidRDefault="00A65071" w:rsidP="00A40B7C">
      <w:pPr>
        <w:pStyle w:val="Heading4"/>
        <w:numPr>
          <w:ilvl w:val="0"/>
          <w:numId w:val="7"/>
        </w:numPr>
      </w:pPr>
      <w:r w:rsidRPr="00A65071">
        <w:t>Trigger builds automatically on new commits from the Git repository.</w:t>
      </w:r>
    </w:p>
    <w:p w14:paraId="6E57E957" w14:textId="513A862C" w:rsidR="00813704" w:rsidRPr="00813704" w:rsidRDefault="00813704" w:rsidP="00813704">
      <w:r>
        <w:t xml:space="preserve">Above 2 steps are covered </w:t>
      </w:r>
      <w:r w:rsidR="009E489D">
        <w:t>under Step 8: Final Validation</w:t>
      </w:r>
      <w:r w:rsidR="00E67420">
        <w:t>. Screenshots are attached that shows, after changes to GIT repo, Jenkins build is automatically started on recent build</w:t>
      </w:r>
      <w:r w:rsidR="0016214C">
        <w:t xml:space="preserve"> with recent docker images to ECR pushed</w:t>
      </w:r>
    </w:p>
    <w:p w14:paraId="4068AB7D" w14:textId="77777777" w:rsidR="00123E90" w:rsidRDefault="00123E90" w:rsidP="00123E90"/>
    <w:p w14:paraId="5E257DDA" w14:textId="77777777" w:rsidR="00124EF6" w:rsidRPr="0079181F" w:rsidRDefault="00124EF6" w:rsidP="0079181F">
      <w:pPr>
        <w:pStyle w:val="Heading2"/>
      </w:pPr>
      <w:r w:rsidRPr="0079181F">
        <w:lastRenderedPageBreak/>
        <w:t>Step 5: Kubernetes Deployment (EKS)</w:t>
      </w:r>
    </w:p>
    <w:p w14:paraId="5F5A01BD" w14:textId="4B4FD158" w:rsidR="00124EF6" w:rsidRPr="00124EF6" w:rsidRDefault="00124EF6" w:rsidP="00C81428">
      <w:pPr>
        <w:pStyle w:val="Heading3"/>
        <w:numPr>
          <w:ilvl w:val="0"/>
          <w:numId w:val="8"/>
        </w:numPr>
      </w:pPr>
      <w:r w:rsidRPr="00124EF6">
        <w:t>Create an EKS Cluster</w:t>
      </w:r>
    </w:p>
    <w:p w14:paraId="0742EF5F" w14:textId="77777777" w:rsidR="00220F35" w:rsidRDefault="00124EF6" w:rsidP="00A61EA6">
      <w:pPr>
        <w:pStyle w:val="Heading4"/>
        <w:numPr>
          <w:ilvl w:val="0"/>
          <w:numId w:val="9"/>
        </w:numPr>
      </w:pPr>
      <w:r w:rsidRPr="00124EF6">
        <w:t>Use eksctl or similar tools to set up Amazon EKS.</w:t>
      </w:r>
    </w:p>
    <w:p w14:paraId="1B019EEE" w14:textId="5202DF34" w:rsidR="00124EF6" w:rsidRDefault="00954DB1" w:rsidP="00C6291B">
      <w:pPr>
        <w:pStyle w:val="Heading5"/>
      </w:pPr>
      <w:r>
        <w:t>Creating EKS Cluster below</w:t>
      </w:r>
      <w:r w:rsidR="00B42EEA">
        <w:rPr>
          <w:noProof/>
        </w:rPr>
        <w:drawing>
          <wp:inline distT="0" distB="0" distL="0" distR="0" wp14:anchorId="01B1D4F9" wp14:editId="76B7BCAF">
            <wp:extent cx="5943600" cy="1718310"/>
            <wp:effectExtent l="0" t="0" r="0" b="0"/>
            <wp:docPr id="237857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85750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76B3">
        <w:rPr>
          <w:noProof/>
        </w:rPr>
        <w:drawing>
          <wp:inline distT="0" distB="0" distL="0" distR="0" wp14:anchorId="352B8018" wp14:editId="025F9F04">
            <wp:extent cx="5943600" cy="2838450"/>
            <wp:effectExtent l="0" t="0" r="0" b="0"/>
            <wp:docPr id="434311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311647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B9C69" w14:textId="696E7DEF" w:rsidR="004C2054" w:rsidRDefault="004C2054" w:rsidP="004C2054">
      <w:r>
        <w:rPr>
          <w:noProof/>
        </w:rPr>
        <w:drawing>
          <wp:inline distT="0" distB="0" distL="0" distR="0" wp14:anchorId="4EE2245F" wp14:editId="098760F9">
            <wp:extent cx="5943600" cy="662305"/>
            <wp:effectExtent l="0" t="0" r="0" b="4445"/>
            <wp:docPr id="550354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35494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3D334" w14:textId="36887CFD" w:rsidR="00C24006" w:rsidRDefault="008005FF" w:rsidP="00884269">
      <w:pPr>
        <w:pStyle w:val="Heading5"/>
      </w:pPr>
      <w:r>
        <w:lastRenderedPageBreak/>
        <w:t>Install nginx Ingress Controller</w:t>
      </w:r>
    </w:p>
    <w:p w14:paraId="7C3143E4" w14:textId="49BDB211" w:rsidR="00884269" w:rsidRDefault="00131F98" w:rsidP="00884269">
      <w:r>
        <w:rPr>
          <w:noProof/>
        </w:rPr>
        <w:drawing>
          <wp:inline distT="0" distB="0" distL="0" distR="0" wp14:anchorId="0D65193C" wp14:editId="2D202927">
            <wp:extent cx="5943600" cy="1936750"/>
            <wp:effectExtent l="0" t="0" r="0" b="6350"/>
            <wp:docPr id="2037256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256472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E6E6B" w14:textId="74CF1FCF" w:rsidR="00131F98" w:rsidRDefault="001E2C58" w:rsidP="00E71195">
      <w:pPr>
        <w:pStyle w:val="Heading5"/>
      </w:pPr>
      <w:r>
        <w:t>Get Ingress Hostname:</w:t>
      </w:r>
    </w:p>
    <w:p w14:paraId="45AAB9F5" w14:textId="0F89FA1D" w:rsidR="001E2C58" w:rsidRDefault="00ED6BB3" w:rsidP="00884269">
      <w:r>
        <w:rPr>
          <w:noProof/>
        </w:rPr>
        <w:drawing>
          <wp:inline distT="0" distB="0" distL="0" distR="0" wp14:anchorId="3B4CF17E" wp14:editId="643959DF">
            <wp:extent cx="5943600" cy="492760"/>
            <wp:effectExtent l="0" t="0" r="0" b="2540"/>
            <wp:docPr id="1831203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20379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D72DF" w14:textId="0ED6EF3C" w:rsidR="00AA71E1" w:rsidRDefault="00AA71E1" w:rsidP="00884269">
      <w:r w:rsidRPr="00AA71E1">
        <w:t>ab848443a5b3a452aba8765e31e8bb37-1377079175.us-east-1.elb.amazonaws.com</w:t>
      </w:r>
    </w:p>
    <w:p w14:paraId="5E70FAE4" w14:textId="77777777" w:rsidR="00BC1F09" w:rsidRDefault="00BC1F09" w:rsidP="00884269"/>
    <w:p w14:paraId="0DB9D189" w14:textId="1E8C6B37" w:rsidR="00BC1F09" w:rsidRDefault="00BC1F09" w:rsidP="00CB2280">
      <w:pPr>
        <w:pStyle w:val="Heading5"/>
      </w:pPr>
      <w:r>
        <w:t>Install Metrics Server:</w:t>
      </w:r>
    </w:p>
    <w:p w14:paraId="0EA9F189" w14:textId="1220185D" w:rsidR="00BC1F09" w:rsidRPr="00884269" w:rsidRDefault="00BC1F09" w:rsidP="00884269">
      <w:r w:rsidRPr="00BC1F09">
        <w:t>kubectl apply -f https://github.com/kubernetes-sigs/metrics-server/releases/latest/download/components.yaml</w:t>
      </w:r>
    </w:p>
    <w:p w14:paraId="1E056D24" w14:textId="77777777" w:rsidR="008005FF" w:rsidRPr="004C2054" w:rsidRDefault="008005FF" w:rsidP="004C2054"/>
    <w:p w14:paraId="283AE030" w14:textId="2C85482E" w:rsidR="00124EF6" w:rsidRPr="00124EF6" w:rsidRDefault="00124EF6" w:rsidP="00A61EA6">
      <w:pPr>
        <w:pStyle w:val="Heading3"/>
        <w:numPr>
          <w:ilvl w:val="0"/>
          <w:numId w:val="8"/>
        </w:numPr>
      </w:pPr>
      <w:r w:rsidRPr="00124EF6">
        <w:lastRenderedPageBreak/>
        <w:t>Deploy via Helm</w:t>
      </w:r>
      <w:r w:rsidRPr="00124EF6">
        <w:br/>
      </w:r>
    </w:p>
    <w:p w14:paraId="75B74F1A" w14:textId="77777777" w:rsidR="00124EF6" w:rsidRDefault="00124EF6" w:rsidP="00C04937">
      <w:pPr>
        <w:pStyle w:val="Heading4"/>
        <w:numPr>
          <w:ilvl w:val="0"/>
          <w:numId w:val="9"/>
        </w:numPr>
      </w:pPr>
      <w:r w:rsidRPr="00124EF6">
        <w:t>Package and deploy the MERN stack using Helm charts.</w:t>
      </w:r>
    </w:p>
    <w:p w14:paraId="60167C7D" w14:textId="24ADE715" w:rsidR="00297952" w:rsidRPr="00297952" w:rsidRDefault="009B353E" w:rsidP="007155D1">
      <w:pPr>
        <w:pStyle w:val="Heading5"/>
      </w:pPr>
      <w:r>
        <w:t>Create the Helm chart</w:t>
      </w:r>
      <w:r w:rsidR="00E25CF6">
        <w:t xml:space="preserve"> </w:t>
      </w:r>
      <w:r>
        <w:t>file structure</w:t>
      </w:r>
    </w:p>
    <w:p w14:paraId="64522A0A" w14:textId="18D95475" w:rsidR="00D27292" w:rsidRDefault="00297952" w:rsidP="00D27292">
      <w:r>
        <w:rPr>
          <w:noProof/>
        </w:rPr>
        <w:drawing>
          <wp:inline distT="0" distB="0" distL="0" distR="0" wp14:anchorId="6489BD48" wp14:editId="132F5684">
            <wp:extent cx="4267200" cy="6553200"/>
            <wp:effectExtent l="0" t="0" r="0" b="0"/>
            <wp:docPr id="1928675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675259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655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B50EC" w14:textId="71F94156" w:rsidR="00437266" w:rsidRDefault="00122E23" w:rsidP="00B1344D">
      <w:pPr>
        <w:pStyle w:val="Heading5"/>
      </w:pPr>
      <w:r>
        <w:lastRenderedPageBreak/>
        <w:t>Helm/streaming</w:t>
      </w:r>
      <w:r w:rsidR="00C32102">
        <w:t>-app/Chart.yaml:</w:t>
      </w:r>
    </w:p>
    <w:p w14:paraId="4CDCBC18" w14:textId="610FEA6F" w:rsidR="00C32102" w:rsidRPr="00D27292" w:rsidRDefault="00C32102" w:rsidP="00D27292">
      <w:r>
        <w:rPr>
          <w:noProof/>
        </w:rPr>
        <w:drawing>
          <wp:inline distT="0" distB="0" distL="0" distR="0" wp14:anchorId="3AA19B17" wp14:editId="06B950E5">
            <wp:extent cx="5943600" cy="2947035"/>
            <wp:effectExtent l="0" t="0" r="0" b="5715"/>
            <wp:docPr id="1609935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93585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2D534" w14:textId="74B9D9AB" w:rsidR="00123E90" w:rsidRDefault="00C87C3B" w:rsidP="009E6B6E">
      <w:pPr>
        <w:pStyle w:val="Heading5"/>
      </w:pPr>
      <w:r>
        <w:lastRenderedPageBreak/>
        <w:t>Helm/streaming-app/values.yaml:</w:t>
      </w:r>
    </w:p>
    <w:p w14:paraId="72A369B2" w14:textId="1906F40C" w:rsidR="00C87C3B" w:rsidRPr="00123E90" w:rsidRDefault="00C87C3B" w:rsidP="00123E90">
      <w:r>
        <w:rPr>
          <w:noProof/>
        </w:rPr>
        <w:drawing>
          <wp:inline distT="0" distB="0" distL="0" distR="0" wp14:anchorId="3ACD2782" wp14:editId="4D5452CD">
            <wp:extent cx="5943600" cy="5181600"/>
            <wp:effectExtent l="0" t="0" r="0" b="0"/>
            <wp:docPr id="923539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539973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318EA" w14:textId="294722F3" w:rsidR="00A17348" w:rsidRDefault="00D27734" w:rsidP="00622D73">
      <w:pPr>
        <w:pStyle w:val="Heading5"/>
      </w:pPr>
      <w:r>
        <w:lastRenderedPageBreak/>
        <w:t>Helm/streaming-app/</w:t>
      </w:r>
      <w:r w:rsidR="000F1088">
        <w:t>templates/_helpers.tpl</w:t>
      </w:r>
      <w:r w:rsidR="00CD5888">
        <w:t>&gt; This will defin</w:t>
      </w:r>
      <w:r w:rsidR="00DB7650">
        <w:t>e</w:t>
      </w:r>
      <w:r w:rsidR="00CD5888">
        <w:t xml:space="preserve"> reu</w:t>
      </w:r>
      <w:r w:rsidR="00DB7650">
        <w:t>s</w:t>
      </w:r>
      <w:r w:rsidR="00CD5888">
        <w:t>able template functions</w:t>
      </w:r>
    </w:p>
    <w:p w14:paraId="0A1A9033" w14:textId="2D2FEAD2" w:rsidR="000F1088" w:rsidRDefault="005A3A2D" w:rsidP="00A17348">
      <w:r>
        <w:rPr>
          <w:noProof/>
        </w:rPr>
        <w:drawing>
          <wp:inline distT="0" distB="0" distL="0" distR="0" wp14:anchorId="22503D21" wp14:editId="6D4DF399">
            <wp:extent cx="5943600" cy="5514975"/>
            <wp:effectExtent l="0" t="0" r="0" b="9525"/>
            <wp:docPr id="1884796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796649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C1E55" w14:textId="594A3DCE" w:rsidR="005A3A2D" w:rsidRDefault="005C7010" w:rsidP="00B22FB5">
      <w:pPr>
        <w:pStyle w:val="Heading5"/>
      </w:pPr>
      <w:r w:rsidRPr="005C7010">
        <w:lastRenderedPageBreak/>
        <w:t>helm/streaming-app/templates/helloservice-deployment.yaml</w:t>
      </w:r>
    </w:p>
    <w:p w14:paraId="2D3FE3C4" w14:textId="22C18B10" w:rsidR="00D0616F" w:rsidRDefault="00D374F5" w:rsidP="00D0616F">
      <w:r>
        <w:rPr>
          <w:noProof/>
        </w:rPr>
        <w:drawing>
          <wp:inline distT="0" distB="0" distL="0" distR="0" wp14:anchorId="7600BC8D" wp14:editId="38ACCA7F">
            <wp:extent cx="5943600" cy="4843780"/>
            <wp:effectExtent l="0" t="0" r="0" b="0"/>
            <wp:docPr id="251938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93861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25C42" w14:textId="493D0DBC" w:rsidR="000857ED" w:rsidRDefault="000857ED" w:rsidP="000857ED">
      <w:pPr>
        <w:pStyle w:val="Heading5"/>
      </w:pPr>
      <w:r w:rsidRPr="005C7010">
        <w:lastRenderedPageBreak/>
        <w:t>helm/streaming-app/templates/helloservice-</w:t>
      </w:r>
      <w:r w:rsidR="00010EAC">
        <w:t>service</w:t>
      </w:r>
      <w:r w:rsidRPr="005C7010">
        <w:t>.yaml</w:t>
      </w:r>
    </w:p>
    <w:p w14:paraId="77C8C1B0" w14:textId="1D53F461" w:rsidR="00D374F5" w:rsidRDefault="00A91285" w:rsidP="00D0616F">
      <w:r>
        <w:rPr>
          <w:noProof/>
        </w:rPr>
        <w:drawing>
          <wp:inline distT="0" distB="0" distL="0" distR="0" wp14:anchorId="38D2E0B7" wp14:editId="57FDD134">
            <wp:extent cx="5943600" cy="3448685"/>
            <wp:effectExtent l="0" t="0" r="0" b="0"/>
            <wp:docPr id="1133961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96156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8B66F" w14:textId="77777777" w:rsidR="00A91285" w:rsidRDefault="00A91285" w:rsidP="00D0616F"/>
    <w:p w14:paraId="67D6BBB1" w14:textId="7CDFE3D2" w:rsidR="00134FFE" w:rsidRDefault="00134FFE" w:rsidP="00134FFE">
      <w:pPr>
        <w:pStyle w:val="Heading5"/>
      </w:pPr>
      <w:r w:rsidRPr="005C7010">
        <w:lastRenderedPageBreak/>
        <w:t>helm/streaming-app/templates/</w:t>
      </w:r>
      <w:r w:rsidR="007E31A3">
        <w:t>profile</w:t>
      </w:r>
      <w:r w:rsidRPr="005C7010">
        <w:t>service-deployment.yaml</w:t>
      </w:r>
    </w:p>
    <w:p w14:paraId="372204CA" w14:textId="63DC8C93" w:rsidR="00A91285" w:rsidRDefault="001B1FCF" w:rsidP="00D0616F">
      <w:r>
        <w:rPr>
          <w:noProof/>
        </w:rPr>
        <w:drawing>
          <wp:inline distT="0" distB="0" distL="0" distR="0" wp14:anchorId="1F09C676" wp14:editId="0C12A05D">
            <wp:extent cx="5943600" cy="4480560"/>
            <wp:effectExtent l="0" t="0" r="0" b="0"/>
            <wp:docPr id="1598185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18591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CDA87" w14:textId="77777777" w:rsidR="002B1C6D" w:rsidRPr="002B1C6D" w:rsidRDefault="002B1C6D" w:rsidP="002B1C6D">
      <w:r w:rsidRPr="002B1C6D">
        <w:t>apiVersion: apps/v1</w:t>
      </w:r>
    </w:p>
    <w:p w14:paraId="41484682" w14:textId="77777777" w:rsidR="002B1C6D" w:rsidRPr="002B1C6D" w:rsidRDefault="002B1C6D" w:rsidP="002B1C6D">
      <w:r w:rsidRPr="002B1C6D">
        <w:t>kind: Deployment</w:t>
      </w:r>
    </w:p>
    <w:p w14:paraId="0CC5BE6C" w14:textId="77777777" w:rsidR="002B1C6D" w:rsidRPr="002B1C6D" w:rsidRDefault="002B1C6D" w:rsidP="002B1C6D">
      <w:r w:rsidRPr="002B1C6D">
        <w:t>metadata:</w:t>
      </w:r>
    </w:p>
    <w:p w14:paraId="1926FCDE" w14:textId="77777777" w:rsidR="002B1C6D" w:rsidRPr="002B1C6D" w:rsidRDefault="002B1C6D" w:rsidP="002B1C6D">
      <w:r w:rsidRPr="002B1C6D">
        <w:t>  name: {{ include "streaming-app.fullname" . }}-helloservice</w:t>
      </w:r>
    </w:p>
    <w:p w14:paraId="07BF9D01" w14:textId="77777777" w:rsidR="002B1C6D" w:rsidRPr="002B1C6D" w:rsidRDefault="002B1C6D" w:rsidP="002B1C6D">
      <w:r w:rsidRPr="002B1C6D">
        <w:t>  labels:</w:t>
      </w:r>
    </w:p>
    <w:p w14:paraId="5CF6E65C" w14:textId="77777777" w:rsidR="002B1C6D" w:rsidRPr="002B1C6D" w:rsidRDefault="002B1C6D" w:rsidP="002B1C6D">
      <w:r w:rsidRPr="002B1C6D">
        <w:t>    {{- include "streaming-app.labels" . | nindent 4 }}</w:t>
      </w:r>
    </w:p>
    <w:p w14:paraId="06F03DB4" w14:textId="77777777" w:rsidR="002B1C6D" w:rsidRPr="002B1C6D" w:rsidRDefault="002B1C6D" w:rsidP="002B1C6D">
      <w:r w:rsidRPr="002B1C6D">
        <w:t>    app.kubernetes.io/component: profileservice</w:t>
      </w:r>
    </w:p>
    <w:p w14:paraId="497BD38B" w14:textId="77777777" w:rsidR="002B1C6D" w:rsidRPr="002B1C6D" w:rsidRDefault="002B1C6D" w:rsidP="002B1C6D">
      <w:r w:rsidRPr="002B1C6D">
        <w:t>spec:</w:t>
      </w:r>
    </w:p>
    <w:p w14:paraId="2E6F5B55" w14:textId="77777777" w:rsidR="002B1C6D" w:rsidRPr="002B1C6D" w:rsidRDefault="002B1C6D" w:rsidP="002B1C6D">
      <w:r w:rsidRPr="002B1C6D">
        <w:t>  replicas: {{ .Values.profileService.replicas }}</w:t>
      </w:r>
    </w:p>
    <w:p w14:paraId="010F8B92" w14:textId="77777777" w:rsidR="002B1C6D" w:rsidRPr="002B1C6D" w:rsidRDefault="002B1C6D" w:rsidP="002B1C6D">
      <w:r w:rsidRPr="002B1C6D">
        <w:t>  selector:</w:t>
      </w:r>
    </w:p>
    <w:p w14:paraId="4C6A22A6" w14:textId="77777777" w:rsidR="002B1C6D" w:rsidRPr="002B1C6D" w:rsidRDefault="002B1C6D" w:rsidP="002B1C6D">
      <w:r w:rsidRPr="002B1C6D">
        <w:t>    matchLabels:</w:t>
      </w:r>
    </w:p>
    <w:p w14:paraId="1EC02681" w14:textId="77777777" w:rsidR="002B1C6D" w:rsidRPr="002B1C6D" w:rsidRDefault="002B1C6D" w:rsidP="002B1C6D">
      <w:r w:rsidRPr="002B1C6D">
        <w:lastRenderedPageBreak/>
        <w:t>      {{- include "streaming-app.selectorLabels" . | nindent 6 }}</w:t>
      </w:r>
    </w:p>
    <w:p w14:paraId="4C91ECE4" w14:textId="77777777" w:rsidR="002B1C6D" w:rsidRPr="002B1C6D" w:rsidRDefault="002B1C6D" w:rsidP="002B1C6D">
      <w:r w:rsidRPr="002B1C6D">
        <w:t>      app.kubernetes.io/component: profileservice</w:t>
      </w:r>
    </w:p>
    <w:p w14:paraId="1539D25A" w14:textId="77777777" w:rsidR="002B1C6D" w:rsidRPr="002B1C6D" w:rsidRDefault="002B1C6D" w:rsidP="002B1C6D">
      <w:r w:rsidRPr="002B1C6D">
        <w:t>  template:</w:t>
      </w:r>
    </w:p>
    <w:p w14:paraId="66479345" w14:textId="77777777" w:rsidR="002B1C6D" w:rsidRPr="002B1C6D" w:rsidRDefault="002B1C6D" w:rsidP="002B1C6D">
      <w:r w:rsidRPr="002B1C6D">
        <w:t>    metadata:</w:t>
      </w:r>
    </w:p>
    <w:p w14:paraId="62E9B055" w14:textId="77777777" w:rsidR="002B1C6D" w:rsidRPr="002B1C6D" w:rsidRDefault="002B1C6D" w:rsidP="002B1C6D">
      <w:r w:rsidRPr="002B1C6D">
        <w:t>    labels:</w:t>
      </w:r>
    </w:p>
    <w:p w14:paraId="3A1E86CB" w14:textId="77777777" w:rsidR="002B1C6D" w:rsidRPr="002B1C6D" w:rsidRDefault="002B1C6D" w:rsidP="002B1C6D">
      <w:r w:rsidRPr="002B1C6D">
        <w:t>        {{- include "streaming-app.selectorLabels" . | nindent 8 }}</w:t>
      </w:r>
    </w:p>
    <w:p w14:paraId="4025F263" w14:textId="77777777" w:rsidR="002B1C6D" w:rsidRPr="002B1C6D" w:rsidRDefault="002B1C6D" w:rsidP="002B1C6D">
      <w:r w:rsidRPr="002B1C6D">
        <w:t>        app.kubernetes.io/component: profileservice</w:t>
      </w:r>
    </w:p>
    <w:p w14:paraId="0AD0953D" w14:textId="77777777" w:rsidR="002B1C6D" w:rsidRPr="002B1C6D" w:rsidRDefault="002B1C6D" w:rsidP="002B1C6D">
      <w:r w:rsidRPr="002B1C6D">
        <w:t>    spec:</w:t>
      </w:r>
    </w:p>
    <w:p w14:paraId="7EF9ED65" w14:textId="77777777" w:rsidR="002B1C6D" w:rsidRPr="002B1C6D" w:rsidRDefault="002B1C6D" w:rsidP="002B1C6D">
      <w:r w:rsidRPr="002B1C6D">
        <w:t>      containers:</w:t>
      </w:r>
    </w:p>
    <w:p w14:paraId="55152A49" w14:textId="77777777" w:rsidR="002B1C6D" w:rsidRPr="002B1C6D" w:rsidRDefault="002B1C6D" w:rsidP="002B1C6D">
      <w:r w:rsidRPr="002B1C6D">
        <w:t>        - name: profileservice</w:t>
      </w:r>
    </w:p>
    <w:p w14:paraId="28041042" w14:textId="77777777" w:rsidR="002B1C6D" w:rsidRPr="002B1C6D" w:rsidRDefault="002B1C6D" w:rsidP="002B1C6D">
      <w:r w:rsidRPr="002B1C6D">
        <w:t>          image: "{{ .Values.global.imageRegistry }}/{{ .Values.profileService.image.repository }}:{{ .Values.profileService.image.tag }}"</w:t>
      </w:r>
    </w:p>
    <w:p w14:paraId="3EF0705F" w14:textId="77777777" w:rsidR="002B1C6D" w:rsidRPr="002B1C6D" w:rsidRDefault="002B1C6D" w:rsidP="002B1C6D">
      <w:r w:rsidRPr="002B1C6D">
        <w:t>          imagePullPolicy: {{ .Values.profileService.image.pullPolicy }}</w:t>
      </w:r>
    </w:p>
    <w:p w14:paraId="2913AF6D" w14:textId="77777777" w:rsidR="002B1C6D" w:rsidRPr="002B1C6D" w:rsidRDefault="002B1C6D" w:rsidP="002B1C6D">
      <w:r w:rsidRPr="002B1C6D">
        <w:t>          ports:</w:t>
      </w:r>
    </w:p>
    <w:p w14:paraId="733DA3F0" w14:textId="77777777" w:rsidR="002B1C6D" w:rsidRPr="002B1C6D" w:rsidRDefault="002B1C6D" w:rsidP="002B1C6D">
      <w:r w:rsidRPr="002B1C6D">
        <w:t>            - containerPort: {{ .Values.profileService.port }}</w:t>
      </w:r>
    </w:p>
    <w:p w14:paraId="1EC728FF" w14:textId="77777777" w:rsidR="002B1C6D" w:rsidRPr="002B1C6D" w:rsidRDefault="002B1C6D" w:rsidP="002B1C6D">
      <w:r w:rsidRPr="002B1C6D">
        <w:t>          env:</w:t>
      </w:r>
    </w:p>
    <w:p w14:paraId="597C8D63" w14:textId="77777777" w:rsidR="002B1C6D" w:rsidRPr="002B1C6D" w:rsidRDefault="002B1C6D" w:rsidP="002B1C6D">
      <w:r w:rsidRPr="002B1C6D">
        <w:t>            - name: PORT</w:t>
      </w:r>
    </w:p>
    <w:p w14:paraId="1A48E523" w14:textId="77777777" w:rsidR="002B1C6D" w:rsidRPr="002B1C6D" w:rsidRDefault="002B1C6D" w:rsidP="002B1C6D">
      <w:r w:rsidRPr="002B1C6D">
        <w:t>              value: "{{ .Values.profileService.port }}"</w:t>
      </w:r>
    </w:p>
    <w:p w14:paraId="798B1ED7" w14:textId="77777777" w:rsidR="002B1C6D" w:rsidRPr="002B1C6D" w:rsidRDefault="002B1C6D" w:rsidP="002B1C6D">
      <w:r w:rsidRPr="002B1C6D">
        <w:t>            - name: MONGO_URL</w:t>
      </w:r>
    </w:p>
    <w:p w14:paraId="692B27F9" w14:textId="77777777" w:rsidR="002B1C6D" w:rsidRPr="002B1C6D" w:rsidRDefault="002B1C6D" w:rsidP="002B1C6D">
      <w:r w:rsidRPr="002B1C6D">
        <w:t>              value: {{ include "streaming-app.mongoUrl" . | quote }</w:t>
      </w:r>
    </w:p>
    <w:p w14:paraId="37A95DB0" w14:textId="77777777" w:rsidR="002B1C6D" w:rsidRPr="002B1C6D" w:rsidRDefault="002B1C6D" w:rsidP="002B1C6D">
      <w:r w:rsidRPr="002B1C6D">
        <w:t>          livenessProbe:</w:t>
      </w:r>
    </w:p>
    <w:p w14:paraId="777C07CB" w14:textId="77777777" w:rsidR="002B1C6D" w:rsidRPr="002B1C6D" w:rsidRDefault="002B1C6D" w:rsidP="002B1C6D">
      <w:r w:rsidRPr="002B1C6D">
        <w:t>            httpGet: { path: /health, port: {{ .Values.profileService.port }} }</w:t>
      </w:r>
    </w:p>
    <w:p w14:paraId="6C43F54C" w14:textId="77777777" w:rsidR="002B1C6D" w:rsidRPr="002B1C6D" w:rsidRDefault="002B1C6D" w:rsidP="002B1C6D">
      <w:r w:rsidRPr="002B1C6D">
        <w:t>            initialDelaySeconds: 30</w:t>
      </w:r>
    </w:p>
    <w:p w14:paraId="06265CE0" w14:textId="77777777" w:rsidR="002B1C6D" w:rsidRPr="002B1C6D" w:rsidRDefault="002B1C6D" w:rsidP="002B1C6D">
      <w:r w:rsidRPr="002B1C6D">
        <w:t>            periodSeconds: 10</w:t>
      </w:r>
    </w:p>
    <w:p w14:paraId="08C59F06" w14:textId="77777777" w:rsidR="002B1C6D" w:rsidRPr="002B1C6D" w:rsidRDefault="002B1C6D" w:rsidP="002B1C6D">
      <w:r w:rsidRPr="002B1C6D">
        <w:t>          readinessProbe:</w:t>
      </w:r>
    </w:p>
    <w:p w14:paraId="20724BA6" w14:textId="77777777" w:rsidR="002B1C6D" w:rsidRPr="002B1C6D" w:rsidRDefault="002B1C6D" w:rsidP="002B1C6D">
      <w:r w:rsidRPr="002B1C6D">
        <w:t>            httpGet: { path: /health, port: {{ .Values.profileService.port }} }</w:t>
      </w:r>
    </w:p>
    <w:p w14:paraId="5BCCE80F" w14:textId="77777777" w:rsidR="002B1C6D" w:rsidRPr="002B1C6D" w:rsidRDefault="002B1C6D" w:rsidP="002B1C6D">
      <w:r w:rsidRPr="002B1C6D">
        <w:lastRenderedPageBreak/>
        <w:t>            initialDelaySeconds: 5</w:t>
      </w:r>
    </w:p>
    <w:p w14:paraId="5EEF6F99" w14:textId="77777777" w:rsidR="002B1C6D" w:rsidRPr="002B1C6D" w:rsidRDefault="002B1C6D" w:rsidP="002B1C6D">
      <w:r w:rsidRPr="002B1C6D">
        <w:t>            periodSeconds: 5</w:t>
      </w:r>
    </w:p>
    <w:p w14:paraId="22992CDB" w14:textId="77777777" w:rsidR="002B1C6D" w:rsidRPr="002B1C6D" w:rsidRDefault="002B1C6D" w:rsidP="002B1C6D">
      <w:r w:rsidRPr="002B1C6D">
        <w:t>          resources:</w:t>
      </w:r>
    </w:p>
    <w:p w14:paraId="695A9317" w14:textId="77777777" w:rsidR="002B1C6D" w:rsidRPr="002B1C6D" w:rsidRDefault="002B1C6D" w:rsidP="002B1C6D">
      <w:r w:rsidRPr="002B1C6D">
        <w:t>            {{- toYaml .Values.profileService.resources | nindent 12 }}</w:t>
      </w:r>
    </w:p>
    <w:p w14:paraId="155B418B" w14:textId="77777777" w:rsidR="002B1C6D" w:rsidRDefault="002B1C6D" w:rsidP="00D0616F"/>
    <w:p w14:paraId="16FE593A" w14:textId="64E25F6E" w:rsidR="003409BA" w:rsidRDefault="003409BA" w:rsidP="005939B1">
      <w:pPr>
        <w:pStyle w:val="Heading5"/>
      </w:pPr>
      <w:r w:rsidRPr="005C7010">
        <w:t>helm/streaming-app/templates/</w:t>
      </w:r>
      <w:r>
        <w:t>profile</w:t>
      </w:r>
      <w:r w:rsidRPr="005C7010">
        <w:t>service-</w:t>
      </w:r>
      <w:r w:rsidR="00200A57">
        <w:t>service</w:t>
      </w:r>
      <w:r w:rsidRPr="005C7010">
        <w:t>.yaml</w:t>
      </w:r>
    </w:p>
    <w:p w14:paraId="281A5EFE" w14:textId="22790127" w:rsidR="002B1C6D" w:rsidRPr="00D0616F" w:rsidRDefault="00713A68" w:rsidP="00D0616F">
      <w:r>
        <w:rPr>
          <w:noProof/>
        </w:rPr>
        <w:drawing>
          <wp:inline distT="0" distB="0" distL="0" distR="0" wp14:anchorId="172DECFE" wp14:editId="1260E1B4">
            <wp:extent cx="5943600" cy="3370580"/>
            <wp:effectExtent l="0" t="0" r="0" b="1270"/>
            <wp:docPr id="925966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966873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5719E" w14:textId="2113C90F" w:rsidR="00E834E5" w:rsidRDefault="0057271E" w:rsidP="00A86E24">
      <w:pPr>
        <w:pStyle w:val="Heading5"/>
      </w:pPr>
      <w:r>
        <w:lastRenderedPageBreak/>
        <w:t>Helm/streaming-app/templates/frontend-deployment</w:t>
      </w:r>
      <w:r w:rsidR="0077790F">
        <w:t>.yaml:</w:t>
      </w:r>
    </w:p>
    <w:p w14:paraId="3612C742" w14:textId="531A8001" w:rsidR="0077790F" w:rsidRDefault="0077790F" w:rsidP="00353792">
      <w:r>
        <w:rPr>
          <w:noProof/>
        </w:rPr>
        <w:drawing>
          <wp:inline distT="0" distB="0" distL="0" distR="0" wp14:anchorId="3AAD8D04" wp14:editId="174A977A">
            <wp:extent cx="5943600" cy="3808095"/>
            <wp:effectExtent l="0" t="0" r="0" b="1905"/>
            <wp:docPr id="1071135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135438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56C83" w14:textId="627D3395" w:rsidR="00A86E24" w:rsidRDefault="00C33B20" w:rsidP="004F43B9">
      <w:pPr>
        <w:pStyle w:val="Heading5"/>
      </w:pPr>
      <w:r>
        <w:t>Helm/streaming-app/templates/frontend-</w:t>
      </w:r>
      <w:r w:rsidR="00FF65AC">
        <w:t>service</w:t>
      </w:r>
      <w:r>
        <w:t>.yaml:</w:t>
      </w:r>
    </w:p>
    <w:p w14:paraId="660A23E7" w14:textId="5CD1D28F" w:rsidR="00594FA6" w:rsidRDefault="00594FA6" w:rsidP="00353792">
      <w:r>
        <w:rPr>
          <w:noProof/>
        </w:rPr>
        <w:drawing>
          <wp:inline distT="0" distB="0" distL="0" distR="0" wp14:anchorId="78879096" wp14:editId="5E5D7B47">
            <wp:extent cx="5943600" cy="3756025"/>
            <wp:effectExtent l="0" t="0" r="0" b="0"/>
            <wp:docPr id="1341656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656319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44062" w14:textId="5E737DF0" w:rsidR="00497DC0" w:rsidRDefault="000237F1" w:rsidP="006B2F29">
      <w:pPr>
        <w:pStyle w:val="Heading5"/>
      </w:pPr>
      <w:r>
        <w:lastRenderedPageBreak/>
        <w:t>helm/streaming-app/templates/</w:t>
      </w:r>
      <w:r w:rsidR="00DE144F">
        <w:t>m</w:t>
      </w:r>
      <w:r w:rsidR="008E0123">
        <w:t>ongodb-deployment.yaml:</w:t>
      </w:r>
    </w:p>
    <w:p w14:paraId="34C52464" w14:textId="1CEF0AA1" w:rsidR="008E0123" w:rsidRDefault="008E0123" w:rsidP="00353792">
      <w:r>
        <w:rPr>
          <w:noProof/>
        </w:rPr>
        <w:drawing>
          <wp:inline distT="0" distB="0" distL="0" distR="0" wp14:anchorId="197784BA" wp14:editId="4BEB948B">
            <wp:extent cx="5943600" cy="5203825"/>
            <wp:effectExtent l="0" t="0" r="0" b="0"/>
            <wp:docPr id="1960524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52436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86FA5" w14:textId="7DE6EBBC" w:rsidR="001A1F3F" w:rsidRDefault="001A1F3F" w:rsidP="001A1F3F">
      <w:pPr>
        <w:pStyle w:val="Heading5"/>
      </w:pPr>
      <w:r>
        <w:lastRenderedPageBreak/>
        <w:t>helm/streaming-app/templates/mongodb-</w:t>
      </w:r>
      <w:r w:rsidR="00545E7F">
        <w:t>service</w:t>
      </w:r>
      <w:r>
        <w:t>.yaml:</w:t>
      </w:r>
    </w:p>
    <w:p w14:paraId="7E133009" w14:textId="223DED7E" w:rsidR="00E773AC" w:rsidRDefault="00E773AC" w:rsidP="00E773AC">
      <w:r>
        <w:rPr>
          <w:noProof/>
        </w:rPr>
        <w:drawing>
          <wp:inline distT="0" distB="0" distL="0" distR="0" wp14:anchorId="3CCCBD63" wp14:editId="0EE220AD">
            <wp:extent cx="5943600" cy="3500755"/>
            <wp:effectExtent l="0" t="0" r="0" b="4445"/>
            <wp:docPr id="521762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762929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41FB3" w14:textId="52DD068C" w:rsidR="003C7B4F" w:rsidRDefault="00070897" w:rsidP="00B63C31">
      <w:pPr>
        <w:pStyle w:val="Heading5"/>
      </w:pPr>
      <w:r>
        <w:t>Helm/streaming-app/templates/mongodb-pvc.yaml</w:t>
      </w:r>
    </w:p>
    <w:p w14:paraId="27BD9738" w14:textId="44BAAAE5" w:rsidR="00387503" w:rsidRPr="00E773AC" w:rsidRDefault="00387503" w:rsidP="00E773AC">
      <w:r>
        <w:rPr>
          <w:noProof/>
        </w:rPr>
        <w:drawing>
          <wp:inline distT="0" distB="0" distL="0" distR="0" wp14:anchorId="483AE576" wp14:editId="36C37392">
            <wp:extent cx="5943600" cy="3633470"/>
            <wp:effectExtent l="0" t="0" r="0" b="5080"/>
            <wp:docPr id="1813880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880896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E3C34" w14:textId="77777777" w:rsidR="009E3EBC" w:rsidRDefault="009E3EBC" w:rsidP="00353792"/>
    <w:p w14:paraId="3FC0E5B0" w14:textId="007A67D6" w:rsidR="001A1F3F" w:rsidRDefault="004257A5" w:rsidP="009E3EBC">
      <w:pPr>
        <w:pStyle w:val="Heading5"/>
      </w:pPr>
      <w:r>
        <w:lastRenderedPageBreak/>
        <w:t>Helm/streaming-app/</w:t>
      </w:r>
      <w:r w:rsidR="000B0388">
        <w:t>templates/ingress.yaml:</w:t>
      </w:r>
    </w:p>
    <w:p w14:paraId="2FCAF3C3" w14:textId="31DC3837" w:rsidR="000B0388" w:rsidRDefault="000B0388" w:rsidP="00353792">
      <w:r>
        <w:rPr>
          <w:noProof/>
        </w:rPr>
        <w:drawing>
          <wp:inline distT="0" distB="0" distL="0" distR="0" wp14:anchorId="686550F2" wp14:editId="49C48700">
            <wp:extent cx="5943600" cy="4499610"/>
            <wp:effectExtent l="0" t="0" r="0" b="0"/>
            <wp:docPr id="1445376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376776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BFADD" w14:textId="4C8990A5" w:rsidR="007D31F9" w:rsidRDefault="007D31F9" w:rsidP="007D31F9">
      <w:pPr>
        <w:pStyle w:val="Heading5"/>
      </w:pPr>
      <w:r>
        <w:lastRenderedPageBreak/>
        <w:t>Helm/streaming-app/templates/</w:t>
      </w:r>
      <w:r w:rsidR="00D50D05">
        <w:t>hpa</w:t>
      </w:r>
      <w:r>
        <w:t>.yaml:</w:t>
      </w:r>
      <w:r w:rsidR="00642742">
        <w:t xml:space="preserve"> Horizontal Pod Autoscaler</w:t>
      </w:r>
    </w:p>
    <w:p w14:paraId="3EE0FD4E" w14:textId="4D37E58C" w:rsidR="002F3C2B" w:rsidRDefault="001C6775" w:rsidP="00353792">
      <w:r>
        <w:rPr>
          <w:noProof/>
        </w:rPr>
        <w:drawing>
          <wp:inline distT="0" distB="0" distL="0" distR="0" wp14:anchorId="746DFFDA" wp14:editId="6A9291DC">
            <wp:extent cx="5943600" cy="4925060"/>
            <wp:effectExtent l="0" t="0" r="0" b="8890"/>
            <wp:docPr id="1287797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797140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55556" w14:textId="4ECB8F3F" w:rsidR="00093960" w:rsidRDefault="004D3CC6" w:rsidP="008400DD">
      <w:pPr>
        <w:pStyle w:val="Heading5"/>
      </w:pPr>
      <w:r>
        <w:t>Rebuild frontend with real Ingress Host</w:t>
      </w:r>
    </w:p>
    <w:p w14:paraId="31B3B4F2" w14:textId="4CEC5489" w:rsidR="008400DD" w:rsidRDefault="00946521" w:rsidP="008400DD">
      <w:r>
        <w:rPr>
          <w:noProof/>
        </w:rPr>
        <w:drawing>
          <wp:inline distT="0" distB="0" distL="0" distR="0" wp14:anchorId="2173E1DD" wp14:editId="0226DCB4">
            <wp:extent cx="5943600" cy="1645920"/>
            <wp:effectExtent l="0" t="0" r="0" b="0"/>
            <wp:docPr id="1250480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480553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49098" w14:textId="4E7FB61A" w:rsidR="00946521" w:rsidRDefault="00A056AC" w:rsidP="008400DD">
      <w:r>
        <w:rPr>
          <w:noProof/>
        </w:rPr>
        <w:lastRenderedPageBreak/>
        <w:drawing>
          <wp:inline distT="0" distB="0" distL="0" distR="0" wp14:anchorId="1479D831" wp14:editId="75FAAFA3">
            <wp:extent cx="5943600" cy="2305050"/>
            <wp:effectExtent l="0" t="0" r="0" b="0"/>
            <wp:docPr id="1860551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551000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D44E6" w14:textId="710CEC6A" w:rsidR="002F7A4A" w:rsidRDefault="002F7A4A" w:rsidP="008400DD">
      <w:r>
        <w:rPr>
          <w:noProof/>
        </w:rPr>
        <w:drawing>
          <wp:inline distT="0" distB="0" distL="0" distR="0" wp14:anchorId="17D68AC8" wp14:editId="236E3E10">
            <wp:extent cx="5943600" cy="246380"/>
            <wp:effectExtent l="0" t="0" r="0" b="1270"/>
            <wp:docPr id="183866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66756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A7CCC" w14:textId="18DDFC6E" w:rsidR="004B4877" w:rsidRDefault="00EB5246" w:rsidP="00155904">
      <w:pPr>
        <w:pStyle w:val="Heading5"/>
      </w:pPr>
      <w:r>
        <w:t>Deploy with Helm</w:t>
      </w:r>
      <w:r w:rsidR="00A01E44">
        <w:t xml:space="preserve"> and verify with commands:</w:t>
      </w:r>
    </w:p>
    <w:p w14:paraId="3608B4DF" w14:textId="4C045808" w:rsidR="00A01E44" w:rsidRDefault="000860CD" w:rsidP="005C6429">
      <w:pPr>
        <w:pStyle w:val="ListParagraph"/>
      </w:pPr>
      <w:r>
        <w:t>kubectl get pods -n streaming-app</w:t>
      </w:r>
    </w:p>
    <w:p w14:paraId="3DC84D02" w14:textId="11FE6ECB" w:rsidR="004B1F0F" w:rsidRDefault="004B1F0F" w:rsidP="005C6429">
      <w:pPr>
        <w:pStyle w:val="ListParagraph"/>
      </w:pPr>
      <w:r>
        <w:t>kubectl get ingress -n streaming-app</w:t>
      </w:r>
    </w:p>
    <w:p w14:paraId="6AA479C1" w14:textId="70E3AA66" w:rsidR="004B1F0F" w:rsidRDefault="004B1F0F" w:rsidP="005C6429">
      <w:pPr>
        <w:pStyle w:val="ListParagraph"/>
      </w:pPr>
      <w:r w:rsidRPr="004B1F0F">
        <w:t xml:space="preserve">curl </w:t>
      </w:r>
      <w:hyperlink r:id="rId95" w:history="1">
        <w:r w:rsidRPr="00801FE5">
          <w:rPr>
            <w:rStyle w:val="Hyperlink"/>
          </w:rPr>
          <w:t>http://$INGRESS_HOST/api/hello/</w:t>
        </w:r>
      </w:hyperlink>
    </w:p>
    <w:p w14:paraId="4DB031A5" w14:textId="5413578F" w:rsidR="004B1F0F" w:rsidRPr="00A01E44" w:rsidRDefault="004B1F0F" w:rsidP="005C6429">
      <w:pPr>
        <w:pStyle w:val="ListParagraph"/>
      </w:pPr>
      <w:r w:rsidRPr="004B1F0F">
        <w:t>curl http://$INGRESS_HOST/api/</w:t>
      </w:r>
      <w:r w:rsidR="00C17079">
        <w:t>profile/health</w:t>
      </w:r>
    </w:p>
    <w:p w14:paraId="613F9ACD" w14:textId="65B9D950" w:rsidR="00155904" w:rsidRDefault="00EF5659" w:rsidP="00155904">
      <w:r>
        <w:rPr>
          <w:noProof/>
        </w:rPr>
        <w:drawing>
          <wp:inline distT="0" distB="0" distL="0" distR="0" wp14:anchorId="25D2B3B2" wp14:editId="0BF9926D">
            <wp:extent cx="5943600" cy="881380"/>
            <wp:effectExtent l="0" t="0" r="0" b="0"/>
            <wp:docPr id="1265561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561504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E8085" w14:textId="0E34107E" w:rsidR="00B22E13" w:rsidRDefault="00B22E13" w:rsidP="00155904">
      <w:r>
        <w:rPr>
          <w:noProof/>
        </w:rPr>
        <w:drawing>
          <wp:inline distT="0" distB="0" distL="0" distR="0" wp14:anchorId="7E6978BA" wp14:editId="01532948">
            <wp:extent cx="5943600" cy="758825"/>
            <wp:effectExtent l="0" t="0" r="0" b="3175"/>
            <wp:docPr id="1200232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232056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9616B" w14:textId="79855465" w:rsidR="00703A0C" w:rsidRDefault="00703A0C" w:rsidP="00155904">
      <w:r>
        <w:rPr>
          <w:noProof/>
        </w:rPr>
        <w:drawing>
          <wp:inline distT="0" distB="0" distL="0" distR="0" wp14:anchorId="0B0394FD" wp14:editId="054A0D58">
            <wp:extent cx="5943600" cy="901700"/>
            <wp:effectExtent l="0" t="0" r="0" b="0"/>
            <wp:docPr id="2072689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689257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91941" w14:textId="77777777" w:rsidR="00D70A0E" w:rsidRDefault="00D70A0E" w:rsidP="00155904"/>
    <w:p w14:paraId="571F9870" w14:textId="77777777" w:rsidR="00D70A0E" w:rsidRPr="00D70A0E" w:rsidRDefault="00D70A0E" w:rsidP="002F12B6">
      <w:pPr>
        <w:pStyle w:val="Heading2"/>
      </w:pPr>
      <w:r w:rsidRPr="00D70A0E">
        <w:lastRenderedPageBreak/>
        <w:t>Step 6: Monitoring and Logging</w:t>
      </w:r>
    </w:p>
    <w:p w14:paraId="7227E22B" w14:textId="41C5CC25" w:rsidR="00D70A0E" w:rsidRPr="00D70A0E" w:rsidRDefault="00D70A0E" w:rsidP="002F4FA7">
      <w:pPr>
        <w:pStyle w:val="Heading3"/>
        <w:numPr>
          <w:ilvl w:val="0"/>
          <w:numId w:val="10"/>
        </w:numPr>
      </w:pPr>
      <w:r w:rsidRPr="00D70A0E">
        <w:t>Set Up Monitoring</w:t>
      </w:r>
      <w:r w:rsidRPr="00D70A0E">
        <w:br/>
      </w:r>
    </w:p>
    <w:p w14:paraId="33582F2B" w14:textId="77777777" w:rsidR="001041F2" w:rsidRDefault="00D70A0E" w:rsidP="00630550">
      <w:pPr>
        <w:pStyle w:val="Heading4"/>
        <w:numPr>
          <w:ilvl w:val="0"/>
          <w:numId w:val="9"/>
        </w:numPr>
      </w:pPr>
      <w:r w:rsidRPr="00D70A0E">
        <w:t>Use Amazon CloudWatch for metrics and alarms.</w:t>
      </w:r>
    </w:p>
    <w:p w14:paraId="7F1C7185" w14:textId="6894E1B7" w:rsidR="00D70A0E" w:rsidRDefault="001041F2" w:rsidP="00A04821">
      <w:pPr>
        <w:pStyle w:val="Heading5"/>
      </w:pPr>
      <w:r>
        <w:t>Att</w:t>
      </w:r>
      <w:r w:rsidR="00385A3C">
        <w:t>a</w:t>
      </w:r>
      <w:r>
        <w:t>ch cloudwatch policy to EKS nodes</w:t>
      </w:r>
      <w:r w:rsidR="00D70A0E" w:rsidRPr="00D70A0E">
        <w:br/>
      </w:r>
    </w:p>
    <w:p w14:paraId="640D12B3" w14:textId="3C115E26" w:rsidR="00B13773" w:rsidRDefault="00B13773" w:rsidP="00B13773">
      <w:r>
        <w:rPr>
          <w:noProof/>
        </w:rPr>
        <w:drawing>
          <wp:inline distT="0" distB="0" distL="0" distR="0" wp14:anchorId="0155A43C" wp14:editId="7446F754">
            <wp:extent cx="6702183" cy="580445"/>
            <wp:effectExtent l="0" t="0" r="3810" b="0"/>
            <wp:docPr id="931501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501370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7006581" cy="606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9570E" w14:textId="4AAF85A2" w:rsidR="00C74600" w:rsidRDefault="00C74600" w:rsidP="00616ABE">
      <w:pPr>
        <w:pStyle w:val="Heading5"/>
      </w:pPr>
      <w:r>
        <w:t>Deploy Cloudwatch container insights</w:t>
      </w:r>
    </w:p>
    <w:p w14:paraId="49846258" w14:textId="2EEA2633" w:rsidR="00616ABE" w:rsidRPr="00616ABE" w:rsidRDefault="008A3041" w:rsidP="00616ABE">
      <w:r>
        <w:rPr>
          <w:noProof/>
        </w:rPr>
        <w:drawing>
          <wp:inline distT="0" distB="0" distL="0" distR="0" wp14:anchorId="67C82E3E" wp14:editId="036AEB0A">
            <wp:extent cx="5943600" cy="2058035"/>
            <wp:effectExtent l="0" t="0" r="0" b="0"/>
            <wp:docPr id="1762965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965843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BFCB9" w14:textId="6EBC466A" w:rsidR="00D70A0E" w:rsidRPr="00D70A0E" w:rsidRDefault="00D70A0E" w:rsidP="00630550">
      <w:pPr>
        <w:pStyle w:val="Heading3"/>
        <w:numPr>
          <w:ilvl w:val="0"/>
          <w:numId w:val="10"/>
        </w:numPr>
      </w:pPr>
      <w:r w:rsidRPr="00D70A0E">
        <w:t>Configure Logging</w:t>
      </w:r>
      <w:r w:rsidRPr="00D70A0E">
        <w:br/>
      </w:r>
    </w:p>
    <w:p w14:paraId="755AECFE" w14:textId="77777777" w:rsidR="00D70A0E" w:rsidRDefault="00D70A0E" w:rsidP="00BC29C8">
      <w:pPr>
        <w:pStyle w:val="Heading4"/>
        <w:numPr>
          <w:ilvl w:val="0"/>
          <w:numId w:val="9"/>
        </w:numPr>
      </w:pPr>
      <w:r w:rsidRPr="00D70A0E">
        <w:t>Centralize application logs using CloudWatch Logs or similar tools.</w:t>
      </w:r>
    </w:p>
    <w:p w14:paraId="60B72B5B" w14:textId="221034AA" w:rsidR="00D54887" w:rsidRDefault="00134A1D" w:rsidP="00D54887">
      <w:r>
        <w:rPr>
          <w:noProof/>
        </w:rPr>
        <w:drawing>
          <wp:inline distT="0" distB="0" distL="0" distR="0" wp14:anchorId="62C11BA6" wp14:editId="02EC1F72">
            <wp:extent cx="5943600" cy="2185035"/>
            <wp:effectExtent l="0" t="0" r="0" b="5715"/>
            <wp:docPr id="1361482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48235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4EDCF" w14:textId="6A8C09A7" w:rsidR="00D54887" w:rsidRDefault="00D54887" w:rsidP="0054545D">
      <w:pPr>
        <w:pStyle w:val="Heading5"/>
      </w:pPr>
      <w:r>
        <w:lastRenderedPageBreak/>
        <w:t>Create a CPU alarm via AWS console</w:t>
      </w:r>
    </w:p>
    <w:p w14:paraId="5ED0B7CD" w14:textId="71A48FA1" w:rsidR="00D54887" w:rsidRDefault="00E43FA2" w:rsidP="00D54887">
      <w:r>
        <w:rPr>
          <w:noProof/>
        </w:rPr>
        <w:drawing>
          <wp:inline distT="0" distB="0" distL="0" distR="0" wp14:anchorId="512711F7" wp14:editId="48E27231">
            <wp:extent cx="5943600" cy="2259330"/>
            <wp:effectExtent l="0" t="0" r="0" b="7620"/>
            <wp:docPr id="1662747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747724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A3C02" w14:textId="1C417E9D" w:rsidR="00E43FA2" w:rsidRDefault="002D684D" w:rsidP="00D54887">
      <w:r>
        <w:rPr>
          <w:noProof/>
        </w:rPr>
        <w:drawing>
          <wp:inline distT="0" distB="0" distL="0" distR="0" wp14:anchorId="17A3157E" wp14:editId="71F8384A">
            <wp:extent cx="5943600" cy="2919730"/>
            <wp:effectExtent l="0" t="0" r="0" b="0"/>
            <wp:docPr id="197939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39905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073CA" w14:textId="2C93EB63" w:rsidR="007B662B" w:rsidRDefault="007B662B" w:rsidP="00D54887">
      <w:r>
        <w:rPr>
          <w:noProof/>
        </w:rPr>
        <w:lastRenderedPageBreak/>
        <w:drawing>
          <wp:inline distT="0" distB="0" distL="0" distR="0" wp14:anchorId="41BA08BC" wp14:editId="28A06268">
            <wp:extent cx="5943600" cy="2766695"/>
            <wp:effectExtent l="0" t="0" r="0" b="0"/>
            <wp:docPr id="157432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327628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29F04" w14:textId="73865984" w:rsidR="0083194E" w:rsidRDefault="00676678" w:rsidP="00D54887">
      <w:pPr>
        <w:rPr>
          <w:noProof/>
        </w:rPr>
      </w:pPr>
      <w:r>
        <w:rPr>
          <w:noProof/>
        </w:rPr>
        <w:drawing>
          <wp:inline distT="0" distB="0" distL="0" distR="0" wp14:anchorId="6C89F30D" wp14:editId="285B01A9">
            <wp:extent cx="5943600" cy="1917700"/>
            <wp:effectExtent l="0" t="0" r="0" b="6350"/>
            <wp:docPr id="1982470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470839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F2ACC" w14:textId="7DB0FCD5" w:rsidR="00AD01B4" w:rsidRDefault="008D1244" w:rsidP="00D54887">
      <w:r>
        <w:rPr>
          <w:noProof/>
        </w:rPr>
        <w:drawing>
          <wp:inline distT="0" distB="0" distL="0" distR="0" wp14:anchorId="09E06EE5" wp14:editId="31C230C0">
            <wp:extent cx="5943600" cy="2743835"/>
            <wp:effectExtent l="0" t="0" r="0" b="0"/>
            <wp:docPr id="1909810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810347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22815" w14:textId="5E97F066" w:rsidR="00E91D34" w:rsidRDefault="00E91D34" w:rsidP="00D54887">
      <w:r>
        <w:rPr>
          <w:noProof/>
        </w:rPr>
        <w:lastRenderedPageBreak/>
        <w:drawing>
          <wp:inline distT="0" distB="0" distL="0" distR="0" wp14:anchorId="05EE6508" wp14:editId="57567DEA">
            <wp:extent cx="5943600" cy="2710815"/>
            <wp:effectExtent l="0" t="0" r="0" b="0"/>
            <wp:docPr id="1432853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53952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54CD2" w14:textId="0ACEDDFC" w:rsidR="00E91D34" w:rsidRDefault="00B24E67" w:rsidP="00D54887">
      <w:r>
        <w:rPr>
          <w:noProof/>
        </w:rPr>
        <w:drawing>
          <wp:inline distT="0" distB="0" distL="0" distR="0" wp14:anchorId="3D26D621" wp14:editId="11F60BA4">
            <wp:extent cx="5943600" cy="2947670"/>
            <wp:effectExtent l="0" t="0" r="0" b="5080"/>
            <wp:docPr id="1604102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102278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403E2" w14:textId="215A3993" w:rsidR="0021747E" w:rsidRDefault="0021747E" w:rsidP="00D54887">
      <w:r>
        <w:rPr>
          <w:noProof/>
        </w:rPr>
        <w:drawing>
          <wp:inline distT="0" distB="0" distL="0" distR="0" wp14:anchorId="1D5F7487" wp14:editId="401FA6E9">
            <wp:extent cx="5943600" cy="2021840"/>
            <wp:effectExtent l="0" t="0" r="0" b="0"/>
            <wp:docPr id="1257525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525989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7067E" w14:textId="275B9B87" w:rsidR="002F389F" w:rsidRDefault="002F389F" w:rsidP="00E87027">
      <w:pPr>
        <w:pStyle w:val="Heading5"/>
      </w:pPr>
      <w:r>
        <w:lastRenderedPageBreak/>
        <w:t>Verify monitoring</w:t>
      </w:r>
      <w:r w:rsidR="0030740F">
        <w:t>:</w:t>
      </w:r>
    </w:p>
    <w:p w14:paraId="0C1F2B6F" w14:textId="7BBD5F8F" w:rsidR="0030740F" w:rsidRDefault="006C274A" w:rsidP="00D54887">
      <w:r>
        <w:rPr>
          <w:noProof/>
        </w:rPr>
        <w:drawing>
          <wp:inline distT="0" distB="0" distL="0" distR="0" wp14:anchorId="2B07E504" wp14:editId="225F86B9">
            <wp:extent cx="5943600" cy="2518410"/>
            <wp:effectExtent l="0" t="0" r="0" b="0"/>
            <wp:docPr id="716779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779452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E1DC0" w14:textId="77777777" w:rsidR="002D684D" w:rsidRPr="00D54887" w:rsidRDefault="002D684D" w:rsidP="00D54887"/>
    <w:p w14:paraId="6763A353" w14:textId="3C7E147F" w:rsidR="00BC29C8" w:rsidRDefault="00F92AA4" w:rsidP="00BC29C8">
      <w:r>
        <w:rPr>
          <w:noProof/>
        </w:rPr>
        <w:drawing>
          <wp:inline distT="0" distB="0" distL="0" distR="0" wp14:anchorId="4BE51F28" wp14:editId="0B00A125">
            <wp:extent cx="5943600" cy="2506345"/>
            <wp:effectExtent l="0" t="0" r="0" b="8255"/>
            <wp:docPr id="544547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547780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23A6D" w14:textId="4E7F3857" w:rsidR="00F92AA4" w:rsidRDefault="003542C5" w:rsidP="00615BD1">
      <w:pPr>
        <w:pStyle w:val="Heading5"/>
      </w:pPr>
      <w:r>
        <w:t>Automatic build triggered by Jenkins after pushing changes to GIT:</w:t>
      </w:r>
    </w:p>
    <w:p w14:paraId="4363610C" w14:textId="54267F70" w:rsidR="00B9493C" w:rsidRPr="00B9493C" w:rsidRDefault="00B9493C" w:rsidP="00B9493C">
      <w:r>
        <w:rPr>
          <w:noProof/>
        </w:rPr>
        <w:drawing>
          <wp:inline distT="0" distB="0" distL="0" distR="0" wp14:anchorId="63F3D82F" wp14:editId="61623E2A">
            <wp:extent cx="5943600" cy="1927860"/>
            <wp:effectExtent l="0" t="0" r="0" b="0"/>
            <wp:docPr id="1178693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69333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05405" w14:textId="12BD97A0" w:rsidR="003542C5" w:rsidRDefault="003542C5" w:rsidP="00BC29C8">
      <w:r>
        <w:rPr>
          <w:noProof/>
        </w:rPr>
        <w:lastRenderedPageBreak/>
        <w:drawing>
          <wp:inline distT="0" distB="0" distL="0" distR="0" wp14:anchorId="0E6EA05B" wp14:editId="3149EDC7">
            <wp:extent cx="5943600" cy="3275965"/>
            <wp:effectExtent l="0" t="0" r="0" b="635"/>
            <wp:docPr id="1422396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396557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26509" w14:textId="208A0013" w:rsidR="001D2E03" w:rsidRDefault="001D2E03" w:rsidP="00BC29C8">
      <w:r>
        <w:rPr>
          <w:noProof/>
        </w:rPr>
        <w:drawing>
          <wp:inline distT="0" distB="0" distL="0" distR="0" wp14:anchorId="693198D0" wp14:editId="0759EBE1">
            <wp:extent cx="5943600" cy="4349115"/>
            <wp:effectExtent l="0" t="0" r="0" b="0"/>
            <wp:docPr id="1413918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918708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6FF19" w14:textId="37AA5188" w:rsidR="00741BEA" w:rsidRDefault="00741BEA" w:rsidP="00BC29C8">
      <w:r>
        <w:rPr>
          <w:noProof/>
        </w:rPr>
        <w:lastRenderedPageBreak/>
        <w:drawing>
          <wp:inline distT="0" distB="0" distL="0" distR="0" wp14:anchorId="1C06B2F6" wp14:editId="7AE943CE">
            <wp:extent cx="5943600" cy="3091815"/>
            <wp:effectExtent l="0" t="0" r="0" b="0"/>
            <wp:docPr id="813267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267082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C21CD" w14:textId="77777777" w:rsidR="00BC29C8" w:rsidRPr="00BC29C8" w:rsidRDefault="00BC29C8" w:rsidP="00BC29C8"/>
    <w:p w14:paraId="62B516C6" w14:textId="77777777" w:rsidR="002A0108" w:rsidRPr="002A0108" w:rsidRDefault="002A0108" w:rsidP="007652E8">
      <w:pPr>
        <w:pStyle w:val="Heading2"/>
      </w:pPr>
      <w:r w:rsidRPr="002A0108">
        <w:t>Step 8: Final Validation</w:t>
      </w:r>
    </w:p>
    <w:p w14:paraId="6F9550E0" w14:textId="77777777" w:rsidR="00156FE7" w:rsidRDefault="002A0108" w:rsidP="002E1717">
      <w:pPr>
        <w:pStyle w:val="Heading3"/>
        <w:numPr>
          <w:ilvl w:val="0"/>
          <w:numId w:val="9"/>
        </w:numPr>
      </w:pPr>
      <w:r w:rsidRPr="002A0108">
        <w:t>Verify that both frontend and backend are functional and accessible.</w:t>
      </w:r>
    </w:p>
    <w:p w14:paraId="3AC74EF5" w14:textId="77777777" w:rsidR="00E37E88" w:rsidRDefault="00E37E88" w:rsidP="00E37E88">
      <w:pPr>
        <w:pStyle w:val="Heading3"/>
        <w:numPr>
          <w:ilvl w:val="0"/>
          <w:numId w:val="9"/>
        </w:numPr>
        <w:tabs>
          <w:tab w:val="num" w:pos="720"/>
        </w:tabs>
      </w:pPr>
      <w:r w:rsidRPr="002A0108">
        <w:t>Ensure the application meets deployment and scaling requirements.</w:t>
      </w:r>
    </w:p>
    <w:p w14:paraId="2DA55554" w14:textId="77777777" w:rsidR="00E37E88" w:rsidRPr="00E37E88" w:rsidRDefault="00E37E88" w:rsidP="00E37E88"/>
    <w:p w14:paraId="58379AEC" w14:textId="50548408" w:rsidR="002A0108" w:rsidRDefault="00156FE7" w:rsidP="00156FE7">
      <w:pPr>
        <w:pStyle w:val="Heading3"/>
        <w:ind w:left="720"/>
      </w:pPr>
      <w:r>
        <w:lastRenderedPageBreak/>
        <w:t>Docker compose up –build&gt; localhost:3000 should show Hello world</w:t>
      </w:r>
      <w:r w:rsidR="002A0108" w:rsidRPr="002A0108">
        <w:br/>
      </w:r>
      <w:r w:rsidR="009D7314">
        <w:rPr>
          <w:noProof/>
        </w:rPr>
        <w:drawing>
          <wp:inline distT="0" distB="0" distL="0" distR="0" wp14:anchorId="5712873B" wp14:editId="302F8465">
            <wp:extent cx="5943600" cy="1975485"/>
            <wp:effectExtent l="0" t="0" r="0" b="5715"/>
            <wp:docPr id="1342637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637492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02085" w14:textId="6B3B107B" w:rsidR="00C04B54" w:rsidRDefault="00C04B54" w:rsidP="00C04B54">
      <w:r>
        <w:rPr>
          <w:noProof/>
        </w:rPr>
        <w:drawing>
          <wp:inline distT="0" distB="0" distL="0" distR="0" wp14:anchorId="53F4214A" wp14:editId="7DC3AA0E">
            <wp:extent cx="5943600" cy="1576070"/>
            <wp:effectExtent l="0" t="0" r="0" b="5080"/>
            <wp:docPr id="1340528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528327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624F9" w14:textId="37EE4EFF" w:rsidR="00BB2EEE" w:rsidRDefault="002E3D87" w:rsidP="008E050E">
      <w:pPr>
        <w:pStyle w:val="Heading3"/>
      </w:pPr>
      <w:r>
        <w:t>ECR&gt; All 3 repositories have images in AWS console:</w:t>
      </w:r>
    </w:p>
    <w:p w14:paraId="18C395C7" w14:textId="63030CB3" w:rsidR="002E3D87" w:rsidRDefault="002E3D87" w:rsidP="00C04B54">
      <w:r>
        <w:rPr>
          <w:noProof/>
        </w:rPr>
        <w:drawing>
          <wp:inline distT="0" distB="0" distL="0" distR="0" wp14:anchorId="070B1EAD" wp14:editId="7C0F25F7">
            <wp:extent cx="5943600" cy="2715895"/>
            <wp:effectExtent l="0" t="0" r="0" b="8255"/>
            <wp:docPr id="1532495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495909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3542E" w14:textId="5828A3E0" w:rsidR="00660E37" w:rsidRDefault="00660E37" w:rsidP="00C04B54">
      <w:r>
        <w:rPr>
          <w:noProof/>
        </w:rPr>
        <w:lastRenderedPageBreak/>
        <w:drawing>
          <wp:inline distT="0" distB="0" distL="0" distR="0" wp14:anchorId="2A23B09A" wp14:editId="5D3CE60C">
            <wp:extent cx="5943600" cy="2740025"/>
            <wp:effectExtent l="0" t="0" r="0" b="3175"/>
            <wp:docPr id="961109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109648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91217" w14:textId="01E953A6" w:rsidR="00E25B1D" w:rsidRDefault="00E25B1D" w:rsidP="00C04B54">
      <w:r>
        <w:rPr>
          <w:noProof/>
        </w:rPr>
        <w:drawing>
          <wp:inline distT="0" distB="0" distL="0" distR="0" wp14:anchorId="6F3ABC6D" wp14:editId="4C5033DE">
            <wp:extent cx="5943600" cy="2237740"/>
            <wp:effectExtent l="0" t="0" r="0" b="0"/>
            <wp:docPr id="2118370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370357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3C553" w14:textId="455738A7" w:rsidR="000D2FA5" w:rsidRDefault="000D2FA5" w:rsidP="00266778">
      <w:pPr>
        <w:pStyle w:val="Heading3"/>
      </w:pPr>
      <w:r>
        <w:lastRenderedPageBreak/>
        <w:t>Jenkins pipeline runs green:</w:t>
      </w:r>
    </w:p>
    <w:p w14:paraId="35434168" w14:textId="1DF94FF3" w:rsidR="000D2FA5" w:rsidRDefault="004E7CE5" w:rsidP="00C04B54">
      <w:r>
        <w:rPr>
          <w:noProof/>
        </w:rPr>
        <w:drawing>
          <wp:inline distT="0" distB="0" distL="0" distR="0" wp14:anchorId="007CCF8F" wp14:editId="7F767265">
            <wp:extent cx="5943600" cy="2942590"/>
            <wp:effectExtent l="0" t="0" r="0" b="0"/>
            <wp:docPr id="1927432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432772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BD63E" w14:textId="1BE6BD0C" w:rsidR="005C4498" w:rsidRDefault="005C4498" w:rsidP="00B32928">
      <w:pPr>
        <w:pStyle w:val="Heading3"/>
      </w:pPr>
      <w:r>
        <w:t>All pods show running:</w:t>
      </w:r>
    </w:p>
    <w:p w14:paraId="5C79DA57" w14:textId="27C4BCE4" w:rsidR="005C4498" w:rsidRDefault="005C4498" w:rsidP="00C04B54">
      <w:r>
        <w:rPr>
          <w:noProof/>
        </w:rPr>
        <w:drawing>
          <wp:inline distT="0" distB="0" distL="0" distR="0" wp14:anchorId="418F2D00" wp14:editId="22B6069E">
            <wp:extent cx="5943600" cy="638175"/>
            <wp:effectExtent l="0" t="0" r="0" b="9525"/>
            <wp:docPr id="113639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39704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51133" w14:textId="5BBCC223" w:rsidR="00E00825" w:rsidRDefault="000C3219" w:rsidP="004403B6">
      <w:pPr>
        <w:pStyle w:val="Heading3"/>
      </w:pPr>
      <w:r>
        <w:t>c</w:t>
      </w:r>
      <w:r w:rsidR="004403B6">
        <w:t xml:space="preserve">url </w:t>
      </w:r>
      <w:r w:rsidR="004403B6" w:rsidRPr="004403B6">
        <w:t>http://$INGRESS_HOST/api/hello/ -&gt; {"msg":"Hello World"}</w:t>
      </w:r>
    </w:p>
    <w:p w14:paraId="1C37DFB7" w14:textId="4A848AE7" w:rsidR="00E00825" w:rsidRDefault="00E00825" w:rsidP="00C04B54">
      <w:r>
        <w:rPr>
          <w:noProof/>
        </w:rPr>
        <w:drawing>
          <wp:inline distT="0" distB="0" distL="0" distR="0" wp14:anchorId="59D19A21" wp14:editId="50D1FDD9">
            <wp:extent cx="5943600" cy="234315"/>
            <wp:effectExtent l="0" t="0" r="0" b="0"/>
            <wp:docPr id="1383073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07340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13D17" w14:textId="0C2E83FF" w:rsidR="00591D66" w:rsidRDefault="001D04AF" w:rsidP="00FB7338">
      <w:pPr>
        <w:pStyle w:val="Heading3"/>
      </w:pPr>
      <w:r w:rsidRPr="001D04AF">
        <w:t>curl http://$INGRESS_HOST/api/profile/health -&gt; {"status":"OK"}</w:t>
      </w:r>
    </w:p>
    <w:p w14:paraId="103FA749" w14:textId="50D112C8" w:rsidR="00591D66" w:rsidRDefault="00591D66" w:rsidP="00C04B54">
      <w:r>
        <w:rPr>
          <w:noProof/>
        </w:rPr>
        <w:drawing>
          <wp:inline distT="0" distB="0" distL="0" distR="0" wp14:anchorId="7FCA75F8" wp14:editId="17CF7363">
            <wp:extent cx="5943600" cy="246380"/>
            <wp:effectExtent l="0" t="0" r="0" b="1270"/>
            <wp:docPr id="839132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132392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E0D6C" w14:textId="2739078F" w:rsidR="00CF5691" w:rsidRDefault="00153A28" w:rsidP="00D23767">
      <w:pPr>
        <w:pStyle w:val="Heading3"/>
      </w:pPr>
      <w:r w:rsidRPr="00153A28">
        <w:lastRenderedPageBreak/>
        <w:t>Browser at http://$INGRESS_HOST -&gt; React UI loads and displays 'Hello World'</w:t>
      </w:r>
    </w:p>
    <w:p w14:paraId="46876907" w14:textId="7C4B9837" w:rsidR="00CF5691" w:rsidRDefault="00CF5691" w:rsidP="00C04B54">
      <w:r>
        <w:rPr>
          <w:noProof/>
        </w:rPr>
        <w:drawing>
          <wp:inline distT="0" distB="0" distL="0" distR="0" wp14:anchorId="7B1B743B" wp14:editId="0A7E707F">
            <wp:extent cx="5943600" cy="2764790"/>
            <wp:effectExtent l="0" t="0" r="0" b="0"/>
            <wp:docPr id="2121250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250000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7BCC9" w14:textId="20457A31" w:rsidR="003561B2" w:rsidRDefault="003561B2" w:rsidP="00454888">
      <w:pPr>
        <w:pStyle w:val="Heading3"/>
      </w:pPr>
      <w:r>
        <w:t>CPU/memory metrics for the cluster is being generated:</w:t>
      </w:r>
    </w:p>
    <w:p w14:paraId="163DD4D3" w14:textId="6B53D0B8" w:rsidR="003561B2" w:rsidRDefault="003561B2" w:rsidP="00C04B54">
      <w:r>
        <w:rPr>
          <w:noProof/>
        </w:rPr>
        <w:drawing>
          <wp:inline distT="0" distB="0" distL="0" distR="0" wp14:anchorId="097B047B" wp14:editId="1CFB5329">
            <wp:extent cx="5943600" cy="2780665"/>
            <wp:effectExtent l="0" t="0" r="0" b="635"/>
            <wp:docPr id="1522742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742143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85693" w14:textId="7A317AB6" w:rsidR="003F4B66" w:rsidRDefault="007856D9" w:rsidP="00AB7297">
      <w:pPr>
        <w:pStyle w:val="Heading3"/>
      </w:pPr>
      <w:r w:rsidRPr="003F4B66">
        <w:t>kubectl get hpa -n streaming-app</w:t>
      </w:r>
    </w:p>
    <w:p w14:paraId="17D2062E" w14:textId="71646F22" w:rsidR="009B791C" w:rsidRDefault="00B50D49" w:rsidP="003F4B66">
      <w:r w:rsidRPr="003F4B66">
        <w:t>Shows pod auto sca</w:t>
      </w:r>
      <w:r w:rsidR="00CD087E" w:rsidRPr="003F4B66">
        <w:t>lers for all three services frontend, helloservice, profileservice</w:t>
      </w:r>
    </w:p>
    <w:p w14:paraId="171F6537" w14:textId="183CECB0" w:rsidR="009B791C" w:rsidRPr="00C04B54" w:rsidRDefault="009B791C" w:rsidP="00C04B54">
      <w:r>
        <w:rPr>
          <w:noProof/>
        </w:rPr>
        <w:drawing>
          <wp:inline distT="0" distB="0" distL="0" distR="0" wp14:anchorId="7450DA6D" wp14:editId="14C41C48">
            <wp:extent cx="5943600" cy="528955"/>
            <wp:effectExtent l="0" t="0" r="0" b="4445"/>
            <wp:docPr id="799491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491993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FBB41" w14:textId="77777777" w:rsidR="00201BFB" w:rsidRDefault="00201BFB" w:rsidP="00201BFB"/>
    <w:p w14:paraId="57F702E8" w14:textId="77777777" w:rsidR="00201BFB" w:rsidRPr="00201BFB" w:rsidRDefault="00201BFB" w:rsidP="00201BFB">
      <w:pPr>
        <w:pStyle w:val="Heading2"/>
      </w:pPr>
      <w:r w:rsidRPr="00201BFB">
        <w:lastRenderedPageBreak/>
        <w:t>Bonus: Step 9 — ChatOps Integration</w:t>
      </w:r>
    </w:p>
    <w:p w14:paraId="3A375114" w14:textId="3FFFAFA6" w:rsidR="00201BFB" w:rsidRPr="00201BFB" w:rsidRDefault="00201BFB" w:rsidP="00201BFB">
      <w:pPr>
        <w:pStyle w:val="Heading3"/>
        <w:numPr>
          <w:ilvl w:val="0"/>
          <w:numId w:val="12"/>
        </w:numPr>
      </w:pPr>
      <w:r w:rsidRPr="00201BFB">
        <w:t>Create SNS Topics</w:t>
      </w:r>
    </w:p>
    <w:p w14:paraId="772E3B16" w14:textId="2F61705C" w:rsidR="00201BFB" w:rsidRDefault="00201BFB" w:rsidP="00B96E95">
      <w:pPr>
        <w:pStyle w:val="Heading4"/>
        <w:numPr>
          <w:ilvl w:val="0"/>
          <w:numId w:val="9"/>
        </w:numPr>
      </w:pPr>
      <w:r w:rsidRPr="00201BFB">
        <w:t>Use SNS topics for various events (e.g., deployment success/failure).</w:t>
      </w:r>
      <w:r w:rsidR="00B96E95">
        <w:rPr>
          <w:noProof/>
        </w:rPr>
        <w:drawing>
          <wp:inline distT="0" distB="0" distL="0" distR="0" wp14:anchorId="161A00C0" wp14:editId="28C4AE8B">
            <wp:extent cx="5943600" cy="559435"/>
            <wp:effectExtent l="0" t="0" r="0" b="0"/>
            <wp:docPr id="1607045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045052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1BFB">
        <w:br/>
      </w:r>
      <w:r w:rsidR="00011006">
        <w:rPr>
          <w:noProof/>
        </w:rPr>
        <w:drawing>
          <wp:inline distT="0" distB="0" distL="0" distR="0" wp14:anchorId="790F0E2C" wp14:editId="586C1626">
            <wp:extent cx="5943600" cy="1892300"/>
            <wp:effectExtent l="0" t="0" r="0" b="0"/>
            <wp:docPr id="783974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974248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70378" w14:textId="6CAC11F0" w:rsidR="005025B8" w:rsidRPr="005025B8" w:rsidRDefault="005025B8" w:rsidP="005025B8">
      <w:r>
        <w:rPr>
          <w:noProof/>
        </w:rPr>
        <w:drawing>
          <wp:inline distT="0" distB="0" distL="0" distR="0" wp14:anchorId="203917E1" wp14:editId="41DD3CED">
            <wp:extent cx="5943600" cy="2284730"/>
            <wp:effectExtent l="0" t="0" r="0" b="1270"/>
            <wp:docPr id="11607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7976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16260" w14:textId="77777777" w:rsidR="00370B20" w:rsidRDefault="00370B20" w:rsidP="00370B20"/>
    <w:p w14:paraId="26E8B593" w14:textId="38948ACC" w:rsidR="00370B20" w:rsidRDefault="00370B20" w:rsidP="00370B20">
      <w:r>
        <w:rPr>
          <w:noProof/>
        </w:rPr>
        <w:lastRenderedPageBreak/>
        <w:drawing>
          <wp:inline distT="0" distB="0" distL="0" distR="0" wp14:anchorId="359D7DC4" wp14:editId="2558968B">
            <wp:extent cx="5943600" cy="3489960"/>
            <wp:effectExtent l="0" t="0" r="0" b="0"/>
            <wp:docPr id="58062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62946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3DE2D" w14:textId="7414750C" w:rsidR="0066550C" w:rsidRDefault="0066550C" w:rsidP="00370B20">
      <w:r>
        <w:rPr>
          <w:noProof/>
        </w:rPr>
        <w:drawing>
          <wp:inline distT="0" distB="0" distL="0" distR="0" wp14:anchorId="4FDB32F6" wp14:editId="47EF262A">
            <wp:extent cx="5943600" cy="2762250"/>
            <wp:effectExtent l="0" t="0" r="0" b="0"/>
            <wp:docPr id="470764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76405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53BF6" w14:textId="218C51A8" w:rsidR="00041065" w:rsidRDefault="0000748B" w:rsidP="00370B20">
      <w:r>
        <w:rPr>
          <w:noProof/>
        </w:rPr>
        <w:lastRenderedPageBreak/>
        <w:drawing>
          <wp:inline distT="0" distB="0" distL="0" distR="0" wp14:anchorId="24AA837F" wp14:editId="296E5190">
            <wp:extent cx="5943600" cy="4618355"/>
            <wp:effectExtent l="0" t="0" r="0" b="0"/>
            <wp:docPr id="211021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21569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343D9" w14:textId="60DCAE9C" w:rsidR="00BB79B5" w:rsidRDefault="00BB79B5" w:rsidP="00C9712D">
      <w:pPr>
        <w:pStyle w:val="Heading4"/>
      </w:pPr>
      <w:r>
        <w:t>Jenkins build triggered automatically</w:t>
      </w:r>
      <w:r w:rsidR="00732E4B">
        <w:t xml:space="preserve"> after pushing changes</w:t>
      </w:r>
      <w:r>
        <w:t>:</w:t>
      </w:r>
    </w:p>
    <w:p w14:paraId="2AC67333" w14:textId="6D009D6B" w:rsidR="009339A6" w:rsidRPr="009339A6" w:rsidRDefault="009339A6" w:rsidP="009339A6">
      <w:r>
        <w:rPr>
          <w:noProof/>
        </w:rPr>
        <w:drawing>
          <wp:inline distT="0" distB="0" distL="0" distR="0" wp14:anchorId="4BA41046" wp14:editId="7FD2E8BC">
            <wp:extent cx="5943600" cy="1537970"/>
            <wp:effectExtent l="0" t="0" r="0" b="5080"/>
            <wp:docPr id="636859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85972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2CEF0" w14:textId="7AAE9188" w:rsidR="00BB79B5" w:rsidRDefault="00B13C07" w:rsidP="00370B20">
      <w:r>
        <w:rPr>
          <w:noProof/>
        </w:rPr>
        <w:lastRenderedPageBreak/>
        <w:drawing>
          <wp:inline distT="0" distB="0" distL="0" distR="0" wp14:anchorId="1611FFC7" wp14:editId="6D888EF9">
            <wp:extent cx="5943600" cy="3168015"/>
            <wp:effectExtent l="0" t="0" r="0" b="0"/>
            <wp:docPr id="784066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066545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3D325" w14:textId="2D606E16" w:rsidR="00AF2042" w:rsidRDefault="00AF2042" w:rsidP="00087A2F">
      <w:pPr>
        <w:pStyle w:val="Heading4"/>
      </w:pPr>
      <w:r>
        <w:t>Not</w:t>
      </w:r>
      <w:r w:rsidR="00BD3FB7">
        <w:t>i</w:t>
      </w:r>
      <w:r>
        <w:t>fication received on email:</w:t>
      </w:r>
    </w:p>
    <w:p w14:paraId="72891948" w14:textId="5BB8A195" w:rsidR="00AF2042" w:rsidRPr="00370B20" w:rsidRDefault="00AF2042" w:rsidP="00370B20">
      <w:r>
        <w:rPr>
          <w:noProof/>
        </w:rPr>
        <w:drawing>
          <wp:inline distT="0" distB="0" distL="0" distR="0" wp14:anchorId="551BC365" wp14:editId="5CFDB75F">
            <wp:extent cx="5943600" cy="2108835"/>
            <wp:effectExtent l="0" t="0" r="0" b="5715"/>
            <wp:docPr id="112631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31887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DBE7E" w14:textId="2716DB4F" w:rsidR="00201BFB" w:rsidRPr="00201BFB" w:rsidRDefault="00201BFB" w:rsidP="00201BFB">
      <w:pPr>
        <w:pStyle w:val="Heading3"/>
        <w:numPr>
          <w:ilvl w:val="0"/>
          <w:numId w:val="12"/>
        </w:numPr>
      </w:pPr>
      <w:r w:rsidRPr="00201BFB">
        <w:t>Integrate with Messaging Platform</w:t>
      </w:r>
    </w:p>
    <w:p w14:paraId="15A1B939" w14:textId="77777777" w:rsidR="00201BFB" w:rsidRDefault="00201BFB" w:rsidP="00266FB2">
      <w:pPr>
        <w:pStyle w:val="Heading4"/>
        <w:numPr>
          <w:ilvl w:val="0"/>
          <w:numId w:val="9"/>
        </w:numPr>
      </w:pPr>
      <w:r w:rsidRPr="00201BFB">
        <w:t>Connect SNS with Slack, Microsoft Teams, or Telegram for real-time alerts.</w:t>
      </w:r>
    </w:p>
    <w:p w14:paraId="1E4CD81D" w14:textId="6967A801" w:rsidR="001A5286" w:rsidRDefault="001A5286" w:rsidP="001A5286">
      <w:r>
        <w:t xml:space="preserve">New </w:t>
      </w:r>
      <w:r w:rsidR="00D04808">
        <w:t>workspace</w:t>
      </w:r>
      <w:r>
        <w:t xml:space="preserve"> created and </w:t>
      </w:r>
      <w:r w:rsidR="00D04808">
        <w:t>channel Jenkins-notification is added on same</w:t>
      </w:r>
      <w:r>
        <w:t>:</w:t>
      </w:r>
    </w:p>
    <w:p w14:paraId="22C74FCA" w14:textId="4A123740" w:rsidR="001A5286" w:rsidRPr="001A5286" w:rsidRDefault="001A5286" w:rsidP="001A5286">
      <w:r>
        <w:rPr>
          <w:noProof/>
        </w:rPr>
        <w:lastRenderedPageBreak/>
        <w:drawing>
          <wp:inline distT="0" distB="0" distL="0" distR="0" wp14:anchorId="37DE7F6C" wp14:editId="6691D0EF">
            <wp:extent cx="5943600" cy="3093085"/>
            <wp:effectExtent l="0" t="0" r="0" b="0"/>
            <wp:docPr id="352830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830784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C5E65" w14:textId="567DA658" w:rsidR="00201BFB" w:rsidRDefault="00CC2B94" w:rsidP="00201BFB">
      <w:r>
        <w:t>Incoming webhook allowed on Slack</w:t>
      </w:r>
      <w:r w:rsidR="00114E5E">
        <w:t>. New app Jenkins is created</w:t>
      </w:r>
      <w:r w:rsidR="00D20DDD">
        <w:t>. Incoming Webhooks is enabled on the app</w:t>
      </w:r>
      <w:r w:rsidR="004D4921">
        <w:t xml:space="preserve">. New webhook is added on channel </w:t>
      </w:r>
      <w:r w:rsidR="00C74BC0">
        <w:t>j</w:t>
      </w:r>
      <w:r w:rsidR="004D4921">
        <w:t>enkins-notification</w:t>
      </w:r>
      <w:r>
        <w:t>:</w:t>
      </w:r>
    </w:p>
    <w:p w14:paraId="078DD236" w14:textId="66286D4C" w:rsidR="00CC2B94" w:rsidRPr="00201BFB" w:rsidRDefault="00CC2B94" w:rsidP="00201BFB">
      <w:r>
        <w:rPr>
          <w:noProof/>
        </w:rPr>
        <w:drawing>
          <wp:inline distT="0" distB="0" distL="0" distR="0" wp14:anchorId="37F5E120" wp14:editId="3E4D74C0">
            <wp:extent cx="5943600" cy="3673475"/>
            <wp:effectExtent l="0" t="0" r="0" b="3175"/>
            <wp:docPr id="1864649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649218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64A23" w14:textId="2601A140" w:rsidR="00D70A0E" w:rsidRDefault="00786441" w:rsidP="009536DC">
      <w:pPr>
        <w:pStyle w:val="Heading5"/>
      </w:pPr>
      <w:r>
        <w:lastRenderedPageBreak/>
        <w:t>Adding credentials in Jenkins:</w:t>
      </w:r>
    </w:p>
    <w:p w14:paraId="2903C584" w14:textId="7209FE17" w:rsidR="007113CE" w:rsidRDefault="00786441" w:rsidP="00155904">
      <w:r>
        <w:rPr>
          <w:noProof/>
        </w:rPr>
        <w:drawing>
          <wp:inline distT="0" distB="0" distL="0" distR="0" wp14:anchorId="0465AB86" wp14:editId="63B65B78">
            <wp:extent cx="5943600" cy="2755265"/>
            <wp:effectExtent l="0" t="0" r="0" b="6985"/>
            <wp:docPr id="793753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753780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BC8E1" w14:textId="09E48C76" w:rsidR="00500A0C" w:rsidRDefault="0086537C" w:rsidP="00AB4159">
      <w:pPr>
        <w:pStyle w:val="Heading5"/>
      </w:pPr>
      <w:r>
        <w:t xml:space="preserve">Pushed changes to </w:t>
      </w:r>
      <w:r w:rsidR="008D0C66">
        <w:t>GIT for slack integration</w:t>
      </w:r>
    </w:p>
    <w:p w14:paraId="61D05953" w14:textId="48383106" w:rsidR="00500A0C" w:rsidRDefault="00500A0C" w:rsidP="00155904">
      <w:r>
        <w:rPr>
          <w:noProof/>
        </w:rPr>
        <w:drawing>
          <wp:inline distT="0" distB="0" distL="0" distR="0" wp14:anchorId="2EBD8647" wp14:editId="2E388CF9">
            <wp:extent cx="5943600" cy="1640840"/>
            <wp:effectExtent l="0" t="0" r="0" b="0"/>
            <wp:docPr id="141066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66957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E1DF9" w14:textId="4D3F3984" w:rsidR="008C12D5" w:rsidRDefault="008C12D5" w:rsidP="00BF0D9E">
      <w:pPr>
        <w:pStyle w:val="Heading5"/>
      </w:pPr>
      <w:r>
        <w:t>Jenkins build is successful after recent push to GIT</w:t>
      </w:r>
    </w:p>
    <w:p w14:paraId="0E53796C" w14:textId="3C7F7121" w:rsidR="00CA4F26" w:rsidRDefault="0094622F" w:rsidP="00155904">
      <w:r>
        <w:rPr>
          <w:noProof/>
        </w:rPr>
        <w:drawing>
          <wp:inline distT="0" distB="0" distL="0" distR="0" wp14:anchorId="0023D7DC" wp14:editId="0505D5A7">
            <wp:extent cx="5943600" cy="2660015"/>
            <wp:effectExtent l="0" t="0" r="0" b="6985"/>
            <wp:docPr id="1791895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895470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01D64" w14:textId="1744A29E" w:rsidR="00ED3C22" w:rsidRDefault="001A0A6E" w:rsidP="00292516">
      <w:pPr>
        <w:pStyle w:val="Heading5"/>
      </w:pPr>
      <w:r>
        <w:lastRenderedPageBreak/>
        <w:t>Email on successful deployment:</w:t>
      </w:r>
    </w:p>
    <w:p w14:paraId="2E391CFE" w14:textId="28A5A47B" w:rsidR="001A0A6E" w:rsidRDefault="001A0A6E" w:rsidP="00155904">
      <w:r>
        <w:rPr>
          <w:noProof/>
        </w:rPr>
        <w:drawing>
          <wp:inline distT="0" distB="0" distL="0" distR="0" wp14:anchorId="75A3BBDA" wp14:editId="589F015D">
            <wp:extent cx="5943600" cy="2919095"/>
            <wp:effectExtent l="0" t="0" r="0" b="0"/>
            <wp:docPr id="1636341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341776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96C2F" w14:textId="32265DA0" w:rsidR="00B159B6" w:rsidRDefault="00B159B6" w:rsidP="001B1752">
      <w:pPr>
        <w:pStyle w:val="Heading5"/>
      </w:pPr>
      <w:r>
        <w:t>Slack notification for successful build:</w:t>
      </w:r>
    </w:p>
    <w:p w14:paraId="0492A292" w14:textId="5B6E0017" w:rsidR="00B159B6" w:rsidRPr="00155904" w:rsidRDefault="00B159B6" w:rsidP="00155904">
      <w:r>
        <w:rPr>
          <w:noProof/>
        </w:rPr>
        <w:drawing>
          <wp:inline distT="0" distB="0" distL="0" distR="0" wp14:anchorId="26064C32" wp14:editId="46962C0F">
            <wp:extent cx="5943600" cy="2981960"/>
            <wp:effectExtent l="0" t="0" r="0" b="8890"/>
            <wp:docPr id="870961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961905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59B6" w:rsidRPr="001559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76C71"/>
    <w:multiLevelType w:val="multilevel"/>
    <w:tmpl w:val="0ACA2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D037CF"/>
    <w:multiLevelType w:val="hybridMultilevel"/>
    <w:tmpl w:val="645A5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672716"/>
    <w:multiLevelType w:val="multilevel"/>
    <w:tmpl w:val="6AC0D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DA6CFB"/>
    <w:multiLevelType w:val="multilevel"/>
    <w:tmpl w:val="71EAB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945C48"/>
    <w:multiLevelType w:val="multilevel"/>
    <w:tmpl w:val="D58E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43A55969"/>
    <w:multiLevelType w:val="multilevel"/>
    <w:tmpl w:val="D53AC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9A4D45"/>
    <w:multiLevelType w:val="hybridMultilevel"/>
    <w:tmpl w:val="29F4D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147539"/>
    <w:multiLevelType w:val="multilevel"/>
    <w:tmpl w:val="C5AC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656165"/>
    <w:multiLevelType w:val="hybridMultilevel"/>
    <w:tmpl w:val="4AC83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A64C73"/>
    <w:multiLevelType w:val="multilevel"/>
    <w:tmpl w:val="3C528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36580A"/>
    <w:multiLevelType w:val="hybridMultilevel"/>
    <w:tmpl w:val="85F20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5509C0"/>
    <w:multiLevelType w:val="multilevel"/>
    <w:tmpl w:val="76C4D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551847"/>
    <w:multiLevelType w:val="multilevel"/>
    <w:tmpl w:val="3CE6A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E60104"/>
    <w:multiLevelType w:val="multilevel"/>
    <w:tmpl w:val="3086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1255739">
    <w:abstractNumId w:val="5"/>
  </w:num>
  <w:num w:numId="2" w16cid:durableId="569341869">
    <w:abstractNumId w:val="9"/>
  </w:num>
  <w:num w:numId="3" w16cid:durableId="407849300">
    <w:abstractNumId w:val="8"/>
  </w:num>
  <w:num w:numId="4" w16cid:durableId="1799569928">
    <w:abstractNumId w:val="7"/>
  </w:num>
  <w:num w:numId="5" w16cid:durableId="1781294364">
    <w:abstractNumId w:val="3"/>
  </w:num>
  <w:num w:numId="6" w16cid:durableId="805047728">
    <w:abstractNumId w:val="4"/>
  </w:num>
  <w:num w:numId="7" w16cid:durableId="574508215">
    <w:abstractNumId w:val="6"/>
  </w:num>
  <w:num w:numId="8" w16cid:durableId="1852180847">
    <w:abstractNumId w:val="11"/>
  </w:num>
  <w:num w:numId="9" w16cid:durableId="172500344">
    <w:abstractNumId w:val="1"/>
  </w:num>
  <w:num w:numId="10" w16cid:durableId="2033143504">
    <w:abstractNumId w:val="0"/>
  </w:num>
  <w:num w:numId="11" w16cid:durableId="2034181716">
    <w:abstractNumId w:val="13"/>
  </w:num>
  <w:num w:numId="12" w16cid:durableId="33620493">
    <w:abstractNumId w:val="12"/>
  </w:num>
  <w:num w:numId="13" w16cid:durableId="1792046474">
    <w:abstractNumId w:val="2"/>
  </w:num>
  <w:num w:numId="14" w16cid:durableId="37311448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BD6"/>
    <w:rsid w:val="0000748B"/>
    <w:rsid w:val="0000783A"/>
    <w:rsid w:val="00010425"/>
    <w:rsid w:val="000109FB"/>
    <w:rsid w:val="00010EAC"/>
    <w:rsid w:val="00011006"/>
    <w:rsid w:val="00015A9A"/>
    <w:rsid w:val="00016219"/>
    <w:rsid w:val="000237F1"/>
    <w:rsid w:val="00030FBD"/>
    <w:rsid w:val="0003529D"/>
    <w:rsid w:val="00040385"/>
    <w:rsid w:val="00041065"/>
    <w:rsid w:val="0004355E"/>
    <w:rsid w:val="00047ADF"/>
    <w:rsid w:val="00051E56"/>
    <w:rsid w:val="00070897"/>
    <w:rsid w:val="00072CFF"/>
    <w:rsid w:val="000800E8"/>
    <w:rsid w:val="000806F8"/>
    <w:rsid w:val="000857ED"/>
    <w:rsid w:val="000860CD"/>
    <w:rsid w:val="00087A2F"/>
    <w:rsid w:val="00093960"/>
    <w:rsid w:val="000A589C"/>
    <w:rsid w:val="000B0388"/>
    <w:rsid w:val="000C3219"/>
    <w:rsid w:val="000C71DE"/>
    <w:rsid w:val="000D2FA5"/>
    <w:rsid w:val="000E0D7B"/>
    <w:rsid w:val="000F1088"/>
    <w:rsid w:val="00103738"/>
    <w:rsid w:val="001041F2"/>
    <w:rsid w:val="00112156"/>
    <w:rsid w:val="00114E5E"/>
    <w:rsid w:val="001215C5"/>
    <w:rsid w:val="00122E23"/>
    <w:rsid w:val="00123E90"/>
    <w:rsid w:val="00124EF6"/>
    <w:rsid w:val="001252C4"/>
    <w:rsid w:val="001265D7"/>
    <w:rsid w:val="00131F98"/>
    <w:rsid w:val="00134A1D"/>
    <w:rsid w:val="00134FFE"/>
    <w:rsid w:val="00136E6E"/>
    <w:rsid w:val="00145C97"/>
    <w:rsid w:val="00145EDA"/>
    <w:rsid w:val="001519D5"/>
    <w:rsid w:val="00152709"/>
    <w:rsid w:val="00153A28"/>
    <w:rsid w:val="0015496D"/>
    <w:rsid w:val="00155904"/>
    <w:rsid w:val="00156FE7"/>
    <w:rsid w:val="0016214C"/>
    <w:rsid w:val="00166FE9"/>
    <w:rsid w:val="001678F8"/>
    <w:rsid w:val="00172336"/>
    <w:rsid w:val="00176ED2"/>
    <w:rsid w:val="00186329"/>
    <w:rsid w:val="001928E5"/>
    <w:rsid w:val="001A0A6E"/>
    <w:rsid w:val="001A1F3F"/>
    <w:rsid w:val="001A49E5"/>
    <w:rsid w:val="001A5286"/>
    <w:rsid w:val="001A75BF"/>
    <w:rsid w:val="001B1752"/>
    <w:rsid w:val="001B1FCF"/>
    <w:rsid w:val="001B4B04"/>
    <w:rsid w:val="001B7C68"/>
    <w:rsid w:val="001C1A0A"/>
    <w:rsid w:val="001C6775"/>
    <w:rsid w:val="001D04AF"/>
    <w:rsid w:val="001D2E03"/>
    <w:rsid w:val="001D5151"/>
    <w:rsid w:val="001E2C58"/>
    <w:rsid w:val="001F75CF"/>
    <w:rsid w:val="001F776E"/>
    <w:rsid w:val="00200A57"/>
    <w:rsid w:val="00201BFB"/>
    <w:rsid w:val="0021747E"/>
    <w:rsid w:val="00220F35"/>
    <w:rsid w:val="00227200"/>
    <w:rsid w:val="00227BAA"/>
    <w:rsid w:val="002305D7"/>
    <w:rsid w:val="00230635"/>
    <w:rsid w:val="0025656F"/>
    <w:rsid w:val="00265F86"/>
    <w:rsid w:val="00266778"/>
    <w:rsid w:val="00266D0D"/>
    <w:rsid w:val="00266FB2"/>
    <w:rsid w:val="00267B82"/>
    <w:rsid w:val="002815EA"/>
    <w:rsid w:val="00292516"/>
    <w:rsid w:val="00294A6A"/>
    <w:rsid w:val="00296EF3"/>
    <w:rsid w:val="00297952"/>
    <w:rsid w:val="002A0108"/>
    <w:rsid w:val="002B1C6D"/>
    <w:rsid w:val="002B2095"/>
    <w:rsid w:val="002C08FB"/>
    <w:rsid w:val="002C462D"/>
    <w:rsid w:val="002C786D"/>
    <w:rsid w:val="002D0E39"/>
    <w:rsid w:val="002D684D"/>
    <w:rsid w:val="002D7140"/>
    <w:rsid w:val="002E1717"/>
    <w:rsid w:val="002E3D87"/>
    <w:rsid w:val="002F12B6"/>
    <w:rsid w:val="002F389F"/>
    <w:rsid w:val="002F3C2B"/>
    <w:rsid w:val="002F3FD6"/>
    <w:rsid w:val="002F4BD6"/>
    <w:rsid w:val="002F4FA7"/>
    <w:rsid w:val="002F7A4A"/>
    <w:rsid w:val="0030740F"/>
    <w:rsid w:val="0031337C"/>
    <w:rsid w:val="00326BE0"/>
    <w:rsid w:val="00332625"/>
    <w:rsid w:val="003409BA"/>
    <w:rsid w:val="0034316E"/>
    <w:rsid w:val="00353792"/>
    <w:rsid w:val="003542C5"/>
    <w:rsid w:val="003561B2"/>
    <w:rsid w:val="003569F0"/>
    <w:rsid w:val="00361C8A"/>
    <w:rsid w:val="003664A3"/>
    <w:rsid w:val="00370B20"/>
    <w:rsid w:val="00377937"/>
    <w:rsid w:val="003830FB"/>
    <w:rsid w:val="00383EB5"/>
    <w:rsid w:val="00383F58"/>
    <w:rsid w:val="003849C7"/>
    <w:rsid w:val="00385A3C"/>
    <w:rsid w:val="00385A46"/>
    <w:rsid w:val="00387503"/>
    <w:rsid w:val="003925C9"/>
    <w:rsid w:val="00396E58"/>
    <w:rsid w:val="003A307F"/>
    <w:rsid w:val="003A3779"/>
    <w:rsid w:val="003B3728"/>
    <w:rsid w:val="003B4286"/>
    <w:rsid w:val="003C7B4F"/>
    <w:rsid w:val="003D11DE"/>
    <w:rsid w:val="003D352A"/>
    <w:rsid w:val="003E3E7E"/>
    <w:rsid w:val="003E47F8"/>
    <w:rsid w:val="003E7DA0"/>
    <w:rsid w:val="003F4979"/>
    <w:rsid w:val="003F4B66"/>
    <w:rsid w:val="004044BE"/>
    <w:rsid w:val="0041091F"/>
    <w:rsid w:val="00410C26"/>
    <w:rsid w:val="004168A0"/>
    <w:rsid w:val="00420D45"/>
    <w:rsid w:val="004235A8"/>
    <w:rsid w:val="004243EC"/>
    <w:rsid w:val="004257A5"/>
    <w:rsid w:val="00437266"/>
    <w:rsid w:val="00437881"/>
    <w:rsid w:val="004403B6"/>
    <w:rsid w:val="00450304"/>
    <w:rsid w:val="00454888"/>
    <w:rsid w:val="00455EF0"/>
    <w:rsid w:val="0047311E"/>
    <w:rsid w:val="00482341"/>
    <w:rsid w:val="004958CD"/>
    <w:rsid w:val="00497DC0"/>
    <w:rsid w:val="004A0A9D"/>
    <w:rsid w:val="004B1F0F"/>
    <w:rsid w:val="004B4877"/>
    <w:rsid w:val="004C2054"/>
    <w:rsid w:val="004C2F7E"/>
    <w:rsid w:val="004D3CC6"/>
    <w:rsid w:val="004D4921"/>
    <w:rsid w:val="004D56FB"/>
    <w:rsid w:val="004E2E18"/>
    <w:rsid w:val="004E7CE5"/>
    <w:rsid w:val="004F43B9"/>
    <w:rsid w:val="00500A0C"/>
    <w:rsid w:val="005025B8"/>
    <w:rsid w:val="00503D99"/>
    <w:rsid w:val="0051168F"/>
    <w:rsid w:val="005275B9"/>
    <w:rsid w:val="0054299F"/>
    <w:rsid w:val="0054545D"/>
    <w:rsid w:val="00545E7F"/>
    <w:rsid w:val="00554F46"/>
    <w:rsid w:val="00557194"/>
    <w:rsid w:val="00557A41"/>
    <w:rsid w:val="00557F9E"/>
    <w:rsid w:val="00561919"/>
    <w:rsid w:val="005625F9"/>
    <w:rsid w:val="00562DC8"/>
    <w:rsid w:val="0057271E"/>
    <w:rsid w:val="005854DF"/>
    <w:rsid w:val="005910DF"/>
    <w:rsid w:val="00591D66"/>
    <w:rsid w:val="005939B1"/>
    <w:rsid w:val="00594FA6"/>
    <w:rsid w:val="005969C4"/>
    <w:rsid w:val="005978E4"/>
    <w:rsid w:val="005A2923"/>
    <w:rsid w:val="005A3A2D"/>
    <w:rsid w:val="005A73A6"/>
    <w:rsid w:val="005C3D3F"/>
    <w:rsid w:val="005C4498"/>
    <w:rsid w:val="005C6429"/>
    <w:rsid w:val="005C7010"/>
    <w:rsid w:val="005C73F6"/>
    <w:rsid w:val="005D5A14"/>
    <w:rsid w:val="005F1A31"/>
    <w:rsid w:val="005F376C"/>
    <w:rsid w:val="00615A84"/>
    <w:rsid w:val="00615BD1"/>
    <w:rsid w:val="00616ABE"/>
    <w:rsid w:val="00622D73"/>
    <w:rsid w:val="0062448B"/>
    <w:rsid w:val="00624F5F"/>
    <w:rsid w:val="006267DB"/>
    <w:rsid w:val="00627584"/>
    <w:rsid w:val="00630550"/>
    <w:rsid w:val="0064123B"/>
    <w:rsid w:val="0064239E"/>
    <w:rsid w:val="00642742"/>
    <w:rsid w:val="00645B47"/>
    <w:rsid w:val="00657FCC"/>
    <w:rsid w:val="00660E37"/>
    <w:rsid w:val="0066106B"/>
    <w:rsid w:val="0066550C"/>
    <w:rsid w:val="006666E5"/>
    <w:rsid w:val="00676678"/>
    <w:rsid w:val="00686A9C"/>
    <w:rsid w:val="006938F0"/>
    <w:rsid w:val="006978E5"/>
    <w:rsid w:val="006A3F1B"/>
    <w:rsid w:val="006B2F29"/>
    <w:rsid w:val="006C274A"/>
    <w:rsid w:val="006C73AA"/>
    <w:rsid w:val="006D3918"/>
    <w:rsid w:val="00703A0C"/>
    <w:rsid w:val="00704F37"/>
    <w:rsid w:val="007113CE"/>
    <w:rsid w:val="00713A68"/>
    <w:rsid w:val="007155D1"/>
    <w:rsid w:val="0072003B"/>
    <w:rsid w:val="00732E4B"/>
    <w:rsid w:val="00733DA3"/>
    <w:rsid w:val="00741BEA"/>
    <w:rsid w:val="0074773B"/>
    <w:rsid w:val="00747F71"/>
    <w:rsid w:val="00756E66"/>
    <w:rsid w:val="00762063"/>
    <w:rsid w:val="007652E8"/>
    <w:rsid w:val="007735EA"/>
    <w:rsid w:val="0077737A"/>
    <w:rsid w:val="0077790F"/>
    <w:rsid w:val="00777DD2"/>
    <w:rsid w:val="007812E2"/>
    <w:rsid w:val="00783293"/>
    <w:rsid w:val="007856D9"/>
    <w:rsid w:val="00786441"/>
    <w:rsid w:val="00790C74"/>
    <w:rsid w:val="00791559"/>
    <w:rsid w:val="0079181F"/>
    <w:rsid w:val="007B56E0"/>
    <w:rsid w:val="007B6594"/>
    <w:rsid w:val="007B662B"/>
    <w:rsid w:val="007C0324"/>
    <w:rsid w:val="007C0B15"/>
    <w:rsid w:val="007D20C3"/>
    <w:rsid w:val="007D31F9"/>
    <w:rsid w:val="007D4BBE"/>
    <w:rsid w:val="007D5731"/>
    <w:rsid w:val="007D5732"/>
    <w:rsid w:val="007E2190"/>
    <w:rsid w:val="007E31A3"/>
    <w:rsid w:val="007E4011"/>
    <w:rsid w:val="008005FF"/>
    <w:rsid w:val="008127B0"/>
    <w:rsid w:val="00813704"/>
    <w:rsid w:val="0083194E"/>
    <w:rsid w:val="008400DD"/>
    <w:rsid w:val="008455AF"/>
    <w:rsid w:val="0084572D"/>
    <w:rsid w:val="00846C61"/>
    <w:rsid w:val="0086537C"/>
    <w:rsid w:val="00872E38"/>
    <w:rsid w:val="00877778"/>
    <w:rsid w:val="008814E4"/>
    <w:rsid w:val="00884269"/>
    <w:rsid w:val="00887F78"/>
    <w:rsid w:val="008A3041"/>
    <w:rsid w:val="008B0AC5"/>
    <w:rsid w:val="008B145F"/>
    <w:rsid w:val="008C12D5"/>
    <w:rsid w:val="008C4359"/>
    <w:rsid w:val="008C5A6D"/>
    <w:rsid w:val="008D0C66"/>
    <w:rsid w:val="008D0D02"/>
    <w:rsid w:val="008D1244"/>
    <w:rsid w:val="008D1EF5"/>
    <w:rsid w:val="008E0123"/>
    <w:rsid w:val="008E050E"/>
    <w:rsid w:val="008E518E"/>
    <w:rsid w:val="008F0E79"/>
    <w:rsid w:val="008F2346"/>
    <w:rsid w:val="009030DE"/>
    <w:rsid w:val="00903635"/>
    <w:rsid w:val="00905577"/>
    <w:rsid w:val="009079E4"/>
    <w:rsid w:val="00912FB4"/>
    <w:rsid w:val="00925DC7"/>
    <w:rsid w:val="009272D9"/>
    <w:rsid w:val="00930949"/>
    <w:rsid w:val="009339A6"/>
    <w:rsid w:val="0094622F"/>
    <w:rsid w:val="00946521"/>
    <w:rsid w:val="0094789E"/>
    <w:rsid w:val="009536DC"/>
    <w:rsid w:val="00954DB1"/>
    <w:rsid w:val="00963016"/>
    <w:rsid w:val="00971D7A"/>
    <w:rsid w:val="00976375"/>
    <w:rsid w:val="00976800"/>
    <w:rsid w:val="00994CAD"/>
    <w:rsid w:val="009A3BA4"/>
    <w:rsid w:val="009A4BAF"/>
    <w:rsid w:val="009A504B"/>
    <w:rsid w:val="009B19FD"/>
    <w:rsid w:val="009B2BE5"/>
    <w:rsid w:val="009B2F21"/>
    <w:rsid w:val="009B353E"/>
    <w:rsid w:val="009B4A65"/>
    <w:rsid w:val="009B791C"/>
    <w:rsid w:val="009C390D"/>
    <w:rsid w:val="009C7CE4"/>
    <w:rsid w:val="009D278B"/>
    <w:rsid w:val="009D7314"/>
    <w:rsid w:val="009E2980"/>
    <w:rsid w:val="009E3EBC"/>
    <w:rsid w:val="009E3EC8"/>
    <w:rsid w:val="009E489D"/>
    <w:rsid w:val="009E6B6E"/>
    <w:rsid w:val="009F737F"/>
    <w:rsid w:val="00A0098D"/>
    <w:rsid w:val="00A01E44"/>
    <w:rsid w:val="00A034FF"/>
    <w:rsid w:val="00A04821"/>
    <w:rsid w:val="00A056AC"/>
    <w:rsid w:val="00A1558C"/>
    <w:rsid w:val="00A171B4"/>
    <w:rsid w:val="00A17348"/>
    <w:rsid w:val="00A20CC3"/>
    <w:rsid w:val="00A40B7C"/>
    <w:rsid w:val="00A42955"/>
    <w:rsid w:val="00A459AE"/>
    <w:rsid w:val="00A505D7"/>
    <w:rsid w:val="00A61EA6"/>
    <w:rsid w:val="00A65071"/>
    <w:rsid w:val="00A66DB6"/>
    <w:rsid w:val="00A7472F"/>
    <w:rsid w:val="00A773DA"/>
    <w:rsid w:val="00A806E2"/>
    <w:rsid w:val="00A811DE"/>
    <w:rsid w:val="00A86E24"/>
    <w:rsid w:val="00A870FE"/>
    <w:rsid w:val="00A91285"/>
    <w:rsid w:val="00A924EB"/>
    <w:rsid w:val="00AA0638"/>
    <w:rsid w:val="00AA71E1"/>
    <w:rsid w:val="00AA7A12"/>
    <w:rsid w:val="00AA7A47"/>
    <w:rsid w:val="00AB4159"/>
    <w:rsid w:val="00AB6C93"/>
    <w:rsid w:val="00AB7297"/>
    <w:rsid w:val="00AC7A05"/>
    <w:rsid w:val="00AD01B4"/>
    <w:rsid w:val="00AD3E79"/>
    <w:rsid w:val="00AE0266"/>
    <w:rsid w:val="00AE33C2"/>
    <w:rsid w:val="00AE35D2"/>
    <w:rsid w:val="00AE7840"/>
    <w:rsid w:val="00AF2042"/>
    <w:rsid w:val="00B0674D"/>
    <w:rsid w:val="00B106E7"/>
    <w:rsid w:val="00B1344D"/>
    <w:rsid w:val="00B13773"/>
    <w:rsid w:val="00B13C07"/>
    <w:rsid w:val="00B13CF4"/>
    <w:rsid w:val="00B14299"/>
    <w:rsid w:val="00B159B6"/>
    <w:rsid w:val="00B15A94"/>
    <w:rsid w:val="00B20843"/>
    <w:rsid w:val="00B2219B"/>
    <w:rsid w:val="00B22E13"/>
    <w:rsid w:val="00B22FB5"/>
    <w:rsid w:val="00B24E67"/>
    <w:rsid w:val="00B32928"/>
    <w:rsid w:val="00B3777F"/>
    <w:rsid w:val="00B42EBC"/>
    <w:rsid w:val="00B42EEA"/>
    <w:rsid w:val="00B440A9"/>
    <w:rsid w:val="00B476B4"/>
    <w:rsid w:val="00B50D49"/>
    <w:rsid w:val="00B513B1"/>
    <w:rsid w:val="00B55BC3"/>
    <w:rsid w:val="00B55FB5"/>
    <w:rsid w:val="00B63C31"/>
    <w:rsid w:val="00B65CA3"/>
    <w:rsid w:val="00B67DC1"/>
    <w:rsid w:val="00B7000B"/>
    <w:rsid w:val="00B91AF8"/>
    <w:rsid w:val="00B9429F"/>
    <w:rsid w:val="00B9493C"/>
    <w:rsid w:val="00B96E95"/>
    <w:rsid w:val="00BA5937"/>
    <w:rsid w:val="00BB23B6"/>
    <w:rsid w:val="00BB2EEE"/>
    <w:rsid w:val="00BB33BE"/>
    <w:rsid w:val="00BB3F5E"/>
    <w:rsid w:val="00BB6675"/>
    <w:rsid w:val="00BB6BCC"/>
    <w:rsid w:val="00BB79B5"/>
    <w:rsid w:val="00BC1F09"/>
    <w:rsid w:val="00BC29C8"/>
    <w:rsid w:val="00BC2ED9"/>
    <w:rsid w:val="00BC60C4"/>
    <w:rsid w:val="00BC78DF"/>
    <w:rsid w:val="00BD3FB7"/>
    <w:rsid w:val="00BE3D3B"/>
    <w:rsid w:val="00BE61B3"/>
    <w:rsid w:val="00BF0D9E"/>
    <w:rsid w:val="00BF505C"/>
    <w:rsid w:val="00C04937"/>
    <w:rsid w:val="00C04B54"/>
    <w:rsid w:val="00C1695F"/>
    <w:rsid w:val="00C17079"/>
    <w:rsid w:val="00C22569"/>
    <w:rsid w:val="00C24006"/>
    <w:rsid w:val="00C265BB"/>
    <w:rsid w:val="00C32102"/>
    <w:rsid w:val="00C33B20"/>
    <w:rsid w:val="00C370E6"/>
    <w:rsid w:val="00C372B2"/>
    <w:rsid w:val="00C47544"/>
    <w:rsid w:val="00C51179"/>
    <w:rsid w:val="00C565DC"/>
    <w:rsid w:val="00C60CEA"/>
    <w:rsid w:val="00C6291B"/>
    <w:rsid w:val="00C62D71"/>
    <w:rsid w:val="00C74600"/>
    <w:rsid w:val="00C74BC0"/>
    <w:rsid w:val="00C811CC"/>
    <w:rsid w:val="00C81428"/>
    <w:rsid w:val="00C8279B"/>
    <w:rsid w:val="00C87C3B"/>
    <w:rsid w:val="00C9712D"/>
    <w:rsid w:val="00CA4F26"/>
    <w:rsid w:val="00CA57B7"/>
    <w:rsid w:val="00CB2280"/>
    <w:rsid w:val="00CB3FDD"/>
    <w:rsid w:val="00CB638D"/>
    <w:rsid w:val="00CC2B94"/>
    <w:rsid w:val="00CC2D44"/>
    <w:rsid w:val="00CC50A2"/>
    <w:rsid w:val="00CC5BF1"/>
    <w:rsid w:val="00CD087E"/>
    <w:rsid w:val="00CD5888"/>
    <w:rsid w:val="00CE2A03"/>
    <w:rsid w:val="00CE3FDA"/>
    <w:rsid w:val="00CF4F95"/>
    <w:rsid w:val="00CF5691"/>
    <w:rsid w:val="00D01E66"/>
    <w:rsid w:val="00D04808"/>
    <w:rsid w:val="00D0616F"/>
    <w:rsid w:val="00D136A0"/>
    <w:rsid w:val="00D20DDD"/>
    <w:rsid w:val="00D22C87"/>
    <w:rsid w:val="00D23767"/>
    <w:rsid w:val="00D27292"/>
    <w:rsid w:val="00D27734"/>
    <w:rsid w:val="00D374F5"/>
    <w:rsid w:val="00D4290A"/>
    <w:rsid w:val="00D42B2D"/>
    <w:rsid w:val="00D45A40"/>
    <w:rsid w:val="00D50D05"/>
    <w:rsid w:val="00D54549"/>
    <w:rsid w:val="00D54887"/>
    <w:rsid w:val="00D616DA"/>
    <w:rsid w:val="00D65E81"/>
    <w:rsid w:val="00D70844"/>
    <w:rsid w:val="00D70A0E"/>
    <w:rsid w:val="00D71F7D"/>
    <w:rsid w:val="00D771AF"/>
    <w:rsid w:val="00D97DF7"/>
    <w:rsid w:val="00DA2E4E"/>
    <w:rsid w:val="00DA5DA3"/>
    <w:rsid w:val="00DB3A15"/>
    <w:rsid w:val="00DB7650"/>
    <w:rsid w:val="00DC27ED"/>
    <w:rsid w:val="00DC39AC"/>
    <w:rsid w:val="00DE05C6"/>
    <w:rsid w:val="00DE144F"/>
    <w:rsid w:val="00DE17B8"/>
    <w:rsid w:val="00DF6118"/>
    <w:rsid w:val="00E00825"/>
    <w:rsid w:val="00E041AB"/>
    <w:rsid w:val="00E07346"/>
    <w:rsid w:val="00E10382"/>
    <w:rsid w:val="00E12449"/>
    <w:rsid w:val="00E16D9D"/>
    <w:rsid w:val="00E21B8C"/>
    <w:rsid w:val="00E23F99"/>
    <w:rsid w:val="00E2425B"/>
    <w:rsid w:val="00E25B1D"/>
    <w:rsid w:val="00E25CF6"/>
    <w:rsid w:val="00E325D2"/>
    <w:rsid w:val="00E33F93"/>
    <w:rsid w:val="00E34300"/>
    <w:rsid w:val="00E372B4"/>
    <w:rsid w:val="00E37E88"/>
    <w:rsid w:val="00E43FA2"/>
    <w:rsid w:val="00E50414"/>
    <w:rsid w:val="00E51410"/>
    <w:rsid w:val="00E55CF3"/>
    <w:rsid w:val="00E55E0D"/>
    <w:rsid w:val="00E614CB"/>
    <w:rsid w:val="00E63B73"/>
    <w:rsid w:val="00E67420"/>
    <w:rsid w:val="00E71195"/>
    <w:rsid w:val="00E73E66"/>
    <w:rsid w:val="00E773AC"/>
    <w:rsid w:val="00E776B3"/>
    <w:rsid w:val="00E8228A"/>
    <w:rsid w:val="00E834E5"/>
    <w:rsid w:val="00E87027"/>
    <w:rsid w:val="00E91D34"/>
    <w:rsid w:val="00EB5246"/>
    <w:rsid w:val="00EC7E66"/>
    <w:rsid w:val="00ED3C22"/>
    <w:rsid w:val="00ED4124"/>
    <w:rsid w:val="00ED6BB3"/>
    <w:rsid w:val="00EE264C"/>
    <w:rsid w:val="00EE3F21"/>
    <w:rsid w:val="00EE7DCB"/>
    <w:rsid w:val="00EF375B"/>
    <w:rsid w:val="00EF3BEF"/>
    <w:rsid w:val="00EF5659"/>
    <w:rsid w:val="00EF624C"/>
    <w:rsid w:val="00F01244"/>
    <w:rsid w:val="00F061B3"/>
    <w:rsid w:val="00F16CF9"/>
    <w:rsid w:val="00F26652"/>
    <w:rsid w:val="00F37078"/>
    <w:rsid w:val="00F37ABD"/>
    <w:rsid w:val="00F57E70"/>
    <w:rsid w:val="00F619B6"/>
    <w:rsid w:val="00F71D3C"/>
    <w:rsid w:val="00F86138"/>
    <w:rsid w:val="00F87F34"/>
    <w:rsid w:val="00F91E5C"/>
    <w:rsid w:val="00F92AA4"/>
    <w:rsid w:val="00FA2183"/>
    <w:rsid w:val="00FA6B41"/>
    <w:rsid w:val="00FB7338"/>
    <w:rsid w:val="00FD5196"/>
    <w:rsid w:val="00FD6CFC"/>
    <w:rsid w:val="00FE17EA"/>
    <w:rsid w:val="00FE4DFC"/>
    <w:rsid w:val="00FE57B0"/>
    <w:rsid w:val="00FF611B"/>
    <w:rsid w:val="00FF6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D6BFE"/>
  <w15:chartTrackingRefBased/>
  <w15:docId w15:val="{587432A4-E151-4D4F-977B-B53AEBF2C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B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4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4B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F4B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F4B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B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B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B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B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B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4B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F4B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F4B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2F4B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B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B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B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B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B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B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B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B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B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B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B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B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BD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3D3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3D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63" Type="http://schemas.openxmlformats.org/officeDocument/2006/relationships/image" Target="media/image58.png"/><Relationship Id="rId84" Type="http://schemas.openxmlformats.org/officeDocument/2006/relationships/image" Target="media/image79.png"/><Relationship Id="rId138" Type="http://schemas.openxmlformats.org/officeDocument/2006/relationships/image" Target="media/image132.png"/><Relationship Id="rId107" Type="http://schemas.openxmlformats.org/officeDocument/2006/relationships/image" Target="media/image10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53" Type="http://schemas.openxmlformats.org/officeDocument/2006/relationships/image" Target="media/image48.png"/><Relationship Id="rId74" Type="http://schemas.openxmlformats.org/officeDocument/2006/relationships/image" Target="media/image69.png"/><Relationship Id="rId128" Type="http://schemas.openxmlformats.org/officeDocument/2006/relationships/image" Target="media/image122.png"/><Relationship Id="rId5" Type="http://schemas.openxmlformats.org/officeDocument/2006/relationships/hyperlink" Target="https://github.com/ApoorvaD90/SampleMERNwithMicroservices" TargetMode="External"/><Relationship Id="rId90" Type="http://schemas.openxmlformats.org/officeDocument/2006/relationships/image" Target="media/image85.png"/><Relationship Id="rId95" Type="http://schemas.openxmlformats.org/officeDocument/2006/relationships/hyperlink" Target="http://$INGRESS_HOST/api/hello/" TargetMode="External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113" Type="http://schemas.openxmlformats.org/officeDocument/2006/relationships/image" Target="media/image107.png"/><Relationship Id="rId118" Type="http://schemas.openxmlformats.org/officeDocument/2006/relationships/image" Target="media/image112.png"/><Relationship Id="rId134" Type="http://schemas.openxmlformats.org/officeDocument/2006/relationships/image" Target="media/image128.png"/><Relationship Id="rId139" Type="http://schemas.openxmlformats.org/officeDocument/2006/relationships/image" Target="media/image133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7.png"/><Relationship Id="rId108" Type="http://schemas.openxmlformats.org/officeDocument/2006/relationships/image" Target="media/image102.png"/><Relationship Id="rId124" Type="http://schemas.openxmlformats.org/officeDocument/2006/relationships/image" Target="media/image118.png"/><Relationship Id="rId129" Type="http://schemas.openxmlformats.org/officeDocument/2006/relationships/image" Target="media/image123.png"/><Relationship Id="rId54" Type="http://schemas.openxmlformats.org/officeDocument/2006/relationships/image" Target="media/image49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91" Type="http://schemas.openxmlformats.org/officeDocument/2006/relationships/image" Target="media/image86.png"/><Relationship Id="rId96" Type="http://schemas.openxmlformats.org/officeDocument/2006/relationships/image" Target="media/image90.png"/><Relationship Id="rId140" Type="http://schemas.openxmlformats.org/officeDocument/2006/relationships/image" Target="media/image134.png"/><Relationship Id="rId145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49" Type="http://schemas.openxmlformats.org/officeDocument/2006/relationships/image" Target="media/image44.png"/><Relationship Id="rId114" Type="http://schemas.openxmlformats.org/officeDocument/2006/relationships/image" Target="media/image108.png"/><Relationship Id="rId119" Type="http://schemas.openxmlformats.org/officeDocument/2006/relationships/image" Target="media/image113.png"/><Relationship Id="rId44" Type="http://schemas.openxmlformats.org/officeDocument/2006/relationships/image" Target="media/image39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130" Type="http://schemas.openxmlformats.org/officeDocument/2006/relationships/image" Target="media/image124.png"/><Relationship Id="rId135" Type="http://schemas.openxmlformats.org/officeDocument/2006/relationships/image" Target="media/image129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109" Type="http://schemas.openxmlformats.org/officeDocument/2006/relationships/image" Target="media/image103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120" Type="http://schemas.openxmlformats.org/officeDocument/2006/relationships/image" Target="media/image114.png"/><Relationship Id="rId125" Type="http://schemas.openxmlformats.org/officeDocument/2006/relationships/image" Target="media/image119.png"/><Relationship Id="rId141" Type="http://schemas.openxmlformats.org/officeDocument/2006/relationships/image" Target="media/image135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styles" Target="style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110" Type="http://schemas.openxmlformats.org/officeDocument/2006/relationships/image" Target="media/image104.png"/><Relationship Id="rId115" Type="http://schemas.openxmlformats.org/officeDocument/2006/relationships/image" Target="media/image109.png"/><Relationship Id="rId131" Type="http://schemas.openxmlformats.org/officeDocument/2006/relationships/image" Target="media/image125.png"/><Relationship Id="rId136" Type="http://schemas.openxmlformats.org/officeDocument/2006/relationships/image" Target="media/image130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126" Type="http://schemas.openxmlformats.org/officeDocument/2006/relationships/image" Target="media/image120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2.png"/><Relationship Id="rId121" Type="http://schemas.openxmlformats.org/officeDocument/2006/relationships/image" Target="media/image115.png"/><Relationship Id="rId142" Type="http://schemas.openxmlformats.org/officeDocument/2006/relationships/image" Target="media/image136.png"/><Relationship Id="rId3" Type="http://schemas.openxmlformats.org/officeDocument/2006/relationships/settings" Target="settings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116" Type="http://schemas.openxmlformats.org/officeDocument/2006/relationships/image" Target="media/image110.png"/><Relationship Id="rId137" Type="http://schemas.openxmlformats.org/officeDocument/2006/relationships/image" Target="media/image13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111" Type="http://schemas.openxmlformats.org/officeDocument/2006/relationships/image" Target="media/image105.png"/><Relationship Id="rId132" Type="http://schemas.openxmlformats.org/officeDocument/2006/relationships/image" Target="media/image126.png"/><Relationship Id="rId15" Type="http://schemas.openxmlformats.org/officeDocument/2006/relationships/image" Target="media/image10.png"/><Relationship Id="rId36" Type="http://schemas.openxmlformats.org/officeDocument/2006/relationships/image" Target="media/image31.png"/><Relationship Id="rId57" Type="http://schemas.openxmlformats.org/officeDocument/2006/relationships/image" Target="media/image52.png"/><Relationship Id="rId106" Type="http://schemas.openxmlformats.org/officeDocument/2006/relationships/image" Target="media/image100.png"/><Relationship Id="rId127" Type="http://schemas.openxmlformats.org/officeDocument/2006/relationships/image" Target="media/image121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52" Type="http://schemas.openxmlformats.org/officeDocument/2006/relationships/image" Target="media/image47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94" Type="http://schemas.openxmlformats.org/officeDocument/2006/relationships/image" Target="media/image89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122" Type="http://schemas.openxmlformats.org/officeDocument/2006/relationships/image" Target="media/image116.png"/><Relationship Id="rId143" Type="http://schemas.openxmlformats.org/officeDocument/2006/relationships/image" Target="media/image137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26" Type="http://schemas.openxmlformats.org/officeDocument/2006/relationships/image" Target="media/image21.png"/><Relationship Id="rId47" Type="http://schemas.openxmlformats.org/officeDocument/2006/relationships/image" Target="media/image42.png"/><Relationship Id="rId68" Type="http://schemas.openxmlformats.org/officeDocument/2006/relationships/image" Target="media/image63.png"/><Relationship Id="rId89" Type="http://schemas.openxmlformats.org/officeDocument/2006/relationships/image" Target="media/image84.png"/><Relationship Id="rId112" Type="http://schemas.openxmlformats.org/officeDocument/2006/relationships/image" Target="media/image106.png"/><Relationship Id="rId133" Type="http://schemas.openxmlformats.org/officeDocument/2006/relationships/image" Target="media/image127.png"/><Relationship Id="rId16" Type="http://schemas.openxmlformats.org/officeDocument/2006/relationships/image" Target="media/image11.png"/><Relationship Id="rId37" Type="http://schemas.openxmlformats.org/officeDocument/2006/relationships/image" Target="media/image32.png"/><Relationship Id="rId58" Type="http://schemas.openxmlformats.org/officeDocument/2006/relationships/image" Target="media/image53.png"/><Relationship Id="rId79" Type="http://schemas.openxmlformats.org/officeDocument/2006/relationships/image" Target="media/image74.png"/><Relationship Id="rId102" Type="http://schemas.openxmlformats.org/officeDocument/2006/relationships/image" Target="media/image96.png"/><Relationship Id="rId123" Type="http://schemas.openxmlformats.org/officeDocument/2006/relationships/image" Target="media/image117.png"/><Relationship Id="rId14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6102</TotalTime>
  <Pages>75</Pages>
  <Words>1903</Words>
  <Characters>10850</Characters>
  <Application>Microsoft Office Word</Application>
  <DocSecurity>0</DocSecurity>
  <Lines>90</Lines>
  <Paragraphs>25</Paragraphs>
  <ScaleCrop>false</ScaleCrop>
  <Company/>
  <LinksUpToDate>false</LinksUpToDate>
  <CharactersWithSpaces>12728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Apoorva Deshpande</dc:creator>
  <cp:keywords/>
  <dc:description/>
  <cp:lastModifiedBy>Apoorva Deshpande</cp:lastModifiedBy>
  <cp:revision>626</cp:revision>
  <dcterms:created xsi:type="dcterms:W3CDTF">2026-06-01T06:50:00Z</dcterms:created>
  <dcterms:modified xsi:type="dcterms:W3CDTF">2026-06-22T14:14:00Z</dcterms:modified>
</cp:coreProperties>
</file>