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81833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70DD8E" w14:textId="6FAC6335" w:rsidR="00384733" w:rsidRDefault="00384733">
          <w:pPr>
            <w:pStyle w:val="TOCHeading"/>
          </w:pPr>
          <w:r>
            <w:t>Contents</w:t>
          </w:r>
        </w:p>
        <w:p w14:paraId="7C8CF29C" w14:textId="4217BA5C" w:rsidR="00D62449" w:rsidRDefault="0038473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77906" w:history="1">
            <w:r w:rsidR="00D62449" w:rsidRPr="00A37022">
              <w:rPr>
                <w:rStyle w:val="Hyperlink"/>
                <w:noProof/>
              </w:rPr>
              <w:t>Local Validation</w:t>
            </w:r>
            <w:r w:rsidR="00D62449">
              <w:rPr>
                <w:noProof/>
                <w:webHidden/>
              </w:rPr>
              <w:tab/>
            </w:r>
            <w:r w:rsidR="00D62449">
              <w:rPr>
                <w:noProof/>
                <w:webHidden/>
              </w:rPr>
              <w:fldChar w:fldCharType="begin"/>
            </w:r>
            <w:r w:rsidR="00D62449">
              <w:rPr>
                <w:noProof/>
                <w:webHidden/>
              </w:rPr>
              <w:instrText xml:space="preserve"> PAGEREF _Toc244177906 \h </w:instrText>
            </w:r>
            <w:r w:rsidR="00D62449">
              <w:rPr>
                <w:noProof/>
                <w:webHidden/>
              </w:rPr>
            </w:r>
            <w:r w:rsidR="00D62449">
              <w:rPr>
                <w:noProof/>
                <w:webHidden/>
              </w:rPr>
              <w:fldChar w:fldCharType="separate"/>
            </w:r>
            <w:r w:rsidR="00D62449">
              <w:rPr>
                <w:noProof/>
                <w:webHidden/>
              </w:rPr>
              <w:t>3</w:t>
            </w:r>
            <w:r w:rsidR="00D62449">
              <w:rPr>
                <w:noProof/>
                <w:webHidden/>
              </w:rPr>
              <w:fldChar w:fldCharType="end"/>
            </w:r>
          </w:hyperlink>
        </w:p>
        <w:p w14:paraId="464455BD" w14:textId="1698A0A3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07" w:history="1">
            <w:r w:rsidRPr="00A37022">
              <w:rPr>
                <w:rStyle w:val="Hyperlink"/>
                <w:noProof/>
              </w:rPr>
              <w:t>Tools and their respective versions: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124B" w14:textId="4653D83B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08" w:history="1">
            <w:r w:rsidRPr="00A37022">
              <w:rPr>
                <w:rStyle w:val="Hyperlink"/>
                <w:noProof/>
              </w:rPr>
              <w:t>Run unit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B0E6" w14:textId="71B626A6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09" w:history="1">
            <w:r w:rsidRPr="00A37022">
              <w:rPr>
                <w:rStyle w:val="Hyperlink"/>
                <w:noProof/>
              </w:rPr>
              <w:t>Auth Service: 5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1F61" w14:textId="32264F22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10" w:history="1">
            <w:r w:rsidRPr="00A37022">
              <w:rPr>
                <w:rStyle w:val="Hyperlink"/>
                <w:noProof/>
              </w:rPr>
              <w:t>Streaming Service: 3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8C15" w14:textId="2FB90AD8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11" w:history="1">
            <w:r w:rsidRPr="00A37022">
              <w:rPr>
                <w:rStyle w:val="Hyperlink"/>
                <w:noProof/>
              </w:rPr>
              <w:t>Admin Service: 6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ABD0" w14:textId="36B2A8BA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12" w:history="1">
            <w:r w:rsidRPr="00A37022">
              <w:rPr>
                <w:rStyle w:val="Hyperlink"/>
                <w:noProof/>
              </w:rPr>
              <w:t>Frontend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2E85" w14:textId="331C1CCB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13" w:history="1">
            <w:r w:rsidRPr="00A37022">
              <w:rPr>
                <w:rStyle w:val="Hyperlink"/>
                <w:noProof/>
              </w:rPr>
              <w:t>Also, each backend count includes 2 new metrics.test.js tests.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63A3" w14:textId="2B645E57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14" w:history="1">
            <w:r w:rsidRPr="00A37022">
              <w:rPr>
                <w:rStyle w:val="Hyperlink"/>
                <w:noProof/>
              </w:rPr>
              <w:t>Alert rule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03FC" w14:textId="144F1B6C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15" w:history="1">
            <w:r w:rsidRPr="00A37022">
              <w:rPr>
                <w:rStyle w:val="Hyperlink"/>
                <w:noProof/>
              </w:rPr>
              <w:t>Local env run: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B4FD" w14:textId="3DFDD09D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16" w:history="1">
            <w:r w:rsidRPr="00A37022">
              <w:rPr>
                <w:rStyle w:val="Hyperlink"/>
                <w:noProof/>
              </w:rPr>
              <w:t>Build and run the stack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0A9A" w14:textId="1DD0C3CA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17" w:history="1">
            <w:r w:rsidRPr="00A37022">
              <w:rPr>
                <w:rStyle w:val="Hyperlink"/>
                <w:noProof/>
              </w:rPr>
              <w:t>6 containers are running: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94BA" w14:textId="6245E7E6" w:rsidR="00D62449" w:rsidRDefault="00D6244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77918" w:history="1">
            <w:r w:rsidRPr="00A37022">
              <w:rPr>
                <w:rStyle w:val="Hyperlink"/>
                <w:noProof/>
              </w:rPr>
              <w:t>4 health replies, 200 for the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9B29" w14:textId="23600B15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19" w:history="1">
            <w:r w:rsidRPr="00A37022">
              <w:rPr>
                <w:rStyle w:val="Hyperlink"/>
                <w:noProof/>
              </w:rPr>
              <w:t>App is working in the browser: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237A" w14:textId="31C3651D" w:rsidR="00D62449" w:rsidRDefault="00D6244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77920" w:history="1">
            <w:r w:rsidRPr="00A37022">
              <w:rPr>
                <w:rStyle w:val="Hyperlink"/>
                <w:noProof/>
              </w:rPr>
              <w:t>AWS Account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BFE8" w14:textId="2BADB7F7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1" w:history="1">
            <w:r w:rsidRPr="00A37022">
              <w:rPr>
                <w:rStyle w:val="Hyperlink"/>
                <w:noProof/>
              </w:rPr>
              <w:t>IAM admin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1726" w14:textId="73889902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2" w:history="1">
            <w:r w:rsidRPr="00A37022">
              <w:rPr>
                <w:rStyle w:val="Hyperlink"/>
                <w:noProof/>
              </w:rPr>
              <w:t>AWS 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8EDEA" w14:textId="1B51DDF0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3" w:history="1">
            <w:r w:rsidRPr="00A37022">
              <w:rPr>
                <w:rStyle w:val="Hyperlink"/>
                <w:noProof/>
              </w:rPr>
              <w:t>Note the admin 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ED12" w14:textId="7F65058D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4" w:history="1">
            <w:r w:rsidRPr="00A37022">
              <w:rPr>
                <w:rStyle w:val="Hyperlink"/>
                <w:noProof/>
              </w:rPr>
              <w:t>Budget Alerts: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94D1" w14:textId="5BC48447" w:rsidR="00D62449" w:rsidRDefault="00D6244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77925" w:history="1">
            <w:r w:rsidRPr="00A37022">
              <w:rPr>
                <w:rStyle w:val="Hyperlink"/>
                <w:noProof/>
              </w:rPr>
              <w:t>Terraform: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087D" w14:textId="127611ED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6" w:history="1">
            <w:r w:rsidRPr="00A37022">
              <w:rPr>
                <w:rStyle w:val="Hyperlink"/>
                <w:noProof/>
              </w:rPr>
              <w:t>Initialize: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9947" w14:textId="7CCC04AA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7" w:history="1">
            <w:r w:rsidRPr="00A37022">
              <w:rPr>
                <w:rStyle w:val="Hyperlink"/>
                <w:noProof/>
              </w:rPr>
              <w:t>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E18E" w14:textId="454D67CD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8" w:history="1">
            <w:r w:rsidRPr="00A37022">
              <w:rPr>
                <w:rStyle w:val="Hyperlink"/>
                <w:noProof/>
              </w:rPr>
              <w:t>Apply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D73B" w14:textId="5994D5CB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29" w:history="1">
            <w:r w:rsidRPr="00A37022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4D9B0" w14:textId="0A606135" w:rsidR="00D62449" w:rsidRDefault="00D624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77930" w:history="1">
            <w:r w:rsidRPr="00A37022">
              <w:rPr>
                <w:rStyle w:val="Hyperlink"/>
                <w:noProof/>
              </w:rPr>
              <w:t>Cluster access from machine: All 4 nodes are in ready state</w:t>
            </w:r>
            <w:r w:rsidRPr="00A37022">
              <w:rPr>
                <w:rStyle w:val="Hyperlink"/>
                <w:noProof/>
              </w:rPr>
              <w:drawing>
                <wp:inline distT="0" distB="0" distL="0" distR="0" wp14:anchorId="649EA843" wp14:editId="35A9FD44">
                  <wp:extent cx="5943600" cy="405765"/>
                  <wp:effectExtent l="0" t="0" r="0" b="0"/>
                  <wp:docPr id="1061041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146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56B9" w14:textId="02DFF3F5" w:rsidR="00384733" w:rsidRDefault="00384733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4C9AE82" w14:textId="77777777" w:rsidR="0075642E" w:rsidRDefault="0075642E"/>
    <w:p w14:paraId="08F9C33D" w14:textId="77777777" w:rsidR="00384733" w:rsidRDefault="00384733"/>
    <w:p w14:paraId="1CBF2F86" w14:textId="77777777" w:rsidR="00384733" w:rsidRDefault="00384733"/>
    <w:p w14:paraId="1C242316" w14:textId="77777777" w:rsidR="00384733" w:rsidRDefault="00384733"/>
    <w:p w14:paraId="34355D4D" w14:textId="77777777" w:rsidR="00384733" w:rsidRDefault="00384733"/>
    <w:p w14:paraId="54C261D7" w14:textId="77777777" w:rsidR="00384733" w:rsidRDefault="00384733"/>
    <w:p w14:paraId="1C733BFF" w14:textId="77777777" w:rsidR="00384733" w:rsidRDefault="00384733"/>
    <w:p w14:paraId="7BF520F1" w14:textId="77777777" w:rsidR="00384733" w:rsidRDefault="00384733"/>
    <w:p w14:paraId="718AF0B0" w14:textId="77777777" w:rsidR="00384733" w:rsidRDefault="00384733"/>
    <w:p w14:paraId="16125301" w14:textId="77777777" w:rsidR="00384733" w:rsidRDefault="00384733"/>
    <w:p w14:paraId="1FA10AD0" w14:textId="77777777" w:rsidR="00384733" w:rsidRDefault="00384733"/>
    <w:p w14:paraId="31CAB62E" w14:textId="77777777" w:rsidR="00384733" w:rsidRDefault="00384733"/>
    <w:p w14:paraId="6665972E" w14:textId="77777777" w:rsidR="00384733" w:rsidRDefault="00384733"/>
    <w:p w14:paraId="72979BAA" w14:textId="77777777" w:rsidR="00384733" w:rsidRDefault="00384733"/>
    <w:p w14:paraId="354988C7" w14:textId="77777777" w:rsidR="00384733" w:rsidRDefault="00384733"/>
    <w:p w14:paraId="63E8746E" w14:textId="77777777" w:rsidR="00384733" w:rsidRDefault="00384733"/>
    <w:p w14:paraId="6FBA240A" w14:textId="77777777" w:rsidR="00384733" w:rsidRDefault="00384733"/>
    <w:p w14:paraId="176CF16C" w14:textId="77777777" w:rsidR="00384733" w:rsidRDefault="00384733"/>
    <w:p w14:paraId="5FEA87D0" w14:textId="77777777" w:rsidR="00384733" w:rsidRDefault="00384733"/>
    <w:p w14:paraId="33A0CED2" w14:textId="77777777" w:rsidR="00384733" w:rsidRDefault="00384733"/>
    <w:p w14:paraId="7EEF0B57" w14:textId="77777777" w:rsidR="00384733" w:rsidRDefault="00384733"/>
    <w:p w14:paraId="2C890A92" w14:textId="77777777" w:rsidR="00384733" w:rsidRDefault="00384733"/>
    <w:p w14:paraId="33584F7B" w14:textId="77777777" w:rsidR="00384733" w:rsidRDefault="00384733"/>
    <w:p w14:paraId="0BD4D451" w14:textId="77777777" w:rsidR="00384733" w:rsidRDefault="00384733"/>
    <w:p w14:paraId="3B15F064" w14:textId="7B4CE35E" w:rsidR="00384733" w:rsidRDefault="00D45E2C" w:rsidP="000D75D9">
      <w:pPr>
        <w:pStyle w:val="Heading1"/>
      </w:pPr>
      <w:bookmarkStart w:id="0" w:name="_Toc244177906"/>
      <w:r>
        <w:lastRenderedPageBreak/>
        <w:t>Local Validation</w:t>
      </w:r>
      <w:bookmarkEnd w:id="0"/>
    </w:p>
    <w:p w14:paraId="66C922DB" w14:textId="6C79CDF5" w:rsidR="00D45E2C" w:rsidRDefault="000474CE" w:rsidP="00EA45AD">
      <w:pPr>
        <w:pStyle w:val="Heading2"/>
      </w:pPr>
      <w:bookmarkStart w:id="1" w:name="_Toc244177907"/>
      <w:r>
        <w:t>Tools and their respective versions:</w:t>
      </w:r>
      <w:bookmarkEnd w:id="1"/>
    </w:p>
    <w:p w14:paraId="67B3B9B9" w14:textId="2CEAD7E3" w:rsidR="000474CE" w:rsidRDefault="000474CE">
      <w:r>
        <w:rPr>
          <w:noProof/>
        </w:rPr>
        <w:drawing>
          <wp:inline distT="0" distB="0" distL="0" distR="0" wp14:anchorId="4868EB84" wp14:editId="69C06B6B">
            <wp:extent cx="5943600" cy="2174240"/>
            <wp:effectExtent l="0" t="0" r="0" b="0"/>
            <wp:docPr id="19369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4560" w14:textId="77777777" w:rsidR="00FD1919" w:rsidRDefault="00FD1919"/>
    <w:p w14:paraId="0B7FF6DA" w14:textId="69F78B06" w:rsidR="00231155" w:rsidRDefault="001D755A" w:rsidP="001D755A">
      <w:pPr>
        <w:pStyle w:val="Heading2"/>
      </w:pPr>
      <w:bookmarkStart w:id="2" w:name="_Toc244177908"/>
      <w:r>
        <w:t>Run unit tests:</w:t>
      </w:r>
      <w:bookmarkEnd w:id="2"/>
    </w:p>
    <w:p w14:paraId="2653344A" w14:textId="46A016EA" w:rsidR="001D755A" w:rsidRDefault="008902A0" w:rsidP="008902A0">
      <w:pPr>
        <w:pStyle w:val="Heading3"/>
      </w:pPr>
      <w:bookmarkStart w:id="3" w:name="_Toc244177909"/>
      <w:r>
        <w:t>Auth Service: 5 passed</w:t>
      </w:r>
      <w:bookmarkEnd w:id="3"/>
    </w:p>
    <w:p w14:paraId="75CD58B8" w14:textId="5616AEAB" w:rsidR="008902A0" w:rsidRDefault="008902A0">
      <w:r>
        <w:rPr>
          <w:noProof/>
        </w:rPr>
        <w:drawing>
          <wp:inline distT="0" distB="0" distL="0" distR="0" wp14:anchorId="3F37BEF2" wp14:editId="6E930EDF">
            <wp:extent cx="5943600" cy="2647950"/>
            <wp:effectExtent l="0" t="0" r="0" b="0"/>
            <wp:docPr id="7763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8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2A5" w14:textId="34D6D3D3" w:rsidR="008A2683" w:rsidRDefault="008A2683" w:rsidP="00B809EA">
      <w:pPr>
        <w:pStyle w:val="Heading3"/>
      </w:pPr>
      <w:bookmarkStart w:id="4" w:name="_Toc244177910"/>
      <w:r>
        <w:lastRenderedPageBreak/>
        <w:t xml:space="preserve">Streaming </w:t>
      </w:r>
      <w:r w:rsidR="00BB77A9">
        <w:t>S</w:t>
      </w:r>
      <w:r>
        <w:t>ervice: 3 passed</w:t>
      </w:r>
      <w:bookmarkEnd w:id="4"/>
    </w:p>
    <w:p w14:paraId="3871053D" w14:textId="67130066" w:rsidR="00B809EA" w:rsidRDefault="00B809EA">
      <w:r>
        <w:rPr>
          <w:noProof/>
        </w:rPr>
        <w:drawing>
          <wp:inline distT="0" distB="0" distL="0" distR="0" wp14:anchorId="5F033F97" wp14:editId="3DCC4093">
            <wp:extent cx="5943600" cy="2040890"/>
            <wp:effectExtent l="0" t="0" r="0" b="0"/>
            <wp:docPr id="15520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923" w14:textId="160C6B40" w:rsidR="000D4A99" w:rsidRDefault="00EA0C33" w:rsidP="00A4018F">
      <w:pPr>
        <w:pStyle w:val="Heading3"/>
      </w:pPr>
      <w:bookmarkStart w:id="5" w:name="_Toc244177911"/>
      <w:r>
        <w:t>Admin Service: 6 passed</w:t>
      </w:r>
      <w:bookmarkEnd w:id="5"/>
    </w:p>
    <w:p w14:paraId="1307BEB5" w14:textId="0FB45440" w:rsidR="00EA0C33" w:rsidRDefault="00EA0C33">
      <w:r>
        <w:rPr>
          <w:noProof/>
        </w:rPr>
        <w:drawing>
          <wp:inline distT="0" distB="0" distL="0" distR="0" wp14:anchorId="1410D147" wp14:editId="0FC0DDAA">
            <wp:extent cx="5943600" cy="2570480"/>
            <wp:effectExtent l="0" t="0" r="0" b="1270"/>
            <wp:docPr id="5057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7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F1C6" w14:textId="77777777" w:rsidR="00A62490" w:rsidRDefault="00A62490"/>
    <w:p w14:paraId="099BB3AA" w14:textId="77777777" w:rsidR="00A62490" w:rsidRDefault="00A62490"/>
    <w:p w14:paraId="2C5C66BD" w14:textId="77777777" w:rsidR="00A62490" w:rsidRDefault="00A62490"/>
    <w:p w14:paraId="3B6E728F" w14:textId="77777777" w:rsidR="00A62490" w:rsidRDefault="00A62490"/>
    <w:p w14:paraId="50D64F5D" w14:textId="77777777" w:rsidR="00A62490" w:rsidRDefault="00A62490"/>
    <w:p w14:paraId="0E27A4FE" w14:textId="77777777" w:rsidR="00A62490" w:rsidRDefault="00A62490"/>
    <w:p w14:paraId="426FB60B" w14:textId="77777777" w:rsidR="00A62490" w:rsidRDefault="00A62490"/>
    <w:p w14:paraId="03592CAD" w14:textId="77777777" w:rsidR="00A62490" w:rsidRDefault="00A62490"/>
    <w:p w14:paraId="7F8BE05F" w14:textId="77777777" w:rsidR="00A62490" w:rsidRDefault="00A62490"/>
    <w:p w14:paraId="2AB88FAA" w14:textId="18A9E4D0" w:rsidR="00083FA2" w:rsidRDefault="00083FA2">
      <w:r>
        <w:lastRenderedPageBreak/>
        <w:t>Chat Service:</w:t>
      </w:r>
      <w:r w:rsidR="00501BE7">
        <w:t xml:space="preserve"> 5 passed</w:t>
      </w:r>
    </w:p>
    <w:p w14:paraId="17B5C423" w14:textId="3B076256" w:rsidR="00083FA2" w:rsidRDefault="00083FA2">
      <w:r>
        <w:rPr>
          <w:noProof/>
        </w:rPr>
        <w:drawing>
          <wp:inline distT="0" distB="0" distL="0" distR="0" wp14:anchorId="255460F9" wp14:editId="33FDC0AF">
            <wp:extent cx="5943600" cy="2828925"/>
            <wp:effectExtent l="0" t="0" r="0" b="9525"/>
            <wp:docPr id="112303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7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CB53" w14:textId="30EED598" w:rsidR="007A2574" w:rsidRDefault="007A2574" w:rsidP="00252721">
      <w:pPr>
        <w:pStyle w:val="Heading3"/>
      </w:pPr>
      <w:bookmarkStart w:id="6" w:name="_Toc244177912"/>
      <w:r>
        <w:t>Frontend tests:</w:t>
      </w:r>
      <w:bookmarkEnd w:id="6"/>
    </w:p>
    <w:p w14:paraId="67C72C7C" w14:textId="73A116E1" w:rsidR="007A2574" w:rsidRDefault="007A2574">
      <w:r>
        <w:rPr>
          <w:noProof/>
        </w:rPr>
        <w:drawing>
          <wp:inline distT="0" distB="0" distL="0" distR="0" wp14:anchorId="05F7B319" wp14:editId="1E361C4A">
            <wp:extent cx="5943600" cy="3286760"/>
            <wp:effectExtent l="0" t="0" r="0" b="8890"/>
            <wp:docPr id="18834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41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696A" w14:textId="74541ADC" w:rsidR="00CC5023" w:rsidRDefault="00CD7DC0" w:rsidP="002478D0">
      <w:pPr>
        <w:pStyle w:val="Heading3"/>
      </w:pPr>
      <w:bookmarkStart w:id="7" w:name="_Toc244177913"/>
      <w:r>
        <w:lastRenderedPageBreak/>
        <w:t xml:space="preserve">Also, </w:t>
      </w:r>
      <w:r w:rsidR="00D903E1">
        <w:t>e</w:t>
      </w:r>
      <w:r w:rsidRPr="00CD7DC0">
        <w:t>ach backend count includes 2 new metrics.test.js tests.</w:t>
      </w:r>
      <w:bookmarkEnd w:id="7"/>
    </w:p>
    <w:p w14:paraId="6694A715" w14:textId="25442262" w:rsidR="00BE3C80" w:rsidRDefault="003E1741" w:rsidP="00F65D70">
      <w:pPr>
        <w:pStyle w:val="Heading2"/>
      </w:pPr>
      <w:bookmarkStart w:id="8" w:name="_Toc244177914"/>
      <w:r>
        <w:t>Alert rule tests</w:t>
      </w:r>
      <w:bookmarkEnd w:id="8"/>
    </w:p>
    <w:p w14:paraId="1E2A5BF9" w14:textId="39A0A96A" w:rsidR="00A05AE6" w:rsidRDefault="003A7C98" w:rsidP="00A05AE6">
      <w:r>
        <w:rPr>
          <w:noProof/>
        </w:rPr>
        <w:drawing>
          <wp:inline distT="0" distB="0" distL="0" distR="0" wp14:anchorId="63901881" wp14:editId="1A8E3509">
            <wp:extent cx="5943600" cy="730250"/>
            <wp:effectExtent l="0" t="0" r="0" b="0"/>
            <wp:docPr id="20116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11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9A3D" w14:textId="0C8E09D1" w:rsidR="004C164C" w:rsidRDefault="004C164C" w:rsidP="009C633C">
      <w:pPr>
        <w:pStyle w:val="Heading2"/>
      </w:pPr>
      <w:bookmarkStart w:id="9" w:name="_Toc244177915"/>
      <w:r>
        <w:t>Local env run:</w:t>
      </w:r>
      <w:bookmarkEnd w:id="9"/>
    </w:p>
    <w:p w14:paraId="616DF5BC" w14:textId="120221EE" w:rsidR="009C633C" w:rsidRDefault="00354350" w:rsidP="009C633C">
      <w:r>
        <w:rPr>
          <w:noProof/>
        </w:rPr>
        <w:drawing>
          <wp:inline distT="0" distB="0" distL="0" distR="0" wp14:anchorId="76DC716A" wp14:editId="085A709D">
            <wp:extent cx="5943600" cy="307340"/>
            <wp:effectExtent l="0" t="0" r="0" b="0"/>
            <wp:docPr id="5706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6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FB85" w14:textId="77777777" w:rsidR="00487E8D" w:rsidRDefault="00487E8D" w:rsidP="00360C3C">
      <w:pPr>
        <w:pStyle w:val="Heading4"/>
      </w:pPr>
      <w:r>
        <w:t>Set JWT_SECRET to any long random string</w:t>
      </w:r>
    </w:p>
    <w:p w14:paraId="27AD3CC8" w14:textId="5954AE84" w:rsidR="00360C3C" w:rsidRDefault="001307EC" w:rsidP="00360C3C">
      <w:r>
        <w:rPr>
          <w:noProof/>
        </w:rPr>
        <w:drawing>
          <wp:inline distT="0" distB="0" distL="0" distR="0" wp14:anchorId="20B7DE77" wp14:editId="490D6C5B">
            <wp:extent cx="5943600" cy="3529965"/>
            <wp:effectExtent l="0" t="0" r="0" b="0"/>
            <wp:docPr id="13413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6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53AF" w14:textId="15999830" w:rsidR="00B9218C" w:rsidRDefault="00B9218C" w:rsidP="00EA0B26">
      <w:pPr>
        <w:pStyle w:val="Heading2"/>
      </w:pPr>
      <w:bookmarkStart w:id="10" w:name="_Toc244177916"/>
      <w:r>
        <w:t>Build and run the stack locally</w:t>
      </w:r>
      <w:bookmarkEnd w:id="10"/>
    </w:p>
    <w:p w14:paraId="0FEDBFB4" w14:textId="6DCE897E" w:rsidR="00EA0B26" w:rsidRDefault="005348E8" w:rsidP="00EA0B26">
      <w:r>
        <w:rPr>
          <w:noProof/>
        </w:rPr>
        <w:drawing>
          <wp:inline distT="0" distB="0" distL="0" distR="0" wp14:anchorId="277D99A4" wp14:editId="4D6405EC">
            <wp:extent cx="5943600" cy="1312545"/>
            <wp:effectExtent l="0" t="0" r="0" b="1905"/>
            <wp:docPr id="79688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1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3FF3" w14:textId="40AEEC44" w:rsidR="005348E8" w:rsidRDefault="00CE4C99" w:rsidP="00EA0B26">
      <w:r>
        <w:rPr>
          <w:noProof/>
        </w:rPr>
        <w:lastRenderedPageBreak/>
        <w:drawing>
          <wp:inline distT="0" distB="0" distL="0" distR="0" wp14:anchorId="11AABFA7" wp14:editId="6FB69E0C">
            <wp:extent cx="5943600" cy="1580515"/>
            <wp:effectExtent l="0" t="0" r="0" b="635"/>
            <wp:docPr id="21382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467E" w14:textId="5564E308" w:rsidR="00CE4C99" w:rsidRDefault="0084487B" w:rsidP="009A0FFF">
      <w:pPr>
        <w:pStyle w:val="Heading3"/>
      </w:pPr>
      <w:bookmarkStart w:id="11" w:name="_Toc244177917"/>
      <w:r>
        <w:t>6 containers are running:</w:t>
      </w:r>
      <w:bookmarkEnd w:id="11"/>
    </w:p>
    <w:p w14:paraId="6D2901E8" w14:textId="6E5131FC" w:rsidR="0084487B" w:rsidRDefault="0084487B" w:rsidP="00EA0B26">
      <w:r>
        <w:rPr>
          <w:noProof/>
        </w:rPr>
        <w:drawing>
          <wp:inline distT="0" distB="0" distL="0" distR="0" wp14:anchorId="3BF78F8D" wp14:editId="56D5007D">
            <wp:extent cx="5943600" cy="1084580"/>
            <wp:effectExtent l="0" t="0" r="0" b="1270"/>
            <wp:docPr id="14619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D89" w14:textId="5F294B12" w:rsidR="00C942BC" w:rsidRDefault="00173AE8" w:rsidP="00C91F5A">
      <w:pPr>
        <w:pStyle w:val="Heading3"/>
      </w:pPr>
      <w:bookmarkStart w:id="12" w:name="_Toc244177918"/>
      <w:r>
        <w:t>4 health replies, 200 for the frontend:</w:t>
      </w:r>
      <w:bookmarkEnd w:id="12"/>
    </w:p>
    <w:p w14:paraId="6A0BBA9C" w14:textId="5A3EEC1B" w:rsidR="00173AE8" w:rsidRDefault="00173AE8" w:rsidP="00EA0B26">
      <w:r>
        <w:rPr>
          <w:noProof/>
        </w:rPr>
        <w:drawing>
          <wp:inline distT="0" distB="0" distL="0" distR="0" wp14:anchorId="3AF4BA26" wp14:editId="7256452B">
            <wp:extent cx="5943600" cy="1000125"/>
            <wp:effectExtent l="0" t="0" r="0" b="9525"/>
            <wp:docPr id="10216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74CB" w14:textId="77777777" w:rsidR="002D6A1D" w:rsidRDefault="002D6A1D" w:rsidP="00EA0B26"/>
    <w:p w14:paraId="5239B38C" w14:textId="77777777" w:rsidR="002D6A1D" w:rsidRDefault="002D6A1D" w:rsidP="00EA0B26"/>
    <w:p w14:paraId="339A39F7" w14:textId="77777777" w:rsidR="002D6A1D" w:rsidRDefault="002D6A1D" w:rsidP="00EA0B26"/>
    <w:p w14:paraId="47FDB672" w14:textId="77777777" w:rsidR="002D6A1D" w:rsidRDefault="002D6A1D" w:rsidP="00EA0B26"/>
    <w:p w14:paraId="081BD01B" w14:textId="77777777" w:rsidR="002D6A1D" w:rsidRDefault="002D6A1D" w:rsidP="00EA0B26"/>
    <w:p w14:paraId="025DBBA9" w14:textId="77777777" w:rsidR="002D6A1D" w:rsidRDefault="002D6A1D" w:rsidP="00EA0B26"/>
    <w:p w14:paraId="329A25E4" w14:textId="77777777" w:rsidR="002D6A1D" w:rsidRDefault="002D6A1D" w:rsidP="00EA0B26"/>
    <w:p w14:paraId="18255E90" w14:textId="77777777" w:rsidR="002D6A1D" w:rsidRDefault="002D6A1D" w:rsidP="00EA0B26"/>
    <w:p w14:paraId="3F499D7D" w14:textId="77777777" w:rsidR="002D6A1D" w:rsidRDefault="002D6A1D" w:rsidP="00EA0B26"/>
    <w:p w14:paraId="52518FB2" w14:textId="77777777" w:rsidR="002D6A1D" w:rsidRDefault="002D6A1D" w:rsidP="00EA0B26"/>
    <w:p w14:paraId="639F71A2" w14:textId="77777777" w:rsidR="002D6A1D" w:rsidRDefault="002D6A1D" w:rsidP="00EA0B26"/>
    <w:p w14:paraId="5F02C2CF" w14:textId="1E0291C8" w:rsidR="003A5EC2" w:rsidRDefault="007F5366" w:rsidP="002D6A1D">
      <w:pPr>
        <w:pStyle w:val="Heading2"/>
      </w:pPr>
      <w:bookmarkStart w:id="13" w:name="_Toc244177919"/>
      <w:r>
        <w:lastRenderedPageBreak/>
        <w:t>App is working in the browser:</w:t>
      </w:r>
      <w:bookmarkEnd w:id="13"/>
    </w:p>
    <w:p w14:paraId="77D5D11A" w14:textId="70F69BEF" w:rsidR="007F5366" w:rsidRDefault="007F5366" w:rsidP="00EA0B26">
      <w:r>
        <w:rPr>
          <w:noProof/>
        </w:rPr>
        <w:drawing>
          <wp:inline distT="0" distB="0" distL="0" distR="0" wp14:anchorId="3FC923C6" wp14:editId="091966F9">
            <wp:extent cx="5943600" cy="3734435"/>
            <wp:effectExtent l="0" t="0" r="0" b="0"/>
            <wp:docPr id="99609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94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7BFC" w14:textId="0A54D04D" w:rsidR="009C119F" w:rsidRDefault="009C119F" w:rsidP="00F937C0">
      <w:pPr>
        <w:pStyle w:val="Heading1"/>
      </w:pPr>
      <w:bookmarkStart w:id="14" w:name="_Toc244177920"/>
      <w:r>
        <w:t>AWS Account Access</w:t>
      </w:r>
      <w:bookmarkEnd w:id="14"/>
    </w:p>
    <w:p w14:paraId="4AE57FB0" w14:textId="69806926" w:rsidR="00F937C0" w:rsidRDefault="009C42DC" w:rsidP="00024ABD">
      <w:pPr>
        <w:pStyle w:val="Heading2"/>
      </w:pPr>
      <w:bookmarkStart w:id="15" w:name="_Toc244177921"/>
      <w:r>
        <w:t>IAM admin user:</w:t>
      </w:r>
      <w:bookmarkEnd w:id="15"/>
    </w:p>
    <w:p w14:paraId="1F493A19" w14:textId="4B856013" w:rsidR="00024ABD" w:rsidRDefault="001F1D3C" w:rsidP="00024ABD">
      <w:r>
        <w:rPr>
          <w:noProof/>
        </w:rPr>
        <w:drawing>
          <wp:inline distT="0" distB="0" distL="0" distR="0" wp14:anchorId="56C38C12" wp14:editId="5DFDB523">
            <wp:extent cx="5943600" cy="2725420"/>
            <wp:effectExtent l="0" t="0" r="0" b="0"/>
            <wp:docPr id="10350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9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D379" w14:textId="77777777" w:rsidR="009D2897" w:rsidRPr="00024ABD" w:rsidRDefault="009D2897" w:rsidP="00024ABD"/>
    <w:p w14:paraId="2E5C95C7" w14:textId="0686AF5C" w:rsidR="009C42DC" w:rsidRDefault="00981F69" w:rsidP="00E35838">
      <w:pPr>
        <w:pStyle w:val="Heading2"/>
      </w:pPr>
      <w:bookmarkStart w:id="16" w:name="_Toc244177922"/>
      <w:r>
        <w:lastRenderedPageBreak/>
        <w:t>AWS configure</w:t>
      </w:r>
      <w:bookmarkEnd w:id="16"/>
    </w:p>
    <w:p w14:paraId="7DB2EB14" w14:textId="2E2D8CF0" w:rsidR="00E35838" w:rsidRPr="00E35838" w:rsidRDefault="00874F3A" w:rsidP="00E35838">
      <w:r>
        <w:rPr>
          <w:noProof/>
        </w:rPr>
        <w:drawing>
          <wp:inline distT="0" distB="0" distL="0" distR="0" wp14:anchorId="248492BB" wp14:editId="2B38E122">
            <wp:extent cx="5943600" cy="1400175"/>
            <wp:effectExtent l="0" t="0" r="0" b="9525"/>
            <wp:docPr id="5693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7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C167" w14:textId="77777777" w:rsidR="00981F69" w:rsidRPr="00F937C0" w:rsidRDefault="00981F69" w:rsidP="00F937C0"/>
    <w:p w14:paraId="28A33827" w14:textId="20D81365" w:rsidR="00B9218C" w:rsidRDefault="00FB3025" w:rsidP="00360C3C">
      <w:r>
        <w:t>Terraform State Bucket and Lock Table</w:t>
      </w:r>
    </w:p>
    <w:p w14:paraId="4C505F86" w14:textId="77777777" w:rsidR="00F136E5" w:rsidRDefault="00F136E5" w:rsidP="00360C3C">
      <w:pPr>
        <w:rPr>
          <w:noProof/>
        </w:rPr>
      </w:pPr>
    </w:p>
    <w:p w14:paraId="1442B98B" w14:textId="40B71FEB" w:rsidR="00FB3025" w:rsidRDefault="00F43B7F" w:rsidP="00360C3C">
      <w:r>
        <w:rPr>
          <w:noProof/>
        </w:rPr>
        <w:drawing>
          <wp:inline distT="0" distB="0" distL="0" distR="0" wp14:anchorId="7DDFCFC8" wp14:editId="735ADF57">
            <wp:extent cx="5943600" cy="2894330"/>
            <wp:effectExtent l="0" t="0" r="0" b="1270"/>
            <wp:docPr id="16005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3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504C" w14:textId="24D15D68" w:rsidR="00F136E5" w:rsidRPr="00360C3C" w:rsidRDefault="00F136E5" w:rsidP="00360C3C">
      <w:r>
        <w:rPr>
          <w:noProof/>
        </w:rPr>
        <w:drawing>
          <wp:inline distT="0" distB="0" distL="0" distR="0" wp14:anchorId="0EF91269" wp14:editId="54A107DA">
            <wp:extent cx="5943600" cy="1347470"/>
            <wp:effectExtent l="0" t="0" r="0" b="5080"/>
            <wp:docPr id="134323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0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B118" w14:textId="77777777" w:rsidR="006A3C31" w:rsidRDefault="00487E8D" w:rsidP="009C633C">
      <w:r>
        <w:t xml:space="preserve"> </w:t>
      </w:r>
    </w:p>
    <w:p w14:paraId="693F55E3" w14:textId="77777777" w:rsidR="006A3C31" w:rsidRDefault="006A3C31" w:rsidP="009C633C"/>
    <w:p w14:paraId="4545032E" w14:textId="77777777" w:rsidR="006A3C31" w:rsidRDefault="006A3C31" w:rsidP="009C633C"/>
    <w:p w14:paraId="3C6F0B90" w14:textId="3DCEE571" w:rsidR="00354350" w:rsidRDefault="00770702" w:rsidP="00CB1B6A">
      <w:pPr>
        <w:pStyle w:val="Heading2"/>
      </w:pPr>
      <w:bookmarkStart w:id="17" w:name="_Toc244177923"/>
      <w:r>
        <w:lastRenderedPageBreak/>
        <w:t>Note the admin IP:</w:t>
      </w:r>
      <w:bookmarkEnd w:id="17"/>
    </w:p>
    <w:p w14:paraId="7DFC2D3E" w14:textId="35258EA8" w:rsidR="00770702" w:rsidRDefault="00770702" w:rsidP="009C633C">
      <w:r>
        <w:rPr>
          <w:noProof/>
        </w:rPr>
        <w:drawing>
          <wp:inline distT="0" distB="0" distL="0" distR="0" wp14:anchorId="7CDE8E08" wp14:editId="6C347C51">
            <wp:extent cx="5943600" cy="584200"/>
            <wp:effectExtent l="0" t="0" r="0" b="6350"/>
            <wp:docPr id="16778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8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0C2" w14:textId="544D59ED" w:rsidR="00DC04A2" w:rsidRDefault="00DC04A2" w:rsidP="000634D0">
      <w:pPr>
        <w:pStyle w:val="Heading2"/>
      </w:pPr>
      <w:bookmarkStart w:id="18" w:name="_Toc244177924"/>
      <w:r>
        <w:t>Budget Alerts:</w:t>
      </w:r>
      <w:bookmarkEnd w:id="18"/>
    </w:p>
    <w:p w14:paraId="5D48241D" w14:textId="2087B918" w:rsidR="00DC04A2" w:rsidRDefault="00DE21E1" w:rsidP="009C633C">
      <w:r>
        <w:rPr>
          <w:noProof/>
        </w:rPr>
        <w:drawing>
          <wp:inline distT="0" distB="0" distL="0" distR="0" wp14:anchorId="11D4925B" wp14:editId="37DB02F6">
            <wp:extent cx="5943600" cy="1107440"/>
            <wp:effectExtent l="0" t="0" r="0" b="0"/>
            <wp:docPr id="13370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0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133B" w14:textId="31148769" w:rsidR="00DE21E1" w:rsidRDefault="007809C5" w:rsidP="007257A4">
      <w:pPr>
        <w:pStyle w:val="Heading1"/>
      </w:pPr>
      <w:bookmarkStart w:id="19" w:name="_Toc244177925"/>
      <w:r>
        <w:t>Terraform:</w:t>
      </w:r>
      <w:bookmarkEnd w:id="19"/>
    </w:p>
    <w:p w14:paraId="55B0CA95" w14:textId="3C8756ED" w:rsidR="007257A4" w:rsidRDefault="00B35266" w:rsidP="00B140D2">
      <w:pPr>
        <w:pStyle w:val="Heading2"/>
      </w:pPr>
      <w:bookmarkStart w:id="20" w:name="_Toc244177926"/>
      <w:r>
        <w:t>Initialize:</w:t>
      </w:r>
      <w:bookmarkEnd w:id="20"/>
    </w:p>
    <w:p w14:paraId="451D2EAD" w14:textId="43F3BFC9" w:rsidR="00B35266" w:rsidRDefault="00B35266" w:rsidP="007257A4">
      <w:r>
        <w:rPr>
          <w:noProof/>
        </w:rPr>
        <w:drawing>
          <wp:inline distT="0" distB="0" distL="0" distR="0" wp14:anchorId="79115A6F" wp14:editId="0F564EFE">
            <wp:extent cx="5943600" cy="4093845"/>
            <wp:effectExtent l="0" t="0" r="0" b="1905"/>
            <wp:docPr id="94062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26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03B" w14:textId="5D09F66A" w:rsidR="00873E55" w:rsidRDefault="00873E55" w:rsidP="00873E55">
      <w:pPr>
        <w:pStyle w:val="Heading2"/>
      </w:pPr>
      <w:bookmarkStart w:id="21" w:name="_Toc244177927"/>
      <w:r>
        <w:lastRenderedPageBreak/>
        <w:t>Plan:</w:t>
      </w:r>
      <w:bookmarkEnd w:id="21"/>
    </w:p>
    <w:p w14:paraId="32AF537D" w14:textId="2198B935" w:rsidR="00873E55" w:rsidRDefault="003849FE" w:rsidP="00873E55">
      <w:r>
        <w:rPr>
          <w:noProof/>
        </w:rPr>
        <w:drawing>
          <wp:inline distT="0" distB="0" distL="0" distR="0" wp14:anchorId="7B05DF1F" wp14:editId="361B606E">
            <wp:extent cx="5943600" cy="1769110"/>
            <wp:effectExtent l="0" t="0" r="0" b="2540"/>
            <wp:docPr id="99485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4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B454" w14:textId="2D927D90" w:rsidR="003849FE" w:rsidRDefault="005E3DCD" w:rsidP="00873E55">
      <w:r>
        <w:rPr>
          <w:noProof/>
        </w:rPr>
        <w:drawing>
          <wp:inline distT="0" distB="0" distL="0" distR="0" wp14:anchorId="67E7CB50" wp14:editId="3B56579B">
            <wp:extent cx="5943600" cy="3357880"/>
            <wp:effectExtent l="0" t="0" r="0" b="0"/>
            <wp:docPr id="11069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5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B0DD" w14:textId="3BEE213D" w:rsidR="005E3DCD" w:rsidRDefault="009629C1" w:rsidP="007C019A">
      <w:pPr>
        <w:pStyle w:val="Heading2"/>
      </w:pPr>
      <w:bookmarkStart w:id="22" w:name="_Toc244177928"/>
      <w:r>
        <w:t>Apply</w:t>
      </w:r>
      <w:bookmarkEnd w:id="22"/>
    </w:p>
    <w:p w14:paraId="3226F442" w14:textId="2894538A" w:rsidR="009629C1" w:rsidRDefault="00C238EB" w:rsidP="00873E55">
      <w:r>
        <w:rPr>
          <w:noProof/>
        </w:rPr>
        <w:drawing>
          <wp:inline distT="0" distB="0" distL="0" distR="0" wp14:anchorId="5D55B052" wp14:editId="450666B5">
            <wp:extent cx="5943600" cy="1489075"/>
            <wp:effectExtent l="0" t="0" r="0" b="0"/>
            <wp:docPr id="2166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4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9FE5" w14:textId="2707D515" w:rsidR="00287A48" w:rsidRPr="00873E55" w:rsidRDefault="00E17332" w:rsidP="00873E55">
      <w:r>
        <w:rPr>
          <w:noProof/>
        </w:rPr>
        <w:lastRenderedPageBreak/>
        <w:drawing>
          <wp:inline distT="0" distB="0" distL="0" distR="0" wp14:anchorId="728640B2" wp14:editId="4C451F48">
            <wp:extent cx="5943600" cy="3155950"/>
            <wp:effectExtent l="0" t="0" r="0" b="6350"/>
            <wp:docPr id="11653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45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C76" w14:textId="29C29C51" w:rsidR="00873E55" w:rsidRDefault="00E254BA" w:rsidP="00D7320B">
      <w:pPr>
        <w:pStyle w:val="Heading2"/>
      </w:pPr>
      <w:bookmarkStart w:id="23" w:name="_Toc244177929"/>
      <w:r>
        <w:t>Output:</w:t>
      </w:r>
      <w:bookmarkEnd w:id="23"/>
    </w:p>
    <w:p w14:paraId="7FD773BB" w14:textId="1E31C412" w:rsidR="00E254BA" w:rsidRPr="007257A4" w:rsidRDefault="00E254BA" w:rsidP="007257A4">
      <w:r>
        <w:rPr>
          <w:noProof/>
        </w:rPr>
        <w:drawing>
          <wp:inline distT="0" distB="0" distL="0" distR="0" wp14:anchorId="763BA63A" wp14:editId="7BC6EE9D">
            <wp:extent cx="5943600" cy="1680845"/>
            <wp:effectExtent l="0" t="0" r="0" b="0"/>
            <wp:docPr id="12064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76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F472" w14:textId="0BEA83F5" w:rsidR="007809C5" w:rsidRDefault="005A0034" w:rsidP="0001176D">
      <w:bookmarkStart w:id="24" w:name="_Toc244177930"/>
      <w:r w:rsidRPr="001A7B2F">
        <w:rPr>
          <w:rStyle w:val="Heading2Char"/>
        </w:rPr>
        <w:t>Cluster access from machine</w:t>
      </w:r>
      <w:r w:rsidR="00255333" w:rsidRPr="001A7B2F">
        <w:rPr>
          <w:rStyle w:val="Heading2Char"/>
        </w:rPr>
        <w:t>: All 4 nodes are in ready state</w:t>
      </w:r>
      <w:r w:rsidR="003A731B">
        <w:rPr>
          <w:noProof/>
        </w:rPr>
        <w:drawing>
          <wp:inline distT="0" distB="0" distL="0" distR="0" wp14:anchorId="2EC4C698" wp14:editId="742C643A">
            <wp:extent cx="5943600" cy="405765"/>
            <wp:effectExtent l="0" t="0" r="0" b="0"/>
            <wp:docPr id="19904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1C892383" w14:textId="4AE681B6" w:rsidR="00E841BE" w:rsidRPr="00E841BE" w:rsidRDefault="0025563B" w:rsidP="00E841BE">
      <w:r>
        <w:rPr>
          <w:noProof/>
        </w:rPr>
        <w:drawing>
          <wp:inline distT="0" distB="0" distL="0" distR="0" wp14:anchorId="080B0EDE" wp14:editId="3F2B15CD">
            <wp:extent cx="5943600" cy="798830"/>
            <wp:effectExtent l="0" t="0" r="0" b="1270"/>
            <wp:docPr id="12952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8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1CCF" w14:textId="77777777" w:rsidR="0024271B" w:rsidRDefault="0024271B" w:rsidP="009C633C"/>
    <w:p w14:paraId="67F1E5B3" w14:textId="77777777" w:rsidR="0024271B" w:rsidRDefault="0024271B" w:rsidP="009C633C"/>
    <w:p w14:paraId="6E420F99" w14:textId="77777777" w:rsidR="0024271B" w:rsidRDefault="0024271B" w:rsidP="009C633C"/>
    <w:p w14:paraId="3FBDDDD7" w14:textId="6541ECA4" w:rsidR="008D191C" w:rsidRDefault="008D191C" w:rsidP="00C07D9B">
      <w:pPr>
        <w:pStyle w:val="Heading1"/>
      </w:pPr>
      <w:r>
        <w:lastRenderedPageBreak/>
        <w:t>Ansible</w:t>
      </w:r>
      <w:r w:rsidR="00632C10">
        <w:t xml:space="preserve"> from </w:t>
      </w:r>
      <w:proofErr w:type="spellStart"/>
      <w:r w:rsidR="00632C10">
        <w:t>wsl</w:t>
      </w:r>
      <w:proofErr w:type="spellEnd"/>
      <w:r>
        <w:t>:</w:t>
      </w:r>
    </w:p>
    <w:p w14:paraId="75573CE9" w14:textId="5A60257F" w:rsidR="00051C4F" w:rsidRPr="00051C4F" w:rsidRDefault="00051C4F" w:rsidP="00C926DD">
      <w:pPr>
        <w:pStyle w:val="Heading2"/>
      </w:pPr>
      <w:r>
        <w:t>Run the playbook</w:t>
      </w:r>
    </w:p>
    <w:p w14:paraId="3A684A93" w14:textId="3164DF62" w:rsidR="005A0034" w:rsidRPr="009C633C" w:rsidRDefault="008D191C" w:rsidP="009C633C">
      <w:r>
        <w:rPr>
          <w:noProof/>
        </w:rPr>
        <w:drawing>
          <wp:inline distT="0" distB="0" distL="0" distR="0" wp14:anchorId="05DA71EB" wp14:editId="3DE23F8F">
            <wp:extent cx="5943600" cy="1911985"/>
            <wp:effectExtent l="0" t="0" r="0" b="0"/>
            <wp:docPr id="20091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86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034">
        <w:br/>
      </w:r>
    </w:p>
    <w:p w14:paraId="7166EA12" w14:textId="4E7474FF" w:rsidR="004C164C" w:rsidRDefault="00CC1BBC" w:rsidP="00C926DD">
      <w:pPr>
        <w:pStyle w:val="Heading1"/>
      </w:pPr>
      <w:r>
        <w:t>Check Jenkins server from WSL:</w:t>
      </w:r>
    </w:p>
    <w:p w14:paraId="2E81109E" w14:textId="6ED05FC9" w:rsidR="00CC1BBC" w:rsidRDefault="00CC1BBC" w:rsidP="00A05AE6">
      <w:r>
        <w:rPr>
          <w:noProof/>
        </w:rPr>
        <w:drawing>
          <wp:inline distT="0" distB="0" distL="0" distR="0" wp14:anchorId="4AF78DFE" wp14:editId="6C18A018">
            <wp:extent cx="5943600" cy="2346325"/>
            <wp:effectExtent l="0" t="0" r="0" b="0"/>
            <wp:docPr id="18423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5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0902" w14:textId="740775D2" w:rsidR="00125C59" w:rsidRDefault="00125C59" w:rsidP="00A05AE6">
      <w:r>
        <w:rPr>
          <w:noProof/>
        </w:rPr>
        <w:drawing>
          <wp:inline distT="0" distB="0" distL="0" distR="0" wp14:anchorId="5D3FE735" wp14:editId="08FD7840">
            <wp:extent cx="5943600" cy="938530"/>
            <wp:effectExtent l="0" t="0" r="0" b="0"/>
            <wp:docPr id="7120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5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ACE2" w14:textId="4F56E2D3" w:rsidR="00772FCC" w:rsidRDefault="00772FCC" w:rsidP="00A05AE6">
      <w:r>
        <w:rPr>
          <w:noProof/>
        </w:rPr>
        <w:lastRenderedPageBreak/>
        <w:drawing>
          <wp:inline distT="0" distB="0" distL="0" distR="0" wp14:anchorId="5348A227" wp14:editId="5025B2CE">
            <wp:extent cx="5943600" cy="3200400"/>
            <wp:effectExtent l="0" t="0" r="0" b="0"/>
            <wp:docPr id="7160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921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B91A" w14:textId="25FC9C25" w:rsidR="00FA31DD" w:rsidRDefault="00FA31DD" w:rsidP="00026240">
      <w:pPr>
        <w:pStyle w:val="Heading1"/>
      </w:pPr>
      <w:r>
        <w:t>Slack and Jenkins configuration</w:t>
      </w:r>
    </w:p>
    <w:p w14:paraId="1603241D" w14:textId="5FF275AE" w:rsidR="00026240" w:rsidRDefault="006456AD" w:rsidP="00026240">
      <w:r>
        <w:rPr>
          <w:noProof/>
        </w:rPr>
        <w:drawing>
          <wp:inline distT="0" distB="0" distL="0" distR="0" wp14:anchorId="739981FA" wp14:editId="25123F7C">
            <wp:extent cx="5943600" cy="3363595"/>
            <wp:effectExtent l="0" t="0" r="0" b="8255"/>
            <wp:docPr id="9022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626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E0A0" w14:textId="52CBB6D6" w:rsidR="006456AD" w:rsidRDefault="006D58D3" w:rsidP="00026240">
      <w:r>
        <w:rPr>
          <w:noProof/>
        </w:rPr>
        <w:lastRenderedPageBreak/>
        <w:drawing>
          <wp:inline distT="0" distB="0" distL="0" distR="0" wp14:anchorId="6C321950" wp14:editId="6C24AE8F">
            <wp:extent cx="5943600" cy="2967355"/>
            <wp:effectExtent l="0" t="0" r="0" b="4445"/>
            <wp:docPr id="860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0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57E9" w14:textId="5BFAC9F5" w:rsidR="006D58D3" w:rsidRDefault="00264669" w:rsidP="00026240">
      <w:r>
        <w:rPr>
          <w:noProof/>
        </w:rPr>
        <w:drawing>
          <wp:inline distT="0" distB="0" distL="0" distR="0" wp14:anchorId="3F229E9C" wp14:editId="3543068D">
            <wp:extent cx="5943600" cy="4946015"/>
            <wp:effectExtent l="0" t="0" r="0" b="6985"/>
            <wp:docPr id="11197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40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1C6E" w14:textId="09EF4B5C" w:rsidR="00264669" w:rsidRDefault="00D76C71" w:rsidP="00026240">
      <w:r>
        <w:rPr>
          <w:noProof/>
        </w:rPr>
        <w:lastRenderedPageBreak/>
        <w:drawing>
          <wp:inline distT="0" distB="0" distL="0" distR="0" wp14:anchorId="3C2AB24F" wp14:editId="36086721">
            <wp:extent cx="5943600" cy="3152775"/>
            <wp:effectExtent l="0" t="0" r="0" b="9525"/>
            <wp:docPr id="26484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45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4FC" w14:textId="07598649" w:rsidR="00D76C71" w:rsidRDefault="00FF53BE" w:rsidP="00FF53BE">
      <w:hyperlink r:id="rId42" w:history="1">
        <w:r w:rsidRPr="00FF53BE">
          <w:rPr>
            <w:rStyle w:val="Hyperlink"/>
          </w:rPr>
          <w:t>Setup Wizard - Jenkins</w:t>
        </w:r>
      </w:hyperlink>
    </w:p>
    <w:p w14:paraId="60D5FFED" w14:textId="1030802F" w:rsidR="00792E7B" w:rsidRDefault="00E6166B" w:rsidP="001C4AC2">
      <w:pPr>
        <w:pStyle w:val="Heading2"/>
      </w:pPr>
      <w:r>
        <w:t>Manage plugins</w:t>
      </w:r>
    </w:p>
    <w:p w14:paraId="2D6B54CD" w14:textId="36A4443E" w:rsidR="00FA6A43" w:rsidRDefault="00FD29B7" w:rsidP="00792E7B">
      <w:r>
        <w:rPr>
          <w:noProof/>
        </w:rPr>
        <w:drawing>
          <wp:inline distT="0" distB="0" distL="0" distR="0" wp14:anchorId="56DAC627" wp14:editId="2119EE58">
            <wp:extent cx="5943600" cy="1844040"/>
            <wp:effectExtent l="0" t="0" r="0" b="3810"/>
            <wp:docPr id="9002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0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AC2">
        <w:rPr>
          <w:noProof/>
        </w:rPr>
        <w:drawing>
          <wp:inline distT="0" distB="0" distL="0" distR="0" wp14:anchorId="4FF9D588" wp14:editId="02F73BF0">
            <wp:extent cx="5943600" cy="2120265"/>
            <wp:effectExtent l="0" t="0" r="0" b="0"/>
            <wp:docPr id="14187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4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F38F" w14:textId="624AE3FA" w:rsidR="006038BD" w:rsidRDefault="006038BD" w:rsidP="00792E7B">
      <w:r>
        <w:rPr>
          <w:noProof/>
        </w:rPr>
        <w:lastRenderedPageBreak/>
        <w:drawing>
          <wp:inline distT="0" distB="0" distL="0" distR="0" wp14:anchorId="6E18D8BE" wp14:editId="20A8A070">
            <wp:extent cx="5943600" cy="2551430"/>
            <wp:effectExtent l="0" t="0" r="0" b="1270"/>
            <wp:docPr id="14909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81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AF10" w14:textId="785D2A98" w:rsidR="006038BD" w:rsidRDefault="00A52F79" w:rsidP="00792E7B">
      <w:r>
        <w:rPr>
          <w:noProof/>
        </w:rPr>
        <w:drawing>
          <wp:inline distT="0" distB="0" distL="0" distR="0" wp14:anchorId="29381171" wp14:editId="464F50E0">
            <wp:extent cx="5943600" cy="2082165"/>
            <wp:effectExtent l="0" t="0" r="0" b="0"/>
            <wp:docPr id="100225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96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E2EB" w14:textId="6C67844C" w:rsidR="00A52F79" w:rsidRDefault="0076799A" w:rsidP="00792E7B">
      <w:r>
        <w:rPr>
          <w:noProof/>
        </w:rPr>
        <w:drawing>
          <wp:inline distT="0" distB="0" distL="0" distR="0" wp14:anchorId="5A4B4C1F" wp14:editId="634CE26A">
            <wp:extent cx="5943600" cy="2153920"/>
            <wp:effectExtent l="0" t="0" r="0" b="0"/>
            <wp:docPr id="20764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9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4AA5" w14:textId="36380DDE" w:rsidR="0076799A" w:rsidRDefault="00302CAD" w:rsidP="00792E7B">
      <w:r>
        <w:rPr>
          <w:noProof/>
        </w:rPr>
        <w:lastRenderedPageBreak/>
        <w:drawing>
          <wp:inline distT="0" distB="0" distL="0" distR="0" wp14:anchorId="1F78BF70" wp14:editId="0A95601C">
            <wp:extent cx="5943600" cy="2045970"/>
            <wp:effectExtent l="0" t="0" r="0" b="0"/>
            <wp:docPr id="11182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19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3893" w14:textId="7B945CBE" w:rsidR="00302CAD" w:rsidRDefault="00C6141E" w:rsidP="00792E7B">
      <w:r>
        <w:rPr>
          <w:noProof/>
        </w:rPr>
        <w:drawing>
          <wp:inline distT="0" distB="0" distL="0" distR="0" wp14:anchorId="05B6E8E7" wp14:editId="1C96D54B">
            <wp:extent cx="5943600" cy="1942465"/>
            <wp:effectExtent l="0" t="0" r="0" b="635"/>
            <wp:docPr id="6885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67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7348" w14:textId="6F23752F" w:rsidR="00C6141E" w:rsidRDefault="0018027A" w:rsidP="00792E7B">
      <w:r>
        <w:rPr>
          <w:noProof/>
        </w:rPr>
        <w:drawing>
          <wp:inline distT="0" distB="0" distL="0" distR="0" wp14:anchorId="3E537679" wp14:editId="723A473D">
            <wp:extent cx="5943600" cy="2037080"/>
            <wp:effectExtent l="0" t="0" r="0" b="1270"/>
            <wp:docPr id="11285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24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AD7E" w14:textId="0E864704" w:rsidR="0018027A" w:rsidRDefault="006D4D7E" w:rsidP="00792E7B">
      <w:r>
        <w:rPr>
          <w:noProof/>
        </w:rPr>
        <w:lastRenderedPageBreak/>
        <w:drawing>
          <wp:inline distT="0" distB="0" distL="0" distR="0" wp14:anchorId="505F0A71" wp14:editId="23F08E51">
            <wp:extent cx="5943600" cy="1863090"/>
            <wp:effectExtent l="0" t="0" r="0" b="3810"/>
            <wp:docPr id="65026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35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F179" w14:textId="433F6E60" w:rsidR="00B260FC" w:rsidRDefault="00B260FC" w:rsidP="00354B2B">
      <w:pPr>
        <w:pStyle w:val="Heading2"/>
      </w:pPr>
      <w:r>
        <w:t>Slack Integration</w:t>
      </w:r>
    </w:p>
    <w:p w14:paraId="6D30667F" w14:textId="51FBDDC6" w:rsidR="00354B2B" w:rsidRDefault="006912B2" w:rsidP="00871B1E">
      <w:pPr>
        <w:pStyle w:val="Heading3"/>
      </w:pPr>
      <w:r>
        <w:t>Create a new workspace:</w:t>
      </w:r>
    </w:p>
    <w:p w14:paraId="7D35CDE2" w14:textId="5C9B94B1" w:rsidR="006912B2" w:rsidRPr="00354B2B" w:rsidRDefault="006912B2" w:rsidP="00354B2B">
      <w:r>
        <w:rPr>
          <w:noProof/>
        </w:rPr>
        <w:drawing>
          <wp:inline distT="0" distB="0" distL="0" distR="0" wp14:anchorId="57A432F9" wp14:editId="57458062">
            <wp:extent cx="5943600" cy="3169920"/>
            <wp:effectExtent l="0" t="0" r="0" b="0"/>
            <wp:docPr id="18639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72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906" w14:textId="77777777" w:rsidR="00B260FC" w:rsidRDefault="00B260FC" w:rsidP="00792E7B"/>
    <w:p w14:paraId="0CD643FE" w14:textId="239B746F" w:rsidR="004B232B" w:rsidRDefault="003B4C8D" w:rsidP="005410F7">
      <w:pPr>
        <w:pStyle w:val="Heading3"/>
      </w:pPr>
      <w:r>
        <w:lastRenderedPageBreak/>
        <w:t xml:space="preserve">Create a channel named </w:t>
      </w:r>
      <w:proofErr w:type="spellStart"/>
      <w:r>
        <w:t>devops</w:t>
      </w:r>
      <w:proofErr w:type="spellEnd"/>
      <w:r>
        <w:t>-alerts</w:t>
      </w:r>
    </w:p>
    <w:p w14:paraId="23D62956" w14:textId="2114C7E1" w:rsidR="005410F7" w:rsidRDefault="00040904" w:rsidP="005410F7">
      <w:r>
        <w:rPr>
          <w:noProof/>
        </w:rPr>
        <w:drawing>
          <wp:inline distT="0" distB="0" distL="0" distR="0" wp14:anchorId="3544C161" wp14:editId="1866F85F">
            <wp:extent cx="5943600" cy="3435350"/>
            <wp:effectExtent l="0" t="0" r="0" b="0"/>
            <wp:docPr id="9760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15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6293" w14:textId="69C2A661" w:rsidR="00040904" w:rsidRDefault="00040904" w:rsidP="007A5596">
      <w:pPr>
        <w:pStyle w:val="Heading3"/>
      </w:pPr>
      <w:r>
        <w:t>Create a</w:t>
      </w:r>
      <w:r w:rsidR="00450401">
        <w:t xml:space="preserve"> new</w:t>
      </w:r>
      <w:r>
        <w:t xml:space="preserve"> app</w:t>
      </w:r>
    </w:p>
    <w:p w14:paraId="08D4C3F2" w14:textId="5F1DF219" w:rsidR="007A5596" w:rsidRDefault="004459CA" w:rsidP="007A5596">
      <w:r>
        <w:rPr>
          <w:noProof/>
        </w:rPr>
        <w:drawing>
          <wp:inline distT="0" distB="0" distL="0" distR="0" wp14:anchorId="1ADD9F9F" wp14:editId="55012BF0">
            <wp:extent cx="5943600" cy="2920365"/>
            <wp:effectExtent l="0" t="0" r="0" b="0"/>
            <wp:docPr id="9309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620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A611" w14:textId="4C3C5B1B" w:rsidR="004459CA" w:rsidRDefault="007B3425" w:rsidP="008607F5">
      <w:pPr>
        <w:pStyle w:val="Heading3"/>
      </w:pPr>
      <w:r>
        <w:lastRenderedPageBreak/>
        <w:t xml:space="preserve">Add </w:t>
      </w:r>
      <w:proofErr w:type="spellStart"/>
      <w:proofErr w:type="gramStart"/>
      <w:r>
        <w:t>chat:write</w:t>
      </w:r>
      <w:proofErr w:type="spellEnd"/>
      <w:proofErr w:type="gramEnd"/>
      <w:r>
        <w:t xml:space="preserve"> scope:</w:t>
      </w:r>
    </w:p>
    <w:p w14:paraId="404CA7D3" w14:textId="41012020" w:rsidR="007B3425" w:rsidRDefault="007B3425" w:rsidP="007A5596">
      <w:r>
        <w:rPr>
          <w:noProof/>
        </w:rPr>
        <w:drawing>
          <wp:inline distT="0" distB="0" distL="0" distR="0" wp14:anchorId="633A3A13" wp14:editId="72F2E968">
            <wp:extent cx="5943600" cy="3527425"/>
            <wp:effectExtent l="0" t="0" r="0" b="0"/>
            <wp:docPr id="14636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5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A22B" w14:textId="19C54767" w:rsidR="00E45343" w:rsidRDefault="005A559B" w:rsidP="00F32D78">
      <w:pPr>
        <w:pStyle w:val="Heading3"/>
      </w:pPr>
      <w:r>
        <w:t xml:space="preserve">Add </w:t>
      </w:r>
      <w:proofErr w:type="spellStart"/>
      <w:r>
        <w:t>StreamingApp</w:t>
      </w:r>
      <w:proofErr w:type="spellEnd"/>
      <w:r>
        <w:t xml:space="preserve"> Alerts to the Slack channel:</w:t>
      </w:r>
    </w:p>
    <w:p w14:paraId="7EE817A6" w14:textId="77F8BAA1" w:rsidR="005A559B" w:rsidRDefault="005A559B" w:rsidP="007A5596">
      <w:r>
        <w:rPr>
          <w:noProof/>
        </w:rPr>
        <w:drawing>
          <wp:inline distT="0" distB="0" distL="0" distR="0" wp14:anchorId="1C1CAD4C" wp14:editId="102110AC">
            <wp:extent cx="5943600" cy="2940685"/>
            <wp:effectExtent l="0" t="0" r="0" b="0"/>
            <wp:docPr id="19653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58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071C" w14:textId="53683AD6" w:rsidR="00A23989" w:rsidRDefault="00B84E30" w:rsidP="00B84E30">
      <w:pPr>
        <w:pStyle w:val="Heading3"/>
      </w:pPr>
      <w:r>
        <w:lastRenderedPageBreak/>
        <w:t>Add required Credentials to Jenkins:</w:t>
      </w:r>
    </w:p>
    <w:p w14:paraId="41A44BFB" w14:textId="665B4FE2" w:rsidR="00B84E30" w:rsidRDefault="00394B21" w:rsidP="00B84E30">
      <w:r>
        <w:rPr>
          <w:noProof/>
        </w:rPr>
        <w:drawing>
          <wp:inline distT="0" distB="0" distL="0" distR="0" wp14:anchorId="58148B3C" wp14:editId="1DFA0C30">
            <wp:extent cx="5943600" cy="2755265"/>
            <wp:effectExtent l="0" t="0" r="0" b="6985"/>
            <wp:docPr id="1740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2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F0F5" w14:textId="364E1FB5" w:rsidR="00394B21" w:rsidRDefault="00AC7FB3" w:rsidP="00753A25">
      <w:pPr>
        <w:pStyle w:val="Heading3"/>
      </w:pPr>
      <w:r>
        <w:t>Configure Slack in Jenkins:</w:t>
      </w:r>
    </w:p>
    <w:p w14:paraId="563D82E5" w14:textId="2A6D4D49" w:rsidR="00AC7FB3" w:rsidRDefault="00593E09" w:rsidP="00B84E30">
      <w:r>
        <w:rPr>
          <w:noProof/>
        </w:rPr>
        <w:drawing>
          <wp:inline distT="0" distB="0" distL="0" distR="0" wp14:anchorId="3E3AB5A6" wp14:editId="3C0E5CA5">
            <wp:extent cx="5943600" cy="3482975"/>
            <wp:effectExtent l="0" t="0" r="0" b="3175"/>
            <wp:docPr id="17111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525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8E7D" w14:textId="009D65A9" w:rsidR="00593E09" w:rsidRDefault="00CE4E77" w:rsidP="00B84E30">
      <w:r>
        <w:rPr>
          <w:noProof/>
        </w:rPr>
        <w:lastRenderedPageBreak/>
        <w:drawing>
          <wp:inline distT="0" distB="0" distL="0" distR="0" wp14:anchorId="3151C3B6" wp14:editId="44C808D4">
            <wp:extent cx="5943600" cy="2748915"/>
            <wp:effectExtent l="0" t="0" r="0" b="0"/>
            <wp:docPr id="547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99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A526" w14:textId="74D5864F" w:rsidR="00CE4E77" w:rsidRDefault="00D723B2" w:rsidP="00391A00">
      <w:pPr>
        <w:pStyle w:val="Heading3"/>
      </w:pPr>
      <w:r>
        <w:t xml:space="preserve">Test message appears in </w:t>
      </w:r>
      <w:proofErr w:type="spellStart"/>
      <w:r>
        <w:t>devops</w:t>
      </w:r>
      <w:proofErr w:type="spellEnd"/>
      <w:r>
        <w:t>-alerts channel:</w:t>
      </w:r>
    </w:p>
    <w:p w14:paraId="7D0BDDF9" w14:textId="6318EC7E" w:rsidR="00D723B2" w:rsidRDefault="00D723B2" w:rsidP="00B84E30">
      <w:r>
        <w:rPr>
          <w:noProof/>
        </w:rPr>
        <w:drawing>
          <wp:inline distT="0" distB="0" distL="0" distR="0" wp14:anchorId="4E35852D" wp14:editId="04B5499B">
            <wp:extent cx="5943600" cy="2896235"/>
            <wp:effectExtent l="0" t="0" r="0" b="0"/>
            <wp:docPr id="4226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52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D2A5" w14:textId="39A8EF80" w:rsidR="00CD2C65" w:rsidRDefault="00A50AE0" w:rsidP="009B08D3">
      <w:pPr>
        <w:pStyle w:val="Heading2"/>
      </w:pPr>
      <w:r>
        <w:lastRenderedPageBreak/>
        <w:t>Terraform Job</w:t>
      </w:r>
    </w:p>
    <w:p w14:paraId="50161D12" w14:textId="73DC2ECF" w:rsidR="009B08D3" w:rsidRDefault="001930A5" w:rsidP="009B08D3">
      <w:r>
        <w:rPr>
          <w:noProof/>
        </w:rPr>
        <w:drawing>
          <wp:inline distT="0" distB="0" distL="0" distR="0" wp14:anchorId="60FCAE36" wp14:editId="13B85019">
            <wp:extent cx="5943600" cy="3151505"/>
            <wp:effectExtent l="0" t="0" r="0" b="0"/>
            <wp:docPr id="15970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07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8F68" w14:textId="61C4FB4A" w:rsidR="001930A5" w:rsidRDefault="00A315CB" w:rsidP="00A8125C">
      <w:pPr>
        <w:pStyle w:val="Heading2"/>
      </w:pPr>
      <w:r>
        <w:t>Ansible Job:</w:t>
      </w:r>
    </w:p>
    <w:p w14:paraId="1A462892" w14:textId="4A4ED64B" w:rsidR="00A8125C" w:rsidRDefault="00AC50DE" w:rsidP="00A8125C">
      <w:r>
        <w:rPr>
          <w:noProof/>
        </w:rPr>
        <w:drawing>
          <wp:inline distT="0" distB="0" distL="0" distR="0" wp14:anchorId="4D7FCFFD" wp14:editId="3CBA0F1D">
            <wp:extent cx="5943600" cy="2982595"/>
            <wp:effectExtent l="0" t="0" r="0" b="8255"/>
            <wp:docPr id="74524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75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44A4" w14:textId="551CABE1" w:rsidR="00AC50DE" w:rsidRDefault="00AC50DE" w:rsidP="00A8125C">
      <w:r>
        <w:rPr>
          <w:noProof/>
        </w:rPr>
        <w:lastRenderedPageBreak/>
        <w:drawing>
          <wp:inline distT="0" distB="0" distL="0" distR="0" wp14:anchorId="47FAAE41" wp14:editId="44462A83">
            <wp:extent cx="5943600" cy="2992120"/>
            <wp:effectExtent l="0" t="0" r="0" b="0"/>
            <wp:docPr id="8141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100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4781" w14:textId="5C665F77" w:rsidR="00AC50DE" w:rsidRDefault="00E5366C" w:rsidP="003B5981">
      <w:pPr>
        <w:pStyle w:val="Heading2"/>
      </w:pPr>
      <w:r>
        <w:t>App job:</w:t>
      </w:r>
    </w:p>
    <w:p w14:paraId="056D85CF" w14:textId="11BDDAAB" w:rsidR="00E5366C" w:rsidRPr="00A8125C" w:rsidRDefault="00E5366C" w:rsidP="00A8125C">
      <w:r>
        <w:rPr>
          <w:noProof/>
        </w:rPr>
        <w:drawing>
          <wp:inline distT="0" distB="0" distL="0" distR="0" wp14:anchorId="3B7A800E" wp14:editId="1C0E4D34">
            <wp:extent cx="5943600" cy="3228340"/>
            <wp:effectExtent l="0" t="0" r="0" b="0"/>
            <wp:docPr id="59550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57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4515" w14:textId="452E6215" w:rsidR="00A315CB" w:rsidRDefault="00E2281B" w:rsidP="009B08D3">
      <w:r>
        <w:rPr>
          <w:noProof/>
        </w:rPr>
        <w:lastRenderedPageBreak/>
        <w:drawing>
          <wp:inline distT="0" distB="0" distL="0" distR="0" wp14:anchorId="1F758FE1" wp14:editId="62E66EFF">
            <wp:extent cx="5943600" cy="3275965"/>
            <wp:effectExtent l="0" t="0" r="0" b="635"/>
            <wp:docPr id="68392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11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0FE9" w14:textId="2E83187D" w:rsidR="00E2281B" w:rsidRDefault="00C538D5" w:rsidP="009B08D3">
      <w:r>
        <w:rPr>
          <w:noProof/>
        </w:rPr>
        <w:drawing>
          <wp:inline distT="0" distB="0" distL="0" distR="0" wp14:anchorId="764F339F" wp14:editId="22D1E256">
            <wp:extent cx="5943600" cy="3112770"/>
            <wp:effectExtent l="0" t="0" r="0" b="0"/>
            <wp:docPr id="10363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16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B075" w14:textId="77777777" w:rsidR="00B1466E" w:rsidRDefault="00B1466E" w:rsidP="00B1466E"/>
    <w:p w14:paraId="055ACBD5" w14:textId="77777777" w:rsidR="00B1466E" w:rsidRDefault="00B1466E" w:rsidP="00B1466E"/>
    <w:p w14:paraId="4B9AA53F" w14:textId="77777777" w:rsidR="00B1466E" w:rsidRPr="00B1466E" w:rsidRDefault="00B1466E" w:rsidP="00B1466E"/>
    <w:p w14:paraId="2D589B19" w14:textId="772CF0F7" w:rsidR="00C538D5" w:rsidRDefault="00CD0D7D" w:rsidP="004304E4">
      <w:pPr>
        <w:pStyle w:val="Heading2"/>
      </w:pPr>
      <w:r>
        <w:lastRenderedPageBreak/>
        <w:t>GitHub Webhook:</w:t>
      </w:r>
    </w:p>
    <w:p w14:paraId="561ECBCD" w14:textId="263B1DB3" w:rsidR="004304E4" w:rsidRDefault="00B1466E" w:rsidP="004304E4">
      <w:r>
        <w:rPr>
          <w:noProof/>
        </w:rPr>
        <w:drawing>
          <wp:inline distT="0" distB="0" distL="0" distR="0" wp14:anchorId="44EF2C6D" wp14:editId="5DC2CE2C">
            <wp:extent cx="5943600" cy="3333115"/>
            <wp:effectExtent l="0" t="0" r="0" b="635"/>
            <wp:docPr id="16958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2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4F0F" w14:textId="33290346" w:rsidR="00DC1DE9" w:rsidRDefault="007C5E12" w:rsidP="004304E4">
      <w:r>
        <w:rPr>
          <w:noProof/>
        </w:rPr>
        <w:drawing>
          <wp:inline distT="0" distB="0" distL="0" distR="0" wp14:anchorId="476F5E3C" wp14:editId="0CFA36A2">
            <wp:extent cx="5943600" cy="2434590"/>
            <wp:effectExtent l="0" t="0" r="0" b="3810"/>
            <wp:docPr id="182533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75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9FFE" w14:textId="1FE32B22" w:rsidR="008A4EAC" w:rsidRDefault="008A4EAC" w:rsidP="005750B7">
      <w:pPr>
        <w:pStyle w:val="Heading1"/>
      </w:pPr>
      <w:r>
        <w:t>Run the pipeline chain:</w:t>
      </w:r>
    </w:p>
    <w:p w14:paraId="6A9350AB" w14:textId="230ADBB1" w:rsidR="008A4EAC" w:rsidRDefault="00BB3F86" w:rsidP="004304E4">
      <w:r>
        <w:t xml:space="preserve">Build </w:t>
      </w:r>
      <w:proofErr w:type="spellStart"/>
      <w:r w:rsidRPr="00BB3F86">
        <w:t>streamingapp</w:t>
      </w:r>
      <w:proofErr w:type="spellEnd"/>
      <w:r w:rsidRPr="00BB3F86">
        <w:t>-infra</w:t>
      </w:r>
      <w:r>
        <w:t xml:space="preserve"> using Build now option in Jenkins</w:t>
      </w:r>
      <w:r w:rsidR="002B555F">
        <w:t>. That will run the plan</w:t>
      </w:r>
    </w:p>
    <w:p w14:paraId="1996FFF2" w14:textId="4D641CA9" w:rsidR="002B555F" w:rsidRDefault="002B555F" w:rsidP="004304E4">
      <w:r>
        <w:rPr>
          <w:noProof/>
        </w:rPr>
        <w:lastRenderedPageBreak/>
        <w:drawing>
          <wp:inline distT="0" distB="0" distL="0" distR="0" wp14:anchorId="14AC5E2F" wp14:editId="0FEB2450">
            <wp:extent cx="5943600" cy="3485515"/>
            <wp:effectExtent l="0" t="0" r="0" b="635"/>
            <wp:docPr id="957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64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E118" w14:textId="7546101E" w:rsidR="00244783" w:rsidRDefault="00244783" w:rsidP="004304E4">
      <w:r>
        <w:rPr>
          <w:noProof/>
        </w:rPr>
        <w:drawing>
          <wp:inline distT="0" distB="0" distL="0" distR="0" wp14:anchorId="1BE54F41" wp14:editId="20262607">
            <wp:extent cx="5943600" cy="2975610"/>
            <wp:effectExtent l="0" t="0" r="0" b="0"/>
            <wp:docPr id="9880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619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C153" w14:textId="770BF7B9" w:rsidR="00A70930" w:rsidRDefault="00A70930" w:rsidP="00524FBE">
      <w:pPr>
        <w:pStyle w:val="Heading2"/>
      </w:pPr>
      <w:r>
        <w:lastRenderedPageBreak/>
        <w:t>Next run with Action as Plan</w:t>
      </w:r>
      <w:r w:rsidR="005B420D">
        <w:t>. It should say “No changes. Your infrastructure matches the configuration</w:t>
      </w:r>
      <w:r w:rsidR="009F3783">
        <w:t>”</w:t>
      </w:r>
      <w:r>
        <w:t>:</w:t>
      </w:r>
    </w:p>
    <w:p w14:paraId="756765F3" w14:textId="432FA61E" w:rsidR="00A70930" w:rsidRDefault="00A70930" w:rsidP="004304E4">
      <w:r>
        <w:rPr>
          <w:noProof/>
        </w:rPr>
        <w:drawing>
          <wp:inline distT="0" distB="0" distL="0" distR="0" wp14:anchorId="1604B487" wp14:editId="443DEE70">
            <wp:extent cx="5943600" cy="2906395"/>
            <wp:effectExtent l="0" t="0" r="0" b="8255"/>
            <wp:docPr id="10840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197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BA99" w14:textId="25114C24" w:rsidR="005B420D" w:rsidRDefault="005B420D" w:rsidP="004304E4">
      <w:r>
        <w:rPr>
          <w:noProof/>
        </w:rPr>
        <w:drawing>
          <wp:inline distT="0" distB="0" distL="0" distR="0" wp14:anchorId="23A2D5AD" wp14:editId="63DDD824">
            <wp:extent cx="5943600" cy="3060065"/>
            <wp:effectExtent l="0" t="0" r="0" b="6985"/>
            <wp:docPr id="20486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52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89B4" w14:textId="3F15101D" w:rsidR="0030152C" w:rsidRDefault="0030152C" w:rsidP="004304E4">
      <w:r>
        <w:rPr>
          <w:noProof/>
        </w:rPr>
        <w:lastRenderedPageBreak/>
        <w:drawing>
          <wp:inline distT="0" distB="0" distL="0" distR="0" wp14:anchorId="26180F44" wp14:editId="57920D92">
            <wp:extent cx="5943600" cy="2571115"/>
            <wp:effectExtent l="0" t="0" r="0" b="635"/>
            <wp:docPr id="18704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39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9A03" w14:textId="38D251CB" w:rsidR="00B55F8D" w:rsidRDefault="00B55F8D" w:rsidP="004304E4">
      <w:r>
        <w:rPr>
          <w:noProof/>
        </w:rPr>
        <w:drawing>
          <wp:inline distT="0" distB="0" distL="0" distR="0" wp14:anchorId="77989A3B" wp14:editId="7E49AB02">
            <wp:extent cx="5943600" cy="2687320"/>
            <wp:effectExtent l="0" t="0" r="0" b="0"/>
            <wp:docPr id="9884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43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550" w14:textId="0E44D059" w:rsidR="003F43C6" w:rsidRDefault="003F43C6" w:rsidP="003F43C6">
      <w:pPr>
        <w:pStyle w:val="Heading2"/>
      </w:pPr>
      <w:r>
        <w:lastRenderedPageBreak/>
        <w:t xml:space="preserve">Next run with Action as </w:t>
      </w:r>
      <w:proofErr w:type="gramStart"/>
      <w:r>
        <w:t>apply</w:t>
      </w:r>
      <w:proofErr w:type="gramEnd"/>
      <w:r>
        <w:t>:</w:t>
      </w:r>
    </w:p>
    <w:p w14:paraId="058269DD" w14:textId="548B8B5F" w:rsidR="003F43C6" w:rsidRDefault="003F43C6" w:rsidP="004304E4">
      <w:r>
        <w:rPr>
          <w:noProof/>
        </w:rPr>
        <w:drawing>
          <wp:inline distT="0" distB="0" distL="0" distR="0" wp14:anchorId="086E9F52" wp14:editId="0E59ECDB">
            <wp:extent cx="5943600" cy="2752090"/>
            <wp:effectExtent l="0" t="0" r="0" b="0"/>
            <wp:docPr id="14146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700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9C7" w14:textId="14EDB501" w:rsidR="00D93965" w:rsidRDefault="00867233" w:rsidP="004304E4">
      <w:r>
        <w:t>It pauses at approve stage:</w:t>
      </w:r>
    </w:p>
    <w:p w14:paraId="4F29BD96" w14:textId="5B826913" w:rsidR="00867233" w:rsidRDefault="00867233" w:rsidP="004304E4">
      <w:r>
        <w:rPr>
          <w:noProof/>
        </w:rPr>
        <w:drawing>
          <wp:inline distT="0" distB="0" distL="0" distR="0" wp14:anchorId="3505E3CE" wp14:editId="78F9F4DC">
            <wp:extent cx="5943600" cy="3266440"/>
            <wp:effectExtent l="0" t="0" r="0" b="0"/>
            <wp:docPr id="186571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86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897D" w14:textId="1F4DEB29" w:rsidR="00BC5982" w:rsidRDefault="00BC5982" w:rsidP="004304E4">
      <w:r>
        <w:rPr>
          <w:noProof/>
        </w:rPr>
        <w:lastRenderedPageBreak/>
        <w:drawing>
          <wp:inline distT="0" distB="0" distL="0" distR="0" wp14:anchorId="0B43428A" wp14:editId="0516A8C6">
            <wp:extent cx="5943600" cy="2703195"/>
            <wp:effectExtent l="0" t="0" r="0" b="1905"/>
            <wp:docPr id="4085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6731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047" w14:textId="26EC824C" w:rsidR="0004001D" w:rsidRDefault="0004001D" w:rsidP="003A439C">
      <w:pPr>
        <w:pStyle w:val="Heading2"/>
      </w:pPr>
      <w:r>
        <w:t>Once approved, it will proceed. Apply will complete successfully and ansible job will start automatically</w:t>
      </w:r>
    </w:p>
    <w:p w14:paraId="547C733D" w14:textId="7EBD87AF" w:rsidR="00FB0971" w:rsidRPr="00FB0971" w:rsidRDefault="00FB0971" w:rsidP="00FB0971">
      <w:r>
        <w:rPr>
          <w:noProof/>
        </w:rPr>
        <w:drawing>
          <wp:inline distT="0" distB="0" distL="0" distR="0" wp14:anchorId="480B3079" wp14:editId="65BE1D51">
            <wp:extent cx="5943600" cy="2781935"/>
            <wp:effectExtent l="0" t="0" r="0" b="0"/>
            <wp:docPr id="19870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6102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A5AC" w14:textId="60BF1C5D" w:rsidR="004104C1" w:rsidRDefault="004104C1" w:rsidP="004304E4">
      <w:r>
        <w:rPr>
          <w:noProof/>
        </w:rPr>
        <w:lastRenderedPageBreak/>
        <w:drawing>
          <wp:inline distT="0" distB="0" distL="0" distR="0" wp14:anchorId="1EB00B0E" wp14:editId="1861A379">
            <wp:extent cx="5943600" cy="3202305"/>
            <wp:effectExtent l="0" t="0" r="0" b="0"/>
            <wp:docPr id="12480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4719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BD6E" w14:textId="5E08F3C9" w:rsidR="004104C1" w:rsidRDefault="00840EEA" w:rsidP="004304E4">
      <w:r>
        <w:rPr>
          <w:noProof/>
        </w:rPr>
        <w:drawing>
          <wp:inline distT="0" distB="0" distL="0" distR="0" wp14:anchorId="187D5DE8" wp14:editId="4F3CBDF0">
            <wp:extent cx="5943600" cy="3581400"/>
            <wp:effectExtent l="0" t="0" r="0" b="0"/>
            <wp:docPr id="41130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717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A03B" w14:textId="3BBEF30B" w:rsidR="00510C9E" w:rsidRDefault="00510C9E" w:rsidP="004304E4">
      <w:r>
        <w:rPr>
          <w:noProof/>
        </w:rPr>
        <w:lastRenderedPageBreak/>
        <w:drawing>
          <wp:inline distT="0" distB="0" distL="0" distR="0" wp14:anchorId="277EBFCB" wp14:editId="6324562E">
            <wp:extent cx="5943600" cy="5113655"/>
            <wp:effectExtent l="0" t="0" r="0" b="0"/>
            <wp:docPr id="158760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65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5114" w14:textId="32918A9B" w:rsidR="009E2C17" w:rsidRDefault="009E2C17" w:rsidP="004304E4">
      <w:r>
        <w:rPr>
          <w:noProof/>
        </w:rPr>
        <w:drawing>
          <wp:inline distT="0" distB="0" distL="0" distR="0" wp14:anchorId="147F2CEF" wp14:editId="56D425E3">
            <wp:extent cx="5943600" cy="2827020"/>
            <wp:effectExtent l="0" t="0" r="0" b="0"/>
            <wp:docPr id="4115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794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4274" w14:textId="4035025E" w:rsidR="009927F8" w:rsidRDefault="009927F8" w:rsidP="004304E4">
      <w:r>
        <w:rPr>
          <w:noProof/>
        </w:rPr>
        <w:lastRenderedPageBreak/>
        <w:drawing>
          <wp:inline distT="0" distB="0" distL="0" distR="0" wp14:anchorId="4CA8941C" wp14:editId="79B262BF">
            <wp:extent cx="5943600" cy="2869565"/>
            <wp:effectExtent l="0" t="0" r="0" b="6985"/>
            <wp:docPr id="9745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08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BA54" w14:textId="2E8A89BD" w:rsidR="009476E1" w:rsidRDefault="009476E1" w:rsidP="00021A0C">
      <w:pPr>
        <w:pStyle w:val="Heading2"/>
      </w:pPr>
      <w:r>
        <w:t>Ansible job</w:t>
      </w:r>
      <w:r w:rsidR="00B427EE">
        <w:t xml:space="preserve"> starts. At the end of this job it also triggers, </w:t>
      </w:r>
      <w:proofErr w:type="spellStart"/>
      <w:r w:rsidR="00B427EE" w:rsidRPr="00B427EE">
        <w:t>streamingapp</w:t>
      </w:r>
      <w:proofErr w:type="spellEnd"/>
      <w:r w:rsidR="00B427EE" w:rsidRPr="00B427EE">
        <w:t>-app</w:t>
      </w:r>
      <w:r w:rsidR="00B427EE">
        <w:t xml:space="preserve"> job</w:t>
      </w:r>
      <w:r>
        <w:t>:</w:t>
      </w:r>
    </w:p>
    <w:p w14:paraId="2C25BD13" w14:textId="6601ADA9" w:rsidR="009476E1" w:rsidRDefault="009476E1" w:rsidP="004304E4">
      <w:r>
        <w:rPr>
          <w:noProof/>
        </w:rPr>
        <w:drawing>
          <wp:inline distT="0" distB="0" distL="0" distR="0" wp14:anchorId="697018F7" wp14:editId="6E0518B7">
            <wp:extent cx="5943600" cy="3383915"/>
            <wp:effectExtent l="0" t="0" r="0" b="6985"/>
            <wp:docPr id="2426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7986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0F0C" w14:textId="10C7DA11" w:rsidR="00AB5391" w:rsidRDefault="00AB5391" w:rsidP="004304E4">
      <w:r>
        <w:rPr>
          <w:noProof/>
        </w:rPr>
        <w:lastRenderedPageBreak/>
        <w:drawing>
          <wp:inline distT="0" distB="0" distL="0" distR="0" wp14:anchorId="5E058043" wp14:editId="7E5D6AA9">
            <wp:extent cx="5943600" cy="2994660"/>
            <wp:effectExtent l="0" t="0" r="0" b="0"/>
            <wp:docPr id="13640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290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8B11" w14:textId="20837C25" w:rsidR="0040784F" w:rsidRDefault="0040784F" w:rsidP="004304E4">
      <w:r>
        <w:rPr>
          <w:noProof/>
        </w:rPr>
        <w:drawing>
          <wp:inline distT="0" distB="0" distL="0" distR="0" wp14:anchorId="6F3E6059" wp14:editId="4963223F">
            <wp:extent cx="5943600" cy="3663950"/>
            <wp:effectExtent l="0" t="0" r="0" b="0"/>
            <wp:docPr id="6091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396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630A" w14:textId="4F23F69A" w:rsidR="00020B62" w:rsidRDefault="00020B62" w:rsidP="004304E4">
      <w:r>
        <w:rPr>
          <w:noProof/>
        </w:rPr>
        <w:lastRenderedPageBreak/>
        <w:drawing>
          <wp:inline distT="0" distB="0" distL="0" distR="0" wp14:anchorId="31B862B7" wp14:editId="4D0D420B">
            <wp:extent cx="5943600" cy="3531870"/>
            <wp:effectExtent l="0" t="0" r="0" b="0"/>
            <wp:docPr id="152961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179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92E9" w14:textId="57519E68" w:rsidR="001F71AF" w:rsidRDefault="00F97647" w:rsidP="004304E4">
      <w:r>
        <w:rPr>
          <w:noProof/>
        </w:rPr>
        <w:drawing>
          <wp:inline distT="0" distB="0" distL="0" distR="0" wp14:anchorId="7136DF0F" wp14:editId="07CB3508">
            <wp:extent cx="5943600" cy="3449320"/>
            <wp:effectExtent l="0" t="0" r="0" b="0"/>
            <wp:docPr id="5483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80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074C" w14:textId="76247A30" w:rsidR="00E75644" w:rsidRDefault="00E75644" w:rsidP="004304E4">
      <w:r>
        <w:rPr>
          <w:noProof/>
        </w:rPr>
        <w:lastRenderedPageBreak/>
        <w:drawing>
          <wp:inline distT="0" distB="0" distL="0" distR="0" wp14:anchorId="70708B6E" wp14:editId="3F015FA9">
            <wp:extent cx="5943600" cy="2542540"/>
            <wp:effectExtent l="0" t="0" r="0" b="0"/>
            <wp:docPr id="10452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473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9A3E" w14:textId="77777777" w:rsidR="00AB5391" w:rsidRDefault="00AB5391" w:rsidP="004304E4"/>
    <w:p w14:paraId="1EB0919C" w14:textId="6E3B1F4B" w:rsidR="00574481" w:rsidRDefault="002C4B54" w:rsidP="00425661">
      <w:pPr>
        <w:pStyle w:val="Heading2"/>
      </w:pPr>
      <w:r>
        <w:t>Streamingapp-app job started automatically after ansible job success</w:t>
      </w:r>
      <w:r w:rsidR="007101D6">
        <w:t>. It is also triggered by any push made to the Git branch</w:t>
      </w:r>
      <w:r>
        <w:t>:</w:t>
      </w:r>
    </w:p>
    <w:p w14:paraId="3A3CDD05" w14:textId="2B645FD5" w:rsidR="002C4B54" w:rsidRDefault="002C4B54" w:rsidP="004304E4">
      <w:r>
        <w:rPr>
          <w:noProof/>
        </w:rPr>
        <w:drawing>
          <wp:inline distT="0" distB="0" distL="0" distR="0" wp14:anchorId="44BD30B1" wp14:editId="65AD8309">
            <wp:extent cx="5943600" cy="3023235"/>
            <wp:effectExtent l="0" t="0" r="0" b="5715"/>
            <wp:docPr id="166798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62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F15" w14:textId="0EF389B9" w:rsidR="00724FC8" w:rsidRDefault="00724FC8" w:rsidP="004304E4">
      <w:r>
        <w:rPr>
          <w:noProof/>
        </w:rPr>
        <w:lastRenderedPageBreak/>
        <w:drawing>
          <wp:inline distT="0" distB="0" distL="0" distR="0" wp14:anchorId="2FF72DDD" wp14:editId="0A2F092A">
            <wp:extent cx="5943600" cy="2422525"/>
            <wp:effectExtent l="0" t="0" r="0" b="0"/>
            <wp:docPr id="18720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418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9E45" w14:textId="1499D6F8" w:rsidR="00CC6B1F" w:rsidRPr="004304E4" w:rsidRDefault="00CC6B1F" w:rsidP="004304E4">
      <w:r>
        <w:rPr>
          <w:noProof/>
        </w:rPr>
        <w:drawing>
          <wp:inline distT="0" distB="0" distL="0" distR="0" wp14:anchorId="6CD894F9" wp14:editId="11980AFA">
            <wp:extent cx="5943600" cy="2813050"/>
            <wp:effectExtent l="0" t="0" r="0" b="6350"/>
            <wp:docPr id="147057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10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E31B" w14:textId="77777777" w:rsidR="00CD0D7D" w:rsidRPr="009B08D3" w:rsidRDefault="00CD0D7D" w:rsidP="009B08D3"/>
    <w:p w14:paraId="5BB326A7" w14:textId="402FE6FE" w:rsidR="00B84E30" w:rsidRDefault="00AB3EF5" w:rsidP="004436DD">
      <w:pPr>
        <w:pStyle w:val="Heading2"/>
      </w:pPr>
      <w:r>
        <w:lastRenderedPageBreak/>
        <w:t>Slack shows the notification for build success:</w:t>
      </w:r>
    </w:p>
    <w:p w14:paraId="6A11670C" w14:textId="7E89386E" w:rsidR="00AB3EF5" w:rsidRDefault="00AB3EF5" w:rsidP="007A5596">
      <w:r>
        <w:rPr>
          <w:noProof/>
        </w:rPr>
        <w:drawing>
          <wp:inline distT="0" distB="0" distL="0" distR="0" wp14:anchorId="7146D31D" wp14:editId="1703189F">
            <wp:extent cx="5943600" cy="2618740"/>
            <wp:effectExtent l="0" t="0" r="0" b="0"/>
            <wp:docPr id="711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93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36AF" w14:textId="5141EE03" w:rsidR="001A33F8" w:rsidRDefault="00041E97" w:rsidP="00BC279A">
      <w:pPr>
        <w:pStyle w:val="Heading2"/>
      </w:pPr>
      <w:r>
        <w:t xml:space="preserve">Slack also gets alerts for </w:t>
      </w:r>
      <w:r w:rsidR="00241F8F">
        <w:t>elevated CPU throttling</w:t>
      </w:r>
      <w:r w:rsidR="00131C16">
        <w:t xml:space="preserve"> and Pod restarts</w:t>
      </w:r>
      <w:r>
        <w:t>:</w:t>
      </w:r>
    </w:p>
    <w:p w14:paraId="43CA4AD5" w14:textId="035A963C" w:rsidR="00041E97" w:rsidRDefault="00041E97" w:rsidP="007A5596">
      <w:r>
        <w:rPr>
          <w:noProof/>
        </w:rPr>
        <w:drawing>
          <wp:inline distT="0" distB="0" distL="0" distR="0" wp14:anchorId="45422682" wp14:editId="7A8E8661">
            <wp:extent cx="5943600" cy="2808605"/>
            <wp:effectExtent l="0" t="0" r="0" b="0"/>
            <wp:docPr id="14283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816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4608" w14:textId="0CAA0C29" w:rsidR="00BF40F2" w:rsidRDefault="00BF40F2" w:rsidP="007A5596">
      <w:r>
        <w:rPr>
          <w:noProof/>
        </w:rPr>
        <w:lastRenderedPageBreak/>
        <w:drawing>
          <wp:inline distT="0" distB="0" distL="0" distR="0" wp14:anchorId="72A131D2" wp14:editId="375790F1">
            <wp:extent cx="5943600" cy="3268980"/>
            <wp:effectExtent l="0" t="0" r="0" b="7620"/>
            <wp:docPr id="10694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0498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F828" w14:textId="71077F41" w:rsidR="00D47A72" w:rsidRDefault="00D47A72" w:rsidP="00180BD9">
      <w:pPr>
        <w:pStyle w:val="Heading2"/>
      </w:pPr>
      <w:r>
        <w:t>Slack also gets notifications when build fails:</w:t>
      </w:r>
    </w:p>
    <w:p w14:paraId="5787CD43" w14:textId="0523E18B" w:rsidR="00D47A72" w:rsidRDefault="00D47A72" w:rsidP="007A5596">
      <w:r>
        <w:rPr>
          <w:noProof/>
        </w:rPr>
        <w:drawing>
          <wp:inline distT="0" distB="0" distL="0" distR="0" wp14:anchorId="4C903FBA" wp14:editId="7C263AD0">
            <wp:extent cx="5943600" cy="3079115"/>
            <wp:effectExtent l="0" t="0" r="0" b="6985"/>
            <wp:docPr id="137029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90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21DD" w14:textId="155CEFDA" w:rsidR="00133911" w:rsidRDefault="00E563AE" w:rsidP="005504AF">
      <w:pPr>
        <w:pStyle w:val="Heading1"/>
      </w:pPr>
      <w:r>
        <w:lastRenderedPageBreak/>
        <w:t>Verification and evidence:</w:t>
      </w:r>
    </w:p>
    <w:p w14:paraId="23EA5002" w14:textId="2F252774" w:rsidR="005504AF" w:rsidRDefault="008C2A55" w:rsidP="005504AF">
      <w:r>
        <w:rPr>
          <w:noProof/>
        </w:rPr>
        <w:drawing>
          <wp:inline distT="0" distB="0" distL="0" distR="0" wp14:anchorId="3F675A78" wp14:editId="2690C227">
            <wp:extent cx="5943600" cy="1221105"/>
            <wp:effectExtent l="0" t="0" r="0" b="0"/>
            <wp:docPr id="101294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418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861D" w14:textId="778F3847" w:rsidR="008C2A55" w:rsidRDefault="0030727C" w:rsidP="007740CB">
      <w:pPr>
        <w:pStyle w:val="Heading2"/>
      </w:pPr>
      <w:r>
        <w:t>Pinned images:</w:t>
      </w:r>
    </w:p>
    <w:p w14:paraId="68D83913" w14:textId="2B0BA790" w:rsidR="007740CB" w:rsidRDefault="005D734C" w:rsidP="007740CB">
      <w:r>
        <w:rPr>
          <w:noProof/>
        </w:rPr>
        <w:drawing>
          <wp:inline distT="0" distB="0" distL="0" distR="0" wp14:anchorId="7928049E" wp14:editId="53973437">
            <wp:extent cx="5943600" cy="1171575"/>
            <wp:effectExtent l="0" t="0" r="0" b="9525"/>
            <wp:docPr id="2635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659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89A1" w14:textId="67F2268A" w:rsidR="005D734C" w:rsidRDefault="00342F34" w:rsidP="007740CB">
      <w:r>
        <w:rPr>
          <w:noProof/>
        </w:rPr>
        <w:drawing>
          <wp:inline distT="0" distB="0" distL="0" distR="0" wp14:anchorId="4FBD73DE" wp14:editId="16E587B0">
            <wp:extent cx="5943600" cy="1105535"/>
            <wp:effectExtent l="0" t="0" r="0" b="0"/>
            <wp:docPr id="1042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10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293C" w14:textId="2CD381AB" w:rsidR="00342F34" w:rsidRDefault="00487381" w:rsidP="00D92ECA">
      <w:pPr>
        <w:pStyle w:val="Heading2"/>
      </w:pPr>
      <w:r>
        <w:t>Deployment and health checks</w:t>
      </w:r>
      <w:r w:rsidR="00D92ECA">
        <w:t>:</w:t>
      </w:r>
    </w:p>
    <w:p w14:paraId="406726FA" w14:textId="13F680C1" w:rsidR="00D92ECA" w:rsidRDefault="000B6B67" w:rsidP="00D92ECA">
      <w:r>
        <w:rPr>
          <w:noProof/>
        </w:rPr>
        <w:drawing>
          <wp:inline distT="0" distB="0" distL="0" distR="0" wp14:anchorId="72B6171F" wp14:editId="7D2D7503">
            <wp:extent cx="5943600" cy="2324735"/>
            <wp:effectExtent l="0" t="0" r="0" b="0"/>
            <wp:docPr id="208864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848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56B1" w14:textId="0F3F1E82" w:rsidR="000B6B67" w:rsidRDefault="0022623D" w:rsidP="00D92ECA">
      <w:r>
        <w:rPr>
          <w:noProof/>
        </w:rPr>
        <w:lastRenderedPageBreak/>
        <w:drawing>
          <wp:inline distT="0" distB="0" distL="0" distR="0" wp14:anchorId="038216CE" wp14:editId="0BB3ADE2">
            <wp:extent cx="5943600" cy="935990"/>
            <wp:effectExtent l="0" t="0" r="0" b="0"/>
            <wp:docPr id="349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755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D240" w14:textId="6D74076C" w:rsidR="0022623D" w:rsidRDefault="006527AC" w:rsidP="00040D71">
      <w:pPr>
        <w:pStyle w:val="Heading1"/>
      </w:pPr>
      <w:r>
        <w:t>Autoscaling:</w:t>
      </w:r>
    </w:p>
    <w:p w14:paraId="38E3F3A7" w14:textId="44225C0E" w:rsidR="00CC4D39" w:rsidRDefault="00CC4D39" w:rsidP="00233AC5">
      <w:pPr>
        <w:pStyle w:val="Heading2"/>
      </w:pPr>
      <w:r>
        <w:t>Replicas rise within 2 minutes</w:t>
      </w:r>
    </w:p>
    <w:p w14:paraId="10E56936" w14:textId="7ADB34D7" w:rsidR="00233AC5" w:rsidRDefault="00D15E98" w:rsidP="00233AC5">
      <w:r>
        <w:rPr>
          <w:noProof/>
        </w:rPr>
        <w:drawing>
          <wp:inline distT="0" distB="0" distL="0" distR="0" wp14:anchorId="468717AA" wp14:editId="56F0FE2E">
            <wp:extent cx="5943600" cy="604520"/>
            <wp:effectExtent l="0" t="0" r="0" b="5080"/>
            <wp:docPr id="313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91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CF9E" w14:textId="2AA3CC60" w:rsidR="00D15E98" w:rsidRDefault="00D87D25" w:rsidP="00233AC5">
      <w:r>
        <w:rPr>
          <w:noProof/>
        </w:rPr>
        <w:drawing>
          <wp:inline distT="0" distB="0" distL="0" distR="0" wp14:anchorId="68E45231" wp14:editId="660120DF">
            <wp:extent cx="5943600" cy="1462405"/>
            <wp:effectExtent l="0" t="0" r="0" b="4445"/>
            <wp:docPr id="11704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57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AB1B" w14:textId="0611BDD7" w:rsidR="00D87D25" w:rsidRDefault="00FC074B" w:rsidP="00F86553">
      <w:pPr>
        <w:pStyle w:val="Heading2"/>
      </w:pPr>
      <w:r>
        <w:t>Self-healing:</w:t>
      </w:r>
    </w:p>
    <w:p w14:paraId="06007BF7" w14:textId="50F49E22" w:rsidR="00FC074B" w:rsidRDefault="00B2201B" w:rsidP="00F86553">
      <w:pPr>
        <w:pStyle w:val="Heading3"/>
      </w:pPr>
      <w:r>
        <w:t>5 auth-service pods were deleted and 5 new pods appeared:</w:t>
      </w:r>
    </w:p>
    <w:p w14:paraId="25F03954" w14:textId="0CEFCE8E" w:rsidR="00B2201B" w:rsidRDefault="00B2201B" w:rsidP="00233AC5">
      <w:r>
        <w:rPr>
          <w:noProof/>
        </w:rPr>
        <w:drawing>
          <wp:inline distT="0" distB="0" distL="0" distR="0" wp14:anchorId="66D3E152" wp14:editId="64AD53A7">
            <wp:extent cx="5943600" cy="2288540"/>
            <wp:effectExtent l="0" t="0" r="0" b="0"/>
            <wp:docPr id="128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6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0E50" w14:textId="02117D90" w:rsidR="000A0EE9" w:rsidRDefault="00C92481" w:rsidP="00A50F1F">
      <w:pPr>
        <w:pStyle w:val="Heading2"/>
      </w:pPr>
      <w:r>
        <w:lastRenderedPageBreak/>
        <w:t>GitHub&gt; Webhooks:</w:t>
      </w:r>
    </w:p>
    <w:p w14:paraId="58AE8CBF" w14:textId="5F76D809" w:rsidR="00C92481" w:rsidRDefault="00C92481" w:rsidP="00A50F1F">
      <w:pPr>
        <w:pStyle w:val="Heading3"/>
      </w:pPr>
      <w:r>
        <w:t>Recent delivery is successful:</w:t>
      </w:r>
    </w:p>
    <w:p w14:paraId="64B71130" w14:textId="406D8A64" w:rsidR="00C92481" w:rsidRDefault="00C92481" w:rsidP="00233AC5">
      <w:r>
        <w:rPr>
          <w:noProof/>
        </w:rPr>
        <w:drawing>
          <wp:inline distT="0" distB="0" distL="0" distR="0" wp14:anchorId="4562FFA9" wp14:editId="4CC86865">
            <wp:extent cx="5943600" cy="2139950"/>
            <wp:effectExtent l="0" t="0" r="0" b="0"/>
            <wp:docPr id="4755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19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11A3" w14:textId="7C027DA1" w:rsidR="00B625DD" w:rsidRDefault="00B625DD" w:rsidP="00F67751">
      <w:pPr>
        <w:pStyle w:val="Heading2"/>
      </w:pPr>
      <w:r>
        <w:t xml:space="preserve">Open the app </w:t>
      </w:r>
      <w:proofErr w:type="spellStart"/>
      <w:r>
        <w:t>url</w:t>
      </w:r>
      <w:proofErr w:type="spellEnd"/>
      <w:r w:rsidR="00D705DF">
        <w:t>&gt; Reg</w:t>
      </w:r>
      <w:r w:rsidR="00942323">
        <w:t>i</w:t>
      </w:r>
      <w:r w:rsidR="00D705DF">
        <w:t>ster&gt; Login</w:t>
      </w:r>
      <w:r>
        <w:t>:</w:t>
      </w:r>
    </w:p>
    <w:p w14:paraId="2E48EAE1" w14:textId="2E31ACEB" w:rsidR="00B625DD" w:rsidRDefault="00B625DD" w:rsidP="00233AC5">
      <w:r>
        <w:rPr>
          <w:noProof/>
        </w:rPr>
        <w:drawing>
          <wp:inline distT="0" distB="0" distL="0" distR="0" wp14:anchorId="42C37934" wp14:editId="5992E8E3">
            <wp:extent cx="5943600" cy="4647565"/>
            <wp:effectExtent l="0" t="0" r="0" b="635"/>
            <wp:docPr id="1245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37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63E7" w14:textId="0609CD54" w:rsidR="002C765D" w:rsidRDefault="002C765D" w:rsidP="00233AC5">
      <w:r>
        <w:rPr>
          <w:noProof/>
        </w:rPr>
        <w:lastRenderedPageBreak/>
        <w:drawing>
          <wp:inline distT="0" distB="0" distL="0" distR="0" wp14:anchorId="4116BD13" wp14:editId="16984125">
            <wp:extent cx="5943600" cy="4237355"/>
            <wp:effectExtent l="0" t="0" r="0" b="0"/>
            <wp:docPr id="15103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994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23FF" w14:textId="51BA2F49" w:rsidR="002C765D" w:rsidRDefault="00DF53E5" w:rsidP="00233AC5">
      <w:r>
        <w:rPr>
          <w:noProof/>
        </w:rPr>
        <w:drawing>
          <wp:inline distT="0" distB="0" distL="0" distR="0" wp14:anchorId="6EB4F2EF" wp14:editId="7F7CD740">
            <wp:extent cx="5943600" cy="3451860"/>
            <wp:effectExtent l="0" t="0" r="0" b="0"/>
            <wp:docPr id="742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13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D156" w14:textId="6CFFA867" w:rsidR="00DF53E5" w:rsidRDefault="00DD1BC8" w:rsidP="00233AC5">
      <w:r>
        <w:rPr>
          <w:noProof/>
        </w:rPr>
        <w:lastRenderedPageBreak/>
        <w:drawing>
          <wp:inline distT="0" distB="0" distL="0" distR="0" wp14:anchorId="5085C772" wp14:editId="77426756">
            <wp:extent cx="5943600" cy="2249805"/>
            <wp:effectExtent l="0" t="0" r="0" b="0"/>
            <wp:docPr id="47618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957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1005" w14:textId="5955AD80" w:rsidR="00E148C3" w:rsidRDefault="00E148C3" w:rsidP="008770F1">
      <w:pPr>
        <w:pStyle w:val="Heading2"/>
      </w:pPr>
      <w:r>
        <w:t>Security:</w:t>
      </w:r>
    </w:p>
    <w:p w14:paraId="19221AC3" w14:textId="05905F29" w:rsidR="0059391F" w:rsidRDefault="0059391F" w:rsidP="00FD31D0">
      <w:pPr>
        <w:pStyle w:val="Heading3"/>
      </w:pPr>
      <w:r>
        <w:t>We are using the dedicated IAM user.</w:t>
      </w:r>
    </w:p>
    <w:p w14:paraId="01CEEB15" w14:textId="77777777" w:rsidR="00753F4F" w:rsidRDefault="0059391F" w:rsidP="00FD31D0">
      <w:pPr>
        <w:pStyle w:val="Heading3"/>
      </w:pPr>
      <w:r>
        <w:t xml:space="preserve">Second command proves EKS control plane, which </w:t>
      </w:r>
      <w:proofErr w:type="spellStart"/>
      <w:r>
        <w:t>kubectl</w:t>
      </w:r>
      <w:proofErr w:type="spellEnd"/>
      <w:r>
        <w:t xml:space="preserve"> talks to, isn’t open to internet</w:t>
      </w:r>
      <w:r w:rsidR="00753F4F">
        <w:t>.</w:t>
      </w:r>
    </w:p>
    <w:p w14:paraId="0FD21C19" w14:textId="764B9C4E" w:rsidR="0059391F" w:rsidRPr="0059391F" w:rsidRDefault="00753F4F" w:rsidP="00FD31D0">
      <w:pPr>
        <w:pStyle w:val="Heading3"/>
      </w:pPr>
      <w:r>
        <w:t>Jenkins reaches it through the private endpoint inside the VPC.</w:t>
      </w:r>
      <w:r w:rsidR="0059391F">
        <w:t xml:space="preserve"> </w:t>
      </w:r>
    </w:p>
    <w:p w14:paraId="3246119C" w14:textId="0D5C18BB" w:rsidR="00E148C3" w:rsidRDefault="00E148C3" w:rsidP="00233AC5">
      <w:r>
        <w:rPr>
          <w:noProof/>
        </w:rPr>
        <w:drawing>
          <wp:inline distT="0" distB="0" distL="0" distR="0" wp14:anchorId="212D7DB2" wp14:editId="093B3145">
            <wp:extent cx="5943600" cy="866775"/>
            <wp:effectExtent l="0" t="0" r="0" b="9525"/>
            <wp:docPr id="14745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3800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27BF" w14:textId="4C514BE7" w:rsidR="005734BE" w:rsidRDefault="00294640" w:rsidP="00233AC5">
      <w:r>
        <w:rPr>
          <w:noProof/>
        </w:rPr>
        <w:drawing>
          <wp:inline distT="0" distB="0" distL="0" distR="0" wp14:anchorId="65D9B601" wp14:editId="12296634">
            <wp:extent cx="5943600" cy="410210"/>
            <wp:effectExtent l="0" t="0" r="0" b="8890"/>
            <wp:docPr id="9520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5443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72F3" w14:textId="3CFE09D2" w:rsidR="00294640" w:rsidRDefault="00D411B6" w:rsidP="008E700F">
      <w:pPr>
        <w:pStyle w:val="Heading1"/>
      </w:pPr>
      <w:r>
        <w:t>Monitoring and alerting</w:t>
      </w:r>
    </w:p>
    <w:p w14:paraId="10C6C64C" w14:textId="6610711E" w:rsidR="008E700F" w:rsidRDefault="00EF2F73" w:rsidP="008E700F">
      <w:r>
        <w:t>Components:</w:t>
      </w:r>
    </w:p>
    <w:p w14:paraId="1BF251C5" w14:textId="7A1F4E33" w:rsidR="00EF2F73" w:rsidRDefault="00DD1B49" w:rsidP="008E700F">
      <w:r>
        <w:rPr>
          <w:noProof/>
        </w:rPr>
        <w:lastRenderedPageBreak/>
        <w:drawing>
          <wp:inline distT="0" distB="0" distL="0" distR="0" wp14:anchorId="1E07F8B5" wp14:editId="41FD3926">
            <wp:extent cx="5943600" cy="2358390"/>
            <wp:effectExtent l="0" t="0" r="0" b="3810"/>
            <wp:docPr id="7256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8727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EDCF" w14:textId="2551F70F" w:rsidR="00DD1B49" w:rsidRDefault="00685A1F" w:rsidP="00685A1F">
      <w:pPr>
        <w:pStyle w:val="Heading2"/>
      </w:pPr>
      <w:r>
        <w:t>Prometheus:</w:t>
      </w:r>
    </w:p>
    <w:p w14:paraId="24DF5CC0" w14:textId="61009AD7" w:rsidR="00BF57A9" w:rsidRDefault="00BF57A9" w:rsidP="0041510F">
      <w:pPr>
        <w:pStyle w:val="Heading3"/>
      </w:pPr>
      <w:r>
        <w:t>Run port forwarding command:</w:t>
      </w:r>
    </w:p>
    <w:p w14:paraId="3AD14ED3" w14:textId="10118C0A" w:rsidR="0041510F" w:rsidRPr="0041510F" w:rsidRDefault="0041510F" w:rsidP="0041510F">
      <w:r>
        <w:rPr>
          <w:noProof/>
        </w:rPr>
        <w:drawing>
          <wp:inline distT="0" distB="0" distL="0" distR="0" wp14:anchorId="0C3620B8" wp14:editId="026375C6">
            <wp:extent cx="5943600" cy="908050"/>
            <wp:effectExtent l="0" t="0" r="0" b="6350"/>
            <wp:docPr id="21249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208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67C9" w14:textId="38835627" w:rsidR="00685A1F" w:rsidRDefault="008452B6" w:rsidP="008452B6">
      <w:pPr>
        <w:pStyle w:val="Heading3"/>
      </w:pPr>
      <w:r>
        <w:t>Status&gt; Target health&gt; All services are UP</w:t>
      </w:r>
    </w:p>
    <w:p w14:paraId="337675B7" w14:textId="5B304B67" w:rsidR="008452B6" w:rsidRDefault="000B7D0B" w:rsidP="008452B6">
      <w:r>
        <w:rPr>
          <w:noProof/>
        </w:rPr>
        <w:drawing>
          <wp:inline distT="0" distB="0" distL="0" distR="0" wp14:anchorId="66C99571" wp14:editId="738357D0">
            <wp:extent cx="5943600" cy="2483485"/>
            <wp:effectExtent l="0" t="0" r="0" b="0"/>
            <wp:docPr id="14588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895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432A" w14:textId="03523AD4" w:rsidR="000B7D0B" w:rsidRDefault="007E2762" w:rsidP="008452B6">
      <w:r>
        <w:rPr>
          <w:noProof/>
        </w:rPr>
        <w:lastRenderedPageBreak/>
        <w:drawing>
          <wp:inline distT="0" distB="0" distL="0" distR="0" wp14:anchorId="04A7956F" wp14:editId="770921E5">
            <wp:extent cx="5943600" cy="2643505"/>
            <wp:effectExtent l="0" t="0" r="0" b="4445"/>
            <wp:docPr id="18265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1912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E1BE" w14:textId="3BB44950" w:rsidR="00FF2D9A" w:rsidRDefault="00FF2D9A" w:rsidP="008452B6">
      <w:r>
        <w:t>There are 3 groups with 12 rules in total:</w:t>
      </w:r>
    </w:p>
    <w:p w14:paraId="0B031E15" w14:textId="77777777" w:rsidR="00683D37" w:rsidRPr="00683D37" w:rsidRDefault="00683D37" w:rsidP="00683D37">
      <w:pPr>
        <w:numPr>
          <w:ilvl w:val="0"/>
          <w:numId w:val="1"/>
        </w:numPr>
      </w:pPr>
      <w:proofErr w:type="spellStart"/>
      <w:r w:rsidRPr="00683D37">
        <w:t>streamingapp.application</w:t>
      </w:r>
      <w:proofErr w:type="spellEnd"/>
      <w:r w:rsidRPr="00683D37">
        <w:t>: 6 rules</w:t>
      </w:r>
    </w:p>
    <w:p w14:paraId="11A5C95F" w14:textId="77777777" w:rsidR="00683D37" w:rsidRPr="00683D37" w:rsidRDefault="00683D37" w:rsidP="00683D37">
      <w:pPr>
        <w:numPr>
          <w:ilvl w:val="0"/>
          <w:numId w:val="1"/>
        </w:numPr>
      </w:pPr>
      <w:proofErr w:type="spellStart"/>
      <w:proofErr w:type="gramStart"/>
      <w:r w:rsidRPr="00683D37">
        <w:t>streamingapp.jenkins</w:t>
      </w:r>
      <w:proofErr w:type="spellEnd"/>
      <w:proofErr w:type="gramEnd"/>
      <w:r w:rsidRPr="00683D37">
        <w:t>: 3 rules</w:t>
      </w:r>
    </w:p>
    <w:p w14:paraId="15AA903D" w14:textId="53B1A9E4" w:rsidR="00FF2D9A" w:rsidRDefault="00683D37" w:rsidP="008452B6">
      <w:pPr>
        <w:numPr>
          <w:ilvl w:val="0"/>
          <w:numId w:val="1"/>
        </w:numPr>
      </w:pPr>
      <w:proofErr w:type="spellStart"/>
      <w:proofErr w:type="gramStart"/>
      <w:r w:rsidRPr="00683D37">
        <w:t>streamingapp.nodes</w:t>
      </w:r>
      <w:proofErr w:type="spellEnd"/>
      <w:proofErr w:type="gramEnd"/>
      <w:r w:rsidRPr="00683D37">
        <w:t>: 3 rules</w:t>
      </w:r>
    </w:p>
    <w:p w14:paraId="4101DF99" w14:textId="77777777" w:rsidR="004C2D5B" w:rsidRDefault="004C2D5B" w:rsidP="008452B6"/>
    <w:p w14:paraId="537E4E93" w14:textId="708DB8FA" w:rsidR="007E2762" w:rsidRDefault="00FA0296" w:rsidP="008452B6">
      <w:r>
        <w:rPr>
          <w:noProof/>
        </w:rPr>
        <w:drawing>
          <wp:inline distT="0" distB="0" distL="0" distR="0" wp14:anchorId="07FE5493" wp14:editId="28E929B9">
            <wp:extent cx="5943600" cy="2895600"/>
            <wp:effectExtent l="0" t="0" r="0" b="0"/>
            <wp:docPr id="19525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383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346E" w14:textId="5D5B666C" w:rsidR="004C2D5B" w:rsidRDefault="004C2D5B" w:rsidP="008452B6">
      <w:r>
        <w:rPr>
          <w:noProof/>
        </w:rPr>
        <w:lastRenderedPageBreak/>
        <w:drawing>
          <wp:inline distT="0" distB="0" distL="0" distR="0" wp14:anchorId="16752623" wp14:editId="4B35269B">
            <wp:extent cx="5943600" cy="2472690"/>
            <wp:effectExtent l="0" t="0" r="0" b="3810"/>
            <wp:docPr id="17725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705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E682" w14:textId="6270D258" w:rsidR="007A1316" w:rsidRDefault="007A1316" w:rsidP="008452B6">
      <w:r>
        <w:rPr>
          <w:noProof/>
        </w:rPr>
        <w:drawing>
          <wp:inline distT="0" distB="0" distL="0" distR="0" wp14:anchorId="1D42577B" wp14:editId="56D169F6">
            <wp:extent cx="5943600" cy="2665095"/>
            <wp:effectExtent l="0" t="0" r="0" b="1905"/>
            <wp:docPr id="17668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093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42AF" w14:textId="3D06983C" w:rsidR="00105F0F" w:rsidRDefault="00105F0F" w:rsidP="008452B6">
      <w:r>
        <w:rPr>
          <w:noProof/>
        </w:rPr>
        <w:lastRenderedPageBreak/>
        <w:drawing>
          <wp:inline distT="0" distB="0" distL="0" distR="0" wp14:anchorId="410B036C" wp14:editId="421902AB">
            <wp:extent cx="5943600" cy="2974975"/>
            <wp:effectExtent l="0" t="0" r="0" b="0"/>
            <wp:docPr id="6323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483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D0ED" w14:textId="77777777" w:rsidR="002C4993" w:rsidRDefault="002C4993" w:rsidP="008452B6"/>
    <w:p w14:paraId="345BF067" w14:textId="69CCEAD2" w:rsidR="002C4993" w:rsidRDefault="002C4993" w:rsidP="008452B6">
      <w:r>
        <w:t xml:space="preserve">Queries to try &gt; </w:t>
      </w:r>
    </w:p>
    <w:p w14:paraId="0B9054AA" w14:textId="77777777" w:rsidR="002C4993" w:rsidRDefault="002C4993" w:rsidP="002C4993">
      <w:pPr>
        <w:numPr>
          <w:ilvl w:val="0"/>
          <w:numId w:val="2"/>
        </w:numPr>
      </w:pPr>
      <w:r w:rsidRPr="002C4993">
        <w:t>sum by (job) (rate(http_request_duration_seconds_count{namespace="streamingapp</w:t>
      </w:r>
      <w:proofErr w:type="gramStart"/>
      <w:r w:rsidRPr="002C4993">
        <w:t>"}[</w:t>
      </w:r>
      <w:proofErr w:type="gramEnd"/>
      <w:r w:rsidRPr="002C4993">
        <w:t>5m]))</w:t>
      </w:r>
    </w:p>
    <w:p w14:paraId="1D2E641A" w14:textId="62A13C5F" w:rsidR="009B5C7D" w:rsidRDefault="000666D4" w:rsidP="009B5C7D">
      <w:r>
        <w:rPr>
          <w:noProof/>
        </w:rPr>
        <w:drawing>
          <wp:inline distT="0" distB="0" distL="0" distR="0" wp14:anchorId="5E95F0F6" wp14:editId="56C1D280">
            <wp:extent cx="5943600" cy="2301240"/>
            <wp:effectExtent l="0" t="0" r="0" b="3810"/>
            <wp:docPr id="21265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056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0763" w14:textId="77777777" w:rsidR="00B420B9" w:rsidRDefault="00B420B9" w:rsidP="009B5C7D"/>
    <w:p w14:paraId="56CC33B6" w14:textId="77777777" w:rsidR="00B420B9" w:rsidRDefault="00B420B9" w:rsidP="009B5C7D"/>
    <w:p w14:paraId="6467DF02" w14:textId="77777777" w:rsidR="00B420B9" w:rsidRDefault="00B420B9" w:rsidP="009B5C7D"/>
    <w:p w14:paraId="4AA71B5D" w14:textId="77777777" w:rsidR="00B420B9" w:rsidRDefault="00B420B9" w:rsidP="009B5C7D"/>
    <w:p w14:paraId="0D4695E8" w14:textId="77777777" w:rsidR="00B420B9" w:rsidRDefault="00B420B9" w:rsidP="009B5C7D"/>
    <w:p w14:paraId="2C926FAA" w14:textId="0DE3F6A8" w:rsidR="00B420B9" w:rsidRDefault="00B420B9" w:rsidP="009B5C7D">
      <w:pPr>
        <w:numPr>
          <w:ilvl w:val="0"/>
          <w:numId w:val="3"/>
        </w:numPr>
      </w:pPr>
      <w:r w:rsidRPr="00B420B9">
        <w:lastRenderedPageBreak/>
        <w:t>100 * (1 - avg by (instance) (rate(</w:t>
      </w:r>
      <w:proofErr w:type="spellStart"/>
      <w:r w:rsidRPr="00B420B9">
        <w:t>node_cpu_seconds_total</w:t>
      </w:r>
      <w:proofErr w:type="spellEnd"/>
      <w:r w:rsidRPr="00B420B9">
        <w:t>{mode="idle</w:t>
      </w:r>
      <w:proofErr w:type="gramStart"/>
      <w:r w:rsidRPr="00B420B9">
        <w:t>"}[</w:t>
      </w:r>
      <w:proofErr w:type="gramEnd"/>
      <w:r w:rsidRPr="00B420B9">
        <w:t>5m])))</w:t>
      </w:r>
    </w:p>
    <w:p w14:paraId="1F6BD402" w14:textId="480E2C7D" w:rsidR="000666D4" w:rsidRDefault="00190D3B" w:rsidP="009B5C7D">
      <w:r>
        <w:rPr>
          <w:noProof/>
        </w:rPr>
        <w:drawing>
          <wp:inline distT="0" distB="0" distL="0" distR="0" wp14:anchorId="62CDA21B" wp14:editId="746FFE96">
            <wp:extent cx="5943600" cy="2523490"/>
            <wp:effectExtent l="0" t="0" r="0" b="0"/>
            <wp:docPr id="1548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7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1E6" w14:textId="4AF927B8" w:rsidR="004B3470" w:rsidRDefault="00F73641" w:rsidP="009B5C7D">
      <w:pPr>
        <w:numPr>
          <w:ilvl w:val="0"/>
          <w:numId w:val="4"/>
        </w:numPr>
      </w:pPr>
      <w:proofErr w:type="spellStart"/>
      <w:r w:rsidRPr="00F73641">
        <w:t>default_jenkins_builds_last_build_result_ordinal</w:t>
      </w:r>
      <w:proofErr w:type="spellEnd"/>
    </w:p>
    <w:p w14:paraId="0905AEB1" w14:textId="06B11711" w:rsidR="00D91EAE" w:rsidRPr="002C4993" w:rsidRDefault="00D91EAE" w:rsidP="009B5C7D">
      <w:r>
        <w:rPr>
          <w:noProof/>
        </w:rPr>
        <w:drawing>
          <wp:inline distT="0" distB="0" distL="0" distR="0" wp14:anchorId="52CE9375" wp14:editId="42B5260B">
            <wp:extent cx="5943600" cy="2201545"/>
            <wp:effectExtent l="0" t="0" r="0" b="8255"/>
            <wp:docPr id="79683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613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186F" w14:textId="77777777" w:rsidR="002C4993" w:rsidRPr="008452B6" w:rsidRDefault="002C4993" w:rsidP="008452B6"/>
    <w:p w14:paraId="338EB463" w14:textId="2D413B74" w:rsidR="00D411B6" w:rsidRDefault="001319B6" w:rsidP="004178C5">
      <w:pPr>
        <w:pStyle w:val="Heading2"/>
      </w:pPr>
      <w:r>
        <w:t>Grafana:</w:t>
      </w:r>
    </w:p>
    <w:p w14:paraId="2443B88F" w14:textId="6F90E650" w:rsidR="001319B6" w:rsidRDefault="001319B6" w:rsidP="004178C5">
      <w:pPr>
        <w:pStyle w:val="Heading3"/>
      </w:pPr>
      <w:r>
        <w:t>Run port-forwarding command:</w:t>
      </w:r>
    </w:p>
    <w:p w14:paraId="62185405" w14:textId="7F4BE956" w:rsidR="006E061B" w:rsidRDefault="00C509AB" w:rsidP="00233AC5">
      <w:r>
        <w:rPr>
          <w:noProof/>
        </w:rPr>
        <w:drawing>
          <wp:inline distT="0" distB="0" distL="0" distR="0" wp14:anchorId="1E437E08" wp14:editId="064622FB">
            <wp:extent cx="5943600" cy="1078230"/>
            <wp:effectExtent l="0" t="0" r="0" b="7620"/>
            <wp:docPr id="146701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687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3F20" w14:textId="7ECBB689" w:rsidR="00C509AB" w:rsidRDefault="007C0F46" w:rsidP="00233AC5">
      <w:r>
        <w:rPr>
          <w:noProof/>
        </w:rPr>
        <w:lastRenderedPageBreak/>
        <w:drawing>
          <wp:inline distT="0" distB="0" distL="0" distR="0" wp14:anchorId="6826A7EB" wp14:editId="6D7B0900">
            <wp:extent cx="5943600" cy="1986280"/>
            <wp:effectExtent l="0" t="0" r="0" b="0"/>
            <wp:docPr id="17846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565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E2FD" w14:textId="5EF174A9" w:rsidR="00CF482E" w:rsidRDefault="00CF482E" w:rsidP="00C16342">
      <w:pPr>
        <w:pStyle w:val="Heading3"/>
      </w:pPr>
      <w:r>
        <w:t>Application:</w:t>
      </w:r>
    </w:p>
    <w:p w14:paraId="5EC4D0F2" w14:textId="6936D88B" w:rsidR="007C0F46" w:rsidRDefault="00E8752F" w:rsidP="00233AC5">
      <w:r>
        <w:rPr>
          <w:noProof/>
        </w:rPr>
        <w:drawing>
          <wp:inline distT="0" distB="0" distL="0" distR="0" wp14:anchorId="781E43B4" wp14:editId="2CA8F020">
            <wp:extent cx="5943600" cy="2980055"/>
            <wp:effectExtent l="0" t="0" r="0" b="0"/>
            <wp:docPr id="212868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644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D71B" w14:textId="2FBD4F7A" w:rsidR="00E8752F" w:rsidRDefault="00714D85" w:rsidP="00233AC5">
      <w:r>
        <w:rPr>
          <w:noProof/>
        </w:rPr>
        <w:lastRenderedPageBreak/>
        <w:drawing>
          <wp:inline distT="0" distB="0" distL="0" distR="0" wp14:anchorId="0C9EC43B" wp14:editId="7EBBF577">
            <wp:extent cx="5943600" cy="3008630"/>
            <wp:effectExtent l="0" t="0" r="0" b="1270"/>
            <wp:docPr id="81192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107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4999" w14:textId="565AA999" w:rsidR="008A5168" w:rsidRDefault="008A5168" w:rsidP="00233AC5">
      <w:r>
        <w:rPr>
          <w:noProof/>
        </w:rPr>
        <w:drawing>
          <wp:inline distT="0" distB="0" distL="0" distR="0" wp14:anchorId="6F2924B3" wp14:editId="018AE7B3">
            <wp:extent cx="5943600" cy="3070860"/>
            <wp:effectExtent l="0" t="0" r="0" b="0"/>
            <wp:docPr id="2440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076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790A" w14:textId="2F0E7106" w:rsidR="001B3FB4" w:rsidRDefault="001B3FB4" w:rsidP="009938E3">
      <w:pPr>
        <w:pStyle w:val="Heading3"/>
      </w:pPr>
      <w:r>
        <w:lastRenderedPageBreak/>
        <w:t>Jenkins CI/CD:</w:t>
      </w:r>
    </w:p>
    <w:p w14:paraId="637E33ED" w14:textId="17B75C52" w:rsidR="001B3FB4" w:rsidRDefault="001B3FB4" w:rsidP="00233AC5">
      <w:r>
        <w:rPr>
          <w:noProof/>
        </w:rPr>
        <w:drawing>
          <wp:inline distT="0" distB="0" distL="0" distR="0" wp14:anchorId="705D7F97" wp14:editId="3706B1A9">
            <wp:extent cx="5943600" cy="2978150"/>
            <wp:effectExtent l="0" t="0" r="0" b="0"/>
            <wp:docPr id="82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8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CB8E" w14:textId="7676D5A1" w:rsidR="00714D85" w:rsidRDefault="00CF460C" w:rsidP="00233AC5">
      <w:r>
        <w:rPr>
          <w:noProof/>
        </w:rPr>
        <w:drawing>
          <wp:inline distT="0" distB="0" distL="0" distR="0" wp14:anchorId="47EE86B6" wp14:editId="456D3B4A">
            <wp:extent cx="5943600" cy="2970530"/>
            <wp:effectExtent l="0" t="0" r="0" b="1270"/>
            <wp:docPr id="11031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537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0280" w14:textId="5E8FE36C" w:rsidR="00CF460C" w:rsidRDefault="00D42FDD" w:rsidP="00D42FDD">
      <w:pPr>
        <w:pStyle w:val="Heading3"/>
      </w:pPr>
      <w:r>
        <w:lastRenderedPageBreak/>
        <w:t>Built In Dashboards:</w:t>
      </w:r>
    </w:p>
    <w:p w14:paraId="1E47FF20" w14:textId="2E455969" w:rsidR="00D42FDD" w:rsidRDefault="001A1DB3" w:rsidP="00233AC5">
      <w:r>
        <w:rPr>
          <w:noProof/>
        </w:rPr>
        <w:drawing>
          <wp:inline distT="0" distB="0" distL="0" distR="0" wp14:anchorId="3583D4BB" wp14:editId="203F4A6D">
            <wp:extent cx="5943600" cy="2862580"/>
            <wp:effectExtent l="0" t="0" r="0" b="0"/>
            <wp:docPr id="17556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555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918" w14:textId="29994D1C" w:rsidR="00B41F51" w:rsidRDefault="00B65409" w:rsidP="00233AC5">
      <w:r>
        <w:rPr>
          <w:noProof/>
        </w:rPr>
        <w:drawing>
          <wp:inline distT="0" distB="0" distL="0" distR="0" wp14:anchorId="792FF067" wp14:editId="4B6844C3">
            <wp:extent cx="5943600" cy="2971800"/>
            <wp:effectExtent l="0" t="0" r="0" b="0"/>
            <wp:docPr id="7214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542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5367" w14:textId="509192C6" w:rsidR="00B65409" w:rsidRDefault="0095666E" w:rsidP="00233AC5">
      <w:r>
        <w:rPr>
          <w:noProof/>
        </w:rPr>
        <w:lastRenderedPageBreak/>
        <w:drawing>
          <wp:inline distT="0" distB="0" distL="0" distR="0" wp14:anchorId="7BB8868D" wp14:editId="28C1343A">
            <wp:extent cx="5943600" cy="3044190"/>
            <wp:effectExtent l="0" t="0" r="0" b="3810"/>
            <wp:docPr id="19284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896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4C17" w14:textId="721BB8F4" w:rsidR="00B44A21" w:rsidRDefault="00B44A21" w:rsidP="00174E3C">
      <w:pPr>
        <w:pStyle w:val="Heading4"/>
      </w:pPr>
      <w:r>
        <w:t>Cost Optimization:</w:t>
      </w:r>
    </w:p>
    <w:p w14:paraId="41CE7434" w14:textId="1AD10CC9" w:rsidR="00C80AC8" w:rsidRDefault="00C80AC8" w:rsidP="0035557E">
      <w:r>
        <w:t xml:space="preserve">The CPU Quota below shows that the 4 small nodes </w:t>
      </w:r>
      <w:r w:rsidR="009C3287">
        <w:t>are well used not oversized</w:t>
      </w:r>
      <w:r w:rsidR="00650429">
        <w:t>:</w:t>
      </w:r>
    </w:p>
    <w:p w14:paraId="076A96E8" w14:textId="27D48066" w:rsidR="00650429" w:rsidRDefault="00650429" w:rsidP="0035557E">
      <w:pPr>
        <w:rPr>
          <w:i/>
          <w:iCs/>
        </w:rPr>
      </w:pPr>
      <w:r w:rsidRPr="00650429">
        <w:rPr>
          <w:i/>
          <w:iCs/>
        </w:rPr>
        <w:t>Kubernetes / Compute Resources / Cluster: memory requests commitment of ~60% on 4 × t</w:t>
      </w:r>
      <w:proofErr w:type="gramStart"/>
      <w:r w:rsidRPr="00650429">
        <w:rPr>
          <w:i/>
          <w:iCs/>
        </w:rPr>
        <w:t>3.small</w:t>
      </w:r>
      <w:proofErr w:type="gramEnd"/>
      <w:r w:rsidRPr="00650429">
        <w:rPr>
          <w:i/>
          <w:iCs/>
        </w:rPr>
        <w:t xml:space="preserve"> Spot nodes. The cluster is sized to the actual workload (app, MongoDB, monitoring stack) with headroom for autoscaling, rolling updates and Spot interruptions, instead of over-provisioning larger instances</w:t>
      </w:r>
    </w:p>
    <w:p w14:paraId="438CB4AD" w14:textId="1CCA6A1A" w:rsidR="00E05192" w:rsidRDefault="00E05192" w:rsidP="00174E3C">
      <w:pPr>
        <w:pStyle w:val="Heading4"/>
      </w:pPr>
      <w:r>
        <w:t>Other Cost Optimization points:</w:t>
      </w:r>
    </w:p>
    <w:p w14:paraId="739CBA45" w14:textId="77777777" w:rsidR="00E05192" w:rsidRPr="00E05192" w:rsidRDefault="00E05192" w:rsidP="0035557E">
      <w:pPr>
        <w:pStyle w:val="ListParagraph"/>
        <w:numPr>
          <w:ilvl w:val="0"/>
          <w:numId w:val="7"/>
        </w:numPr>
      </w:pPr>
      <w:r w:rsidRPr="0035557E">
        <w:rPr>
          <w:b/>
          <w:bCs/>
        </w:rPr>
        <w:t>Spot nodes</w:t>
      </w:r>
      <w:r w:rsidRPr="00E05192">
        <w:t> (about 60–70% cheaper than On-Demand), with resilience shown by the real Spot interruption.</w:t>
      </w:r>
    </w:p>
    <w:p w14:paraId="5EA2ED03" w14:textId="77777777" w:rsidR="00E05192" w:rsidRPr="00E05192" w:rsidRDefault="00E05192" w:rsidP="0035557E">
      <w:pPr>
        <w:pStyle w:val="ListParagraph"/>
        <w:numPr>
          <w:ilvl w:val="0"/>
          <w:numId w:val="7"/>
        </w:numPr>
      </w:pPr>
      <w:r w:rsidRPr="0035557E">
        <w:rPr>
          <w:b/>
          <w:bCs/>
        </w:rPr>
        <w:t>Grafana and Prometheus through </w:t>
      </w:r>
      <w:proofErr w:type="spellStart"/>
      <w:r w:rsidRPr="0035557E">
        <w:rPr>
          <w:b/>
          <w:bCs/>
        </w:rPr>
        <w:t>kubectl</w:t>
      </w:r>
      <w:proofErr w:type="spellEnd"/>
      <w:r w:rsidRPr="0035557E">
        <w:rPr>
          <w:b/>
          <w:bCs/>
        </w:rPr>
        <w:t xml:space="preserve"> port-forward</w:t>
      </w:r>
      <w:r w:rsidRPr="00E05192">
        <w:t> instead of a second load balancer.</w:t>
      </w:r>
    </w:p>
    <w:p w14:paraId="2B6B8759" w14:textId="77777777" w:rsidR="00E05192" w:rsidRPr="00E05192" w:rsidRDefault="00E05192" w:rsidP="0035557E">
      <w:pPr>
        <w:pStyle w:val="ListParagraph"/>
        <w:numPr>
          <w:ilvl w:val="0"/>
          <w:numId w:val="7"/>
        </w:numPr>
      </w:pPr>
      <w:r w:rsidRPr="0035557E">
        <w:rPr>
          <w:b/>
          <w:bCs/>
        </w:rPr>
        <w:t>Prometheus retention of 3 days on a 5 GiB volume.</w:t>
      </w:r>
    </w:p>
    <w:p w14:paraId="57343374" w14:textId="77777777" w:rsidR="00E05192" w:rsidRPr="00E05192" w:rsidRDefault="00E05192" w:rsidP="0035557E">
      <w:pPr>
        <w:pStyle w:val="ListParagraph"/>
        <w:numPr>
          <w:ilvl w:val="0"/>
          <w:numId w:val="7"/>
        </w:numPr>
      </w:pPr>
      <w:r w:rsidRPr="0035557E">
        <w:rPr>
          <w:b/>
          <w:bCs/>
        </w:rPr>
        <w:t>Pausing the cluster</w:t>
      </w:r>
      <w:r w:rsidRPr="00E05192">
        <w:t> between sessions (scale nodes to 0, stop Jenkins).</w:t>
      </w:r>
    </w:p>
    <w:p w14:paraId="08A6C5FB" w14:textId="77777777" w:rsidR="00E05192" w:rsidRPr="00E05192" w:rsidRDefault="00E05192" w:rsidP="0035557E">
      <w:pPr>
        <w:pStyle w:val="ListParagraph"/>
        <w:numPr>
          <w:ilvl w:val="0"/>
          <w:numId w:val="7"/>
        </w:numPr>
      </w:pPr>
      <w:r w:rsidRPr="0035557E">
        <w:rPr>
          <w:b/>
          <w:bCs/>
        </w:rPr>
        <w:t>Budget alert</w:t>
      </w:r>
      <w:r w:rsidRPr="00E05192">
        <w:t> at 50% and 80%.</w:t>
      </w:r>
    </w:p>
    <w:p w14:paraId="4045FCB3" w14:textId="7DCAB6AA" w:rsidR="00E05192" w:rsidRDefault="00FB7209" w:rsidP="007C69FD">
      <w:pPr>
        <w:pStyle w:val="Heading2"/>
      </w:pPr>
      <w:r>
        <w:t>Jenkins exposes CI/CD metrics for Prometheus:</w:t>
      </w:r>
    </w:p>
    <w:p w14:paraId="6C68A2A3" w14:textId="05AEAD54" w:rsidR="00F20A21" w:rsidRPr="00F20A21" w:rsidRDefault="00F20A21" w:rsidP="00F20A21">
      <w:r w:rsidRPr="00F20A21">
        <w:t>Jenkins publishes its build results as Prometheus metrics</w:t>
      </w:r>
      <w:r w:rsidR="008734B1">
        <w:t xml:space="preserve"> (</w:t>
      </w:r>
      <w:r w:rsidR="008734B1" w:rsidRPr="008734B1">
        <w:t xml:space="preserve">Jenkins (Prometheus metrics </w:t>
      </w:r>
      <w:proofErr w:type="gramStart"/>
      <w:r w:rsidR="008734B1" w:rsidRPr="008734B1">
        <w:t>plugin)  →</w:t>
      </w:r>
      <w:proofErr w:type="gramEnd"/>
      <w:r w:rsidR="008734B1" w:rsidRPr="008734B1">
        <w:t xml:space="preserve">  Prometheus scrapes it every 30s</w:t>
      </w:r>
      <w:r w:rsidR="008734B1">
        <w:t>)</w:t>
      </w:r>
    </w:p>
    <w:p w14:paraId="664397B1" w14:textId="74B99D11" w:rsidR="00FB7209" w:rsidRPr="00650429" w:rsidRDefault="00FB7209" w:rsidP="00650429">
      <w:r>
        <w:rPr>
          <w:noProof/>
        </w:rPr>
        <w:lastRenderedPageBreak/>
        <w:drawing>
          <wp:inline distT="0" distB="0" distL="0" distR="0" wp14:anchorId="0FCB9B60" wp14:editId="38FAFBF6">
            <wp:extent cx="5943600" cy="1048385"/>
            <wp:effectExtent l="0" t="0" r="0" b="0"/>
            <wp:docPr id="8115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692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3DC" w14:textId="44AB42CA" w:rsidR="0067789B" w:rsidRDefault="00C80AC8" w:rsidP="00233AC5">
      <w:r>
        <w:rPr>
          <w:noProof/>
        </w:rPr>
        <w:drawing>
          <wp:inline distT="0" distB="0" distL="0" distR="0" wp14:anchorId="792E19BE" wp14:editId="72209067">
            <wp:extent cx="5943600" cy="3015615"/>
            <wp:effectExtent l="0" t="0" r="0" b="0"/>
            <wp:docPr id="4113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937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9BB2" w14:textId="4355067D" w:rsidR="002A01BB" w:rsidRDefault="002A01BB" w:rsidP="002A01BB">
      <w:pPr>
        <w:pStyle w:val="Heading2"/>
      </w:pPr>
      <w:r>
        <w:t>Alert Test:</w:t>
      </w:r>
    </w:p>
    <w:p w14:paraId="43BD75D6" w14:textId="4A4D8FF6" w:rsidR="002A01BB" w:rsidRDefault="00041B11" w:rsidP="00233AC5">
      <w:r>
        <w:t>Port forwarding:</w:t>
      </w:r>
    </w:p>
    <w:p w14:paraId="2A02A232" w14:textId="56E43830" w:rsidR="00041B11" w:rsidRDefault="001160D3" w:rsidP="00233AC5">
      <w:r>
        <w:rPr>
          <w:noProof/>
        </w:rPr>
        <w:drawing>
          <wp:inline distT="0" distB="0" distL="0" distR="0" wp14:anchorId="0C4C7556" wp14:editId="36EC25F9">
            <wp:extent cx="5943600" cy="866775"/>
            <wp:effectExtent l="0" t="0" r="0" b="9525"/>
            <wp:docPr id="4738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62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EB52" w14:textId="5C758B51" w:rsidR="001160D3" w:rsidRDefault="002F3571" w:rsidP="00233AC5">
      <w:r>
        <w:rPr>
          <w:noProof/>
        </w:rPr>
        <w:drawing>
          <wp:inline distT="0" distB="0" distL="0" distR="0" wp14:anchorId="246E9392" wp14:editId="41D67066">
            <wp:extent cx="5943600" cy="639445"/>
            <wp:effectExtent l="0" t="0" r="0" b="8255"/>
            <wp:docPr id="17213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2813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CA5C" w14:textId="77777777" w:rsidR="00CD130E" w:rsidRDefault="00CD130E" w:rsidP="00233AC5"/>
    <w:p w14:paraId="398387B6" w14:textId="77777777" w:rsidR="00CD130E" w:rsidRDefault="00CD130E" w:rsidP="00233AC5"/>
    <w:p w14:paraId="66ED6617" w14:textId="77777777" w:rsidR="00CD130E" w:rsidRDefault="00CD130E" w:rsidP="00233AC5"/>
    <w:p w14:paraId="0E5C0F67" w14:textId="77777777" w:rsidR="00CD130E" w:rsidRDefault="00CD130E" w:rsidP="00233AC5"/>
    <w:p w14:paraId="10583DA9" w14:textId="77777777" w:rsidR="00CD130E" w:rsidRDefault="00CD130E" w:rsidP="00233AC5"/>
    <w:p w14:paraId="53F290F8" w14:textId="7CC7997D" w:rsidR="001319B6" w:rsidRDefault="003861B1" w:rsidP="00233AC5">
      <w:r>
        <w:lastRenderedPageBreak/>
        <w:t>Slack shows “App Service down”</w:t>
      </w:r>
    </w:p>
    <w:p w14:paraId="57889D0C" w14:textId="083084FD" w:rsidR="003861B1" w:rsidRDefault="003861B1" w:rsidP="00233AC5">
      <w:r>
        <w:rPr>
          <w:noProof/>
        </w:rPr>
        <w:drawing>
          <wp:inline distT="0" distB="0" distL="0" distR="0" wp14:anchorId="486A94FB" wp14:editId="6F91C2F5">
            <wp:extent cx="5943600" cy="2874645"/>
            <wp:effectExtent l="0" t="0" r="0" b="1905"/>
            <wp:docPr id="78930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657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A8D" w14:textId="72AFC82E" w:rsidR="00CD130E" w:rsidRDefault="004A0A48" w:rsidP="00233AC5">
      <w:r>
        <w:t>Now we restore the service:</w:t>
      </w:r>
    </w:p>
    <w:p w14:paraId="71049222" w14:textId="4C8F9334" w:rsidR="004A0A48" w:rsidRDefault="00C83BF7" w:rsidP="00233AC5">
      <w:r>
        <w:rPr>
          <w:noProof/>
        </w:rPr>
        <w:drawing>
          <wp:inline distT="0" distB="0" distL="0" distR="0" wp14:anchorId="3B0F1579" wp14:editId="405127B2">
            <wp:extent cx="5943600" cy="2283460"/>
            <wp:effectExtent l="0" t="0" r="0" b="2540"/>
            <wp:docPr id="18980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2922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BB09" w14:textId="2CFE2EFA" w:rsidR="00C83BF7" w:rsidRDefault="00256A9C" w:rsidP="00233AC5">
      <w:r>
        <w:rPr>
          <w:noProof/>
        </w:rPr>
        <w:lastRenderedPageBreak/>
        <w:drawing>
          <wp:inline distT="0" distB="0" distL="0" distR="0" wp14:anchorId="2E5CE6E4" wp14:editId="6FD0F96C">
            <wp:extent cx="5943600" cy="3140710"/>
            <wp:effectExtent l="0" t="0" r="0" b="2540"/>
            <wp:docPr id="9141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171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3081" w14:textId="77777777" w:rsidR="00256A9C" w:rsidRPr="00233AC5" w:rsidRDefault="00256A9C" w:rsidP="00233AC5"/>
    <w:p w14:paraId="19330C40" w14:textId="77777777" w:rsidR="006527AC" w:rsidRDefault="006527AC" w:rsidP="00CC4D39">
      <w:pPr>
        <w:jc w:val="right"/>
      </w:pPr>
    </w:p>
    <w:p w14:paraId="13234A06" w14:textId="77777777" w:rsidR="004C2D5B" w:rsidRDefault="004C2D5B" w:rsidP="00CC4D39">
      <w:pPr>
        <w:jc w:val="right"/>
      </w:pPr>
    </w:p>
    <w:p w14:paraId="6079A77B" w14:textId="77777777" w:rsidR="000A0EE9" w:rsidRPr="00D92ECA" w:rsidRDefault="000A0EE9" w:rsidP="00CC4D39">
      <w:pPr>
        <w:jc w:val="right"/>
      </w:pPr>
    </w:p>
    <w:p w14:paraId="57256A36" w14:textId="77777777" w:rsidR="0030727C" w:rsidRPr="005504AF" w:rsidRDefault="0030727C" w:rsidP="005504AF"/>
    <w:sectPr w:rsidR="0030727C" w:rsidRPr="00550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CE5"/>
    <w:multiLevelType w:val="hybridMultilevel"/>
    <w:tmpl w:val="CA8E5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942CA"/>
    <w:multiLevelType w:val="multilevel"/>
    <w:tmpl w:val="184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4533"/>
    <w:multiLevelType w:val="multilevel"/>
    <w:tmpl w:val="F2D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A6530"/>
    <w:multiLevelType w:val="multilevel"/>
    <w:tmpl w:val="547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A7737"/>
    <w:multiLevelType w:val="multilevel"/>
    <w:tmpl w:val="824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6738C"/>
    <w:multiLevelType w:val="hybridMultilevel"/>
    <w:tmpl w:val="3FF89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C21EB"/>
    <w:multiLevelType w:val="multilevel"/>
    <w:tmpl w:val="D13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87051">
    <w:abstractNumId w:val="4"/>
  </w:num>
  <w:num w:numId="2" w16cid:durableId="206114187">
    <w:abstractNumId w:val="6"/>
  </w:num>
  <w:num w:numId="3" w16cid:durableId="209149815">
    <w:abstractNumId w:val="3"/>
  </w:num>
  <w:num w:numId="4" w16cid:durableId="217132069">
    <w:abstractNumId w:val="1"/>
  </w:num>
  <w:num w:numId="5" w16cid:durableId="1021248815">
    <w:abstractNumId w:val="2"/>
  </w:num>
  <w:num w:numId="6" w16cid:durableId="1185362187">
    <w:abstractNumId w:val="5"/>
  </w:num>
  <w:num w:numId="7" w16cid:durableId="193111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2E"/>
    <w:rsid w:val="0001176D"/>
    <w:rsid w:val="00020B62"/>
    <w:rsid w:val="00021A0C"/>
    <w:rsid w:val="00024ABD"/>
    <w:rsid w:val="00026240"/>
    <w:rsid w:val="0004001D"/>
    <w:rsid w:val="00040904"/>
    <w:rsid w:val="00040D71"/>
    <w:rsid w:val="00041B11"/>
    <w:rsid w:val="00041E97"/>
    <w:rsid w:val="000474CE"/>
    <w:rsid w:val="00051C4F"/>
    <w:rsid w:val="000634D0"/>
    <w:rsid w:val="000666D4"/>
    <w:rsid w:val="00083FA2"/>
    <w:rsid w:val="000A0EE9"/>
    <w:rsid w:val="000B6B67"/>
    <w:rsid w:val="000B7D0B"/>
    <w:rsid w:val="000D4A99"/>
    <w:rsid w:val="000D75D9"/>
    <w:rsid w:val="00105F0F"/>
    <w:rsid w:val="00110EEF"/>
    <w:rsid w:val="001160D3"/>
    <w:rsid w:val="001241C5"/>
    <w:rsid w:val="00125C59"/>
    <w:rsid w:val="001307EC"/>
    <w:rsid w:val="001319B6"/>
    <w:rsid w:val="00131C16"/>
    <w:rsid w:val="00133911"/>
    <w:rsid w:val="00173AE8"/>
    <w:rsid w:val="00174E3C"/>
    <w:rsid w:val="0018027A"/>
    <w:rsid w:val="00180BD9"/>
    <w:rsid w:val="00181C20"/>
    <w:rsid w:val="00190D3B"/>
    <w:rsid w:val="001930A5"/>
    <w:rsid w:val="001A1DB3"/>
    <w:rsid w:val="001A33F8"/>
    <w:rsid w:val="001A7B2F"/>
    <w:rsid w:val="001B3FB4"/>
    <w:rsid w:val="001C4AC2"/>
    <w:rsid w:val="001D755A"/>
    <w:rsid w:val="001F1D3C"/>
    <w:rsid w:val="001F71AF"/>
    <w:rsid w:val="0022623D"/>
    <w:rsid w:val="00231155"/>
    <w:rsid w:val="00233AC5"/>
    <w:rsid w:val="00241F8F"/>
    <w:rsid w:val="0024271B"/>
    <w:rsid w:val="00244783"/>
    <w:rsid w:val="002478D0"/>
    <w:rsid w:val="00252721"/>
    <w:rsid w:val="00255333"/>
    <w:rsid w:val="0025563B"/>
    <w:rsid w:val="00256A9C"/>
    <w:rsid w:val="002628E6"/>
    <w:rsid w:val="00264669"/>
    <w:rsid w:val="00287A48"/>
    <w:rsid w:val="00294640"/>
    <w:rsid w:val="002A01BB"/>
    <w:rsid w:val="002B555F"/>
    <w:rsid w:val="002C4993"/>
    <w:rsid w:val="002C4B54"/>
    <w:rsid w:val="002C765D"/>
    <w:rsid w:val="002D6A1D"/>
    <w:rsid w:val="002F3571"/>
    <w:rsid w:val="0030152C"/>
    <w:rsid w:val="00302CAD"/>
    <w:rsid w:val="0030727C"/>
    <w:rsid w:val="00342F34"/>
    <w:rsid w:val="00354350"/>
    <w:rsid w:val="00354B2B"/>
    <w:rsid w:val="0035557E"/>
    <w:rsid w:val="00360C3C"/>
    <w:rsid w:val="003759CD"/>
    <w:rsid w:val="00384733"/>
    <w:rsid w:val="003849FE"/>
    <w:rsid w:val="003861B1"/>
    <w:rsid w:val="00391A00"/>
    <w:rsid w:val="00394B21"/>
    <w:rsid w:val="003A3EF3"/>
    <w:rsid w:val="003A439C"/>
    <w:rsid w:val="003A5EC2"/>
    <w:rsid w:val="003A731B"/>
    <w:rsid w:val="003A7C98"/>
    <w:rsid w:val="003B4C8D"/>
    <w:rsid w:val="003B5981"/>
    <w:rsid w:val="003E1741"/>
    <w:rsid w:val="003F43C6"/>
    <w:rsid w:val="0040784F"/>
    <w:rsid w:val="004104C1"/>
    <w:rsid w:val="00414E6D"/>
    <w:rsid w:val="0041510F"/>
    <w:rsid w:val="004178C5"/>
    <w:rsid w:val="00425661"/>
    <w:rsid w:val="004304E4"/>
    <w:rsid w:val="004436DD"/>
    <w:rsid w:val="004459CA"/>
    <w:rsid w:val="00446617"/>
    <w:rsid w:val="00450401"/>
    <w:rsid w:val="00487381"/>
    <w:rsid w:val="00487E8D"/>
    <w:rsid w:val="004A0A48"/>
    <w:rsid w:val="004B232B"/>
    <w:rsid w:val="004B3470"/>
    <w:rsid w:val="004C164C"/>
    <w:rsid w:val="004C2D5B"/>
    <w:rsid w:val="00501BE7"/>
    <w:rsid w:val="00510C9E"/>
    <w:rsid w:val="00524FBE"/>
    <w:rsid w:val="005348E8"/>
    <w:rsid w:val="005410F7"/>
    <w:rsid w:val="005504AF"/>
    <w:rsid w:val="00551F60"/>
    <w:rsid w:val="005734BE"/>
    <w:rsid w:val="00574481"/>
    <w:rsid w:val="005750B7"/>
    <w:rsid w:val="0059391F"/>
    <w:rsid w:val="00593E09"/>
    <w:rsid w:val="005A0034"/>
    <w:rsid w:val="005A559B"/>
    <w:rsid w:val="005B420D"/>
    <w:rsid w:val="005D734C"/>
    <w:rsid w:val="005E3DCD"/>
    <w:rsid w:val="006012DD"/>
    <w:rsid w:val="006038BD"/>
    <w:rsid w:val="00632C10"/>
    <w:rsid w:val="006456AD"/>
    <w:rsid w:val="00650429"/>
    <w:rsid w:val="006527AC"/>
    <w:rsid w:val="0067789B"/>
    <w:rsid w:val="00683D37"/>
    <w:rsid w:val="00685A1F"/>
    <w:rsid w:val="006912B2"/>
    <w:rsid w:val="006A3C31"/>
    <w:rsid w:val="006D4D7E"/>
    <w:rsid w:val="006D58D3"/>
    <w:rsid w:val="006E061B"/>
    <w:rsid w:val="007101D6"/>
    <w:rsid w:val="00714D85"/>
    <w:rsid w:val="00724FC8"/>
    <w:rsid w:val="007257A4"/>
    <w:rsid w:val="00753A25"/>
    <w:rsid w:val="00753F4F"/>
    <w:rsid w:val="0075642E"/>
    <w:rsid w:val="0076799A"/>
    <w:rsid w:val="00770702"/>
    <w:rsid w:val="00772FCC"/>
    <w:rsid w:val="007740CB"/>
    <w:rsid w:val="007809C5"/>
    <w:rsid w:val="00792E7B"/>
    <w:rsid w:val="007A1316"/>
    <w:rsid w:val="007A2574"/>
    <w:rsid w:val="007A5596"/>
    <w:rsid w:val="007B3425"/>
    <w:rsid w:val="007B4C92"/>
    <w:rsid w:val="007C019A"/>
    <w:rsid w:val="007C0F46"/>
    <w:rsid w:val="007C5E12"/>
    <w:rsid w:val="007C69FD"/>
    <w:rsid w:val="007E2762"/>
    <w:rsid w:val="007F5366"/>
    <w:rsid w:val="00840EEA"/>
    <w:rsid w:val="0084487B"/>
    <w:rsid w:val="008452B6"/>
    <w:rsid w:val="0085523B"/>
    <w:rsid w:val="008607F5"/>
    <w:rsid w:val="00867233"/>
    <w:rsid w:val="00871B1E"/>
    <w:rsid w:val="008734B1"/>
    <w:rsid w:val="00873E55"/>
    <w:rsid w:val="00874F3A"/>
    <w:rsid w:val="008770F1"/>
    <w:rsid w:val="008902A0"/>
    <w:rsid w:val="008973C5"/>
    <w:rsid w:val="008A04DA"/>
    <w:rsid w:val="008A2683"/>
    <w:rsid w:val="008A398D"/>
    <w:rsid w:val="008A4EAC"/>
    <w:rsid w:val="008A5168"/>
    <w:rsid w:val="008C2A55"/>
    <w:rsid w:val="008D191C"/>
    <w:rsid w:val="008E700F"/>
    <w:rsid w:val="00916D98"/>
    <w:rsid w:val="00942323"/>
    <w:rsid w:val="009476E1"/>
    <w:rsid w:val="0095666E"/>
    <w:rsid w:val="009629C1"/>
    <w:rsid w:val="00981F69"/>
    <w:rsid w:val="009927F8"/>
    <w:rsid w:val="009938E3"/>
    <w:rsid w:val="009A0FFF"/>
    <w:rsid w:val="009B08D3"/>
    <w:rsid w:val="009B5C7D"/>
    <w:rsid w:val="009C119F"/>
    <w:rsid w:val="009C3287"/>
    <w:rsid w:val="009C42DC"/>
    <w:rsid w:val="009C633C"/>
    <w:rsid w:val="009D2897"/>
    <w:rsid w:val="009E2C17"/>
    <w:rsid w:val="009F3783"/>
    <w:rsid w:val="00A05AE6"/>
    <w:rsid w:val="00A23989"/>
    <w:rsid w:val="00A315CB"/>
    <w:rsid w:val="00A4018F"/>
    <w:rsid w:val="00A50AE0"/>
    <w:rsid w:val="00A50F1F"/>
    <w:rsid w:val="00A52F79"/>
    <w:rsid w:val="00A54CB1"/>
    <w:rsid w:val="00A62490"/>
    <w:rsid w:val="00A70930"/>
    <w:rsid w:val="00A8125C"/>
    <w:rsid w:val="00AB3EF5"/>
    <w:rsid w:val="00AB5391"/>
    <w:rsid w:val="00AC50DE"/>
    <w:rsid w:val="00AC6FDF"/>
    <w:rsid w:val="00AC7FB3"/>
    <w:rsid w:val="00B11EDB"/>
    <w:rsid w:val="00B140D2"/>
    <w:rsid w:val="00B1466E"/>
    <w:rsid w:val="00B2201B"/>
    <w:rsid w:val="00B260FC"/>
    <w:rsid w:val="00B35266"/>
    <w:rsid w:val="00B41F51"/>
    <w:rsid w:val="00B420B9"/>
    <w:rsid w:val="00B427EE"/>
    <w:rsid w:val="00B44A21"/>
    <w:rsid w:val="00B55F8D"/>
    <w:rsid w:val="00B625DD"/>
    <w:rsid w:val="00B65409"/>
    <w:rsid w:val="00B809EA"/>
    <w:rsid w:val="00B84E30"/>
    <w:rsid w:val="00B9218C"/>
    <w:rsid w:val="00BB3F86"/>
    <w:rsid w:val="00BB77A9"/>
    <w:rsid w:val="00BC279A"/>
    <w:rsid w:val="00BC5982"/>
    <w:rsid w:val="00BE3C80"/>
    <w:rsid w:val="00BF40F2"/>
    <w:rsid w:val="00BF57A9"/>
    <w:rsid w:val="00C07D9B"/>
    <w:rsid w:val="00C16342"/>
    <w:rsid w:val="00C238EB"/>
    <w:rsid w:val="00C509AB"/>
    <w:rsid w:val="00C538D5"/>
    <w:rsid w:val="00C6141E"/>
    <w:rsid w:val="00C80AC8"/>
    <w:rsid w:val="00C834EE"/>
    <w:rsid w:val="00C83BF7"/>
    <w:rsid w:val="00C91F5A"/>
    <w:rsid w:val="00C92481"/>
    <w:rsid w:val="00C926DD"/>
    <w:rsid w:val="00C942BC"/>
    <w:rsid w:val="00CB1B6A"/>
    <w:rsid w:val="00CC1BBC"/>
    <w:rsid w:val="00CC4D39"/>
    <w:rsid w:val="00CC5023"/>
    <w:rsid w:val="00CC6B1F"/>
    <w:rsid w:val="00CD0D7D"/>
    <w:rsid w:val="00CD130E"/>
    <w:rsid w:val="00CD2C65"/>
    <w:rsid w:val="00CD7DC0"/>
    <w:rsid w:val="00CE4C99"/>
    <w:rsid w:val="00CE4E77"/>
    <w:rsid w:val="00CF3D2C"/>
    <w:rsid w:val="00CF460C"/>
    <w:rsid w:val="00CF482E"/>
    <w:rsid w:val="00D15E98"/>
    <w:rsid w:val="00D411B6"/>
    <w:rsid w:val="00D42FDD"/>
    <w:rsid w:val="00D45E2C"/>
    <w:rsid w:val="00D47A72"/>
    <w:rsid w:val="00D62449"/>
    <w:rsid w:val="00D705DF"/>
    <w:rsid w:val="00D723B2"/>
    <w:rsid w:val="00D7320B"/>
    <w:rsid w:val="00D76C71"/>
    <w:rsid w:val="00D87D25"/>
    <w:rsid w:val="00D903E1"/>
    <w:rsid w:val="00D91EAE"/>
    <w:rsid w:val="00D92ECA"/>
    <w:rsid w:val="00D93965"/>
    <w:rsid w:val="00DC04A2"/>
    <w:rsid w:val="00DC1AFA"/>
    <w:rsid w:val="00DC1DE9"/>
    <w:rsid w:val="00DD1B49"/>
    <w:rsid w:val="00DD1BC8"/>
    <w:rsid w:val="00DD5A40"/>
    <w:rsid w:val="00DE21E1"/>
    <w:rsid w:val="00DF53E5"/>
    <w:rsid w:val="00E05192"/>
    <w:rsid w:val="00E148C3"/>
    <w:rsid w:val="00E17332"/>
    <w:rsid w:val="00E2281B"/>
    <w:rsid w:val="00E254BA"/>
    <w:rsid w:val="00E27173"/>
    <w:rsid w:val="00E35838"/>
    <w:rsid w:val="00E45343"/>
    <w:rsid w:val="00E5366C"/>
    <w:rsid w:val="00E563AE"/>
    <w:rsid w:val="00E6166B"/>
    <w:rsid w:val="00E70152"/>
    <w:rsid w:val="00E75644"/>
    <w:rsid w:val="00E841BE"/>
    <w:rsid w:val="00E8752F"/>
    <w:rsid w:val="00EA0B26"/>
    <w:rsid w:val="00EA0C33"/>
    <w:rsid w:val="00EA4253"/>
    <w:rsid w:val="00EA45AD"/>
    <w:rsid w:val="00EB55A6"/>
    <w:rsid w:val="00EF2F73"/>
    <w:rsid w:val="00F136E5"/>
    <w:rsid w:val="00F15A43"/>
    <w:rsid w:val="00F20A21"/>
    <w:rsid w:val="00F32D78"/>
    <w:rsid w:val="00F43B7F"/>
    <w:rsid w:val="00F65D70"/>
    <w:rsid w:val="00F67751"/>
    <w:rsid w:val="00F73641"/>
    <w:rsid w:val="00F845FB"/>
    <w:rsid w:val="00F86553"/>
    <w:rsid w:val="00F90192"/>
    <w:rsid w:val="00F937C0"/>
    <w:rsid w:val="00F95DD0"/>
    <w:rsid w:val="00F97647"/>
    <w:rsid w:val="00FA0296"/>
    <w:rsid w:val="00FA31DD"/>
    <w:rsid w:val="00FA6A43"/>
    <w:rsid w:val="00FB0971"/>
    <w:rsid w:val="00FB3025"/>
    <w:rsid w:val="00FB7209"/>
    <w:rsid w:val="00FC074B"/>
    <w:rsid w:val="00FD1919"/>
    <w:rsid w:val="00FD29B7"/>
    <w:rsid w:val="00FD31D0"/>
    <w:rsid w:val="00FF2D9A"/>
    <w:rsid w:val="00F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8109"/>
  <w15:chartTrackingRefBased/>
  <w15:docId w15:val="{03DF8A1F-E23F-4E29-9FC7-4CF1EC57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42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7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24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44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6244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62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3B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4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4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hyperlink" Target="http://98.95.149.249:8080/" TargetMode="External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68C4C-EFF7-48AD-AB99-C5EE07E37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59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216</cp:revision>
  <dcterms:created xsi:type="dcterms:W3CDTF">2026-10-29T16:05:00Z</dcterms:created>
  <dcterms:modified xsi:type="dcterms:W3CDTF">2026-10-31T01:52:00Z</dcterms:modified>
</cp:coreProperties>
</file>