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881833370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noProof/>
          <w:color w:val="auto"/>
          <w:kern w:val="2"/>
          <w:sz w:val="24"/>
          <w:szCs w:val="24"/>
          <w14:ligatures w14:val="standardContextual"/>
        </w:rPr>
      </w:sdtEndPr>
      <w:sdtContent>
        <w:p w14:paraId="1970DD8E" w14:textId="6FAC6335" w:rsidR="00384733" w:rsidRDefault="00384733">
          <w:pPr>
            <w:pStyle w:val="TOCHeading"/>
          </w:pPr>
          <w:r>
            <w:t>Contents</w:t>
          </w:r>
        </w:p>
        <w:p w14:paraId="19F056B9" w14:textId="38B76BB9" w:rsidR="00384733" w:rsidRDefault="00384733"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r>
            <w:rPr>
              <w:b/>
              <w:bCs/>
              <w:noProof/>
            </w:rPr>
            <w:t>No table of contents entries found.</w:t>
          </w:r>
          <w:r>
            <w:rPr>
              <w:b/>
              <w:bCs/>
              <w:noProof/>
            </w:rPr>
            <w:fldChar w:fldCharType="end"/>
          </w:r>
        </w:p>
      </w:sdtContent>
    </w:sdt>
    <w:p w14:paraId="14C9AE82" w14:textId="77777777" w:rsidR="0075642E" w:rsidRDefault="0075642E"/>
    <w:p w14:paraId="08F9C33D" w14:textId="77777777" w:rsidR="00384733" w:rsidRDefault="00384733"/>
    <w:p w14:paraId="1CBF2F86" w14:textId="77777777" w:rsidR="00384733" w:rsidRDefault="00384733"/>
    <w:p w14:paraId="1C242316" w14:textId="77777777" w:rsidR="00384733" w:rsidRDefault="00384733"/>
    <w:p w14:paraId="34355D4D" w14:textId="77777777" w:rsidR="00384733" w:rsidRDefault="00384733"/>
    <w:p w14:paraId="54C261D7" w14:textId="77777777" w:rsidR="00384733" w:rsidRDefault="00384733"/>
    <w:p w14:paraId="1C733BFF" w14:textId="77777777" w:rsidR="00384733" w:rsidRDefault="00384733"/>
    <w:p w14:paraId="7BF520F1" w14:textId="77777777" w:rsidR="00384733" w:rsidRDefault="00384733"/>
    <w:p w14:paraId="718AF0B0" w14:textId="77777777" w:rsidR="00384733" w:rsidRDefault="00384733"/>
    <w:p w14:paraId="16125301" w14:textId="77777777" w:rsidR="00384733" w:rsidRDefault="00384733"/>
    <w:p w14:paraId="1FA10AD0" w14:textId="77777777" w:rsidR="00384733" w:rsidRDefault="00384733"/>
    <w:p w14:paraId="31CAB62E" w14:textId="77777777" w:rsidR="00384733" w:rsidRDefault="00384733"/>
    <w:p w14:paraId="6665972E" w14:textId="77777777" w:rsidR="00384733" w:rsidRDefault="00384733"/>
    <w:p w14:paraId="72979BAA" w14:textId="77777777" w:rsidR="00384733" w:rsidRDefault="00384733"/>
    <w:p w14:paraId="354988C7" w14:textId="77777777" w:rsidR="00384733" w:rsidRDefault="00384733"/>
    <w:p w14:paraId="63E8746E" w14:textId="77777777" w:rsidR="00384733" w:rsidRDefault="00384733"/>
    <w:p w14:paraId="6FBA240A" w14:textId="77777777" w:rsidR="00384733" w:rsidRDefault="00384733"/>
    <w:p w14:paraId="176CF16C" w14:textId="77777777" w:rsidR="00384733" w:rsidRDefault="00384733"/>
    <w:p w14:paraId="5FEA87D0" w14:textId="77777777" w:rsidR="00384733" w:rsidRDefault="00384733"/>
    <w:p w14:paraId="33A0CED2" w14:textId="77777777" w:rsidR="00384733" w:rsidRDefault="00384733"/>
    <w:p w14:paraId="7EEF0B57" w14:textId="77777777" w:rsidR="00384733" w:rsidRDefault="00384733"/>
    <w:p w14:paraId="2C890A92" w14:textId="77777777" w:rsidR="00384733" w:rsidRDefault="00384733"/>
    <w:p w14:paraId="33584F7B" w14:textId="77777777" w:rsidR="00384733" w:rsidRDefault="00384733"/>
    <w:p w14:paraId="0BD4D451" w14:textId="77777777" w:rsidR="00384733" w:rsidRDefault="00384733"/>
    <w:p w14:paraId="3B15F064" w14:textId="7B4CE35E" w:rsidR="00384733" w:rsidRDefault="00D45E2C" w:rsidP="000D75D9">
      <w:pPr>
        <w:pStyle w:val="Heading1"/>
      </w:pPr>
      <w:r>
        <w:lastRenderedPageBreak/>
        <w:t>Local Validation</w:t>
      </w:r>
    </w:p>
    <w:p w14:paraId="66C922DB" w14:textId="6C79CDF5" w:rsidR="00D45E2C" w:rsidRDefault="000474CE" w:rsidP="00EA45AD">
      <w:pPr>
        <w:pStyle w:val="Heading2"/>
      </w:pPr>
      <w:r>
        <w:t>Tools and their respective versions:</w:t>
      </w:r>
    </w:p>
    <w:p w14:paraId="67B3B9B9" w14:textId="2CEAD7E3" w:rsidR="000474CE" w:rsidRDefault="000474CE">
      <w:r>
        <w:rPr>
          <w:noProof/>
        </w:rPr>
        <w:drawing>
          <wp:inline distT="0" distB="0" distL="0" distR="0" wp14:anchorId="4868EB84" wp14:editId="69C06B6B">
            <wp:extent cx="5943600" cy="2174240"/>
            <wp:effectExtent l="0" t="0" r="0" b="0"/>
            <wp:docPr id="1936935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69357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74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B24560" w14:textId="77777777" w:rsidR="00FD1919" w:rsidRDefault="00FD1919"/>
    <w:p w14:paraId="0B7FF6DA" w14:textId="69F78B06" w:rsidR="00231155" w:rsidRDefault="001D755A" w:rsidP="001D755A">
      <w:pPr>
        <w:pStyle w:val="Heading2"/>
      </w:pPr>
      <w:r>
        <w:t>Run unit tests:</w:t>
      </w:r>
    </w:p>
    <w:p w14:paraId="2653344A" w14:textId="46A016EA" w:rsidR="001D755A" w:rsidRDefault="008902A0" w:rsidP="008902A0">
      <w:pPr>
        <w:pStyle w:val="Heading3"/>
      </w:pPr>
      <w:r>
        <w:t>Auth Service: 5 passed</w:t>
      </w:r>
    </w:p>
    <w:p w14:paraId="75CD58B8" w14:textId="5616AEAB" w:rsidR="008902A0" w:rsidRDefault="008902A0">
      <w:r>
        <w:rPr>
          <w:noProof/>
        </w:rPr>
        <w:drawing>
          <wp:inline distT="0" distB="0" distL="0" distR="0" wp14:anchorId="3F37BEF2" wp14:editId="6E930EDF">
            <wp:extent cx="5943600" cy="2647950"/>
            <wp:effectExtent l="0" t="0" r="0" b="0"/>
            <wp:docPr id="7763874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638745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D902A5" w14:textId="34D6D3D3" w:rsidR="008A2683" w:rsidRDefault="008A2683" w:rsidP="00B809EA">
      <w:pPr>
        <w:pStyle w:val="Heading3"/>
      </w:pPr>
      <w:r>
        <w:lastRenderedPageBreak/>
        <w:t xml:space="preserve">Streaming </w:t>
      </w:r>
      <w:r w:rsidR="00BB77A9">
        <w:t>S</w:t>
      </w:r>
      <w:r>
        <w:t>ervice: 3 passed</w:t>
      </w:r>
    </w:p>
    <w:p w14:paraId="3871053D" w14:textId="67130066" w:rsidR="00B809EA" w:rsidRDefault="00B809EA">
      <w:r>
        <w:rPr>
          <w:noProof/>
        </w:rPr>
        <w:drawing>
          <wp:inline distT="0" distB="0" distL="0" distR="0" wp14:anchorId="5F033F97" wp14:editId="3DCC4093">
            <wp:extent cx="5943600" cy="2040890"/>
            <wp:effectExtent l="0" t="0" r="0" b="0"/>
            <wp:docPr id="15520330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203301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40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E1A923" w14:textId="160C6B40" w:rsidR="000D4A99" w:rsidRDefault="00EA0C33" w:rsidP="00A4018F">
      <w:pPr>
        <w:pStyle w:val="Heading3"/>
      </w:pPr>
      <w:r>
        <w:t>Admin Service: 6 passed</w:t>
      </w:r>
    </w:p>
    <w:p w14:paraId="1307BEB5" w14:textId="0FB45440" w:rsidR="00EA0C33" w:rsidRDefault="00EA0C33">
      <w:r>
        <w:rPr>
          <w:noProof/>
        </w:rPr>
        <w:drawing>
          <wp:inline distT="0" distB="0" distL="0" distR="0" wp14:anchorId="1410D147" wp14:editId="0FC0DDAA">
            <wp:extent cx="5943600" cy="2570480"/>
            <wp:effectExtent l="0" t="0" r="0" b="1270"/>
            <wp:docPr id="5057677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76775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70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A1F1C6" w14:textId="77777777" w:rsidR="00A62490" w:rsidRDefault="00A62490"/>
    <w:p w14:paraId="099BB3AA" w14:textId="77777777" w:rsidR="00A62490" w:rsidRDefault="00A62490"/>
    <w:p w14:paraId="2C5C66BD" w14:textId="77777777" w:rsidR="00A62490" w:rsidRDefault="00A62490"/>
    <w:p w14:paraId="3B6E728F" w14:textId="77777777" w:rsidR="00A62490" w:rsidRDefault="00A62490"/>
    <w:p w14:paraId="50D64F5D" w14:textId="77777777" w:rsidR="00A62490" w:rsidRDefault="00A62490"/>
    <w:p w14:paraId="0E27A4FE" w14:textId="77777777" w:rsidR="00A62490" w:rsidRDefault="00A62490"/>
    <w:p w14:paraId="426FB60B" w14:textId="77777777" w:rsidR="00A62490" w:rsidRDefault="00A62490"/>
    <w:p w14:paraId="03592CAD" w14:textId="77777777" w:rsidR="00A62490" w:rsidRDefault="00A62490"/>
    <w:p w14:paraId="7F8BE05F" w14:textId="77777777" w:rsidR="00A62490" w:rsidRDefault="00A62490"/>
    <w:p w14:paraId="2AB88FAA" w14:textId="18A9E4D0" w:rsidR="00083FA2" w:rsidRDefault="00083FA2">
      <w:r>
        <w:lastRenderedPageBreak/>
        <w:t>Chat Service:</w:t>
      </w:r>
      <w:r w:rsidR="00501BE7">
        <w:t xml:space="preserve"> 5 passed</w:t>
      </w:r>
    </w:p>
    <w:p w14:paraId="17B5C423" w14:textId="3B076256" w:rsidR="00083FA2" w:rsidRDefault="00083FA2">
      <w:r>
        <w:rPr>
          <w:noProof/>
        </w:rPr>
        <w:drawing>
          <wp:inline distT="0" distB="0" distL="0" distR="0" wp14:anchorId="255460F9" wp14:editId="33FDC0AF">
            <wp:extent cx="5943600" cy="2828925"/>
            <wp:effectExtent l="0" t="0" r="0" b="9525"/>
            <wp:docPr id="11230372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303724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57CB53" w14:textId="30EED598" w:rsidR="007A2574" w:rsidRDefault="007A2574" w:rsidP="00252721">
      <w:pPr>
        <w:pStyle w:val="Heading3"/>
      </w:pPr>
      <w:r>
        <w:t>Frontend tests:</w:t>
      </w:r>
    </w:p>
    <w:p w14:paraId="67C72C7C" w14:textId="73A116E1" w:rsidR="007A2574" w:rsidRDefault="007A2574">
      <w:r>
        <w:rPr>
          <w:noProof/>
        </w:rPr>
        <w:drawing>
          <wp:inline distT="0" distB="0" distL="0" distR="0" wp14:anchorId="05F7B319" wp14:editId="1E361C4A">
            <wp:extent cx="5943600" cy="3286760"/>
            <wp:effectExtent l="0" t="0" r="0" b="8890"/>
            <wp:docPr id="18834416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344161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86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CE696A" w14:textId="74541ADC" w:rsidR="00CC5023" w:rsidRDefault="00CD7DC0" w:rsidP="002478D0">
      <w:pPr>
        <w:pStyle w:val="Heading3"/>
      </w:pPr>
      <w:r>
        <w:lastRenderedPageBreak/>
        <w:t xml:space="preserve">Also, </w:t>
      </w:r>
      <w:r w:rsidR="00D903E1">
        <w:t>e</w:t>
      </w:r>
      <w:r w:rsidRPr="00CD7DC0">
        <w:t>ach backend count includes 2 new metrics.test.js tests.</w:t>
      </w:r>
    </w:p>
    <w:p w14:paraId="6694A715" w14:textId="25442262" w:rsidR="00BE3C80" w:rsidRDefault="003E1741" w:rsidP="00F65D70">
      <w:pPr>
        <w:pStyle w:val="Heading2"/>
      </w:pPr>
      <w:r>
        <w:t>Alert rule tests</w:t>
      </w:r>
    </w:p>
    <w:p w14:paraId="1E2A5BF9" w14:textId="39A0A96A" w:rsidR="00A05AE6" w:rsidRDefault="003A7C98" w:rsidP="00A05AE6">
      <w:r>
        <w:rPr>
          <w:noProof/>
        </w:rPr>
        <w:drawing>
          <wp:inline distT="0" distB="0" distL="0" distR="0" wp14:anchorId="63901881" wp14:editId="1A8E3509">
            <wp:extent cx="5943600" cy="730250"/>
            <wp:effectExtent l="0" t="0" r="0" b="0"/>
            <wp:docPr id="20116115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161159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3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FA9A3D" w14:textId="0C8E09D1" w:rsidR="004C164C" w:rsidRDefault="004C164C" w:rsidP="009C633C">
      <w:pPr>
        <w:pStyle w:val="Heading2"/>
      </w:pPr>
      <w:r>
        <w:t>Local env run:</w:t>
      </w:r>
    </w:p>
    <w:p w14:paraId="616DF5BC" w14:textId="120221EE" w:rsidR="009C633C" w:rsidRDefault="00354350" w:rsidP="009C633C">
      <w:r>
        <w:rPr>
          <w:noProof/>
        </w:rPr>
        <w:drawing>
          <wp:inline distT="0" distB="0" distL="0" distR="0" wp14:anchorId="76DC716A" wp14:editId="085A709D">
            <wp:extent cx="5943600" cy="307340"/>
            <wp:effectExtent l="0" t="0" r="0" b="0"/>
            <wp:docPr id="5706963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069638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7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11FB85" w14:textId="77777777" w:rsidR="00487E8D" w:rsidRDefault="00487E8D" w:rsidP="00360C3C">
      <w:pPr>
        <w:pStyle w:val="Heading4"/>
      </w:pPr>
      <w:r>
        <w:t>Set JWT_SECRET to any long random string</w:t>
      </w:r>
    </w:p>
    <w:p w14:paraId="27AD3CC8" w14:textId="5954AE84" w:rsidR="00360C3C" w:rsidRDefault="001307EC" w:rsidP="00360C3C">
      <w:r>
        <w:rPr>
          <w:noProof/>
        </w:rPr>
        <w:drawing>
          <wp:inline distT="0" distB="0" distL="0" distR="0" wp14:anchorId="20B7DE77" wp14:editId="490D6C5B">
            <wp:extent cx="5943600" cy="3529965"/>
            <wp:effectExtent l="0" t="0" r="0" b="0"/>
            <wp:docPr id="13413768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137683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29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4953AF" w14:textId="15999830" w:rsidR="00B9218C" w:rsidRDefault="00B9218C" w:rsidP="00EA0B26">
      <w:pPr>
        <w:pStyle w:val="Heading2"/>
      </w:pPr>
      <w:r>
        <w:t>Build and run the stack locally</w:t>
      </w:r>
    </w:p>
    <w:p w14:paraId="0FEDBFB4" w14:textId="6DCE897E" w:rsidR="00EA0B26" w:rsidRDefault="005348E8" w:rsidP="00EA0B26">
      <w:r>
        <w:rPr>
          <w:noProof/>
        </w:rPr>
        <w:drawing>
          <wp:inline distT="0" distB="0" distL="0" distR="0" wp14:anchorId="277D99A4" wp14:editId="4D6405EC">
            <wp:extent cx="5943600" cy="1312545"/>
            <wp:effectExtent l="0" t="0" r="0" b="1905"/>
            <wp:docPr id="7968813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688131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12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DF3FF3" w14:textId="40AEEC44" w:rsidR="005348E8" w:rsidRDefault="00CE4C99" w:rsidP="00EA0B26">
      <w:r>
        <w:rPr>
          <w:noProof/>
        </w:rPr>
        <w:lastRenderedPageBreak/>
        <w:drawing>
          <wp:inline distT="0" distB="0" distL="0" distR="0" wp14:anchorId="11AABFA7" wp14:editId="6FB69E0C">
            <wp:extent cx="5943600" cy="1580515"/>
            <wp:effectExtent l="0" t="0" r="0" b="635"/>
            <wp:docPr id="2138209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82098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0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A7467E" w14:textId="5564E308" w:rsidR="00CE4C99" w:rsidRDefault="0084487B" w:rsidP="009A0FFF">
      <w:pPr>
        <w:pStyle w:val="Heading3"/>
      </w:pPr>
      <w:r>
        <w:t>6 containers are running:</w:t>
      </w:r>
    </w:p>
    <w:p w14:paraId="6D2901E8" w14:textId="6E5131FC" w:rsidR="0084487B" w:rsidRDefault="0084487B" w:rsidP="00EA0B26">
      <w:r>
        <w:rPr>
          <w:noProof/>
        </w:rPr>
        <w:drawing>
          <wp:inline distT="0" distB="0" distL="0" distR="0" wp14:anchorId="3BF78F8D" wp14:editId="56D5007D">
            <wp:extent cx="5943600" cy="1084580"/>
            <wp:effectExtent l="0" t="0" r="0" b="1270"/>
            <wp:docPr id="1461921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19219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84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31CD89" w14:textId="5F294B12" w:rsidR="00C942BC" w:rsidRDefault="00173AE8" w:rsidP="00C91F5A">
      <w:pPr>
        <w:pStyle w:val="Heading3"/>
      </w:pPr>
      <w:r>
        <w:t>4 health replies, 200 for the frontend:</w:t>
      </w:r>
    </w:p>
    <w:p w14:paraId="6A0BBA9C" w14:textId="5A3EEC1B" w:rsidR="00173AE8" w:rsidRDefault="00173AE8" w:rsidP="00EA0B26">
      <w:r>
        <w:rPr>
          <w:noProof/>
        </w:rPr>
        <w:drawing>
          <wp:inline distT="0" distB="0" distL="0" distR="0" wp14:anchorId="3AF4BA26" wp14:editId="7256452B">
            <wp:extent cx="5943600" cy="1000125"/>
            <wp:effectExtent l="0" t="0" r="0" b="9525"/>
            <wp:docPr id="1021608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16083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0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9774CB" w14:textId="77777777" w:rsidR="002D6A1D" w:rsidRDefault="002D6A1D" w:rsidP="00EA0B26"/>
    <w:p w14:paraId="5239B38C" w14:textId="77777777" w:rsidR="002D6A1D" w:rsidRDefault="002D6A1D" w:rsidP="00EA0B26"/>
    <w:p w14:paraId="339A39F7" w14:textId="77777777" w:rsidR="002D6A1D" w:rsidRDefault="002D6A1D" w:rsidP="00EA0B26"/>
    <w:p w14:paraId="47FDB672" w14:textId="77777777" w:rsidR="002D6A1D" w:rsidRDefault="002D6A1D" w:rsidP="00EA0B26"/>
    <w:p w14:paraId="081BD01B" w14:textId="77777777" w:rsidR="002D6A1D" w:rsidRDefault="002D6A1D" w:rsidP="00EA0B26"/>
    <w:p w14:paraId="025DBBA9" w14:textId="77777777" w:rsidR="002D6A1D" w:rsidRDefault="002D6A1D" w:rsidP="00EA0B26"/>
    <w:p w14:paraId="329A25E4" w14:textId="77777777" w:rsidR="002D6A1D" w:rsidRDefault="002D6A1D" w:rsidP="00EA0B26"/>
    <w:p w14:paraId="18255E90" w14:textId="77777777" w:rsidR="002D6A1D" w:rsidRDefault="002D6A1D" w:rsidP="00EA0B26"/>
    <w:p w14:paraId="3F499D7D" w14:textId="77777777" w:rsidR="002D6A1D" w:rsidRDefault="002D6A1D" w:rsidP="00EA0B26"/>
    <w:p w14:paraId="52518FB2" w14:textId="77777777" w:rsidR="002D6A1D" w:rsidRDefault="002D6A1D" w:rsidP="00EA0B26"/>
    <w:p w14:paraId="639F71A2" w14:textId="77777777" w:rsidR="002D6A1D" w:rsidRDefault="002D6A1D" w:rsidP="00EA0B26"/>
    <w:p w14:paraId="5F02C2CF" w14:textId="1E0291C8" w:rsidR="003A5EC2" w:rsidRDefault="007F5366" w:rsidP="002D6A1D">
      <w:pPr>
        <w:pStyle w:val="Heading2"/>
      </w:pPr>
      <w:r>
        <w:lastRenderedPageBreak/>
        <w:t>App is working in the browser:</w:t>
      </w:r>
    </w:p>
    <w:p w14:paraId="77D5D11A" w14:textId="70F69BEF" w:rsidR="007F5366" w:rsidRDefault="007F5366" w:rsidP="00EA0B26">
      <w:r>
        <w:rPr>
          <w:noProof/>
        </w:rPr>
        <w:drawing>
          <wp:inline distT="0" distB="0" distL="0" distR="0" wp14:anchorId="3FC923C6" wp14:editId="091966F9">
            <wp:extent cx="5943600" cy="3734435"/>
            <wp:effectExtent l="0" t="0" r="0" b="0"/>
            <wp:docPr id="9960947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609473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34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7D7BFC" w14:textId="0A54D04D" w:rsidR="009C119F" w:rsidRDefault="009C119F" w:rsidP="00F937C0">
      <w:pPr>
        <w:pStyle w:val="Heading1"/>
      </w:pPr>
      <w:r>
        <w:t>AWS Account Access</w:t>
      </w:r>
    </w:p>
    <w:p w14:paraId="4AE57FB0" w14:textId="69806926" w:rsidR="00F937C0" w:rsidRDefault="009C42DC" w:rsidP="00024ABD">
      <w:pPr>
        <w:pStyle w:val="Heading2"/>
      </w:pPr>
      <w:r>
        <w:t>IAM admin user:</w:t>
      </w:r>
    </w:p>
    <w:p w14:paraId="1F493A19" w14:textId="4B856013" w:rsidR="00024ABD" w:rsidRDefault="001F1D3C" w:rsidP="00024ABD">
      <w:r>
        <w:rPr>
          <w:noProof/>
        </w:rPr>
        <w:drawing>
          <wp:inline distT="0" distB="0" distL="0" distR="0" wp14:anchorId="56C38C12" wp14:editId="5DFDB523">
            <wp:extent cx="5943600" cy="2725420"/>
            <wp:effectExtent l="0" t="0" r="0" b="0"/>
            <wp:docPr id="10350695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506952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25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F0D379" w14:textId="77777777" w:rsidR="009D2897" w:rsidRPr="00024ABD" w:rsidRDefault="009D2897" w:rsidP="00024ABD"/>
    <w:p w14:paraId="2E5C95C7" w14:textId="0686AF5C" w:rsidR="009C42DC" w:rsidRDefault="00981F69" w:rsidP="00E35838">
      <w:pPr>
        <w:pStyle w:val="Heading2"/>
      </w:pPr>
      <w:r>
        <w:lastRenderedPageBreak/>
        <w:t>AWS configure</w:t>
      </w:r>
    </w:p>
    <w:p w14:paraId="7DB2EB14" w14:textId="2E2D8CF0" w:rsidR="00E35838" w:rsidRPr="00E35838" w:rsidRDefault="00874F3A" w:rsidP="00E35838">
      <w:r>
        <w:rPr>
          <w:noProof/>
        </w:rPr>
        <w:drawing>
          <wp:inline distT="0" distB="0" distL="0" distR="0" wp14:anchorId="248492BB" wp14:editId="2B38E122">
            <wp:extent cx="5943600" cy="1400175"/>
            <wp:effectExtent l="0" t="0" r="0" b="9525"/>
            <wp:docPr id="5693874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938741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0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B5C167" w14:textId="77777777" w:rsidR="00981F69" w:rsidRPr="00F937C0" w:rsidRDefault="00981F69" w:rsidP="00F937C0"/>
    <w:p w14:paraId="28A33827" w14:textId="20D81365" w:rsidR="00B9218C" w:rsidRDefault="00FB3025" w:rsidP="00360C3C">
      <w:r>
        <w:t>Terraform State Bucket and Lock Table</w:t>
      </w:r>
    </w:p>
    <w:p w14:paraId="4C505F86" w14:textId="77777777" w:rsidR="00F136E5" w:rsidRDefault="00F136E5" w:rsidP="00360C3C">
      <w:pPr>
        <w:rPr>
          <w:noProof/>
        </w:rPr>
      </w:pPr>
    </w:p>
    <w:p w14:paraId="1442B98B" w14:textId="40B71FEB" w:rsidR="00FB3025" w:rsidRDefault="00F43B7F" w:rsidP="00360C3C">
      <w:r>
        <w:rPr>
          <w:noProof/>
        </w:rPr>
        <w:drawing>
          <wp:inline distT="0" distB="0" distL="0" distR="0" wp14:anchorId="7DDFCFC8" wp14:editId="735ADF57">
            <wp:extent cx="5943600" cy="2894330"/>
            <wp:effectExtent l="0" t="0" r="0" b="1270"/>
            <wp:docPr id="1600593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059340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94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66504C" w14:textId="24D15D68" w:rsidR="00F136E5" w:rsidRPr="00360C3C" w:rsidRDefault="00F136E5" w:rsidP="00360C3C">
      <w:r>
        <w:rPr>
          <w:noProof/>
        </w:rPr>
        <w:drawing>
          <wp:inline distT="0" distB="0" distL="0" distR="0" wp14:anchorId="0EF91269" wp14:editId="54A107DA">
            <wp:extent cx="5943600" cy="1347470"/>
            <wp:effectExtent l="0" t="0" r="0" b="5080"/>
            <wp:docPr id="13432307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323074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47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4CB118" w14:textId="77777777" w:rsidR="006A3C31" w:rsidRDefault="00487E8D" w:rsidP="009C633C">
      <w:r>
        <w:t xml:space="preserve"> </w:t>
      </w:r>
    </w:p>
    <w:p w14:paraId="693F55E3" w14:textId="77777777" w:rsidR="006A3C31" w:rsidRDefault="006A3C31" w:rsidP="009C633C"/>
    <w:p w14:paraId="4545032E" w14:textId="77777777" w:rsidR="006A3C31" w:rsidRDefault="006A3C31" w:rsidP="009C633C"/>
    <w:p w14:paraId="3C6F0B90" w14:textId="3DCEE571" w:rsidR="00354350" w:rsidRDefault="00770702" w:rsidP="00CB1B6A">
      <w:pPr>
        <w:pStyle w:val="Heading2"/>
      </w:pPr>
      <w:r>
        <w:lastRenderedPageBreak/>
        <w:t>Note the admin IP:</w:t>
      </w:r>
    </w:p>
    <w:p w14:paraId="7DFC2D3E" w14:textId="35258EA8" w:rsidR="00770702" w:rsidRDefault="00770702" w:rsidP="009C633C">
      <w:r>
        <w:rPr>
          <w:noProof/>
        </w:rPr>
        <w:drawing>
          <wp:inline distT="0" distB="0" distL="0" distR="0" wp14:anchorId="7CDE8E08" wp14:editId="6C347C51">
            <wp:extent cx="5943600" cy="584200"/>
            <wp:effectExtent l="0" t="0" r="0" b="6350"/>
            <wp:docPr id="16778082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780824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8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9ED0C2" w14:textId="544D59ED" w:rsidR="00DC04A2" w:rsidRDefault="00DC04A2" w:rsidP="000634D0">
      <w:pPr>
        <w:pStyle w:val="Heading2"/>
      </w:pPr>
      <w:r>
        <w:t>Budget Alerts:</w:t>
      </w:r>
    </w:p>
    <w:p w14:paraId="5D48241D" w14:textId="2087B918" w:rsidR="00DC04A2" w:rsidRDefault="00DE21E1" w:rsidP="009C633C">
      <w:r>
        <w:rPr>
          <w:noProof/>
        </w:rPr>
        <w:drawing>
          <wp:inline distT="0" distB="0" distL="0" distR="0" wp14:anchorId="11D4925B" wp14:editId="37DB02F6">
            <wp:extent cx="5943600" cy="1107440"/>
            <wp:effectExtent l="0" t="0" r="0" b="0"/>
            <wp:docPr id="13370701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707015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07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AC133B" w14:textId="77777777" w:rsidR="00DE21E1" w:rsidRPr="009C633C" w:rsidRDefault="00DE21E1" w:rsidP="009C633C"/>
    <w:p w14:paraId="7166EA12" w14:textId="77777777" w:rsidR="004C164C" w:rsidRPr="00A05AE6" w:rsidRDefault="004C164C" w:rsidP="00A05AE6"/>
    <w:sectPr w:rsidR="004C164C" w:rsidRPr="00A05AE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642E"/>
    <w:rsid w:val="00024ABD"/>
    <w:rsid w:val="000474CE"/>
    <w:rsid w:val="000634D0"/>
    <w:rsid w:val="00083FA2"/>
    <w:rsid w:val="000D4A99"/>
    <w:rsid w:val="000D75D9"/>
    <w:rsid w:val="00110EEF"/>
    <w:rsid w:val="001241C5"/>
    <w:rsid w:val="001307EC"/>
    <w:rsid w:val="00173AE8"/>
    <w:rsid w:val="00181C20"/>
    <w:rsid w:val="001D755A"/>
    <w:rsid w:val="001F1D3C"/>
    <w:rsid w:val="00231155"/>
    <w:rsid w:val="002478D0"/>
    <w:rsid w:val="00252721"/>
    <w:rsid w:val="002D6A1D"/>
    <w:rsid w:val="00354350"/>
    <w:rsid w:val="00360C3C"/>
    <w:rsid w:val="00384733"/>
    <w:rsid w:val="003A5EC2"/>
    <w:rsid w:val="003A7C98"/>
    <w:rsid w:val="003E1741"/>
    <w:rsid w:val="00487E8D"/>
    <w:rsid w:val="004C164C"/>
    <w:rsid w:val="00501BE7"/>
    <w:rsid w:val="005348E8"/>
    <w:rsid w:val="006A3C31"/>
    <w:rsid w:val="0075642E"/>
    <w:rsid w:val="00770702"/>
    <w:rsid w:val="007A2574"/>
    <w:rsid w:val="007F5366"/>
    <w:rsid w:val="0084487B"/>
    <w:rsid w:val="00874F3A"/>
    <w:rsid w:val="008902A0"/>
    <w:rsid w:val="008973C5"/>
    <w:rsid w:val="008A2683"/>
    <w:rsid w:val="00981F69"/>
    <w:rsid w:val="009A0FFF"/>
    <w:rsid w:val="009C119F"/>
    <w:rsid w:val="009C42DC"/>
    <w:rsid w:val="009C633C"/>
    <w:rsid w:val="009D2897"/>
    <w:rsid w:val="00A05AE6"/>
    <w:rsid w:val="00A4018F"/>
    <w:rsid w:val="00A62490"/>
    <w:rsid w:val="00AC6FDF"/>
    <w:rsid w:val="00B809EA"/>
    <w:rsid w:val="00B9218C"/>
    <w:rsid w:val="00BB77A9"/>
    <w:rsid w:val="00BE3C80"/>
    <w:rsid w:val="00C834EE"/>
    <w:rsid w:val="00C91F5A"/>
    <w:rsid w:val="00C942BC"/>
    <w:rsid w:val="00CB1B6A"/>
    <w:rsid w:val="00CC5023"/>
    <w:rsid w:val="00CD7DC0"/>
    <w:rsid w:val="00CE4C99"/>
    <w:rsid w:val="00D45E2C"/>
    <w:rsid w:val="00D903E1"/>
    <w:rsid w:val="00DC04A2"/>
    <w:rsid w:val="00DD5A40"/>
    <w:rsid w:val="00DE21E1"/>
    <w:rsid w:val="00E35838"/>
    <w:rsid w:val="00EA0B26"/>
    <w:rsid w:val="00EA0C33"/>
    <w:rsid w:val="00EA45AD"/>
    <w:rsid w:val="00F136E5"/>
    <w:rsid w:val="00F43B7F"/>
    <w:rsid w:val="00F65D70"/>
    <w:rsid w:val="00F937C0"/>
    <w:rsid w:val="00FB3025"/>
    <w:rsid w:val="00FD19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D28109"/>
  <w15:chartTrackingRefBased/>
  <w15:docId w15:val="{03DF8A1F-E23F-4E29-9FC7-4CF1EC57BB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564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564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5642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564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642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64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64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64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64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564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564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564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75642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5642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5642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5642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5642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5642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564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564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64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564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564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5642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5642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5642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64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5642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5642E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384733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0868C4C-EFF7-48AD-AB99-C5EE07E3791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</TotalTime>
  <Pages>9</Pages>
  <Words>110</Words>
  <Characters>627</Characters>
  <Application>Microsoft Office Word</Application>
  <DocSecurity>0</DocSecurity>
  <Lines>5</Lines>
  <Paragraphs>1</Paragraphs>
  <ScaleCrop>false</ScaleCrop>
  <Company/>
  <LinksUpToDate>false</LinksUpToDate>
  <CharactersWithSpaces>736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Apoorva Deshpande</dc:creator>
  <cp:keywords/>
  <dc:description/>
  <cp:lastModifiedBy>Apoorva Deshpande</cp:lastModifiedBy>
  <cp:revision>79</cp:revision>
  <dcterms:created xsi:type="dcterms:W3CDTF">2026-10-28T17:15:00Z</dcterms:created>
  <dcterms:modified xsi:type="dcterms:W3CDTF">2026-10-28T18:40:00Z</dcterms:modified>
</cp:coreProperties>
</file>