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8707362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342CB5" w14:textId="34A6CB73" w:rsidR="006A1135" w:rsidRDefault="006A1135">
          <w:pPr>
            <w:pStyle w:val="TOCHeading"/>
          </w:pPr>
          <w:r>
            <w:t>Contents</w:t>
          </w:r>
        </w:p>
        <w:p w14:paraId="1E994978" w14:textId="7990BA76" w:rsidR="0064230E" w:rsidRDefault="006A113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86683" w:history="1">
            <w:r w:rsidR="0064230E" w:rsidRPr="00F61369">
              <w:rPr>
                <w:rStyle w:val="Hyperlink"/>
                <w:noProof/>
              </w:rPr>
              <w:t>Local Validation</w:t>
            </w:r>
            <w:r w:rsidR="0064230E">
              <w:rPr>
                <w:noProof/>
                <w:webHidden/>
              </w:rPr>
              <w:tab/>
            </w:r>
            <w:r w:rsidR="0064230E">
              <w:rPr>
                <w:noProof/>
                <w:webHidden/>
              </w:rPr>
              <w:fldChar w:fldCharType="begin"/>
            </w:r>
            <w:r w:rsidR="0064230E">
              <w:rPr>
                <w:noProof/>
                <w:webHidden/>
              </w:rPr>
              <w:instrText xml:space="preserve"> PAGEREF _Toc243086683 \h </w:instrText>
            </w:r>
            <w:r w:rsidR="0064230E">
              <w:rPr>
                <w:noProof/>
                <w:webHidden/>
              </w:rPr>
            </w:r>
            <w:r w:rsidR="0064230E">
              <w:rPr>
                <w:noProof/>
                <w:webHidden/>
              </w:rPr>
              <w:fldChar w:fldCharType="separate"/>
            </w:r>
            <w:r w:rsidR="0064230E">
              <w:rPr>
                <w:noProof/>
                <w:webHidden/>
              </w:rPr>
              <w:t>3</w:t>
            </w:r>
            <w:r w:rsidR="0064230E">
              <w:rPr>
                <w:noProof/>
                <w:webHidden/>
              </w:rPr>
              <w:fldChar w:fldCharType="end"/>
            </w:r>
          </w:hyperlink>
        </w:p>
        <w:p w14:paraId="79A44F0A" w14:textId="1232032C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4" w:history="1">
            <w:r w:rsidRPr="00F61369">
              <w:rPr>
                <w:rStyle w:val="Hyperlink"/>
                <w:noProof/>
              </w:rPr>
              <w:t>Run the 12 unit tests, the same one’s Jenkins runs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939A8" w14:textId="428CE5B8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5" w:history="1">
            <w:r w:rsidRPr="00F61369">
              <w:rPr>
                <w:rStyle w:val="Hyperlink"/>
                <w:noProof/>
              </w:rPr>
              <w:t>Build and run the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A1CB" w14:textId="17CBC88E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6" w:history="1">
            <w:r w:rsidRPr="00F61369">
              <w:rPr>
                <w:rStyle w:val="Hyperlink"/>
                <w:noProof/>
              </w:rPr>
              <w:t>AWS account access: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CD8B0" w14:textId="5A79D82F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7" w:history="1">
            <w:r w:rsidRPr="00F61369">
              <w:rPr>
                <w:rStyle w:val="Hyperlink"/>
                <w:noProof/>
              </w:rPr>
              <w:t>Setup IAM user: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1C003" w14:textId="0BA94B94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8" w:history="1">
            <w:r w:rsidRPr="00F61369">
              <w:rPr>
                <w:rStyle w:val="Hyperlink"/>
                <w:noProof/>
              </w:rPr>
              <w:t>Create Terraform state bucket and lock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01864" w14:textId="3FCE610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89" w:history="1">
            <w:r w:rsidRPr="00F61369">
              <w:rPr>
                <w:rStyle w:val="Hyperlink"/>
                <w:noProof/>
              </w:rPr>
              <w:t>Set admin IP: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4A458" w14:textId="62EB1764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0" w:history="1">
            <w:r w:rsidRPr="00F61369">
              <w:rPr>
                <w:rStyle w:val="Hyperlink"/>
                <w:noProof/>
              </w:rPr>
              <w:t>Terraform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1B304" w14:textId="7B94F87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1" w:history="1">
            <w:r w:rsidRPr="00F61369">
              <w:rPr>
                <w:rStyle w:val="Hyperlink"/>
                <w:noProof/>
              </w:rPr>
              <w:t>Initialize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D5B6B" w14:textId="3D892E91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2" w:history="1">
            <w:r w:rsidRPr="00F61369">
              <w:rPr>
                <w:rStyle w:val="Hyperlink"/>
                <w:noProof/>
              </w:rPr>
              <w:t>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91633" w14:textId="00A72EE6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3" w:history="1">
            <w:r w:rsidRPr="00F61369">
              <w:rPr>
                <w:rStyle w:val="Hyperlink"/>
                <w:noProof/>
              </w:rPr>
              <w:t>Apply: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585F6" w14:textId="3DC321F8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4" w:history="1">
            <w:r w:rsidRPr="00F61369">
              <w:rPr>
                <w:rStyle w:val="Hyperlink"/>
                <w:noProof/>
              </w:rPr>
              <w:t>terraform 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0E344" w14:textId="13222C43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5" w:history="1">
            <w:r w:rsidRPr="00F61369">
              <w:rPr>
                <w:rStyle w:val="Hyperlink"/>
                <w:noProof/>
              </w:rPr>
              <w:t>Connect kubectl: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B8AB0" w14:textId="68B059DF" w:rsidR="0064230E" w:rsidRDefault="0064230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6" w:history="1">
            <w:r w:rsidRPr="00F61369">
              <w:rPr>
                <w:rStyle w:val="Hyperlink"/>
                <w:noProof/>
              </w:rPr>
              <w:t>2 nodes are ready: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43365" w14:textId="284CC32F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7" w:history="1">
            <w:r w:rsidRPr="00F61369">
              <w:rPr>
                <w:rStyle w:val="Hyperlink"/>
                <w:noProof/>
              </w:rPr>
              <w:t>Run Ansible playbook: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458AB" w14:textId="2DF1A60F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8" w:history="1">
            <w:r w:rsidRPr="00F61369">
              <w:rPr>
                <w:rStyle w:val="Hyperlink"/>
                <w:noProof/>
              </w:rPr>
              <w:t>Verify Jenkins server in wsl: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940D" w14:textId="7EAAD50C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699" w:history="1">
            <w:r w:rsidRPr="00F61369">
              <w:rPr>
                <w:rStyle w:val="Hyperlink"/>
                <w:noProof/>
              </w:rPr>
              <w:t>Jenkins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A159" w14:textId="1F15EBA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0" w:history="1">
            <w:r w:rsidRPr="00F61369">
              <w:rPr>
                <w:rStyle w:val="Hyperlink"/>
                <w:noProof/>
              </w:rPr>
              <w:t>Manage  Plugins: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09903" w14:textId="29C7EF66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1" w:history="1">
            <w:r w:rsidRPr="00F61369">
              <w:rPr>
                <w:rStyle w:val="Hyperlink"/>
                <w:noProof/>
              </w:rPr>
              <w:t>Add required credentials to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0572" w14:textId="58B68855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2" w:history="1">
            <w:r w:rsidRPr="00F61369">
              <w:rPr>
                <w:rStyle w:val="Hyperlink"/>
                <w:noProof/>
              </w:rPr>
              <w:t>Create the terraform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CBBE7" w14:textId="230E97E5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3" w:history="1">
            <w:r w:rsidRPr="00F61369">
              <w:rPr>
                <w:rStyle w:val="Hyperlink"/>
                <w:noProof/>
              </w:rPr>
              <w:t>Create the Ansible 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96C9" w14:textId="6DC4D222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4" w:history="1">
            <w:r w:rsidRPr="00F61369">
              <w:rPr>
                <w:rStyle w:val="Hyperlink"/>
                <w:noProof/>
              </w:rPr>
              <w:t>Create the app job: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27F41" w14:textId="483D3F49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5" w:history="1">
            <w:r w:rsidRPr="00F61369">
              <w:rPr>
                <w:rStyle w:val="Hyperlink"/>
                <w:noProof/>
              </w:rPr>
              <w:t>Add the GitHub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991D" w14:textId="6A26A1AC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6" w:history="1">
            <w:r w:rsidRPr="00F61369">
              <w:rPr>
                <w:rStyle w:val="Hyperlink"/>
                <w:noProof/>
              </w:rPr>
              <w:t>Run the pipelines: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69F5C" w14:textId="319F78FA" w:rsidR="0064230E" w:rsidRDefault="0064230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7" w:history="1">
            <w:r w:rsidRPr="00F61369">
              <w:rPr>
                <w:rStyle w:val="Hyperlink"/>
                <w:noProof/>
              </w:rPr>
              <w:t>Run streaming-infra pipeline with “Build with Parameters” option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849B" w14:textId="2F0BE234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8" w:history="1">
            <w:r w:rsidRPr="00F61369">
              <w:rPr>
                <w:rStyle w:val="Hyperlink"/>
                <w:noProof/>
              </w:rPr>
              <w:t>When the Terraform apply in streamingapp-infra pipeline finishes, the next job that is,…streamingapp-ansible starts automatically. The build has passed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15A3" w14:textId="55FB1FEF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09" w:history="1">
            <w:r w:rsidRPr="00F61369">
              <w:rPr>
                <w:rStyle w:val="Hyperlink"/>
                <w:noProof/>
              </w:rPr>
              <w:t>Now push to Sprint-3 branch to run streaming-app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D433" w14:textId="3DAB699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0" w:history="1">
            <w:r w:rsidRPr="00F61369">
              <w:rPr>
                <w:rStyle w:val="Hyperlink"/>
                <w:noProof/>
              </w:rPr>
              <w:t>The app is live now: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37508" w14:textId="1D2427D0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1" w:history="1">
            <w:r w:rsidRPr="00F61369">
              <w:rPr>
                <w:rStyle w:val="Hyperlink"/>
                <w:noProof/>
              </w:rPr>
              <w:t>Run the ansible pipeline again to let the backend know “</w:t>
            </w:r>
            <w:r w:rsidRPr="00F61369">
              <w:rPr>
                <w:rStyle w:val="Hyperlink"/>
                <w:b/>
                <w:bCs/>
                <w:noProof/>
              </w:rPr>
              <w:t>http://k8s-streamingapp-826eeebfee-937221159.us-east-1.elb.amazonaws.com</w:t>
            </w:r>
            <w:r w:rsidRPr="00F61369">
              <w:rPr>
                <w:rStyle w:val="Hyperlink"/>
                <w:noProof/>
              </w:rPr>
              <w:t>” URL is allowed. Basically this will set the app URL for login/CORS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D78D8" w14:textId="2A065F22" w:rsidR="0064230E" w:rsidRDefault="0064230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2" w:history="1">
            <w:r w:rsidRPr="00F61369">
              <w:rPr>
                <w:rStyle w:val="Hyperlink"/>
                <w:noProof/>
              </w:rPr>
              <w:t>Additional screenshots: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1AE24" w14:textId="2A3C1D6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3" w:history="1">
            <w:r w:rsidRPr="00F61369">
              <w:rPr>
                <w:rStyle w:val="Hyperlink"/>
                <w:noProof/>
              </w:rPr>
              <w:t>Images are pinned, ECR is immutable: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27358" w14:textId="79195DA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4" w:history="1">
            <w:r w:rsidRPr="00F61369">
              <w:rPr>
                <w:rStyle w:val="Hyperlink"/>
                <w:noProof/>
              </w:rPr>
              <w:t>Pods, services, autoscaling, ingress, health checks: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CFC2" w14:textId="5E8F764E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5" w:history="1">
            <w:r w:rsidRPr="00F61369">
              <w:rPr>
                <w:rStyle w:val="Hyperlink"/>
                <w:noProof/>
              </w:rPr>
              <w:t>Autoscaling under load: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228AF" w14:textId="4AF62F9D" w:rsidR="0064230E" w:rsidRDefault="0064230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6" w:history="1">
            <w:r w:rsidRPr="00F61369">
              <w:rPr>
                <w:rStyle w:val="Hyperlink"/>
                <w:noProof/>
              </w:rPr>
              <w:t>REPLICAS go above 2 within about 2 minutes.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F87EE" w14:textId="0AABC9AA" w:rsidR="0064230E" w:rsidRDefault="0064230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086717" w:history="1">
            <w:r w:rsidRPr="00F61369">
              <w:rPr>
                <w:rStyle w:val="Hyperlink"/>
                <w:noProof/>
              </w:rPr>
              <w:t>Self Healing: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_Toc243086717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3CF4E" w14:textId="174EA4CF" w:rsidR="006A1135" w:rsidRDefault="006A1135">
          <w:r>
            <w:rPr>
              <w:b/>
              <w:bCs/>
              <w:noProof/>
            </w:rPr>
            <w:fldChar w:fldCharType="end"/>
          </w:r>
        </w:p>
      </w:sdtContent>
    </w:sdt>
    <w:p w14:paraId="623937A3" w14:textId="77777777" w:rsidR="006A1135" w:rsidRDefault="006A1135"/>
    <w:p w14:paraId="0D0DE09B" w14:textId="77777777" w:rsidR="006A1135" w:rsidRDefault="006A1135"/>
    <w:p w14:paraId="6BA7DE4F" w14:textId="77777777" w:rsidR="006A1135" w:rsidRDefault="006A1135"/>
    <w:p w14:paraId="38005A72" w14:textId="77777777" w:rsidR="006A1135" w:rsidRDefault="006A1135"/>
    <w:p w14:paraId="45A4FDBE" w14:textId="77777777" w:rsidR="006A1135" w:rsidRDefault="006A1135"/>
    <w:p w14:paraId="5E81E9F5" w14:textId="77777777" w:rsidR="006A1135" w:rsidRDefault="006A1135"/>
    <w:p w14:paraId="5044FB15" w14:textId="77777777" w:rsidR="006A1135" w:rsidRDefault="006A1135"/>
    <w:p w14:paraId="08BEFD94" w14:textId="77777777" w:rsidR="006A1135" w:rsidRDefault="006A1135"/>
    <w:p w14:paraId="4766B85E" w14:textId="77777777" w:rsidR="006A1135" w:rsidRDefault="006A1135"/>
    <w:p w14:paraId="20D0183D" w14:textId="77777777" w:rsidR="006A1135" w:rsidRDefault="006A1135"/>
    <w:p w14:paraId="7F8615F3" w14:textId="77777777" w:rsidR="006A1135" w:rsidRDefault="006A1135"/>
    <w:p w14:paraId="195A0DA9" w14:textId="77777777" w:rsidR="006A1135" w:rsidRDefault="006A1135"/>
    <w:p w14:paraId="331B8097" w14:textId="77777777" w:rsidR="006A1135" w:rsidRDefault="006A1135"/>
    <w:p w14:paraId="27C0018A" w14:textId="77777777" w:rsidR="006A1135" w:rsidRDefault="006A1135"/>
    <w:p w14:paraId="21BD861C" w14:textId="77777777" w:rsidR="006A1135" w:rsidRDefault="006A1135"/>
    <w:p w14:paraId="3D2C7D15" w14:textId="77777777" w:rsidR="006A1135" w:rsidRDefault="006A1135"/>
    <w:p w14:paraId="70528004" w14:textId="39FD433A" w:rsidR="006A1135" w:rsidRDefault="006A1135" w:rsidP="006A1135">
      <w:pPr>
        <w:pStyle w:val="Heading1"/>
      </w:pPr>
      <w:bookmarkStart w:id="0" w:name="_Toc243086683"/>
      <w:r>
        <w:lastRenderedPageBreak/>
        <w:t>Local Validation</w:t>
      </w:r>
      <w:bookmarkEnd w:id="0"/>
    </w:p>
    <w:p w14:paraId="70A3F06C" w14:textId="6E09280D" w:rsidR="006A1135" w:rsidRDefault="006A1135" w:rsidP="006A1135">
      <w:pPr>
        <w:pStyle w:val="Heading2"/>
      </w:pPr>
      <w:bookmarkStart w:id="1" w:name="_Toc243086684"/>
      <w:r>
        <w:t xml:space="preserve">Run the </w:t>
      </w:r>
      <w:proofErr w:type="gramStart"/>
      <w:r>
        <w:t>12 unit</w:t>
      </w:r>
      <w:proofErr w:type="gramEnd"/>
      <w:r>
        <w:t xml:space="preserve"> tests, the same one’s Jenkins runs</w:t>
      </w:r>
      <w:bookmarkEnd w:id="1"/>
    </w:p>
    <w:p w14:paraId="4DF42768" w14:textId="3C87C780" w:rsidR="006A1135" w:rsidRDefault="006A1135" w:rsidP="006A1135">
      <w:r>
        <w:rPr>
          <w:noProof/>
        </w:rPr>
        <w:drawing>
          <wp:inline distT="0" distB="0" distL="0" distR="0" wp14:anchorId="3FFD4268" wp14:editId="1E52EADF">
            <wp:extent cx="5943600" cy="2650490"/>
            <wp:effectExtent l="0" t="0" r="0" b="0"/>
            <wp:docPr id="74050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01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B5186" w14:textId="10C9A9E5" w:rsidR="006A1135" w:rsidRDefault="006A1135" w:rsidP="006A1135">
      <w:r>
        <w:rPr>
          <w:noProof/>
        </w:rPr>
        <w:drawing>
          <wp:inline distT="0" distB="0" distL="0" distR="0" wp14:anchorId="2387798E" wp14:editId="7D98CA08">
            <wp:extent cx="5943600" cy="2133600"/>
            <wp:effectExtent l="0" t="0" r="0" b="0"/>
            <wp:docPr id="1822302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029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DB5E" w14:textId="063360B4" w:rsidR="006A1135" w:rsidRDefault="006A1135" w:rsidP="006A1135">
      <w:r>
        <w:rPr>
          <w:noProof/>
        </w:rPr>
        <w:lastRenderedPageBreak/>
        <w:drawing>
          <wp:inline distT="0" distB="0" distL="0" distR="0" wp14:anchorId="7C117A48" wp14:editId="2994F0C3">
            <wp:extent cx="5943600" cy="3186430"/>
            <wp:effectExtent l="0" t="0" r="0" b="0"/>
            <wp:docPr id="2018725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5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7FBDA" w14:textId="3E58ECD4" w:rsidR="006A1135" w:rsidRDefault="006A1135" w:rsidP="006A1135">
      <w:r>
        <w:rPr>
          <w:noProof/>
        </w:rPr>
        <w:drawing>
          <wp:inline distT="0" distB="0" distL="0" distR="0" wp14:anchorId="7482596E" wp14:editId="6DCDA97A">
            <wp:extent cx="5943600" cy="3500755"/>
            <wp:effectExtent l="0" t="0" r="0" b="4445"/>
            <wp:docPr id="76570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07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90C2" w14:textId="43CB7D59" w:rsidR="006A1135" w:rsidRDefault="006A1135" w:rsidP="006A1135">
      <w:r>
        <w:rPr>
          <w:noProof/>
        </w:rPr>
        <w:lastRenderedPageBreak/>
        <w:drawing>
          <wp:inline distT="0" distB="0" distL="0" distR="0" wp14:anchorId="70949E30" wp14:editId="3F5FD9D4">
            <wp:extent cx="5943600" cy="3469005"/>
            <wp:effectExtent l="0" t="0" r="0" b="0"/>
            <wp:docPr id="49404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473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FAB5" w14:textId="26376598" w:rsidR="002F4BAB" w:rsidRPr="006A1135" w:rsidRDefault="002F4BAB" w:rsidP="006A1135">
      <w:r>
        <w:rPr>
          <w:noProof/>
        </w:rPr>
        <w:drawing>
          <wp:inline distT="0" distB="0" distL="0" distR="0" wp14:anchorId="36413AE8" wp14:editId="15537F1A">
            <wp:extent cx="5943600" cy="3086735"/>
            <wp:effectExtent l="0" t="0" r="0" b="0"/>
            <wp:docPr id="197363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36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0A06F" w14:textId="77777777" w:rsidR="006A1135" w:rsidRDefault="006A1135"/>
    <w:p w14:paraId="17600828" w14:textId="566F77E9" w:rsidR="006A1135" w:rsidRDefault="00652000" w:rsidP="00652000">
      <w:pPr>
        <w:pStyle w:val="Heading1"/>
      </w:pPr>
      <w:bookmarkStart w:id="2" w:name="_Toc243086685"/>
      <w:r>
        <w:lastRenderedPageBreak/>
        <w:t>Build and run the stack</w:t>
      </w:r>
      <w:bookmarkEnd w:id="2"/>
    </w:p>
    <w:p w14:paraId="0924BB84" w14:textId="6F88B756" w:rsidR="00652000" w:rsidRDefault="00476E1F" w:rsidP="00652000">
      <w:r>
        <w:rPr>
          <w:noProof/>
        </w:rPr>
        <w:drawing>
          <wp:inline distT="0" distB="0" distL="0" distR="0" wp14:anchorId="6AEE3F6C" wp14:editId="21526BA4">
            <wp:extent cx="5943600" cy="1250315"/>
            <wp:effectExtent l="0" t="0" r="0" b="6985"/>
            <wp:docPr id="1280287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872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AD6F" w14:textId="75FA2528" w:rsidR="00476E1F" w:rsidRDefault="00110506" w:rsidP="00652000">
      <w:r>
        <w:rPr>
          <w:noProof/>
        </w:rPr>
        <w:drawing>
          <wp:inline distT="0" distB="0" distL="0" distR="0" wp14:anchorId="1870677F" wp14:editId="08A7DD2F">
            <wp:extent cx="5943600" cy="3122295"/>
            <wp:effectExtent l="0" t="0" r="0" b="1905"/>
            <wp:docPr id="72959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982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A02F1" w14:textId="509B4183" w:rsidR="00EB149F" w:rsidRDefault="00D45493" w:rsidP="00652000">
      <w:r>
        <w:rPr>
          <w:noProof/>
        </w:rPr>
        <w:drawing>
          <wp:inline distT="0" distB="0" distL="0" distR="0" wp14:anchorId="6F2D0F96" wp14:editId="18DF065A">
            <wp:extent cx="5943600" cy="1495425"/>
            <wp:effectExtent l="0" t="0" r="0" b="9525"/>
            <wp:docPr id="171119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94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53FF0" w14:textId="1632A9D8" w:rsidR="00D45493" w:rsidRDefault="0024200E" w:rsidP="00652000">
      <w:r>
        <w:rPr>
          <w:noProof/>
        </w:rPr>
        <w:drawing>
          <wp:inline distT="0" distB="0" distL="0" distR="0" wp14:anchorId="30AA8AE0" wp14:editId="2F0F151D">
            <wp:extent cx="5943600" cy="699135"/>
            <wp:effectExtent l="0" t="0" r="0" b="5715"/>
            <wp:docPr id="191428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815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0B245" w14:textId="134EEFC2" w:rsidR="003A6C30" w:rsidRDefault="003A6C30" w:rsidP="00652000">
      <w:r>
        <w:rPr>
          <w:noProof/>
        </w:rPr>
        <w:lastRenderedPageBreak/>
        <w:drawing>
          <wp:inline distT="0" distB="0" distL="0" distR="0" wp14:anchorId="5650B367" wp14:editId="340457F2">
            <wp:extent cx="5943600" cy="753745"/>
            <wp:effectExtent l="0" t="0" r="0" b="8255"/>
            <wp:docPr id="28995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549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E1CC" w14:textId="77777777" w:rsidR="008D01E3" w:rsidRDefault="008D01E3" w:rsidP="00652000"/>
    <w:p w14:paraId="78D50F0D" w14:textId="5782BB1F" w:rsidR="008D01E3" w:rsidRDefault="008D01E3" w:rsidP="00B200FA">
      <w:pPr>
        <w:pStyle w:val="Heading1"/>
      </w:pPr>
      <w:bookmarkStart w:id="3" w:name="_Toc243086686"/>
      <w:r>
        <w:t>AWS account access:</w:t>
      </w:r>
      <w:bookmarkEnd w:id="3"/>
    </w:p>
    <w:p w14:paraId="4AAB8E14" w14:textId="40B100B5" w:rsidR="008D01E3" w:rsidRDefault="008D01E3" w:rsidP="00B200FA">
      <w:pPr>
        <w:pStyle w:val="Heading2"/>
      </w:pPr>
      <w:bookmarkStart w:id="4" w:name="_Toc243086687"/>
      <w:r>
        <w:t>Setup IAM user:</w:t>
      </w:r>
      <w:bookmarkEnd w:id="4"/>
    </w:p>
    <w:p w14:paraId="5DC662D7" w14:textId="6A4A9F2F" w:rsidR="008D01E3" w:rsidRDefault="008D01E3" w:rsidP="00652000">
      <w:r>
        <w:rPr>
          <w:noProof/>
        </w:rPr>
        <w:drawing>
          <wp:inline distT="0" distB="0" distL="0" distR="0" wp14:anchorId="4BC9B8EC" wp14:editId="77BC91D9">
            <wp:extent cx="5943600" cy="3001645"/>
            <wp:effectExtent l="0" t="0" r="0" b="8255"/>
            <wp:docPr id="25663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34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F016" w14:textId="23D571E1" w:rsidR="00D40498" w:rsidRDefault="00783CF4" w:rsidP="00652000">
      <w:r>
        <w:rPr>
          <w:noProof/>
        </w:rPr>
        <w:drawing>
          <wp:inline distT="0" distB="0" distL="0" distR="0" wp14:anchorId="4E7E791D" wp14:editId="3D57F063">
            <wp:extent cx="5943600" cy="1336675"/>
            <wp:effectExtent l="0" t="0" r="0" b="0"/>
            <wp:docPr id="192342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21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1700" w14:textId="29A92670" w:rsidR="00783CF4" w:rsidRDefault="00104420" w:rsidP="0040352C">
      <w:pPr>
        <w:pStyle w:val="Heading1"/>
      </w:pPr>
      <w:bookmarkStart w:id="5" w:name="_Toc243086688"/>
      <w:r>
        <w:lastRenderedPageBreak/>
        <w:t xml:space="preserve">Create </w:t>
      </w:r>
      <w:r w:rsidR="004D6583">
        <w:t>Terraform state bucket and lock table</w:t>
      </w:r>
      <w:bookmarkEnd w:id="5"/>
    </w:p>
    <w:p w14:paraId="782125F5" w14:textId="0F0FB5B8" w:rsidR="0040352C" w:rsidRDefault="00E36406" w:rsidP="0040352C">
      <w:r>
        <w:rPr>
          <w:noProof/>
        </w:rPr>
        <w:drawing>
          <wp:inline distT="0" distB="0" distL="0" distR="0" wp14:anchorId="68BB00CC" wp14:editId="3E1D1A5B">
            <wp:extent cx="5943600" cy="2466340"/>
            <wp:effectExtent l="0" t="0" r="0" b="0"/>
            <wp:docPr id="177796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643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759B" w14:textId="3846463A" w:rsidR="00E36406" w:rsidRDefault="007758E1" w:rsidP="0040352C">
      <w:r>
        <w:rPr>
          <w:noProof/>
        </w:rPr>
        <w:drawing>
          <wp:inline distT="0" distB="0" distL="0" distR="0" wp14:anchorId="7B00EDAB" wp14:editId="0EBC777F">
            <wp:extent cx="5943600" cy="2618105"/>
            <wp:effectExtent l="0" t="0" r="0" b="0"/>
            <wp:docPr id="131691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147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B8B24" w14:textId="49C10800" w:rsidR="007758E1" w:rsidRDefault="00DC30B5" w:rsidP="00C30EF7">
      <w:pPr>
        <w:pStyle w:val="Heading2"/>
      </w:pPr>
      <w:bookmarkStart w:id="6" w:name="_Toc243086689"/>
      <w:r>
        <w:t>Set admin IP:</w:t>
      </w:r>
      <w:bookmarkEnd w:id="6"/>
    </w:p>
    <w:p w14:paraId="3D456718" w14:textId="03B4064C" w:rsidR="00DC30B5" w:rsidRDefault="00DC30B5" w:rsidP="0040352C">
      <w:r>
        <w:rPr>
          <w:noProof/>
        </w:rPr>
        <w:drawing>
          <wp:inline distT="0" distB="0" distL="0" distR="0" wp14:anchorId="2C624EC1" wp14:editId="769F79F2">
            <wp:extent cx="5943600" cy="1037590"/>
            <wp:effectExtent l="0" t="0" r="0" b="0"/>
            <wp:docPr id="938345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458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8E30" w14:textId="27DFB057" w:rsidR="00566A68" w:rsidRPr="0040352C" w:rsidRDefault="00EC120B" w:rsidP="00EC120B">
      <w:pPr>
        <w:pStyle w:val="Heading1"/>
      </w:pPr>
      <w:bookmarkStart w:id="7" w:name="_Toc243086690"/>
      <w:r>
        <w:lastRenderedPageBreak/>
        <w:t>Terraform</w:t>
      </w:r>
      <w:bookmarkEnd w:id="7"/>
    </w:p>
    <w:p w14:paraId="14F763B8" w14:textId="748D5E60" w:rsidR="00B2133F" w:rsidRDefault="00EC120B" w:rsidP="00EC120B">
      <w:pPr>
        <w:pStyle w:val="Heading2"/>
      </w:pPr>
      <w:bookmarkStart w:id="8" w:name="_Toc243086691"/>
      <w:r>
        <w:t>Initialize</w:t>
      </w:r>
      <w:bookmarkEnd w:id="8"/>
    </w:p>
    <w:p w14:paraId="3C7C0F48" w14:textId="20EADCBD" w:rsidR="00EC120B" w:rsidRDefault="00730BCE" w:rsidP="00EC120B">
      <w:r>
        <w:rPr>
          <w:noProof/>
        </w:rPr>
        <w:drawing>
          <wp:inline distT="0" distB="0" distL="0" distR="0" wp14:anchorId="6D22F9C7" wp14:editId="495F7048">
            <wp:extent cx="5943600" cy="3617595"/>
            <wp:effectExtent l="0" t="0" r="0" b="1905"/>
            <wp:docPr id="28418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827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1784" w14:textId="21D5A69B" w:rsidR="00730BCE" w:rsidRDefault="004219CB" w:rsidP="00EC120B">
      <w:r>
        <w:rPr>
          <w:noProof/>
        </w:rPr>
        <w:lastRenderedPageBreak/>
        <w:drawing>
          <wp:inline distT="0" distB="0" distL="0" distR="0" wp14:anchorId="1C654F45" wp14:editId="3A115987">
            <wp:extent cx="5943600" cy="4097655"/>
            <wp:effectExtent l="0" t="0" r="0" b="0"/>
            <wp:docPr id="79702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278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3201" w14:textId="2C030723" w:rsidR="004219CB" w:rsidRDefault="000B540A" w:rsidP="004921BA">
      <w:pPr>
        <w:pStyle w:val="Heading2"/>
      </w:pPr>
      <w:bookmarkStart w:id="9" w:name="_Toc243086692"/>
      <w:r>
        <w:t>Plan</w:t>
      </w:r>
      <w:bookmarkEnd w:id="9"/>
    </w:p>
    <w:p w14:paraId="5CD1308E" w14:textId="7D12D0D0" w:rsidR="000B540A" w:rsidRDefault="000B540A" w:rsidP="00EC120B">
      <w:r>
        <w:rPr>
          <w:noProof/>
        </w:rPr>
        <w:drawing>
          <wp:inline distT="0" distB="0" distL="0" distR="0" wp14:anchorId="55E1BEB0" wp14:editId="54755584">
            <wp:extent cx="5943600" cy="2921000"/>
            <wp:effectExtent l="0" t="0" r="0" b="0"/>
            <wp:docPr id="107266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624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116E" w14:textId="065280C2" w:rsidR="00E125A7" w:rsidRDefault="00E125A7" w:rsidP="00EC120B">
      <w:r>
        <w:rPr>
          <w:noProof/>
        </w:rPr>
        <w:lastRenderedPageBreak/>
        <w:drawing>
          <wp:inline distT="0" distB="0" distL="0" distR="0" wp14:anchorId="26225790" wp14:editId="6AE5D647">
            <wp:extent cx="5943600" cy="4213860"/>
            <wp:effectExtent l="0" t="0" r="0" b="0"/>
            <wp:docPr id="117911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127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022E" w14:textId="681AFC07" w:rsidR="00F86646" w:rsidRDefault="00CC1C1A" w:rsidP="008F5E34">
      <w:pPr>
        <w:pStyle w:val="Heading2"/>
      </w:pPr>
      <w:bookmarkStart w:id="10" w:name="_Toc243086693"/>
      <w:r>
        <w:lastRenderedPageBreak/>
        <w:t>Apply:</w:t>
      </w:r>
      <w:bookmarkEnd w:id="10"/>
    </w:p>
    <w:p w14:paraId="3064BEC9" w14:textId="1948D0CB" w:rsidR="00CC1C1A" w:rsidRDefault="00B42017" w:rsidP="00EC120B">
      <w:r>
        <w:rPr>
          <w:noProof/>
        </w:rPr>
        <w:drawing>
          <wp:inline distT="0" distB="0" distL="0" distR="0" wp14:anchorId="197EA94E" wp14:editId="6B62A1F3">
            <wp:extent cx="5943600" cy="3819525"/>
            <wp:effectExtent l="0" t="0" r="0" b="9525"/>
            <wp:docPr id="82912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1274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F9AE" w14:textId="0AA14306" w:rsidR="00B42017" w:rsidRDefault="004029CC" w:rsidP="00EC120B">
      <w:r>
        <w:rPr>
          <w:noProof/>
        </w:rPr>
        <w:drawing>
          <wp:inline distT="0" distB="0" distL="0" distR="0" wp14:anchorId="67950209" wp14:editId="5052904D">
            <wp:extent cx="5943600" cy="3762375"/>
            <wp:effectExtent l="0" t="0" r="0" b="9525"/>
            <wp:docPr id="2237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480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7964" w14:textId="686AB6C5" w:rsidR="000E074F" w:rsidRDefault="000E074F" w:rsidP="00EC120B">
      <w:r>
        <w:rPr>
          <w:noProof/>
        </w:rPr>
        <w:lastRenderedPageBreak/>
        <w:drawing>
          <wp:inline distT="0" distB="0" distL="0" distR="0" wp14:anchorId="60F28D24" wp14:editId="02C10C4C">
            <wp:extent cx="5943600" cy="2251710"/>
            <wp:effectExtent l="0" t="0" r="0" b="0"/>
            <wp:docPr id="89280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072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14C1" w14:textId="65FF94A4" w:rsidR="00B2133F" w:rsidRDefault="006F0F66" w:rsidP="00652000">
      <w:proofErr w:type="spellStart"/>
      <w:r w:rsidRPr="006F0F66">
        <w:t>jenkins_public_ip</w:t>
      </w:r>
      <w:proofErr w:type="spellEnd"/>
      <w:r w:rsidRPr="006F0F66">
        <w:t xml:space="preserve"> = "3.217.86.248"</w:t>
      </w:r>
    </w:p>
    <w:p w14:paraId="7E8EF829" w14:textId="4100D05F" w:rsidR="006F0F66" w:rsidRDefault="00BD0686" w:rsidP="008B38DF">
      <w:pPr>
        <w:pStyle w:val="Heading2"/>
      </w:pPr>
      <w:bookmarkStart w:id="11" w:name="_Toc243086694"/>
      <w:r>
        <w:t>terraform output:</w:t>
      </w:r>
      <w:bookmarkEnd w:id="11"/>
    </w:p>
    <w:p w14:paraId="4DD88BD0" w14:textId="6DA45468" w:rsidR="00BD0686" w:rsidRDefault="00BD0686" w:rsidP="00652000">
      <w:r>
        <w:rPr>
          <w:noProof/>
        </w:rPr>
        <w:drawing>
          <wp:inline distT="0" distB="0" distL="0" distR="0" wp14:anchorId="5446FEDC" wp14:editId="26A5666C">
            <wp:extent cx="5943600" cy="2297430"/>
            <wp:effectExtent l="0" t="0" r="0" b="7620"/>
            <wp:docPr id="101354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448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A77D9" w14:textId="77777777" w:rsidR="007530F0" w:rsidRDefault="007530F0" w:rsidP="00652000"/>
    <w:p w14:paraId="5A698315" w14:textId="39E8F4CF" w:rsidR="007530F0" w:rsidRDefault="007530F0" w:rsidP="008302C1">
      <w:pPr>
        <w:pStyle w:val="Heading2"/>
      </w:pPr>
      <w:bookmarkStart w:id="12" w:name="_Toc243086695"/>
      <w:r>
        <w:t xml:space="preserve">Connect </w:t>
      </w:r>
      <w:proofErr w:type="spellStart"/>
      <w:r>
        <w:t>kubectl</w:t>
      </w:r>
      <w:proofErr w:type="spellEnd"/>
      <w:r>
        <w:t>:</w:t>
      </w:r>
      <w:bookmarkEnd w:id="12"/>
    </w:p>
    <w:p w14:paraId="7B1C631D" w14:textId="04990285" w:rsidR="008302C1" w:rsidRDefault="005A2BB0" w:rsidP="008302C1">
      <w:r>
        <w:rPr>
          <w:noProof/>
        </w:rPr>
        <w:drawing>
          <wp:inline distT="0" distB="0" distL="0" distR="0" wp14:anchorId="7D0260A9" wp14:editId="019D46A0">
            <wp:extent cx="5943600" cy="375920"/>
            <wp:effectExtent l="0" t="0" r="0" b="5080"/>
            <wp:docPr id="47055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55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2ACB" w14:textId="2022494E" w:rsidR="005A2BB0" w:rsidRDefault="00DC332E" w:rsidP="00C65CCB">
      <w:pPr>
        <w:pStyle w:val="Heading3"/>
      </w:pPr>
      <w:bookmarkStart w:id="13" w:name="_Toc243086696"/>
      <w:r>
        <w:t>2 nodes are ready:</w:t>
      </w:r>
      <w:bookmarkEnd w:id="13"/>
    </w:p>
    <w:p w14:paraId="1505B42B" w14:textId="68EAF0FE" w:rsidR="00DC332E" w:rsidRDefault="00DC332E" w:rsidP="008302C1">
      <w:r>
        <w:rPr>
          <w:noProof/>
        </w:rPr>
        <w:drawing>
          <wp:inline distT="0" distB="0" distL="0" distR="0" wp14:anchorId="182C1D1D" wp14:editId="4720D3CA">
            <wp:extent cx="5943600" cy="743585"/>
            <wp:effectExtent l="0" t="0" r="0" b="0"/>
            <wp:docPr id="29120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075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98A6E" w14:textId="77777777" w:rsidR="00FC68BE" w:rsidRDefault="00FC68BE" w:rsidP="008302C1"/>
    <w:p w14:paraId="7E127D91" w14:textId="4B1143E0" w:rsidR="007530F0" w:rsidRDefault="00BF6CFB" w:rsidP="00577CA9">
      <w:pPr>
        <w:pStyle w:val="Heading1"/>
      </w:pPr>
      <w:bookmarkStart w:id="14" w:name="_Toc243086697"/>
      <w:r>
        <w:lastRenderedPageBreak/>
        <w:t>Run Ansible playbook:</w:t>
      </w:r>
      <w:bookmarkEnd w:id="14"/>
    </w:p>
    <w:p w14:paraId="09E71485" w14:textId="2E3CE596" w:rsidR="00BF6CFB" w:rsidRDefault="00BF6CFB" w:rsidP="00652000">
      <w:r>
        <w:rPr>
          <w:noProof/>
        </w:rPr>
        <w:drawing>
          <wp:inline distT="0" distB="0" distL="0" distR="0" wp14:anchorId="714081E2" wp14:editId="7FB2294F">
            <wp:extent cx="5943600" cy="1275080"/>
            <wp:effectExtent l="0" t="0" r="0" b="1270"/>
            <wp:docPr id="210937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72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B432" w14:textId="03587525" w:rsidR="006D0E7E" w:rsidRDefault="002F381F" w:rsidP="00652000">
      <w:r>
        <w:rPr>
          <w:noProof/>
        </w:rPr>
        <w:drawing>
          <wp:inline distT="0" distB="0" distL="0" distR="0" wp14:anchorId="7392CB3A" wp14:editId="210E4506">
            <wp:extent cx="5943600" cy="1337310"/>
            <wp:effectExtent l="0" t="0" r="0" b="0"/>
            <wp:docPr id="120263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324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2C28" w14:textId="77777777" w:rsidR="00F462C1" w:rsidRDefault="00F462C1" w:rsidP="00F462C1">
      <w:pPr>
        <w:pStyle w:val="Heading2"/>
      </w:pPr>
      <w:bookmarkStart w:id="15" w:name="_Toc243086698"/>
      <w:r>
        <w:t xml:space="preserve">Verify Jenkins server in </w:t>
      </w:r>
      <w:proofErr w:type="spellStart"/>
      <w:r>
        <w:t>wsl</w:t>
      </w:r>
      <w:proofErr w:type="spellEnd"/>
      <w:r>
        <w:t>:</w:t>
      </w:r>
      <w:bookmarkEnd w:id="15"/>
    </w:p>
    <w:p w14:paraId="5D19D33F" w14:textId="77777777" w:rsidR="00F462C1" w:rsidRPr="008302C1" w:rsidRDefault="00F462C1" w:rsidP="00F462C1">
      <w:r>
        <w:rPr>
          <w:noProof/>
        </w:rPr>
        <w:drawing>
          <wp:inline distT="0" distB="0" distL="0" distR="0" wp14:anchorId="42C9F420" wp14:editId="58A73A1A">
            <wp:extent cx="5943600" cy="2552700"/>
            <wp:effectExtent l="0" t="0" r="0" b="0"/>
            <wp:docPr id="205096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624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2C46" w14:textId="51115350" w:rsidR="00F462C1" w:rsidRDefault="00392684" w:rsidP="00652000">
      <w:r>
        <w:rPr>
          <w:noProof/>
        </w:rPr>
        <w:lastRenderedPageBreak/>
        <w:drawing>
          <wp:inline distT="0" distB="0" distL="0" distR="0" wp14:anchorId="20B60925" wp14:editId="07022EDC">
            <wp:extent cx="5943600" cy="3451225"/>
            <wp:effectExtent l="0" t="0" r="0" b="0"/>
            <wp:docPr id="1422194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9404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43A1" w14:textId="373CE164" w:rsidR="00151058" w:rsidRDefault="00151058" w:rsidP="00151058">
      <w:pPr>
        <w:pStyle w:val="Heading1"/>
      </w:pPr>
      <w:bookmarkStart w:id="16" w:name="_Toc243086699"/>
      <w:r>
        <w:t>Jenkins Configuration</w:t>
      </w:r>
      <w:bookmarkEnd w:id="16"/>
    </w:p>
    <w:p w14:paraId="4217D5BF" w14:textId="357A5306" w:rsidR="00151058" w:rsidRDefault="00FA33A1" w:rsidP="00151058">
      <w:r>
        <w:rPr>
          <w:noProof/>
        </w:rPr>
        <w:drawing>
          <wp:inline distT="0" distB="0" distL="0" distR="0" wp14:anchorId="30CFE718" wp14:editId="2510E307">
            <wp:extent cx="5943600" cy="2874010"/>
            <wp:effectExtent l="0" t="0" r="0" b="2540"/>
            <wp:docPr id="779810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1029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1DAB" w14:textId="0BE3CAAA" w:rsidR="00FA33A1" w:rsidRDefault="00CB488A" w:rsidP="00151058">
      <w:r>
        <w:rPr>
          <w:noProof/>
        </w:rPr>
        <w:lastRenderedPageBreak/>
        <w:drawing>
          <wp:inline distT="0" distB="0" distL="0" distR="0" wp14:anchorId="3CE297B3" wp14:editId="326326B2">
            <wp:extent cx="5943600" cy="3222625"/>
            <wp:effectExtent l="0" t="0" r="0" b="0"/>
            <wp:docPr id="78483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390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C5FDF" w14:textId="011E531A" w:rsidR="00CB488A" w:rsidRDefault="00040598" w:rsidP="00151058">
      <w:hyperlink r:id="rId38" w:history="1">
        <w:r w:rsidRPr="0047770B">
          <w:rPr>
            <w:rStyle w:val="Hyperlink"/>
          </w:rPr>
          <w:t>http://3.217.86.248:8080/</w:t>
        </w:r>
      </w:hyperlink>
    </w:p>
    <w:p w14:paraId="1E77857A" w14:textId="6E5ADDBE" w:rsidR="00040598" w:rsidRDefault="001327C5" w:rsidP="00151058">
      <w:r>
        <w:rPr>
          <w:noProof/>
        </w:rPr>
        <w:drawing>
          <wp:inline distT="0" distB="0" distL="0" distR="0" wp14:anchorId="2EF9B14B" wp14:editId="4B014D8E">
            <wp:extent cx="5943600" cy="3216910"/>
            <wp:effectExtent l="0" t="0" r="0" b="2540"/>
            <wp:docPr id="188118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8451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BFEF" w14:textId="56447368" w:rsidR="00EA52D3" w:rsidRDefault="00EA52D3" w:rsidP="00151058">
      <w:r>
        <w:rPr>
          <w:noProof/>
        </w:rPr>
        <w:lastRenderedPageBreak/>
        <w:drawing>
          <wp:inline distT="0" distB="0" distL="0" distR="0" wp14:anchorId="1B0C3426" wp14:editId="48879B3C">
            <wp:extent cx="5943600" cy="2954020"/>
            <wp:effectExtent l="0" t="0" r="0" b="0"/>
            <wp:docPr id="106696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6172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ACA68" w14:textId="7BFCBF8A" w:rsidR="00BF411B" w:rsidRDefault="00BF411B" w:rsidP="006F42AA">
      <w:pPr>
        <w:pStyle w:val="Heading2"/>
      </w:pPr>
      <w:bookmarkStart w:id="17" w:name="_Toc243086700"/>
      <w:proofErr w:type="gramStart"/>
      <w:r>
        <w:t>Manage  Plugins</w:t>
      </w:r>
      <w:proofErr w:type="gramEnd"/>
      <w:r>
        <w:t>:</w:t>
      </w:r>
      <w:bookmarkEnd w:id="17"/>
    </w:p>
    <w:p w14:paraId="09015869" w14:textId="48F7671E" w:rsidR="006F42AA" w:rsidRDefault="00884619" w:rsidP="006F42AA">
      <w:r>
        <w:t>Install below plugins:</w:t>
      </w:r>
    </w:p>
    <w:p w14:paraId="0E709C61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 xml:space="preserve">Pipeline, Pipeline Utility Steps, </w:t>
      </w:r>
      <w:proofErr w:type="spellStart"/>
      <w:r w:rsidRPr="00884619">
        <w:t>Timestamper</w:t>
      </w:r>
      <w:proofErr w:type="spellEnd"/>
      <w:r w:rsidRPr="00884619">
        <w:t>, Workspace Cleanup</w:t>
      </w:r>
    </w:p>
    <w:p w14:paraId="112BEF3C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Git, GitHub, GitHub Branch Source</w:t>
      </w:r>
    </w:p>
    <w:p w14:paraId="5D859AE6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Docker, Docker Pipeline</w:t>
      </w:r>
    </w:p>
    <w:p w14:paraId="69945C0B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Kubernetes CLI</w:t>
      </w:r>
    </w:p>
    <w:p w14:paraId="7B9C00D0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AWS Credentials, Pipeline: AWS Steps</w:t>
      </w:r>
    </w:p>
    <w:p w14:paraId="2AD81E34" w14:textId="77777777" w:rsidR="00884619" w:rsidRPr="00884619" w:rsidRDefault="00884619" w:rsidP="00884619">
      <w:pPr>
        <w:numPr>
          <w:ilvl w:val="0"/>
          <w:numId w:val="1"/>
        </w:numPr>
      </w:pPr>
      <w:r w:rsidRPr="00884619">
        <w:t>Credentials Binding, SSH Agent</w:t>
      </w:r>
    </w:p>
    <w:p w14:paraId="400B876F" w14:textId="2EF0CA3C" w:rsidR="00884619" w:rsidRDefault="00884619" w:rsidP="00884619">
      <w:pPr>
        <w:numPr>
          <w:ilvl w:val="0"/>
          <w:numId w:val="1"/>
        </w:numPr>
      </w:pPr>
      <w:r w:rsidRPr="00003C9A">
        <w:t>Slack Notification</w:t>
      </w:r>
    </w:p>
    <w:p w14:paraId="7DF3F09F" w14:textId="0A1AA937" w:rsidR="00BA533C" w:rsidRDefault="00253A38" w:rsidP="00253A38">
      <w:pPr>
        <w:pStyle w:val="Heading2"/>
      </w:pPr>
      <w:bookmarkStart w:id="18" w:name="_Toc243086701"/>
      <w:r>
        <w:lastRenderedPageBreak/>
        <w:t>Add required credentials to Jenkins</w:t>
      </w:r>
      <w:bookmarkEnd w:id="18"/>
    </w:p>
    <w:p w14:paraId="54FA6FB8" w14:textId="4109A08F" w:rsidR="00253A38" w:rsidRDefault="00913F8D" w:rsidP="00253A38">
      <w:r>
        <w:rPr>
          <w:noProof/>
        </w:rPr>
        <w:drawing>
          <wp:inline distT="0" distB="0" distL="0" distR="0" wp14:anchorId="2961695D" wp14:editId="5267CCB8">
            <wp:extent cx="5943600" cy="2124075"/>
            <wp:effectExtent l="0" t="0" r="0" b="9525"/>
            <wp:docPr id="103510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002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E24E9" w14:textId="6068E24C" w:rsidR="00E17DAD" w:rsidRDefault="0060144C" w:rsidP="00606A23">
      <w:pPr>
        <w:pStyle w:val="Heading2"/>
      </w:pPr>
      <w:bookmarkStart w:id="19" w:name="_Toc243086702"/>
      <w:r>
        <w:t>Create the terraform job</w:t>
      </w:r>
      <w:bookmarkEnd w:id="19"/>
    </w:p>
    <w:p w14:paraId="13158759" w14:textId="091B9069" w:rsidR="007E6753" w:rsidRPr="007E6753" w:rsidRDefault="007E6753" w:rsidP="007E6753">
      <w:r>
        <w:rPr>
          <w:noProof/>
        </w:rPr>
        <w:drawing>
          <wp:inline distT="0" distB="0" distL="0" distR="0" wp14:anchorId="017FC9E4" wp14:editId="5B77E885">
            <wp:extent cx="5943600" cy="3001645"/>
            <wp:effectExtent l="0" t="0" r="0" b="8255"/>
            <wp:docPr id="281428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285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61B2C" w14:textId="325399FB" w:rsidR="00606A23" w:rsidRDefault="007E6753" w:rsidP="00606A23">
      <w:r>
        <w:rPr>
          <w:noProof/>
        </w:rPr>
        <w:lastRenderedPageBreak/>
        <w:drawing>
          <wp:inline distT="0" distB="0" distL="0" distR="0" wp14:anchorId="4C4701E8" wp14:editId="276F9579">
            <wp:extent cx="5943600" cy="2344420"/>
            <wp:effectExtent l="0" t="0" r="0" b="0"/>
            <wp:docPr id="1787404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043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8D105" w14:textId="77777777" w:rsidR="007E6753" w:rsidRPr="00606A23" w:rsidRDefault="007E6753" w:rsidP="00606A23"/>
    <w:p w14:paraId="4F6C08D6" w14:textId="77777777" w:rsidR="00884619" w:rsidRPr="006F42AA" w:rsidRDefault="00884619" w:rsidP="006F42AA"/>
    <w:p w14:paraId="09DB6016" w14:textId="7EB7FAF2" w:rsidR="006D0E7E" w:rsidRDefault="00864BEE" w:rsidP="00864BEE">
      <w:pPr>
        <w:pStyle w:val="Heading2"/>
      </w:pPr>
      <w:bookmarkStart w:id="20" w:name="_Toc243086703"/>
      <w:r>
        <w:t>Create the Ansible job</w:t>
      </w:r>
      <w:bookmarkEnd w:id="20"/>
    </w:p>
    <w:p w14:paraId="5F22ADF8" w14:textId="2BD472FE" w:rsidR="00BE5696" w:rsidRPr="00BE5696" w:rsidRDefault="00BE5696" w:rsidP="00BE5696">
      <w:r>
        <w:rPr>
          <w:noProof/>
        </w:rPr>
        <w:drawing>
          <wp:inline distT="0" distB="0" distL="0" distR="0" wp14:anchorId="104C32EC" wp14:editId="0A2951B1">
            <wp:extent cx="5943600" cy="2915920"/>
            <wp:effectExtent l="0" t="0" r="0" b="0"/>
            <wp:docPr id="1754144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443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86A1" w14:textId="0ACE8312" w:rsidR="00864BEE" w:rsidRDefault="00A27DAC" w:rsidP="00652000">
      <w:r>
        <w:rPr>
          <w:noProof/>
        </w:rPr>
        <w:drawing>
          <wp:inline distT="0" distB="0" distL="0" distR="0" wp14:anchorId="2F86EDBB" wp14:editId="788C642F">
            <wp:extent cx="5943600" cy="1496695"/>
            <wp:effectExtent l="0" t="0" r="0" b="8255"/>
            <wp:docPr id="79185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5343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9B91D" w14:textId="28C2AC21" w:rsidR="00A1619B" w:rsidRDefault="00A1619B" w:rsidP="00490865">
      <w:pPr>
        <w:pStyle w:val="Heading2"/>
      </w:pPr>
      <w:bookmarkStart w:id="21" w:name="_Toc243086704"/>
      <w:r>
        <w:lastRenderedPageBreak/>
        <w:t>Create the app job:</w:t>
      </w:r>
      <w:bookmarkEnd w:id="21"/>
    </w:p>
    <w:p w14:paraId="53B7BB16" w14:textId="5237372E" w:rsidR="00490865" w:rsidRDefault="00377925" w:rsidP="00490865">
      <w:r>
        <w:rPr>
          <w:noProof/>
        </w:rPr>
        <w:drawing>
          <wp:inline distT="0" distB="0" distL="0" distR="0" wp14:anchorId="2B4CC5D7" wp14:editId="2A71187F">
            <wp:extent cx="5943600" cy="3021965"/>
            <wp:effectExtent l="0" t="0" r="0" b="6985"/>
            <wp:docPr id="1078908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0852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A24FE" w14:textId="3DD9A470" w:rsidR="00377925" w:rsidRDefault="003D70C9" w:rsidP="00490865">
      <w:r>
        <w:rPr>
          <w:noProof/>
        </w:rPr>
        <w:drawing>
          <wp:inline distT="0" distB="0" distL="0" distR="0" wp14:anchorId="61863F84" wp14:editId="2273DD98">
            <wp:extent cx="5943600" cy="2934970"/>
            <wp:effectExtent l="0" t="0" r="0" b="0"/>
            <wp:docPr id="2024686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8639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B3865" w14:textId="29646A93" w:rsidR="00986CDC" w:rsidRDefault="00986CDC" w:rsidP="00490865">
      <w:r>
        <w:rPr>
          <w:noProof/>
        </w:rPr>
        <w:lastRenderedPageBreak/>
        <w:drawing>
          <wp:inline distT="0" distB="0" distL="0" distR="0" wp14:anchorId="0C59419A" wp14:editId="29930FF4">
            <wp:extent cx="5943600" cy="3091180"/>
            <wp:effectExtent l="0" t="0" r="0" b="0"/>
            <wp:docPr id="50697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7454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1A9F" w14:textId="23057793" w:rsidR="00D216B5" w:rsidRPr="00490865" w:rsidRDefault="00D216B5" w:rsidP="00490865">
      <w:r>
        <w:rPr>
          <w:noProof/>
        </w:rPr>
        <w:drawing>
          <wp:inline distT="0" distB="0" distL="0" distR="0" wp14:anchorId="23C91520" wp14:editId="376419BE">
            <wp:extent cx="5943600" cy="2378710"/>
            <wp:effectExtent l="0" t="0" r="0" b="2540"/>
            <wp:docPr id="149923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399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F5CF" w14:textId="73211BB1" w:rsidR="00A1619B" w:rsidRDefault="00BA5217" w:rsidP="00181632">
      <w:pPr>
        <w:pStyle w:val="Heading2"/>
      </w:pPr>
      <w:bookmarkStart w:id="22" w:name="_Toc243086705"/>
      <w:r>
        <w:lastRenderedPageBreak/>
        <w:t>Add the GitH</w:t>
      </w:r>
      <w:r w:rsidR="00E36970">
        <w:t>u</w:t>
      </w:r>
      <w:r>
        <w:t>b Webhook</w:t>
      </w:r>
      <w:bookmarkEnd w:id="22"/>
    </w:p>
    <w:p w14:paraId="4D7313E5" w14:textId="6B48B599" w:rsidR="00E36970" w:rsidRDefault="00E36970" w:rsidP="00652000">
      <w:r>
        <w:rPr>
          <w:noProof/>
        </w:rPr>
        <w:drawing>
          <wp:inline distT="0" distB="0" distL="0" distR="0" wp14:anchorId="5F6B8EA3" wp14:editId="4C3CDCF5">
            <wp:extent cx="5943600" cy="3068955"/>
            <wp:effectExtent l="0" t="0" r="0" b="0"/>
            <wp:docPr id="74165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6516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334C" w14:textId="77777777" w:rsidR="00D1110F" w:rsidRDefault="00D1110F" w:rsidP="00652000"/>
    <w:p w14:paraId="4311366D" w14:textId="48E1861A" w:rsidR="00E36970" w:rsidRDefault="00B924A1" w:rsidP="00295D06">
      <w:pPr>
        <w:pStyle w:val="Heading1"/>
      </w:pPr>
      <w:bookmarkStart w:id="23" w:name="_Toc243086706"/>
      <w:r>
        <w:t>Run the pipelines:</w:t>
      </w:r>
      <w:bookmarkEnd w:id="23"/>
    </w:p>
    <w:p w14:paraId="22365C49" w14:textId="08AAD1DA" w:rsidR="00B924A1" w:rsidRDefault="000A02F8" w:rsidP="000A02F8">
      <w:pPr>
        <w:pStyle w:val="Heading3"/>
      </w:pPr>
      <w:bookmarkStart w:id="24" w:name="_Toc243086707"/>
      <w:r>
        <w:t>Run streaming-infra pipeline with “Build with Parameters” option</w:t>
      </w:r>
      <w:bookmarkEnd w:id="24"/>
    </w:p>
    <w:p w14:paraId="7F78A49E" w14:textId="2DB8290E" w:rsidR="000A02F8" w:rsidRDefault="00816DFC" w:rsidP="000A02F8">
      <w:r>
        <w:rPr>
          <w:noProof/>
        </w:rPr>
        <w:drawing>
          <wp:inline distT="0" distB="0" distL="0" distR="0" wp14:anchorId="0D0BCBF1" wp14:editId="49CC512E">
            <wp:extent cx="5943600" cy="2367915"/>
            <wp:effectExtent l="0" t="0" r="0" b="0"/>
            <wp:docPr id="1443046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4679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C93F7" w14:textId="35412953" w:rsidR="00816DFC" w:rsidRDefault="00816DFC" w:rsidP="000A02F8">
      <w:r>
        <w:rPr>
          <w:noProof/>
        </w:rPr>
        <w:lastRenderedPageBreak/>
        <w:drawing>
          <wp:inline distT="0" distB="0" distL="0" distR="0" wp14:anchorId="1FDB1D50" wp14:editId="00899BF1">
            <wp:extent cx="5943600" cy="3374390"/>
            <wp:effectExtent l="0" t="0" r="0" b="0"/>
            <wp:docPr id="69742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2524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0EF3" w14:textId="23E1E3DA" w:rsidR="00B64CB0" w:rsidRPr="000A02F8" w:rsidRDefault="00B64CB0" w:rsidP="000A02F8">
      <w:r>
        <w:rPr>
          <w:noProof/>
        </w:rPr>
        <w:drawing>
          <wp:inline distT="0" distB="0" distL="0" distR="0" wp14:anchorId="2BEEF631" wp14:editId="1297E7C1">
            <wp:extent cx="5943600" cy="3396615"/>
            <wp:effectExtent l="0" t="0" r="0" b="0"/>
            <wp:docPr id="3849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9655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467F6" w14:textId="77777777" w:rsidR="00A97DB8" w:rsidRDefault="00A97DB8" w:rsidP="00652000"/>
    <w:p w14:paraId="73E60813" w14:textId="77777777" w:rsidR="00A97DB8" w:rsidRDefault="00A97DB8" w:rsidP="00652000"/>
    <w:p w14:paraId="1051538A" w14:textId="68252414" w:rsidR="000A02F8" w:rsidRDefault="00E43F96" w:rsidP="00652000">
      <w:r>
        <w:rPr>
          <w:noProof/>
        </w:rPr>
        <w:lastRenderedPageBreak/>
        <w:drawing>
          <wp:inline distT="0" distB="0" distL="0" distR="0" wp14:anchorId="1AD0547A" wp14:editId="3D7F151B">
            <wp:extent cx="5943600" cy="3733800"/>
            <wp:effectExtent l="0" t="0" r="0" b="0"/>
            <wp:docPr id="96955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559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28EDD" w14:textId="77777777" w:rsidR="00A97DB8" w:rsidRDefault="00A97DB8" w:rsidP="00652000"/>
    <w:p w14:paraId="290C6F5D" w14:textId="01CBC7DB" w:rsidR="00A97DB8" w:rsidRDefault="00A97DB8" w:rsidP="00A97DB8">
      <w:pPr>
        <w:pStyle w:val="Heading2"/>
      </w:pPr>
      <w:bookmarkStart w:id="25" w:name="_Toc243086708"/>
      <w:r>
        <w:lastRenderedPageBreak/>
        <w:t xml:space="preserve">When the Terraform apply in </w:t>
      </w:r>
      <w:proofErr w:type="spellStart"/>
      <w:r>
        <w:t>streamingapp</w:t>
      </w:r>
      <w:proofErr w:type="spellEnd"/>
      <w:r>
        <w:t xml:space="preserve">-infra pipeline finishes, the next job that </w:t>
      </w:r>
      <w:proofErr w:type="gramStart"/>
      <w:r>
        <w:t>is,…</w:t>
      </w:r>
      <w:proofErr w:type="spellStart"/>
      <w:proofErr w:type="gramEnd"/>
      <w:r>
        <w:t>streamingapp</w:t>
      </w:r>
      <w:proofErr w:type="spellEnd"/>
      <w:r>
        <w:t>-ansible starts automatically. The build has passed</w:t>
      </w:r>
      <w:bookmarkEnd w:id="25"/>
    </w:p>
    <w:p w14:paraId="22349901" w14:textId="68A77DCB" w:rsidR="00A97DB8" w:rsidRDefault="002E356E" w:rsidP="00A97DB8">
      <w:r>
        <w:rPr>
          <w:noProof/>
        </w:rPr>
        <w:drawing>
          <wp:inline distT="0" distB="0" distL="0" distR="0" wp14:anchorId="7C91C369" wp14:editId="318A0772">
            <wp:extent cx="5943600" cy="4155440"/>
            <wp:effectExtent l="0" t="0" r="0" b="0"/>
            <wp:docPr id="728309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3091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46F2" w14:textId="1F797806" w:rsidR="003377AC" w:rsidRDefault="003377AC" w:rsidP="00A97DB8">
      <w:r>
        <w:rPr>
          <w:noProof/>
        </w:rPr>
        <w:drawing>
          <wp:inline distT="0" distB="0" distL="0" distR="0" wp14:anchorId="11FE4657" wp14:editId="47B8A726">
            <wp:extent cx="5943600" cy="2961640"/>
            <wp:effectExtent l="0" t="0" r="0" b="0"/>
            <wp:docPr id="1575694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69401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795C" w14:textId="7521D7FA" w:rsidR="0040164E" w:rsidRDefault="0040164E" w:rsidP="0040164E">
      <w:pPr>
        <w:pStyle w:val="Heading2"/>
      </w:pPr>
      <w:bookmarkStart w:id="26" w:name="_Toc243086709"/>
      <w:r>
        <w:lastRenderedPageBreak/>
        <w:t>Now push to Sprint-3 branch to run streaming-app pipeline</w:t>
      </w:r>
      <w:bookmarkEnd w:id="26"/>
    </w:p>
    <w:p w14:paraId="56A0E298" w14:textId="625D7E72" w:rsidR="0040164E" w:rsidRDefault="00AF25CB" w:rsidP="00A97DB8">
      <w:r>
        <w:rPr>
          <w:noProof/>
        </w:rPr>
        <w:drawing>
          <wp:inline distT="0" distB="0" distL="0" distR="0" wp14:anchorId="37C8BEFF" wp14:editId="5E084CC2">
            <wp:extent cx="5943600" cy="1287145"/>
            <wp:effectExtent l="0" t="0" r="0" b="8255"/>
            <wp:docPr id="108453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5352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790" w14:textId="22A0B853" w:rsidR="0013361E" w:rsidRDefault="0013361E" w:rsidP="00A97DB8">
      <w:r>
        <w:rPr>
          <w:noProof/>
        </w:rPr>
        <w:drawing>
          <wp:inline distT="0" distB="0" distL="0" distR="0" wp14:anchorId="0ACC13E9" wp14:editId="06B9BD8A">
            <wp:extent cx="5943600" cy="2640330"/>
            <wp:effectExtent l="0" t="0" r="0" b="7620"/>
            <wp:docPr id="112913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3055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52B61" w14:textId="77777777" w:rsidR="00AF25CB" w:rsidRDefault="00AF25CB" w:rsidP="00A97DB8"/>
    <w:p w14:paraId="6C0660C4" w14:textId="5F11F85B" w:rsidR="002E356E" w:rsidRDefault="00830B9A" w:rsidP="00E07948">
      <w:pPr>
        <w:pStyle w:val="Heading2"/>
      </w:pPr>
      <w:bookmarkStart w:id="27" w:name="_Toc243086710"/>
      <w:r>
        <w:lastRenderedPageBreak/>
        <w:t>The app is live now:</w:t>
      </w:r>
      <w:bookmarkEnd w:id="27"/>
    </w:p>
    <w:p w14:paraId="53C04959" w14:textId="65208F3E" w:rsidR="00830B9A" w:rsidRDefault="00830B9A" w:rsidP="00A97DB8">
      <w:r>
        <w:rPr>
          <w:noProof/>
        </w:rPr>
        <w:drawing>
          <wp:inline distT="0" distB="0" distL="0" distR="0" wp14:anchorId="2D242AFF" wp14:editId="6B55AAE2">
            <wp:extent cx="5943600" cy="3605530"/>
            <wp:effectExtent l="0" t="0" r="0" b="0"/>
            <wp:docPr id="189790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0325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B18F" w14:textId="55D3CCB2" w:rsidR="00B314C7" w:rsidRDefault="00B314C7" w:rsidP="007B1E33">
      <w:pPr>
        <w:pStyle w:val="Heading2"/>
      </w:pPr>
      <w:bookmarkStart w:id="28" w:name="_Toc243086711"/>
      <w:r>
        <w:t>Run the ansible pipeline again to let the backend know “</w:t>
      </w:r>
      <w:hyperlink r:id="rId60" w:tgtFrame="_blank" w:history="1">
        <w:r w:rsidRPr="00B314C7">
          <w:rPr>
            <w:rStyle w:val="Hyperlink"/>
            <w:b/>
            <w:bCs/>
          </w:rPr>
          <w:t>http://k8s-streamingapp-826eeebfee-937221159.us-east-1.elb.amazonaws.com</w:t>
        </w:r>
      </w:hyperlink>
      <w:r>
        <w:t>” URL is allowed.</w:t>
      </w:r>
      <w:r w:rsidR="0063682C">
        <w:t xml:space="preserve"> </w:t>
      </w:r>
      <w:proofErr w:type="gramStart"/>
      <w:r w:rsidR="0063682C">
        <w:t>Basically</w:t>
      </w:r>
      <w:proofErr w:type="gramEnd"/>
      <w:r w:rsidR="0063682C">
        <w:t xml:space="preserve"> this will set the app URL for login/CORS</w:t>
      </w:r>
      <w:bookmarkEnd w:id="28"/>
    </w:p>
    <w:p w14:paraId="58570E4B" w14:textId="7C522AAF" w:rsidR="007B1E33" w:rsidRDefault="00AC4D29" w:rsidP="007B1E33">
      <w:r>
        <w:rPr>
          <w:noProof/>
        </w:rPr>
        <w:drawing>
          <wp:inline distT="0" distB="0" distL="0" distR="0" wp14:anchorId="773C7FE5" wp14:editId="68FCFAA6">
            <wp:extent cx="5943600" cy="2691765"/>
            <wp:effectExtent l="0" t="0" r="0" b="0"/>
            <wp:docPr id="1232238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3827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B389" w14:textId="27EBBAD1" w:rsidR="00AC4D29" w:rsidRDefault="00AC4D29" w:rsidP="007B1E33">
      <w:r>
        <w:rPr>
          <w:noProof/>
        </w:rPr>
        <w:lastRenderedPageBreak/>
        <w:drawing>
          <wp:inline distT="0" distB="0" distL="0" distR="0" wp14:anchorId="196ABC32" wp14:editId="12020035">
            <wp:extent cx="5943600" cy="2933065"/>
            <wp:effectExtent l="0" t="0" r="0" b="635"/>
            <wp:docPr id="981778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7886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A8D4" w14:textId="0A508C5C" w:rsidR="00AC4D29" w:rsidRDefault="00F27721" w:rsidP="007B1E33">
      <w:r>
        <w:rPr>
          <w:noProof/>
        </w:rPr>
        <w:drawing>
          <wp:inline distT="0" distB="0" distL="0" distR="0" wp14:anchorId="4F256E2D" wp14:editId="068EC659">
            <wp:extent cx="5943600" cy="3258185"/>
            <wp:effectExtent l="0" t="0" r="0" b="0"/>
            <wp:docPr id="58782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192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2C0C" w14:textId="0075E9AF" w:rsidR="004A62D4" w:rsidRDefault="004A62D4" w:rsidP="007B1E33">
      <w:r>
        <w:rPr>
          <w:noProof/>
        </w:rPr>
        <w:drawing>
          <wp:inline distT="0" distB="0" distL="0" distR="0" wp14:anchorId="469282B1" wp14:editId="28FD6770">
            <wp:extent cx="5943600" cy="1432560"/>
            <wp:effectExtent l="0" t="0" r="0" b="0"/>
            <wp:docPr id="25763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3669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0D38" w14:textId="77777777" w:rsidR="00F27721" w:rsidRPr="007B1E33" w:rsidRDefault="00F27721" w:rsidP="007B1E33"/>
    <w:p w14:paraId="68B500E6" w14:textId="347A2A79" w:rsidR="00C80128" w:rsidRDefault="00B314C7" w:rsidP="00020874">
      <w:pPr>
        <w:pStyle w:val="Heading1"/>
      </w:pPr>
      <w:r>
        <w:lastRenderedPageBreak/>
        <w:t xml:space="preserve"> </w:t>
      </w:r>
      <w:bookmarkStart w:id="29" w:name="_Toc243086712"/>
      <w:r w:rsidR="0063682C">
        <w:t>Additional screenshots:</w:t>
      </w:r>
      <w:bookmarkEnd w:id="29"/>
    </w:p>
    <w:p w14:paraId="176270E0" w14:textId="5612E2EF" w:rsidR="00020874" w:rsidRDefault="00082DF9" w:rsidP="002666F4">
      <w:pPr>
        <w:pStyle w:val="Heading2"/>
      </w:pPr>
      <w:bookmarkStart w:id="30" w:name="_Toc243086713"/>
      <w:r>
        <w:t>Images are pinned, ECR is immutable:</w:t>
      </w:r>
      <w:bookmarkEnd w:id="30"/>
    </w:p>
    <w:p w14:paraId="5B4FC1D0" w14:textId="5D213ABB" w:rsidR="00082DF9" w:rsidRPr="00020874" w:rsidRDefault="00082DF9" w:rsidP="00020874">
      <w:r>
        <w:rPr>
          <w:noProof/>
        </w:rPr>
        <w:drawing>
          <wp:inline distT="0" distB="0" distL="0" distR="0" wp14:anchorId="5ED6F5AB" wp14:editId="4DF3E1B9">
            <wp:extent cx="5943600" cy="1174115"/>
            <wp:effectExtent l="0" t="0" r="0" b="6985"/>
            <wp:docPr id="35117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17626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4170" w14:textId="56021ECE" w:rsidR="0063682C" w:rsidRDefault="00BB3455" w:rsidP="00BB3455">
      <w:pPr>
        <w:pStyle w:val="Heading2"/>
      </w:pPr>
      <w:bookmarkStart w:id="31" w:name="_Toc243086714"/>
      <w:r w:rsidRPr="00BB3455">
        <w:t>Pods, services, autoscaling, ingress, health checks:</w:t>
      </w:r>
      <w:bookmarkEnd w:id="31"/>
    </w:p>
    <w:p w14:paraId="66F2A7C1" w14:textId="0575E4F7" w:rsidR="002E356E" w:rsidRDefault="001A0673" w:rsidP="00A97DB8">
      <w:r>
        <w:rPr>
          <w:noProof/>
        </w:rPr>
        <w:drawing>
          <wp:inline distT="0" distB="0" distL="0" distR="0" wp14:anchorId="16DD7FF8" wp14:editId="73DD5980">
            <wp:extent cx="5943600" cy="2758440"/>
            <wp:effectExtent l="0" t="0" r="0" b="3810"/>
            <wp:docPr id="745199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19940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B5494" w14:textId="5A28F9C5" w:rsidR="001A0673" w:rsidRDefault="008D289B" w:rsidP="008D289B">
      <w:pPr>
        <w:pStyle w:val="Heading2"/>
      </w:pPr>
      <w:bookmarkStart w:id="32" w:name="_Toc243086715"/>
      <w:r w:rsidRPr="008D289B">
        <w:t>Autoscaling under load</w:t>
      </w:r>
      <w:r w:rsidR="00EA3E7C">
        <w:t>:</w:t>
      </w:r>
      <w:bookmarkEnd w:id="32"/>
    </w:p>
    <w:p w14:paraId="18EB39CB" w14:textId="4C20D914" w:rsidR="00EA3E7C" w:rsidRPr="00EA3E7C" w:rsidRDefault="00EA3E7C" w:rsidP="00EA3E7C">
      <w:pPr>
        <w:pStyle w:val="Heading3"/>
      </w:pPr>
      <w:bookmarkStart w:id="33" w:name="_Toc243086716"/>
      <w:r w:rsidRPr="00EA3E7C">
        <w:t>REPLICAS go above 2 within about 2 minutes.</w:t>
      </w:r>
      <w:bookmarkEnd w:id="33"/>
    </w:p>
    <w:p w14:paraId="50A59EB2" w14:textId="6957B582" w:rsidR="008D289B" w:rsidRPr="008D289B" w:rsidRDefault="00EA3E7C" w:rsidP="008D289B">
      <w:r>
        <w:rPr>
          <w:noProof/>
        </w:rPr>
        <w:drawing>
          <wp:inline distT="0" distB="0" distL="0" distR="0" wp14:anchorId="64DB2F51" wp14:editId="1EB34B4D">
            <wp:extent cx="5943600" cy="523240"/>
            <wp:effectExtent l="0" t="0" r="0" b="0"/>
            <wp:docPr id="103677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7733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9385" w14:textId="37660144" w:rsidR="00A97DB8" w:rsidRDefault="00EA3E7C" w:rsidP="00652000">
      <w:r>
        <w:rPr>
          <w:noProof/>
        </w:rPr>
        <w:lastRenderedPageBreak/>
        <w:drawing>
          <wp:inline distT="0" distB="0" distL="0" distR="0" wp14:anchorId="5F4B5A0E" wp14:editId="7C44100F">
            <wp:extent cx="5943600" cy="1990090"/>
            <wp:effectExtent l="0" t="0" r="0" b="0"/>
            <wp:docPr id="802937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3787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48AD" w14:textId="54435D81" w:rsidR="000957E1" w:rsidRDefault="000957E1" w:rsidP="00B4023A">
      <w:pPr>
        <w:pStyle w:val="Heading2"/>
      </w:pPr>
      <w:bookmarkStart w:id="34" w:name="_Toc243086717"/>
      <w:proofErr w:type="spellStart"/>
      <w:r>
        <w:t>Self Healing</w:t>
      </w:r>
      <w:proofErr w:type="spellEnd"/>
      <w:r>
        <w:t>:</w:t>
      </w:r>
      <w:bookmarkEnd w:id="34"/>
    </w:p>
    <w:p w14:paraId="0516DC1C" w14:textId="5B23A4D1" w:rsidR="000957E1" w:rsidRDefault="000957E1" w:rsidP="00652000">
      <w:r>
        <w:rPr>
          <w:noProof/>
        </w:rPr>
        <w:drawing>
          <wp:inline distT="0" distB="0" distL="0" distR="0" wp14:anchorId="0176C311" wp14:editId="00AC5444">
            <wp:extent cx="5943600" cy="962025"/>
            <wp:effectExtent l="0" t="0" r="0" b="9525"/>
            <wp:docPr id="831895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952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EAB6" w14:textId="55CCB51F" w:rsidR="005E38B2" w:rsidRDefault="005E38B2" w:rsidP="00652000">
      <w:r>
        <w:t>GitHub Webhook Delivery:</w:t>
      </w:r>
    </w:p>
    <w:p w14:paraId="12A9C23E" w14:textId="63C1B6E1" w:rsidR="005E38B2" w:rsidRPr="00652000" w:rsidRDefault="005E38B2" w:rsidP="00652000">
      <w:r>
        <w:rPr>
          <w:noProof/>
        </w:rPr>
        <w:drawing>
          <wp:inline distT="0" distB="0" distL="0" distR="0" wp14:anchorId="1991CC47" wp14:editId="1F2D384C">
            <wp:extent cx="5943600" cy="2893060"/>
            <wp:effectExtent l="0" t="0" r="0" b="2540"/>
            <wp:docPr id="10630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907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38B2" w:rsidRPr="00652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478CB"/>
    <w:multiLevelType w:val="multilevel"/>
    <w:tmpl w:val="975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6725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135"/>
    <w:rsid w:val="00003C9A"/>
    <w:rsid w:val="00020874"/>
    <w:rsid w:val="00040598"/>
    <w:rsid w:val="00082DF9"/>
    <w:rsid w:val="000957E1"/>
    <w:rsid w:val="000A02F8"/>
    <w:rsid w:val="000B540A"/>
    <w:rsid w:val="000E074F"/>
    <w:rsid w:val="00104420"/>
    <w:rsid w:val="00110506"/>
    <w:rsid w:val="001327C5"/>
    <w:rsid w:val="0013361E"/>
    <w:rsid w:val="00151058"/>
    <w:rsid w:val="00181632"/>
    <w:rsid w:val="001A0673"/>
    <w:rsid w:val="0024200E"/>
    <w:rsid w:val="00253A38"/>
    <w:rsid w:val="002666F4"/>
    <w:rsid w:val="00295D06"/>
    <w:rsid w:val="002E356E"/>
    <w:rsid w:val="002F381F"/>
    <w:rsid w:val="002F4BAB"/>
    <w:rsid w:val="003377AC"/>
    <w:rsid w:val="00373DE2"/>
    <w:rsid w:val="00377925"/>
    <w:rsid w:val="00392684"/>
    <w:rsid w:val="00395517"/>
    <w:rsid w:val="003A6C30"/>
    <w:rsid w:val="003B01CB"/>
    <w:rsid w:val="003B3FD4"/>
    <w:rsid w:val="003D70C9"/>
    <w:rsid w:val="0040164E"/>
    <w:rsid w:val="004029CC"/>
    <w:rsid w:val="0040352C"/>
    <w:rsid w:val="004219CB"/>
    <w:rsid w:val="00443A4F"/>
    <w:rsid w:val="00476E1F"/>
    <w:rsid w:val="00490865"/>
    <w:rsid w:val="004921BA"/>
    <w:rsid w:val="004A62D4"/>
    <w:rsid w:val="004D6583"/>
    <w:rsid w:val="00546CE9"/>
    <w:rsid w:val="00566A68"/>
    <w:rsid w:val="0057579E"/>
    <w:rsid w:val="00577CA9"/>
    <w:rsid w:val="005A2BB0"/>
    <w:rsid w:val="005E38B2"/>
    <w:rsid w:val="0060144C"/>
    <w:rsid w:val="00606A23"/>
    <w:rsid w:val="0063682C"/>
    <w:rsid w:val="0064230E"/>
    <w:rsid w:val="00652000"/>
    <w:rsid w:val="006A1135"/>
    <w:rsid w:val="006C3FA6"/>
    <w:rsid w:val="006D0E7E"/>
    <w:rsid w:val="006F0F66"/>
    <w:rsid w:val="006F42AA"/>
    <w:rsid w:val="007054A8"/>
    <w:rsid w:val="00730BCE"/>
    <w:rsid w:val="007530F0"/>
    <w:rsid w:val="007758E1"/>
    <w:rsid w:val="00783CF4"/>
    <w:rsid w:val="007B1E33"/>
    <w:rsid w:val="007E6753"/>
    <w:rsid w:val="00816DFC"/>
    <w:rsid w:val="008302C1"/>
    <w:rsid w:val="00830B9A"/>
    <w:rsid w:val="00864BEE"/>
    <w:rsid w:val="00884619"/>
    <w:rsid w:val="008B38DF"/>
    <w:rsid w:val="008D01E3"/>
    <w:rsid w:val="008D289B"/>
    <w:rsid w:val="008F5E34"/>
    <w:rsid w:val="00913F8D"/>
    <w:rsid w:val="00986CDC"/>
    <w:rsid w:val="00A059DD"/>
    <w:rsid w:val="00A1619B"/>
    <w:rsid w:val="00A27DAC"/>
    <w:rsid w:val="00A93C0B"/>
    <w:rsid w:val="00A97DB8"/>
    <w:rsid w:val="00AC4D29"/>
    <w:rsid w:val="00AF25CB"/>
    <w:rsid w:val="00B200FA"/>
    <w:rsid w:val="00B2133F"/>
    <w:rsid w:val="00B314C7"/>
    <w:rsid w:val="00B4023A"/>
    <w:rsid w:val="00B42017"/>
    <w:rsid w:val="00B64CB0"/>
    <w:rsid w:val="00B924A1"/>
    <w:rsid w:val="00BA5217"/>
    <w:rsid w:val="00BA533C"/>
    <w:rsid w:val="00BB3455"/>
    <w:rsid w:val="00BD0686"/>
    <w:rsid w:val="00BE5696"/>
    <w:rsid w:val="00BF411B"/>
    <w:rsid w:val="00BF6CFB"/>
    <w:rsid w:val="00C30EF7"/>
    <w:rsid w:val="00C31595"/>
    <w:rsid w:val="00C65CCB"/>
    <w:rsid w:val="00C80128"/>
    <w:rsid w:val="00C93FB3"/>
    <w:rsid w:val="00CB488A"/>
    <w:rsid w:val="00CC1C1A"/>
    <w:rsid w:val="00D1110F"/>
    <w:rsid w:val="00D216B5"/>
    <w:rsid w:val="00D40498"/>
    <w:rsid w:val="00D45493"/>
    <w:rsid w:val="00DC30B5"/>
    <w:rsid w:val="00DC332E"/>
    <w:rsid w:val="00E07948"/>
    <w:rsid w:val="00E125A7"/>
    <w:rsid w:val="00E17DAD"/>
    <w:rsid w:val="00E36406"/>
    <w:rsid w:val="00E36970"/>
    <w:rsid w:val="00E43F96"/>
    <w:rsid w:val="00EA3E7C"/>
    <w:rsid w:val="00EA52D3"/>
    <w:rsid w:val="00EB149F"/>
    <w:rsid w:val="00EC120B"/>
    <w:rsid w:val="00F10367"/>
    <w:rsid w:val="00F27721"/>
    <w:rsid w:val="00F462C1"/>
    <w:rsid w:val="00F86646"/>
    <w:rsid w:val="00FA33A1"/>
    <w:rsid w:val="00FC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E63CF"/>
  <w15:chartTrackingRefBased/>
  <w15:docId w15:val="{65CBA501-EE1D-4632-93AF-D8992BBEF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1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1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1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1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1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1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1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1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1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1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1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1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1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1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1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13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A113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54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54A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054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598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253A3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image" Target="media/image2.png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://3.217.86.248:8080/" TargetMode="External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hyperlink" Target="http://k8s-streamingapp-826eeebfee-937221159.us-east-1.elb.amazonaws.com/" TargetMode="External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34" Type="http://schemas.openxmlformats.org/officeDocument/2006/relationships/image" Target="media/image29.png"/><Relationship Id="rId50" Type="http://schemas.openxmlformats.org/officeDocument/2006/relationships/image" Target="media/image44.png"/><Relationship Id="rId55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5AC6FB-00A5-498B-B8DE-A1668BE95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1319</TotalTime>
  <Pages>30</Pages>
  <Words>796</Words>
  <Characters>4541</Characters>
  <Application>Microsoft Office Word</Application>
  <DocSecurity>0</DocSecurity>
  <Lines>37</Lines>
  <Paragraphs>10</Paragraphs>
  <ScaleCrop>false</ScaleCrop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Deshpande</dc:creator>
  <cp:keywords/>
  <dc:description/>
  <cp:lastModifiedBy>Apoorva Deshpande</cp:lastModifiedBy>
  <cp:revision>128</cp:revision>
  <dcterms:created xsi:type="dcterms:W3CDTF">2026-10-15T05:09:00Z</dcterms:created>
  <dcterms:modified xsi:type="dcterms:W3CDTF">2026-10-17T05:06:00Z</dcterms:modified>
</cp:coreProperties>
</file>