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D12222" w14:textId="6CD760BE" w:rsidR="00C9372E" w:rsidRDefault="003C357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40F88">
        <w:rPr>
          <w:rFonts w:ascii="Times New Roman" w:hAnsi="Times New Roman" w:cs="Times New Roman"/>
          <w:b/>
          <w:bCs/>
          <w:sz w:val="32"/>
          <w:szCs w:val="32"/>
        </w:rPr>
        <w:t>Travel Memory Application</w:t>
      </w:r>
    </w:p>
    <w:p w14:paraId="04F227D8" w14:textId="77777777" w:rsidR="007344BE" w:rsidRDefault="007344BE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C63C8B2" w14:textId="003C772D" w:rsidR="007344BE" w:rsidRPr="00B40F88" w:rsidRDefault="007344BE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GIT Repo: </w:t>
      </w:r>
      <w:r w:rsidR="00AD6434" w:rsidRPr="00B343DC">
        <w:rPr>
          <w:rFonts w:ascii="Times New Roman" w:hAnsi="Times New Roman" w:cs="Times New Roman"/>
          <w:sz w:val="32"/>
          <w:szCs w:val="32"/>
        </w:rPr>
        <w:t>https://</w:t>
      </w:r>
      <w:r w:rsidR="00BB3FC2" w:rsidRPr="00B343DC">
        <w:rPr>
          <w:rFonts w:ascii="Times New Roman" w:hAnsi="Times New Roman" w:cs="Times New Roman"/>
          <w:sz w:val="32"/>
          <w:szCs w:val="32"/>
        </w:rPr>
        <w:t>github.com/ApoorvaD90/TravelMemory</w:t>
      </w:r>
      <w:r w:rsidR="0082614B" w:rsidRPr="00B343DC">
        <w:rPr>
          <w:rFonts w:ascii="Times New Roman" w:hAnsi="Times New Roman" w:cs="Times New Roman"/>
          <w:sz w:val="32"/>
          <w:szCs w:val="32"/>
        </w:rPr>
        <w:t>Application</w:t>
      </w:r>
    </w:p>
    <w:p w14:paraId="161523D3" w14:textId="77777777" w:rsidR="00775276" w:rsidRDefault="00775276">
      <w:pPr>
        <w:rPr>
          <w:rFonts w:ascii="Times New Roman" w:hAnsi="Times New Roman" w:cs="Times New Roman"/>
          <w:b/>
          <w:bCs/>
        </w:rPr>
      </w:pPr>
    </w:p>
    <w:p w14:paraId="4EDE2D87" w14:textId="36C1D7D7" w:rsidR="00A96348" w:rsidRDefault="00775276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Set up the backend running on Node.js</w:t>
      </w:r>
    </w:p>
    <w:p w14:paraId="64AD3618" w14:textId="32B6EA9D" w:rsidR="00A96348" w:rsidRDefault="00B40F88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Steps:</w:t>
      </w:r>
    </w:p>
    <w:p w14:paraId="5032FAFA" w14:textId="274210A2" w:rsidR="00B40F88" w:rsidRPr="004765B8" w:rsidRDefault="00B40F88" w:rsidP="004765B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4765B8">
        <w:rPr>
          <w:rFonts w:ascii="Times New Roman" w:hAnsi="Times New Roman" w:cs="Times New Roman"/>
          <w:sz w:val="20"/>
          <w:szCs w:val="20"/>
        </w:rPr>
        <w:t>Create an EC2 instance from AWS</w:t>
      </w:r>
    </w:p>
    <w:p w14:paraId="400EC2BD" w14:textId="6674D2B3" w:rsidR="00B40F88" w:rsidRDefault="00E14ADE">
      <w:pPr>
        <w:rPr>
          <w:rFonts w:ascii="Times New Roman" w:hAnsi="Times New Roman" w:cs="Times New Roman"/>
          <w:sz w:val="20"/>
          <w:szCs w:val="20"/>
        </w:rPr>
      </w:pPr>
      <w:r w:rsidRPr="00E14ADE"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2AC40D6C" wp14:editId="2733335E">
            <wp:extent cx="5943600" cy="2855595"/>
            <wp:effectExtent l="0" t="0" r="0" b="1905"/>
            <wp:docPr id="1572265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26581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5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48203" w14:textId="77777777" w:rsidR="0018243E" w:rsidRDefault="0018243E">
      <w:pPr>
        <w:rPr>
          <w:rFonts w:ascii="Times New Roman" w:hAnsi="Times New Roman" w:cs="Times New Roman"/>
          <w:sz w:val="20"/>
          <w:szCs w:val="20"/>
        </w:rPr>
      </w:pPr>
    </w:p>
    <w:p w14:paraId="296A7C0A" w14:textId="76A6B5F7" w:rsidR="0018243E" w:rsidRPr="004765B8" w:rsidRDefault="0018243E" w:rsidP="004765B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4765B8">
        <w:rPr>
          <w:rFonts w:ascii="Times New Roman" w:hAnsi="Times New Roman" w:cs="Times New Roman"/>
          <w:sz w:val="20"/>
          <w:szCs w:val="20"/>
        </w:rPr>
        <w:t xml:space="preserve">Update latest versions and install nginx </w:t>
      </w:r>
      <w:r w:rsidR="00EE0805" w:rsidRPr="004765B8">
        <w:rPr>
          <w:rFonts w:ascii="Times New Roman" w:hAnsi="Times New Roman" w:cs="Times New Roman"/>
          <w:sz w:val="20"/>
          <w:szCs w:val="20"/>
        </w:rPr>
        <w:t>on the server using below commands:</w:t>
      </w:r>
    </w:p>
    <w:p w14:paraId="7EB93E8D" w14:textId="77777777" w:rsidR="006A466D" w:rsidRPr="006A466D" w:rsidRDefault="006A466D" w:rsidP="006A466D">
      <w:pPr>
        <w:rPr>
          <w:rFonts w:ascii="Times New Roman" w:hAnsi="Times New Roman" w:cs="Times New Roman"/>
          <w:sz w:val="20"/>
          <w:szCs w:val="20"/>
        </w:rPr>
      </w:pPr>
      <w:r w:rsidRPr="006A466D">
        <w:rPr>
          <w:rFonts w:ascii="Times New Roman" w:hAnsi="Times New Roman" w:cs="Times New Roman"/>
          <w:sz w:val="20"/>
          <w:szCs w:val="20"/>
        </w:rPr>
        <w:t>sudo apt update</w:t>
      </w:r>
    </w:p>
    <w:p w14:paraId="23A1A747" w14:textId="77777777" w:rsidR="006A466D" w:rsidRPr="006A466D" w:rsidRDefault="006A466D" w:rsidP="006A466D">
      <w:pPr>
        <w:rPr>
          <w:rFonts w:ascii="Times New Roman" w:hAnsi="Times New Roman" w:cs="Times New Roman"/>
          <w:sz w:val="20"/>
          <w:szCs w:val="20"/>
        </w:rPr>
      </w:pPr>
      <w:r w:rsidRPr="006A466D">
        <w:rPr>
          <w:rFonts w:ascii="Times New Roman" w:hAnsi="Times New Roman" w:cs="Times New Roman"/>
          <w:sz w:val="20"/>
          <w:szCs w:val="20"/>
        </w:rPr>
        <w:t>sudo apt install nginx -y</w:t>
      </w:r>
    </w:p>
    <w:p w14:paraId="0B9B129B" w14:textId="77777777" w:rsidR="006A466D" w:rsidRPr="006A466D" w:rsidRDefault="006A466D" w:rsidP="006A466D">
      <w:pPr>
        <w:rPr>
          <w:rFonts w:ascii="Times New Roman" w:hAnsi="Times New Roman" w:cs="Times New Roman"/>
          <w:sz w:val="20"/>
          <w:szCs w:val="20"/>
        </w:rPr>
      </w:pPr>
      <w:r w:rsidRPr="006A466D">
        <w:rPr>
          <w:rFonts w:ascii="Times New Roman" w:hAnsi="Times New Roman" w:cs="Times New Roman"/>
          <w:sz w:val="20"/>
          <w:szCs w:val="20"/>
        </w:rPr>
        <w:t>sudo systemctl start nginx</w:t>
      </w:r>
    </w:p>
    <w:p w14:paraId="5725868B" w14:textId="77777777" w:rsidR="006A466D" w:rsidRDefault="006A466D" w:rsidP="006A466D">
      <w:pPr>
        <w:rPr>
          <w:rFonts w:ascii="Times New Roman" w:hAnsi="Times New Roman" w:cs="Times New Roman"/>
          <w:sz w:val="20"/>
          <w:szCs w:val="20"/>
        </w:rPr>
      </w:pPr>
      <w:r w:rsidRPr="006A466D">
        <w:rPr>
          <w:rFonts w:ascii="Times New Roman" w:hAnsi="Times New Roman" w:cs="Times New Roman"/>
          <w:sz w:val="20"/>
          <w:szCs w:val="20"/>
        </w:rPr>
        <w:t>sudo systemctl enable nginx</w:t>
      </w:r>
    </w:p>
    <w:p w14:paraId="28A8ED4E" w14:textId="137956A8" w:rsidR="004765B8" w:rsidRDefault="00EB244E" w:rsidP="006A466D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After installation below nginx folder structure should be </w:t>
      </w:r>
      <w:r w:rsidR="004E048F">
        <w:rPr>
          <w:rFonts w:ascii="Times New Roman" w:hAnsi="Times New Roman" w:cs="Times New Roman"/>
          <w:sz w:val="20"/>
          <w:szCs w:val="20"/>
        </w:rPr>
        <w:t>automatically created:</w:t>
      </w:r>
    </w:p>
    <w:p w14:paraId="446458B7" w14:textId="77777777" w:rsidR="001023DE" w:rsidRDefault="001023DE" w:rsidP="006A466D">
      <w:pPr>
        <w:rPr>
          <w:rFonts w:ascii="Times New Roman" w:hAnsi="Times New Roman" w:cs="Times New Roman"/>
          <w:sz w:val="20"/>
          <w:szCs w:val="20"/>
        </w:rPr>
      </w:pPr>
    </w:p>
    <w:p w14:paraId="1EBA405A" w14:textId="11D57132" w:rsidR="004E048F" w:rsidRDefault="001023DE" w:rsidP="006A466D">
      <w:pPr>
        <w:rPr>
          <w:rFonts w:ascii="Times New Roman" w:hAnsi="Times New Roman" w:cs="Times New Roman"/>
          <w:sz w:val="20"/>
          <w:szCs w:val="20"/>
        </w:rPr>
      </w:pPr>
      <w:r w:rsidRPr="001023DE">
        <w:rPr>
          <w:rFonts w:ascii="Times New Roman" w:hAnsi="Times New Roman" w:cs="Times New Roman"/>
          <w:noProof/>
          <w:sz w:val="20"/>
          <w:szCs w:val="20"/>
        </w:rPr>
        <w:lastRenderedPageBreak/>
        <w:drawing>
          <wp:inline distT="0" distB="0" distL="0" distR="0" wp14:anchorId="47D2FA90" wp14:editId="45B24261">
            <wp:extent cx="5943600" cy="2907030"/>
            <wp:effectExtent l="0" t="0" r="0" b="7620"/>
            <wp:docPr id="1447017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01718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7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CC197" w14:textId="77777777" w:rsidR="001023DE" w:rsidRDefault="001023DE" w:rsidP="006A466D">
      <w:pPr>
        <w:rPr>
          <w:rFonts w:ascii="Times New Roman" w:hAnsi="Times New Roman" w:cs="Times New Roman"/>
          <w:sz w:val="20"/>
          <w:szCs w:val="20"/>
        </w:rPr>
      </w:pPr>
    </w:p>
    <w:p w14:paraId="548432FF" w14:textId="1EC25B0D" w:rsidR="001023DE" w:rsidRPr="005868F0" w:rsidRDefault="003C2009" w:rsidP="005868F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Add reverse proxy to </w:t>
      </w:r>
      <w:r w:rsidR="00E82AA0" w:rsidRPr="005868F0">
        <w:rPr>
          <w:rFonts w:ascii="Times New Roman" w:hAnsi="Times New Roman" w:cs="Times New Roman"/>
          <w:sz w:val="20"/>
          <w:szCs w:val="20"/>
        </w:rPr>
        <w:t>Nginx sites-available folder</w:t>
      </w:r>
      <w:r w:rsidR="004544EC" w:rsidRPr="005868F0">
        <w:rPr>
          <w:rFonts w:ascii="Times New Roman" w:hAnsi="Times New Roman" w:cs="Times New Roman"/>
          <w:sz w:val="20"/>
          <w:szCs w:val="20"/>
        </w:rPr>
        <w:t>:</w:t>
      </w:r>
    </w:p>
    <w:p w14:paraId="7CF2FE09" w14:textId="448EFDF1" w:rsidR="004544EC" w:rsidRPr="006A466D" w:rsidRDefault="004544EC" w:rsidP="006A466D">
      <w:pPr>
        <w:rPr>
          <w:rFonts w:ascii="Times New Roman" w:hAnsi="Times New Roman" w:cs="Times New Roman"/>
          <w:sz w:val="20"/>
          <w:szCs w:val="20"/>
        </w:rPr>
      </w:pPr>
      <w:r w:rsidRPr="004544EC"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3CB0DB5F" wp14:editId="67DCA220">
            <wp:extent cx="5700254" cy="2491956"/>
            <wp:effectExtent l="0" t="0" r="0" b="3810"/>
            <wp:docPr id="1386945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9450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00254" cy="2491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F455C" w14:textId="74A60E89" w:rsidR="004758B4" w:rsidRDefault="002A530D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Verify nginx config is successful using commands:</w:t>
      </w:r>
    </w:p>
    <w:p w14:paraId="11326A6E" w14:textId="762ECAAA" w:rsidR="002A530D" w:rsidRDefault="00780364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Sudo n</w:t>
      </w:r>
      <w:r w:rsidR="002A530D">
        <w:rPr>
          <w:rFonts w:ascii="Times New Roman" w:hAnsi="Times New Roman" w:cs="Times New Roman"/>
          <w:sz w:val="20"/>
          <w:szCs w:val="20"/>
        </w:rPr>
        <w:t>ginx -t</w:t>
      </w:r>
    </w:p>
    <w:p w14:paraId="37F7F599" w14:textId="368DA6C4" w:rsidR="00780364" w:rsidRDefault="00780364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Sudo systemctl reload nginx</w:t>
      </w:r>
    </w:p>
    <w:p w14:paraId="6A5DB7D6" w14:textId="14EED618" w:rsidR="0035026A" w:rsidRDefault="000D1CF8" w:rsidP="003F480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Clone the Travelmemory repository and </w:t>
      </w:r>
      <w:r w:rsidR="001318D9">
        <w:rPr>
          <w:rFonts w:ascii="Times New Roman" w:hAnsi="Times New Roman" w:cs="Times New Roman"/>
          <w:sz w:val="20"/>
          <w:szCs w:val="20"/>
        </w:rPr>
        <w:t>navigate to the backend folder:</w:t>
      </w:r>
    </w:p>
    <w:p w14:paraId="47FA1B47" w14:textId="1AE81AE2" w:rsidR="001318D9" w:rsidRDefault="00CD0060" w:rsidP="001318D9">
      <w:pPr>
        <w:rPr>
          <w:rFonts w:ascii="Times New Roman" w:hAnsi="Times New Roman" w:cs="Times New Roman"/>
          <w:sz w:val="20"/>
          <w:szCs w:val="20"/>
        </w:rPr>
      </w:pPr>
      <w:r w:rsidRPr="00CD0060">
        <w:rPr>
          <w:rFonts w:ascii="Times New Roman" w:hAnsi="Times New Roman" w:cs="Times New Roman"/>
          <w:noProof/>
          <w:sz w:val="20"/>
          <w:szCs w:val="20"/>
        </w:rPr>
        <w:lastRenderedPageBreak/>
        <w:drawing>
          <wp:inline distT="0" distB="0" distL="0" distR="0" wp14:anchorId="555C05C0" wp14:editId="46558113">
            <wp:extent cx="5395428" cy="1889924"/>
            <wp:effectExtent l="0" t="0" r="0" b="0"/>
            <wp:docPr id="1717571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57194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95428" cy="1889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FA9D5" w14:textId="77777777" w:rsidR="004F4A58" w:rsidRDefault="004F4A58" w:rsidP="001318D9">
      <w:pPr>
        <w:rPr>
          <w:rFonts w:ascii="Times New Roman" w:hAnsi="Times New Roman" w:cs="Times New Roman"/>
          <w:sz w:val="20"/>
          <w:szCs w:val="20"/>
        </w:rPr>
      </w:pPr>
    </w:p>
    <w:p w14:paraId="6D51FA7D" w14:textId="557355C9" w:rsidR="004F4A58" w:rsidRDefault="005D1F46" w:rsidP="005D1F4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Create a Mongo </w:t>
      </w:r>
      <w:r w:rsidR="00783C0C">
        <w:rPr>
          <w:rFonts w:ascii="Times New Roman" w:hAnsi="Times New Roman" w:cs="Times New Roman"/>
          <w:sz w:val="20"/>
          <w:szCs w:val="20"/>
        </w:rPr>
        <w:t>Database</w:t>
      </w:r>
      <w:r w:rsidR="00917D3D">
        <w:rPr>
          <w:rFonts w:ascii="Times New Roman" w:hAnsi="Times New Roman" w:cs="Times New Roman"/>
          <w:sz w:val="20"/>
          <w:szCs w:val="20"/>
        </w:rPr>
        <w:t xml:space="preserve"> and add the connection string and Port details to the .env file in backend folder of the repo:</w:t>
      </w:r>
    </w:p>
    <w:p w14:paraId="05C87D7D" w14:textId="000E8ABA" w:rsidR="00917D3D" w:rsidRDefault="00F83BF6" w:rsidP="00917D3D">
      <w:pPr>
        <w:rPr>
          <w:rFonts w:ascii="Times New Roman" w:hAnsi="Times New Roman" w:cs="Times New Roman"/>
          <w:sz w:val="20"/>
          <w:szCs w:val="20"/>
        </w:rPr>
      </w:pPr>
      <w:r w:rsidRPr="00F83BF6"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48ECBE0A" wp14:editId="17CCC2CB">
            <wp:extent cx="5943600" cy="1989455"/>
            <wp:effectExtent l="0" t="0" r="0" b="0"/>
            <wp:docPr id="456433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43381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9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65B22" w14:textId="77777777" w:rsidR="00F83BF6" w:rsidRDefault="00F83BF6" w:rsidP="00917D3D">
      <w:pPr>
        <w:rPr>
          <w:rFonts w:ascii="Times New Roman" w:hAnsi="Times New Roman" w:cs="Times New Roman"/>
          <w:sz w:val="20"/>
          <w:szCs w:val="20"/>
        </w:rPr>
      </w:pPr>
    </w:p>
    <w:p w14:paraId="3DE2A4AA" w14:textId="05A6B5D2" w:rsidR="00F83BF6" w:rsidRDefault="00C90076" w:rsidP="00917D3D">
      <w:pPr>
        <w:rPr>
          <w:rFonts w:ascii="Times New Roman" w:hAnsi="Times New Roman" w:cs="Times New Roman"/>
          <w:sz w:val="20"/>
          <w:szCs w:val="20"/>
        </w:rPr>
      </w:pPr>
      <w:r w:rsidRPr="00C90076"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6799E93E" wp14:editId="372DCDDB">
            <wp:extent cx="5943600" cy="461010"/>
            <wp:effectExtent l="0" t="0" r="0" b="0"/>
            <wp:docPr id="1193251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25178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1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05619" w14:textId="77777777" w:rsidR="00C90076" w:rsidRDefault="00C90076" w:rsidP="00917D3D">
      <w:pPr>
        <w:rPr>
          <w:rFonts w:ascii="Times New Roman" w:hAnsi="Times New Roman" w:cs="Times New Roman"/>
          <w:sz w:val="20"/>
          <w:szCs w:val="20"/>
        </w:rPr>
      </w:pPr>
    </w:p>
    <w:p w14:paraId="4E7EF980" w14:textId="69DB5858" w:rsidR="00FE73E4" w:rsidRDefault="00FE73E4" w:rsidP="00C110E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Start backend by running command:</w:t>
      </w:r>
    </w:p>
    <w:p w14:paraId="6047A3B0" w14:textId="46F98F4A" w:rsidR="00FE73E4" w:rsidRDefault="000E7BC1" w:rsidP="00FE73E4">
      <w:pPr>
        <w:ind w:left="36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sudo node index.js</w:t>
      </w:r>
    </w:p>
    <w:p w14:paraId="45295787" w14:textId="79C7BF12" w:rsidR="000E7BC1" w:rsidRDefault="00491893" w:rsidP="00FE73E4">
      <w:pPr>
        <w:ind w:left="36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node should start on port 3000</w:t>
      </w:r>
    </w:p>
    <w:p w14:paraId="63035923" w14:textId="1EADC684" w:rsidR="00FE73E4" w:rsidRPr="00C215BD" w:rsidRDefault="00C215BD" w:rsidP="00C215BD">
      <w:pPr>
        <w:ind w:left="360"/>
        <w:rPr>
          <w:rFonts w:ascii="Times New Roman" w:hAnsi="Times New Roman" w:cs="Times New Roman"/>
          <w:sz w:val="20"/>
          <w:szCs w:val="20"/>
        </w:rPr>
      </w:pPr>
      <w:r w:rsidRPr="00C215BD"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1E4808F2" wp14:editId="4C8BF57F">
            <wp:extent cx="5601185" cy="655377"/>
            <wp:effectExtent l="0" t="0" r="0" b="0"/>
            <wp:docPr id="2083571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57177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01185" cy="655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FA5E7" w14:textId="375F6DC8" w:rsidR="00C90076" w:rsidRDefault="00FE73E4" w:rsidP="00C110E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The BE server should be up and running</w:t>
      </w:r>
    </w:p>
    <w:p w14:paraId="024BAF01" w14:textId="7D1B2212" w:rsidR="001F2B80" w:rsidRDefault="00061147" w:rsidP="001F2B80">
      <w:pPr>
        <w:rPr>
          <w:rFonts w:ascii="Times New Roman" w:hAnsi="Times New Roman" w:cs="Times New Roman"/>
          <w:sz w:val="20"/>
          <w:szCs w:val="20"/>
        </w:rPr>
      </w:pPr>
      <w:r>
        <w:rPr>
          <w:noProof/>
        </w:rPr>
        <w:lastRenderedPageBreak/>
        <w:drawing>
          <wp:inline distT="0" distB="0" distL="0" distR="0" wp14:anchorId="14F715BC" wp14:editId="4AFE86F3">
            <wp:extent cx="5943600" cy="2938780"/>
            <wp:effectExtent l="0" t="0" r="0" b="0"/>
            <wp:docPr id="719278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27861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8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7A13A" w14:textId="77777777" w:rsidR="00061147" w:rsidRDefault="00061147" w:rsidP="001F2B80">
      <w:pPr>
        <w:rPr>
          <w:rFonts w:ascii="Times New Roman" w:hAnsi="Times New Roman" w:cs="Times New Roman"/>
          <w:sz w:val="20"/>
          <w:szCs w:val="20"/>
        </w:rPr>
      </w:pPr>
    </w:p>
    <w:p w14:paraId="5037CDED" w14:textId="347E93C9" w:rsidR="00061147" w:rsidRDefault="00A57838" w:rsidP="001F2B80">
      <w:pPr>
        <w:rPr>
          <w:rFonts w:ascii="Times New Roman" w:hAnsi="Times New Roman" w:cs="Times New Roman"/>
          <w:b/>
          <w:bCs/>
        </w:rPr>
      </w:pPr>
      <w:r w:rsidRPr="00E10E77">
        <w:rPr>
          <w:rFonts w:ascii="Times New Roman" w:hAnsi="Times New Roman" w:cs="Times New Roman"/>
          <w:b/>
          <w:bCs/>
        </w:rPr>
        <w:t>Frontend and Backend C</w:t>
      </w:r>
      <w:r w:rsidR="00C23901" w:rsidRPr="00E10E77">
        <w:rPr>
          <w:rFonts w:ascii="Times New Roman" w:hAnsi="Times New Roman" w:cs="Times New Roman"/>
          <w:b/>
          <w:bCs/>
        </w:rPr>
        <w:t>o</w:t>
      </w:r>
      <w:r w:rsidRPr="00E10E77">
        <w:rPr>
          <w:rFonts w:ascii="Times New Roman" w:hAnsi="Times New Roman" w:cs="Times New Roman"/>
          <w:b/>
          <w:bCs/>
        </w:rPr>
        <w:t>nnection</w:t>
      </w:r>
    </w:p>
    <w:p w14:paraId="469C0C74" w14:textId="41517AC6" w:rsidR="003D726F" w:rsidRPr="00C4329D" w:rsidRDefault="003D726F" w:rsidP="00C4329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</w:rPr>
      </w:pPr>
      <w:r w:rsidRPr="00C4329D">
        <w:rPr>
          <w:rFonts w:ascii="Times New Roman" w:hAnsi="Times New Roman" w:cs="Times New Roman"/>
          <w:sz w:val="20"/>
          <w:szCs w:val="20"/>
        </w:rPr>
        <w:t>Create another EC2 instance for frontend setup:</w:t>
      </w:r>
    </w:p>
    <w:p w14:paraId="133B5350" w14:textId="0A2070E0" w:rsidR="003D726F" w:rsidRDefault="003D726F" w:rsidP="001F2B80">
      <w:pPr>
        <w:rPr>
          <w:rFonts w:ascii="Times New Roman" w:hAnsi="Times New Roman" w:cs="Times New Roman"/>
          <w:b/>
          <w:bCs/>
        </w:rPr>
      </w:pPr>
      <w:r w:rsidRPr="003D726F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1996EBDD" wp14:editId="40295E0D">
            <wp:extent cx="5943600" cy="3276600"/>
            <wp:effectExtent l="0" t="0" r="0" b="0"/>
            <wp:docPr id="3482257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22573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5FCEB" w14:textId="45FFF0D2" w:rsidR="002D3B2E" w:rsidRPr="004C6ACB" w:rsidRDefault="0080732B" w:rsidP="004C6AC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</w:rPr>
      </w:pPr>
      <w:r w:rsidRPr="004C6ACB">
        <w:rPr>
          <w:rFonts w:ascii="Times New Roman" w:hAnsi="Times New Roman" w:cs="Times New Roman"/>
          <w:sz w:val="20"/>
          <w:szCs w:val="20"/>
        </w:rPr>
        <w:t>On the server, in the frontend folder update url.js with backend IP to enable communication with backend</w:t>
      </w:r>
    </w:p>
    <w:p w14:paraId="139D3AF6" w14:textId="3FA06E06" w:rsidR="00E10E77" w:rsidRDefault="002B5349" w:rsidP="001F2B80">
      <w:pPr>
        <w:rPr>
          <w:rFonts w:ascii="Times New Roman" w:hAnsi="Times New Roman" w:cs="Times New Roman"/>
          <w:b/>
          <w:bCs/>
        </w:rPr>
      </w:pPr>
      <w:r w:rsidRPr="002B5349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08A9AEAE" wp14:editId="37ABF0B2">
            <wp:extent cx="5943600" cy="517525"/>
            <wp:effectExtent l="0" t="0" r="0" b="0"/>
            <wp:docPr id="111176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7623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2880C" w14:textId="77777777" w:rsidR="006605DC" w:rsidRDefault="006605DC" w:rsidP="001F2B80">
      <w:pPr>
        <w:rPr>
          <w:rFonts w:ascii="Times New Roman" w:hAnsi="Times New Roman" w:cs="Times New Roman"/>
          <w:b/>
          <w:bCs/>
        </w:rPr>
      </w:pPr>
    </w:p>
    <w:p w14:paraId="50FA4D16" w14:textId="6C193F9D" w:rsidR="006605DC" w:rsidRPr="00837CCE" w:rsidRDefault="006605DC" w:rsidP="00837CC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</w:rPr>
      </w:pPr>
      <w:r w:rsidRPr="00837CCE">
        <w:rPr>
          <w:rFonts w:ascii="Times New Roman" w:hAnsi="Times New Roman" w:cs="Times New Roman"/>
          <w:sz w:val="20"/>
          <w:szCs w:val="20"/>
        </w:rPr>
        <w:t>Update .env file in the fro</w:t>
      </w:r>
      <w:r w:rsidR="003E28CF" w:rsidRPr="00837CCE">
        <w:rPr>
          <w:rFonts w:ascii="Times New Roman" w:hAnsi="Times New Roman" w:cs="Times New Roman"/>
          <w:sz w:val="20"/>
          <w:szCs w:val="20"/>
        </w:rPr>
        <w:t>n</w:t>
      </w:r>
      <w:r w:rsidRPr="00837CCE">
        <w:rPr>
          <w:rFonts w:ascii="Times New Roman" w:hAnsi="Times New Roman" w:cs="Times New Roman"/>
          <w:sz w:val="20"/>
          <w:szCs w:val="20"/>
        </w:rPr>
        <w:t>tend folder:</w:t>
      </w:r>
    </w:p>
    <w:p w14:paraId="01E209AD" w14:textId="14580828" w:rsidR="006605DC" w:rsidRDefault="007E0A61" w:rsidP="001F2B80">
      <w:pPr>
        <w:rPr>
          <w:rFonts w:ascii="Times New Roman" w:hAnsi="Times New Roman" w:cs="Times New Roman"/>
          <w:b/>
          <w:bCs/>
        </w:rPr>
      </w:pPr>
      <w:r w:rsidRPr="007E0A61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103DA374" wp14:editId="27B4401B">
            <wp:extent cx="5159187" cy="403895"/>
            <wp:effectExtent l="0" t="0" r="3810" b="0"/>
            <wp:docPr id="497890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89051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59187" cy="40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24314" w14:textId="1967E8BA" w:rsidR="00497D82" w:rsidRPr="00EC6222" w:rsidRDefault="009E5E25" w:rsidP="0020760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</w:rPr>
      </w:pPr>
      <w:r w:rsidRPr="00EC6222">
        <w:rPr>
          <w:rFonts w:ascii="Times New Roman" w:hAnsi="Times New Roman" w:cs="Times New Roman"/>
          <w:sz w:val="20"/>
          <w:szCs w:val="20"/>
        </w:rPr>
        <w:t>Run sudo npm start command to start the frontend instance</w:t>
      </w:r>
    </w:p>
    <w:p w14:paraId="7FC1F878" w14:textId="5227F573" w:rsidR="00497D82" w:rsidRDefault="00497D82" w:rsidP="001F2B80">
      <w:pPr>
        <w:rPr>
          <w:rFonts w:ascii="Times New Roman" w:hAnsi="Times New Roman" w:cs="Times New Roman"/>
          <w:b/>
          <w:bCs/>
        </w:rPr>
      </w:pPr>
      <w:r w:rsidRPr="00497D82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62001963" wp14:editId="38DAD849">
            <wp:extent cx="4839119" cy="2034716"/>
            <wp:effectExtent l="0" t="0" r="0" b="3810"/>
            <wp:docPr id="389676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67657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39119" cy="2034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BD566" w14:textId="77777777" w:rsidR="00C6617B" w:rsidRDefault="00C6617B" w:rsidP="001F2B80">
      <w:pPr>
        <w:rPr>
          <w:rFonts w:ascii="Times New Roman" w:hAnsi="Times New Roman" w:cs="Times New Roman"/>
          <w:b/>
          <w:bCs/>
        </w:rPr>
      </w:pPr>
    </w:p>
    <w:p w14:paraId="1D108D9E" w14:textId="1DACCD97" w:rsidR="00C6617B" w:rsidRPr="00E10E77" w:rsidRDefault="00C6617B" w:rsidP="001F2B80">
      <w:pPr>
        <w:rPr>
          <w:rFonts w:ascii="Times New Roman" w:hAnsi="Times New Roman" w:cs="Times New Roman"/>
          <w:b/>
          <w:bCs/>
        </w:rPr>
      </w:pPr>
      <w:r w:rsidRPr="00C6617B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0957CBC3" wp14:editId="32D1FBA9">
            <wp:extent cx="5943600" cy="3999865"/>
            <wp:effectExtent l="0" t="0" r="0" b="635"/>
            <wp:docPr id="1710058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05852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9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1B3CC" w14:textId="77777777" w:rsidR="007866B3" w:rsidRDefault="007866B3">
      <w:pPr>
        <w:rPr>
          <w:rFonts w:ascii="Times New Roman" w:hAnsi="Times New Roman" w:cs="Times New Roman"/>
          <w:sz w:val="20"/>
          <w:szCs w:val="20"/>
        </w:rPr>
      </w:pPr>
    </w:p>
    <w:p w14:paraId="39BC540C" w14:textId="36EFF74B" w:rsidR="007866B3" w:rsidRDefault="004F4677">
      <w:pPr>
        <w:rPr>
          <w:rFonts w:ascii="Times New Roman" w:hAnsi="Times New Roman" w:cs="Times New Roman"/>
          <w:b/>
          <w:bCs/>
        </w:rPr>
      </w:pPr>
      <w:r w:rsidRPr="003A753A">
        <w:rPr>
          <w:rFonts w:ascii="Times New Roman" w:hAnsi="Times New Roman" w:cs="Times New Roman"/>
          <w:b/>
          <w:bCs/>
        </w:rPr>
        <w:lastRenderedPageBreak/>
        <w:t>Scaling application</w:t>
      </w:r>
    </w:p>
    <w:p w14:paraId="2D00AA39" w14:textId="03EB7736" w:rsidR="003A753A" w:rsidRPr="006D7E7C" w:rsidRDefault="00E70470" w:rsidP="006D7E7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0"/>
          <w:szCs w:val="20"/>
        </w:rPr>
      </w:pPr>
      <w:r w:rsidRPr="006D7E7C">
        <w:rPr>
          <w:rFonts w:ascii="Times New Roman" w:hAnsi="Times New Roman" w:cs="Times New Roman"/>
          <w:sz w:val="20"/>
          <w:szCs w:val="20"/>
        </w:rPr>
        <w:t>Create an image of the backend instance</w:t>
      </w:r>
    </w:p>
    <w:p w14:paraId="54CF2E15" w14:textId="2E06C303" w:rsidR="005F66E7" w:rsidRPr="005F66E7" w:rsidRDefault="0049599A">
      <w:pPr>
        <w:rPr>
          <w:rFonts w:ascii="Times New Roman" w:hAnsi="Times New Roman" w:cs="Times New Roman"/>
          <w:sz w:val="20"/>
          <w:szCs w:val="20"/>
        </w:rPr>
      </w:pPr>
      <w:r>
        <w:rPr>
          <w:noProof/>
        </w:rPr>
        <w:drawing>
          <wp:inline distT="0" distB="0" distL="0" distR="0" wp14:anchorId="547412C5" wp14:editId="353F355B">
            <wp:extent cx="5943600" cy="3038475"/>
            <wp:effectExtent l="0" t="0" r="0" b="9525"/>
            <wp:docPr id="444371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37115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5944B" w14:textId="77777777" w:rsidR="00E70470" w:rsidRPr="003A753A" w:rsidRDefault="00E70470">
      <w:pPr>
        <w:rPr>
          <w:rFonts w:ascii="Times New Roman" w:hAnsi="Times New Roman" w:cs="Times New Roman"/>
          <w:b/>
          <w:bCs/>
        </w:rPr>
      </w:pPr>
    </w:p>
    <w:p w14:paraId="530E41F3" w14:textId="77777777" w:rsidR="00340713" w:rsidRDefault="00340713">
      <w:pPr>
        <w:rPr>
          <w:rFonts w:ascii="Times New Roman" w:hAnsi="Times New Roman" w:cs="Times New Roman"/>
          <w:sz w:val="20"/>
          <w:szCs w:val="20"/>
        </w:rPr>
      </w:pPr>
    </w:p>
    <w:p w14:paraId="54D4598F" w14:textId="79EA7705" w:rsidR="00104516" w:rsidRDefault="00104516">
      <w:pPr>
        <w:rPr>
          <w:rFonts w:ascii="Times New Roman" w:hAnsi="Times New Roman" w:cs="Times New Roman"/>
          <w:sz w:val="20"/>
          <w:szCs w:val="20"/>
        </w:rPr>
      </w:pPr>
      <w:r>
        <w:rPr>
          <w:noProof/>
        </w:rPr>
        <w:drawing>
          <wp:inline distT="0" distB="0" distL="0" distR="0" wp14:anchorId="32E4FB78" wp14:editId="4574A586">
            <wp:extent cx="5943600" cy="2196465"/>
            <wp:effectExtent l="0" t="0" r="0" b="0"/>
            <wp:docPr id="1581642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64229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6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EF3AD" w14:textId="77777777" w:rsidR="00104516" w:rsidRDefault="00104516">
      <w:pPr>
        <w:rPr>
          <w:rFonts w:ascii="Times New Roman" w:hAnsi="Times New Roman" w:cs="Times New Roman"/>
          <w:sz w:val="20"/>
          <w:szCs w:val="20"/>
        </w:rPr>
      </w:pPr>
    </w:p>
    <w:p w14:paraId="04F2170B" w14:textId="18504A6E" w:rsidR="00104516" w:rsidRDefault="00104516">
      <w:pPr>
        <w:rPr>
          <w:rFonts w:ascii="Times New Roman" w:hAnsi="Times New Roman" w:cs="Times New Roman"/>
          <w:sz w:val="20"/>
          <w:szCs w:val="20"/>
        </w:rPr>
      </w:pPr>
      <w:r>
        <w:rPr>
          <w:noProof/>
        </w:rPr>
        <w:lastRenderedPageBreak/>
        <w:drawing>
          <wp:inline distT="0" distB="0" distL="0" distR="0" wp14:anchorId="5B441DCC" wp14:editId="0691F259">
            <wp:extent cx="5943600" cy="1962150"/>
            <wp:effectExtent l="0" t="0" r="0" b="0"/>
            <wp:docPr id="261372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37265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9E3E0" w14:textId="77777777" w:rsidR="00104516" w:rsidRDefault="00104516">
      <w:pPr>
        <w:rPr>
          <w:rFonts w:ascii="Times New Roman" w:hAnsi="Times New Roman" w:cs="Times New Roman"/>
          <w:sz w:val="20"/>
          <w:szCs w:val="20"/>
        </w:rPr>
      </w:pPr>
    </w:p>
    <w:p w14:paraId="6B65AF66" w14:textId="3B5B478D" w:rsidR="00104516" w:rsidRPr="004510BB" w:rsidRDefault="00104516" w:rsidP="004510B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0"/>
          <w:szCs w:val="20"/>
        </w:rPr>
      </w:pPr>
      <w:r w:rsidRPr="004510BB">
        <w:rPr>
          <w:rFonts w:ascii="Times New Roman" w:hAnsi="Times New Roman" w:cs="Times New Roman"/>
          <w:sz w:val="20"/>
          <w:szCs w:val="20"/>
        </w:rPr>
        <w:t xml:space="preserve">Use this image to create </w:t>
      </w:r>
      <w:r w:rsidR="003C111F" w:rsidRPr="004510BB">
        <w:rPr>
          <w:rFonts w:ascii="Times New Roman" w:hAnsi="Times New Roman" w:cs="Times New Roman"/>
          <w:sz w:val="20"/>
          <w:szCs w:val="20"/>
        </w:rPr>
        <w:t>multiple backend instances</w:t>
      </w:r>
    </w:p>
    <w:p w14:paraId="108915F2" w14:textId="1513A48C" w:rsidR="00EE0805" w:rsidRDefault="00462AAE">
      <w:pPr>
        <w:rPr>
          <w:rFonts w:ascii="Times New Roman" w:hAnsi="Times New Roman" w:cs="Times New Roman"/>
          <w:sz w:val="20"/>
          <w:szCs w:val="20"/>
        </w:rPr>
      </w:pPr>
      <w:r>
        <w:rPr>
          <w:noProof/>
        </w:rPr>
        <w:drawing>
          <wp:inline distT="0" distB="0" distL="0" distR="0" wp14:anchorId="2D9C5944" wp14:editId="0401877D">
            <wp:extent cx="5943600" cy="3077210"/>
            <wp:effectExtent l="0" t="0" r="0" b="8890"/>
            <wp:docPr id="514736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73603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7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F9379" w14:textId="630D27CB" w:rsidR="00462AAE" w:rsidRPr="008262DC" w:rsidRDefault="008262DC">
      <w:pPr>
        <w:rPr>
          <w:rFonts w:ascii="Times New Roman" w:hAnsi="Times New Roman" w:cs="Times New Roman"/>
          <w:sz w:val="20"/>
          <w:szCs w:val="20"/>
        </w:rPr>
      </w:pPr>
      <w:r w:rsidRPr="008262DC">
        <w:rPr>
          <w:rFonts w:ascii="Times New Roman" w:hAnsi="Times New Roman" w:cs="Times New Roman"/>
          <w:sz w:val="20"/>
          <w:szCs w:val="20"/>
        </w:rPr>
        <w:t>Instance has node, nginx and code present:</w:t>
      </w:r>
    </w:p>
    <w:p w14:paraId="1ECBCB24" w14:textId="4F14A084" w:rsidR="00462AAE" w:rsidRDefault="00462AAE">
      <w:pPr>
        <w:rPr>
          <w:rFonts w:ascii="Times New Roman" w:hAnsi="Times New Roman" w:cs="Times New Roman"/>
          <w:sz w:val="20"/>
          <w:szCs w:val="20"/>
        </w:rPr>
      </w:pPr>
      <w:r>
        <w:rPr>
          <w:noProof/>
        </w:rPr>
        <w:lastRenderedPageBreak/>
        <w:drawing>
          <wp:inline distT="0" distB="0" distL="0" distR="0" wp14:anchorId="655EC217" wp14:editId="3181DA72">
            <wp:extent cx="5943600" cy="2594610"/>
            <wp:effectExtent l="0" t="0" r="0" b="0"/>
            <wp:docPr id="510559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55901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4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78922" w14:textId="4B7D07A3" w:rsidR="00E16467" w:rsidRDefault="003A3E7D">
      <w:pPr>
        <w:rPr>
          <w:rFonts w:ascii="Times New Roman" w:hAnsi="Times New Roman" w:cs="Times New Roman"/>
          <w:sz w:val="20"/>
          <w:szCs w:val="20"/>
        </w:rPr>
      </w:pPr>
      <w:r w:rsidRPr="003A3E7D">
        <w:rPr>
          <w:rFonts w:ascii="Times New Roman" w:hAnsi="Times New Roman" w:cs="Times New Roman"/>
          <w:sz w:val="20"/>
          <w:szCs w:val="20"/>
        </w:rPr>
        <w:t>Created another instance:</w:t>
      </w:r>
    </w:p>
    <w:p w14:paraId="558D67D3" w14:textId="6585275B" w:rsidR="00EA0A05" w:rsidRDefault="00EA0A05">
      <w:pPr>
        <w:rPr>
          <w:rFonts w:ascii="Times New Roman" w:hAnsi="Times New Roman" w:cs="Times New Roman"/>
          <w:sz w:val="20"/>
          <w:szCs w:val="20"/>
        </w:rPr>
      </w:pPr>
      <w:r>
        <w:rPr>
          <w:noProof/>
        </w:rPr>
        <w:drawing>
          <wp:inline distT="0" distB="0" distL="0" distR="0" wp14:anchorId="4043C4F8" wp14:editId="70DA898F">
            <wp:extent cx="5943600" cy="3042920"/>
            <wp:effectExtent l="0" t="0" r="0" b="5080"/>
            <wp:docPr id="1366561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56169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49B93" w14:textId="4705DACF" w:rsidR="00EA0A05" w:rsidRDefault="00DD507D">
      <w:pPr>
        <w:rPr>
          <w:rFonts w:ascii="Times New Roman" w:hAnsi="Times New Roman" w:cs="Times New Roman"/>
          <w:sz w:val="20"/>
          <w:szCs w:val="20"/>
        </w:rPr>
      </w:pPr>
      <w:r w:rsidRPr="00DD507D">
        <w:rPr>
          <w:rFonts w:ascii="Times New Roman" w:hAnsi="Times New Roman" w:cs="Times New Roman"/>
          <w:sz w:val="20"/>
          <w:szCs w:val="20"/>
        </w:rPr>
        <w:t>Also</w:t>
      </w:r>
      <w:r>
        <w:rPr>
          <w:rFonts w:ascii="Times New Roman" w:hAnsi="Times New Roman" w:cs="Times New Roman"/>
          <w:sz w:val="20"/>
          <w:szCs w:val="20"/>
        </w:rPr>
        <w:t>,</w:t>
      </w:r>
      <w:r w:rsidRPr="00DD507D">
        <w:rPr>
          <w:rFonts w:ascii="Times New Roman" w:hAnsi="Times New Roman" w:cs="Times New Roman"/>
          <w:sz w:val="20"/>
          <w:szCs w:val="20"/>
        </w:rPr>
        <w:t xml:space="preserve"> node, nginx, code installed in second instance:</w:t>
      </w:r>
    </w:p>
    <w:p w14:paraId="21389511" w14:textId="32913C59" w:rsidR="00C22BEB" w:rsidRDefault="002A14DC">
      <w:pPr>
        <w:rPr>
          <w:rFonts w:ascii="Times New Roman" w:hAnsi="Times New Roman" w:cs="Times New Roman"/>
          <w:sz w:val="20"/>
          <w:szCs w:val="20"/>
        </w:rPr>
      </w:pPr>
      <w:r>
        <w:rPr>
          <w:noProof/>
        </w:rPr>
        <w:lastRenderedPageBreak/>
        <w:drawing>
          <wp:inline distT="0" distB="0" distL="0" distR="0" wp14:anchorId="08C4FEB9" wp14:editId="57B6D999">
            <wp:extent cx="5943600" cy="2415540"/>
            <wp:effectExtent l="0" t="0" r="0" b="3810"/>
            <wp:docPr id="1747321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32121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5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13BF7" w14:textId="3AEE20D9" w:rsidR="00B96333" w:rsidRDefault="002B4EA3" w:rsidP="00B96333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0"/>
          <w:szCs w:val="20"/>
        </w:rPr>
      </w:pPr>
      <w:r w:rsidRPr="00D96F5A">
        <w:rPr>
          <w:rFonts w:ascii="Times New Roman" w:hAnsi="Times New Roman" w:cs="Times New Roman"/>
          <w:sz w:val="20"/>
          <w:szCs w:val="20"/>
        </w:rPr>
        <w:t xml:space="preserve">Similarly create </w:t>
      </w:r>
      <w:r w:rsidR="00B96333" w:rsidRPr="00D96F5A">
        <w:rPr>
          <w:rFonts w:ascii="Times New Roman" w:hAnsi="Times New Roman" w:cs="Times New Roman"/>
          <w:sz w:val="20"/>
          <w:szCs w:val="20"/>
        </w:rPr>
        <w:t>multiple instances of frontend</w:t>
      </w:r>
      <w:r w:rsidR="0016208F">
        <w:rPr>
          <w:rFonts w:ascii="Times New Roman" w:hAnsi="Times New Roman" w:cs="Times New Roman"/>
          <w:sz w:val="20"/>
          <w:szCs w:val="20"/>
        </w:rPr>
        <w:t xml:space="preserve"> as well through an image of frontend </w:t>
      </w:r>
      <w:r w:rsidR="00ED0DD5">
        <w:rPr>
          <w:rFonts w:ascii="Times New Roman" w:hAnsi="Times New Roman" w:cs="Times New Roman"/>
          <w:sz w:val="20"/>
          <w:szCs w:val="20"/>
        </w:rPr>
        <w:t>instance</w:t>
      </w:r>
    </w:p>
    <w:p w14:paraId="79BEAE50" w14:textId="64594062" w:rsidR="003A3E7D" w:rsidRDefault="00835E25">
      <w:pPr>
        <w:rPr>
          <w:rFonts w:ascii="Times New Roman" w:hAnsi="Times New Roman" w:cs="Times New Roman"/>
          <w:sz w:val="20"/>
          <w:szCs w:val="20"/>
        </w:rPr>
      </w:pPr>
      <w:r w:rsidRPr="00835E25"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4F07D042" wp14:editId="17A83742">
            <wp:extent cx="5943600" cy="3190875"/>
            <wp:effectExtent l="0" t="0" r="0" b="9525"/>
            <wp:docPr id="1078928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92827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27C6F" w14:textId="77777777" w:rsidR="00AC3E81" w:rsidRDefault="00AC3E81">
      <w:pPr>
        <w:rPr>
          <w:rFonts w:ascii="Times New Roman" w:hAnsi="Times New Roman" w:cs="Times New Roman"/>
          <w:sz w:val="20"/>
          <w:szCs w:val="20"/>
        </w:rPr>
      </w:pPr>
    </w:p>
    <w:p w14:paraId="2B4A0258" w14:textId="3F1496D3" w:rsidR="00AC3E81" w:rsidRDefault="009E5AEB">
      <w:pPr>
        <w:rPr>
          <w:rFonts w:ascii="Times New Roman" w:hAnsi="Times New Roman" w:cs="Times New Roman"/>
          <w:sz w:val="20"/>
          <w:szCs w:val="20"/>
        </w:rPr>
      </w:pPr>
      <w:r w:rsidRPr="009E5AEB">
        <w:rPr>
          <w:rFonts w:ascii="Times New Roman" w:hAnsi="Times New Roman" w:cs="Times New Roman"/>
          <w:noProof/>
          <w:sz w:val="20"/>
          <w:szCs w:val="20"/>
        </w:rPr>
        <w:lastRenderedPageBreak/>
        <w:drawing>
          <wp:inline distT="0" distB="0" distL="0" distR="0" wp14:anchorId="13EAECE7" wp14:editId="2F693BA1">
            <wp:extent cx="5943600" cy="2931795"/>
            <wp:effectExtent l="0" t="0" r="0" b="1905"/>
            <wp:docPr id="1919810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81075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1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60AC9" w14:textId="77777777" w:rsidR="00045C1C" w:rsidRDefault="00045C1C">
      <w:pPr>
        <w:rPr>
          <w:rFonts w:ascii="Times New Roman" w:hAnsi="Times New Roman" w:cs="Times New Roman"/>
          <w:sz w:val="20"/>
          <w:szCs w:val="20"/>
        </w:rPr>
      </w:pPr>
    </w:p>
    <w:p w14:paraId="01C93F38" w14:textId="498938CA" w:rsidR="00045C1C" w:rsidRPr="00025D74" w:rsidRDefault="00025D74" w:rsidP="00025D74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0"/>
          <w:szCs w:val="20"/>
        </w:rPr>
      </w:pPr>
      <w:r w:rsidRPr="00025D74">
        <w:rPr>
          <w:rFonts w:ascii="Times New Roman" w:hAnsi="Times New Roman" w:cs="Times New Roman"/>
          <w:sz w:val="20"/>
          <w:szCs w:val="20"/>
        </w:rPr>
        <w:t>Now create a t</w:t>
      </w:r>
      <w:r w:rsidR="003308F0">
        <w:rPr>
          <w:rFonts w:ascii="Times New Roman" w:hAnsi="Times New Roman" w:cs="Times New Roman"/>
          <w:sz w:val="20"/>
          <w:szCs w:val="20"/>
        </w:rPr>
        <w:t>arget</w:t>
      </w:r>
      <w:r w:rsidRPr="00025D74">
        <w:rPr>
          <w:rFonts w:ascii="Times New Roman" w:hAnsi="Times New Roman" w:cs="Times New Roman"/>
          <w:sz w:val="20"/>
          <w:szCs w:val="20"/>
        </w:rPr>
        <w:t xml:space="preserve"> group for the 2 backend instances created above:</w:t>
      </w:r>
    </w:p>
    <w:p w14:paraId="4DEEA4FB" w14:textId="1BB86928" w:rsidR="00025D74" w:rsidRDefault="00025D74">
      <w:pPr>
        <w:rPr>
          <w:rFonts w:ascii="Times New Roman" w:hAnsi="Times New Roman" w:cs="Times New Roman"/>
          <w:sz w:val="20"/>
          <w:szCs w:val="20"/>
        </w:rPr>
      </w:pPr>
      <w:r w:rsidRPr="00025D74"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0CA6F37C" wp14:editId="25243432">
            <wp:extent cx="5943600" cy="2847340"/>
            <wp:effectExtent l="0" t="0" r="0" b="0"/>
            <wp:docPr id="429968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96800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1C01E" w14:textId="49392B54" w:rsidR="00590B2B" w:rsidRDefault="00590B2B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Similarly create a </w:t>
      </w:r>
      <w:r w:rsidR="00937C9D">
        <w:rPr>
          <w:rFonts w:ascii="Times New Roman" w:hAnsi="Times New Roman" w:cs="Times New Roman"/>
          <w:sz w:val="20"/>
          <w:szCs w:val="20"/>
        </w:rPr>
        <w:t>target group for frontend</w:t>
      </w:r>
      <w:r w:rsidR="004D5CE3">
        <w:rPr>
          <w:rFonts w:ascii="Times New Roman" w:hAnsi="Times New Roman" w:cs="Times New Roman"/>
          <w:sz w:val="20"/>
          <w:szCs w:val="20"/>
        </w:rPr>
        <w:t xml:space="preserve"> instances</w:t>
      </w:r>
    </w:p>
    <w:p w14:paraId="79BB20F6" w14:textId="3C7752D1" w:rsidR="00E81981" w:rsidRDefault="00E81981">
      <w:pPr>
        <w:rPr>
          <w:rFonts w:ascii="Times New Roman" w:hAnsi="Times New Roman" w:cs="Times New Roman"/>
          <w:sz w:val="20"/>
          <w:szCs w:val="20"/>
        </w:rPr>
      </w:pPr>
      <w:r w:rsidRPr="00E81981">
        <w:rPr>
          <w:rFonts w:ascii="Times New Roman" w:hAnsi="Times New Roman" w:cs="Times New Roman"/>
          <w:noProof/>
          <w:sz w:val="20"/>
          <w:szCs w:val="20"/>
        </w:rPr>
        <w:lastRenderedPageBreak/>
        <w:drawing>
          <wp:inline distT="0" distB="0" distL="0" distR="0" wp14:anchorId="48B0E295" wp14:editId="06A0837D">
            <wp:extent cx="5943600" cy="2863215"/>
            <wp:effectExtent l="0" t="0" r="0" b="0"/>
            <wp:docPr id="863554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55486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FCBFD" w14:textId="6A783750" w:rsidR="00970684" w:rsidRPr="00E52D5B" w:rsidRDefault="008003CD" w:rsidP="00E52D5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0"/>
          <w:szCs w:val="20"/>
        </w:rPr>
      </w:pPr>
      <w:r w:rsidRPr="00E52D5B">
        <w:rPr>
          <w:rFonts w:ascii="Times New Roman" w:hAnsi="Times New Roman" w:cs="Times New Roman"/>
          <w:sz w:val="20"/>
          <w:szCs w:val="20"/>
        </w:rPr>
        <w:t xml:space="preserve">Now create 1 load balancer for </w:t>
      </w:r>
      <w:r w:rsidR="005B3CDC" w:rsidRPr="00E52D5B">
        <w:rPr>
          <w:rFonts w:ascii="Times New Roman" w:hAnsi="Times New Roman" w:cs="Times New Roman"/>
          <w:sz w:val="20"/>
          <w:szCs w:val="20"/>
        </w:rPr>
        <w:t>the backend instances and 1 load balancer for FE instances:</w:t>
      </w:r>
    </w:p>
    <w:p w14:paraId="1583F3EC" w14:textId="62FDC8E4" w:rsidR="005B3CDC" w:rsidRDefault="005B3CDC">
      <w:pPr>
        <w:rPr>
          <w:rFonts w:ascii="Times New Roman" w:hAnsi="Times New Roman" w:cs="Times New Roman"/>
          <w:sz w:val="20"/>
          <w:szCs w:val="20"/>
        </w:rPr>
      </w:pPr>
      <w:r>
        <w:rPr>
          <w:noProof/>
        </w:rPr>
        <w:drawing>
          <wp:inline distT="0" distB="0" distL="0" distR="0" wp14:anchorId="3D10CAF0" wp14:editId="7BF26D62">
            <wp:extent cx="5943600" cy="3056890"/>
            <wp:effectExtent l="0" t="0" r="0" b="0"/>
            <wp:docPr id="155638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3878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77AE0" w14:textId="0405130A" w:rsidR="0073170B" w:rsidRDefault="008F24E8">
      <w:pPr>
        <w:rPr>
          <w:rFonts w:ascii="Times New Roman" w:hAnsi="Times New Roman" w:cs="Times New Roman"/>
          <w:sz w:val="20"/>
          <w:szCs w:val="20"/>
        </w:rPr>
      </w:pPr>
      <w:r w:rsidRPr="008F24E8">
        <w:rPr>
          <w:rFonts w:ascii="Times New Roman" w:hAnsi="Times New Roman" w:cs="Times New Roman"/>
          <w:noProof/>
          <w:sz w:val="20"/>
          <w:szCs w:val="20"/>
        </w:rPr>
        <w:lastRenderedPageBreak/>
        <w:drawing>
          <wp:inline distT="0" distB="0" distL="0" distR="0" wp14:anchorId="51B8085A" wp14:editId="0C54C01B">
            <wp:extent cx="5943600" cy="2834640"/>
            <wp:effectExtent l="0" t="0" r="0" b="3810"/>
            <wp:docPr id="1348506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506769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AA0EE" w14:textId="77777777" w:rsidR="001E7C20" w:rsidRDefault="001E7C20">
      <w:pPr>
        <w:rPr>
          <w:rFonts w:ascii="Times New Roman" w:hAnsi="Times New Roman" w:cs="Times New Roman"/>
          <w:sz w:val="20"/>
          <w:szCs w:val="20"/>
        </w:rPr>
      </w:pPr>
    </w:p>
    <w:p w14:paraId="255A57F6" w14:textId="5B0D9FBE" w:rsidR="00AD224D" w:rsidRDefault="00AD224D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Both the load balancers are active:</w:t>
      </w:r>
    </w:p>
    <w:p w14:paraId="4AE714A2" w14:textId="57D90532" w:rsidR="00AD224D" w:rsidRDefault="00AD224D">
      <w:pPr>
        <w:rPr>
          <w:rFonts w:ascii="Times New Roman" w:hAnsi="Times New Roman" w:cs="Times New Roman"/>
          <w:sz w:val="20"/>
          <w:szCs w:val="20"/>
        </w:rPr>
      </w:pPr>
      <w:r w:rsidRPr="00AD224D"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3BA926AE" wp14:editId="2E5F8CD5">
            <wp:extent cx="5943600" cy="1271905"/>
            <wp:effectExtent l="0" t="0" r="0" b="4445"/>
            <wp:docPr id="1905699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69940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2520E" w14:textId="04A2E38E" w:rsidR="00970684" w:rsidRDefault="00945705" w:rsidP="0094570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Update the Load balancer DNS name </w:t>
      </w:r>
      <w:r w:rsidR="00E06844">
        <w:rPr>
          <w:rFonts w:ascii="Times New Roman" w:hAnsi="Times New Roman" w:cs="Times New Roman"/>
          <w:sz w:val="20"/>
          <w:szCs w:val="20"/>
        </w:rPr>
        <w:t>in the url.js on the FE</w:t>
      </w:r>
      <w:r w:rsidR="00145900">
        <w:rPr>
          <w:rFonts w:ascii="Times New Roman" w:hAnsi="Times New Roman" w:cs="Times New Roman"/>
          <w:sz w:val="20"/>
          <w:szCs w:val="20"/>
        </w:rPr>
        <w:t xml:space="preserve"> EC2 instanc</w:t>
      </w:r>
      <w:r w:rsidR="00E06844">
        <w:rPr>
          <w:rFonts w:ascii="Times New Roman" w:hAnsi="Times New Roman" w:cs="Times New Roman"/>
          <w:sz w:val="20"/>
          <w:szCs w:val="20"/>
        </w:rPr>
        <w:t>e</w:t>
      </w:r>
      <w:r w:rsidR="00145900">
        <w:rPr>
          <w:rFonts w:ascii="Times New Roman" w:hAnsi="Times New Roman" w:cs="Times New Roman"/>
          <w:sz w:val="20"/>
          <w:szCs w:val="20"/>
        </w:rPr>
        <w:t xml:space="preserve">s </w:t>
      </w:r>
    </w:p>
    <w:p w14:paraId="345637FD" w14:textId="3F08B5AF" w:rsidR="00E46228" w:rsidRDefault="00E46228" w:rsidP="00E46228">
      <w:pPr>
        <w:rPr>
          <w:rFonts w:ascii="Times New Roman" w:hAnsi="Times New Roman" w:cs="Times New Roman"/>
          <w:sz w:val="20"/>
          <w:szCs w:val="20"/>
        </w:rPr>
      </w:pPr>
      <w:r w:rsidRPr="00E46228"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4C2EC701" wp14:editId="6BE131BB">
            <wp:extent cx="5943600" cy="546100"/>
            <wp:effectExtent l="0" t="0" r="0" b="6350"/>
            <wp:docPr id="1666171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171674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189C5" w14:textId="6DB9D094" w:rsidR="00215E10" w:rsidRDefault="00215E10" w:rsidP="00215E1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Start both BE and FE instances and then hit the load balancer DNS name and expect the </w:t>
      </w:r>
      <w:r w:rsidR="003167C1">
        <w:rPr>
          <w:rFonts w:ascii="Times New Roman" w:hAnsi="Times New Roman" w:cs="Times New Roman"/>
          <w:sz w:val="20"/>
          <w:szCs w:val="20"/>
        </w:rPr>
        <w:t>Travel memory app to be up and running</w:t>
      </w:r>
    </w:p>
    <w:p w14:paraId="313351D9" w14:textId="5A8832EB" w:rsidR="003167C1" w:rsidRPr="003167C1" w:rsidRDefault="00DE1DBC" w:rsidP="003167C1">
      <w:pPr>
        <w:rPr>
          <w:rFonts w:ascii="Times New Roman" w:hAnsi="Times New Roman" w:cs="Times New Roman"/>
          <w:sz w:val="20"/>
          <w:szCs w:val="20"/>
        </w:rPr>
      </w:pPr>
      <w:r>
        <w:rPr>
          <w:noProof/>
        </w:rPr>
        <w:lastRenderedPageBreak/>
        <w:drawing>
          <wp:inline distT="0" distB="0" distL="0" distR="0" wp14:anchorId="3616598F" wp14:editId="0C89A64F">
            <wp:extent cx="5943600" cy="3545205"/>
            <wp:effectExtent l="0" t="0" r="0" b="0"/>
            <wp:docPr id="871002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00219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5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CCAB9" w14:textId="6F9115BD" w:rsidR="00145900" w:rsidRDefault="004D509E" w:rsidP="00145900">
      <w:pPr>
        <w:rPr>
          <w:rFonts w:ascii="Times New Roman" w:hAnsi="Times New Roman" w:cs="Times New Roman"/>
          <w:b/>
          <w:bCs/>
        </w:rPr>
      </w:pPr>
      <w:r w:rsidRPr="00D620EB">
        <w:rPr>
          <w:rFonts w:ascii="Times New Roman" w:hAnsi="Times New Roman" w:cs="Times New Roman"/>
          <w:b/>
          <w:bCs/>
        </w:rPr>
        <w:t>Domain Setup with Cloudflare</w:t>
      </w:r>
    </w:p>
    <w:p w14:paraId="29657721" w14:textId="53367F96" w:rsidR="00D620EB" w:rsidRPr="00863FBD" w:rsidRDefault="00545D4C" w:rsidP="00863FBD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0"/>
          <w:szCs w:val="20"/>
        </w:rPr>
      </w:pPr>
      <w:r w:rsidRPr="00863FBD">
        <w:rPr>
          <w:rFonts w:ascii="Times New Roman" w:hAnsi="Times New Roman" w:cs="Times New Roman"/>
          <w:sz w:val="20"/>
          <w:szCs w:val="20"/>
        </w:rPr>
        <w:t>Create a custom domain using GoDaddy:</w:t>
      </w:r>
    </w:p>
    <w:p w14:paraId="28379102" w14:textId="4A313998" w:rsidR="00545D4C" w:rsidRDefault="00545D4C" w:rsidP="00145900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5D7B4C8A" wp14:editId="5294AE1D">
            <wp:extent cx="5943600" cy="3329305"/>
            <wp:effectExtent l="0" t="0" r="0" b="4445"/>
            <wp:docPr id="1820384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384575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9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02FD9" w14:textId="630B0EAF" w:rsidR="00382BB0" w:rsidRPr="00DB4498" w:rsidRDefault="00373CE3" w:rsidP="00DB4498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0"/>
          <w:szCs w:val="20"/>
        </w:rPr>
      </w:pPr>
      <w:r w:rsidRPr="00DB4498">
        <w:rPr>
          <w:rFonts w:ascii="Times New Roman" w:hAnsi="Times New Roman" w:cs="Times New Roman"/>
          <w:sz w:val="20"/>
          <w:szCs w:val="20"/>
        </w:rPr>
        <w:t>Create</w:t>
      </w:r>
      <w:r w:rsidR="007C119C">
        <w:rPr>
          <w:rFonts w:ascii="Times New Roman" w:hAnsi="Times New Roman" w:cs="Times New Roman"/>
          <w:sz w:val="20"/>
          <w:szCs w:val="20"/>
        </w:rPr>
        <w:t xml:space="preserve"> a CName</w:t>
      </w:r>
      <w:r w:rsidRPr="00DB4498">
        <w:rPr>
          <w:rFonts w:ascii="Times New Roman" w:hAnsi="Times New Roman" w:cs="Times New Roman"/>
          <w:sz w:val="20"/>
          <w:szCs w:val="20"/>
        </w:rPr>
        <w:t xml:space="preserve"> record on Cloudflare </w:t>
      </w:r>
      <w:r w:rsidR="00DB4498" w:rsidRPr="00DB4498">
        <w:rPr>
          <w:rFonts w:ascii="Times New Roman" w:hAnsi="Times New Roman" w:cs="Times New Roman"/>
          <w:sz w:val="20"/>
          <w:szCs w:val="20"/>
        </w:rPr>
        <w:t>pointing to ALB endpoint</w:t>
      </w:r>
      <w:r w:rsidR="0063155A">
        <w:rPr>
          <w:rFonts w:ascii="Times New Roman" w:hAnsi="Times New Roman" w:cs="Times New Roman"/>
          <w:sz w:val="20"/>
          <w:szCs w:val="20"/>
        </w:rPr>
        <w:t>, create a www record pointing to same as well</w:t>
      </w:r>
      <w:r w:rsidR="00DB4498" w:rsidRPr="00DB4498">
        <w:rPr>
          <w:rFonts w:ascii="Times New Roman" w:hAnsi="Times New Roman" w:cs="Times New Roman"/>
          <w:sz w:val="20"/>
          <w:szCs w:val="20"/>
        </w:rPr>
        <w:t>:</w:t>
      </w:r>
    </w:p>
    <w:p w14:paraId="4BD396AB" w14:textId="23DA21AB" w:rsidR="00DB4498" w:rsidRDefault="00DB4498" w:rsidP="00145900">
      <w:pPr>
        <w:rPr>
          <w:rFonts w:ascii="Times New Roman" w:hAnsi="Times New Roman" w:cs="Times New Roman"/>
          <w:b/>
          <w:bCs/>
        </w:rPr>
      </w:pPr>
      <w:r>
        <w:rPr>
          <w:noProof/>
        </w:rPr>
        <w:lastRenderedPageBreak/>
        <w:drawing>
          <wp:inline distT="0" distB="0" distL="0" distR="0" wp14:anchorId="024A68CE" wp14:editId="2BE631A5">
            <wp:extent cx="5943600" cy="3360420"/>
            <wp:effectExtent l="0" t="0" r="0" b="0"/>
            <wp:docPr id="1375514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514879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0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5E208" w14:textId="2C00FDFD" w:rsidR="00947163" w:rsidRPr="00B741E6" w:rsidRDefault="00B04ACC" w:rsidP="006869E0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0"/>
          <w:szCs w:val="20"/>
        </w:rPr>
      </w:pPr>
      <w:r w:rsidRPr="00B741E6">
        <w:rPr>
          <w:rFonts w:ascii="Times New Roman" w:hAnsi="Times New Roman" w:cs="Times New Roman"/>
          <w:sz w:val="20"/>
          <w:szCs w:val="20"/>
        </w:rPr>
        <w:t>Hit the domain and expect the site to be hosted on the domain:</w:t>
      </w:r>
    </w:p>
    <w:p w14:paraId="104FD119" w14:textId="7C9519D9" w:rsidR="00B04ACC" w:rsidRDefault="00B04ACC" w:rsidP="00B04ACC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7F0D9AA1" wp14:editId="16E1BA91">
            <wp:extent cx="5943600" cy="4207510"/>
            <wp:effectExtent l="0" t="0" r="0" b="2540"/>
            <wp:docPr id="1954635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635194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07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5355C" w14:textId="2C4DAC07" w:rsidR="00712350" w:rsidRDefault="00A6057D" w:rsidP="00B04ACC">
      <w:pPr>
        <w:rPr>
          <w:rFonts w:ascii="Times New Roman" w:hAnsi="Times New Roman" w:cs="Times New Roman"/>
          <w:b/>
          <w:bCs/>
        </w:rPr>
      </w:pPr>
      <w:r>
        <w:rPr>
          <w:noProof/>
        </w:rPr>
        <w:lastRenderedPageBreak/>
        <w:drawing>
          <wp:inline distT="0" distB="0" distL="0" distR="0" wp14:anchorId="3ACD51E6" wp14:editId="6AE371CC">
            <wp:extent cx="5943600" cy="3444240"/>
            <wp:effectExtent l="0" t="0" r="0" b="3810"/>
            <wp:docPr id="423654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654812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4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B93E2" w14:textId="77777777" w:rsidR="00A6057D" w:rsidRDefault="00A6057D" w:rsidP="00B04ACC">
      <w:pPr>
        <w:rPr>
          <w:rFonts w:ascii="Times New Roman" w:hAnsi="Times New Roman" w:cs="Times New Roman"/>
          <w:b/>
          <w:bCs/>
        </w:rPr>
      </w:pPr>
    </w:p>
    <w:p w14:paraId="5FED3ECF" w14:textId="77777777" w:rsidR="00A6057D" w:rsidRPr="00B04ACC" w:rsidRDefault="00A6057D" w:rsidP="00B04ACC">
      <w:pPr>
        <w:rPr>
          <w:rFonts w:ascii="Times New Roman" w:hAnsi="Times New Roman" w:cs="Times New Roman"/>
          <w:b/>
          <w:bCs/>
        </w:rPr>
      </w:pPr>
    </w:p>
    <w:sectPr w:rsidR="00A6057D" w:rsidRPr="00B04A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60491"/>
    <w:multiLevelType w:val="hybridMultilevel"/>
    <w:tmpl w:val="27680D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EBD38FD"/>
    <w:multiLevelType w:val="hybridMultilevel"/>
    <w:tmpl w:val="A6B2648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151324F"/>
    <w:multiLevelType w:val="hybridMultilevel"/>
    <w:tmpl w:val="D264C9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6E93BF8"/>
    <w:multiLevelType w:val="hybridMultilevel"/>
    <w:tmpl w:val="55B8C3F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38716572">
    <w:abstractNumId w:val="1"/>
  </w:num>
  <w:num w:numId="2" w16cid:durableId="710807086">
    <w:abstractNumId w:val="3"/>
  </w:num>
  <w:num w:numId="3" w16cid:durableId="603802185">
    <w:abstractNumId w:val="0"/>
  </w:num>
  <w:num w:numId="4" w16cid:durableId="104452017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372E"/>
    <w:rsid w:val="00025D74"/>
    <w:rsid w:val="00045C1C"/>
    <w:rsid w:val="00061147"/>
    <w:rsid w:val="00094109"/>
    <w:rsid w:val="000964C3"/>
    <w:rsid w:val="000D1CF8"/>
    <w:rsid w:val="000E7BC1"/>
    <w:rsid w:val="001023DE"/>
    <w:rsid w:val="00104516"/>
    <w:rsid w:val="00106B64"/>
    <w:rsid w:val="001318D9"/>
    <w:rsid w:val="00145900"/>
    <w:rsid w:val="0016208F"/>
    <w:rsid w:val="0018243E"/>
    <w:rsid w:val="00190316"/>
    <w:rsid w:val="001A25C3"/>
    <w:rsid w:val="001C1473"/>
    <w:rsid w:val="001E7C20"/>
    <w:rsid w:val="001F2B80"/>
    <w:rsid w:val="0020760E"/>
    <w:rsid w:val="00215E10"/>
    <w:rsid w:val="00235BCD"/>
    <w:rsid w:val="002A14DC"/>
    <w:rsid w:val="002A530D"/>
    <w:rsid w:val="002B4EA3"/>
    <w:rsid w:val="002B5349"/>
    <w:rsid w:val="002D3B2E"/>
    <w:rsid w:val="00306E74"/>
    <w:rsid w:val="003167C1"/>
    <w:rsid w:val="003308F0"/>
    <w:rsid w:val="00340713"/>
    <w:rsid w:val="0035026A"/>
    <w:rsid w:val="0036399B"/>
    <w:rsid w:val="00373CE3"/>
    <w:rsid w:val="00382BB0"/>
    <w:rsid w:val="00390AAE"/>
    <w:rsid w:val="003A3E7D"/>
    <w:rsid w:val="003A753A"/>
    <w:rsid w:val="003B0B1A"/>
    <w:rsid w:val="003C111F"/>
    <w:rsid w:val="003C2009"/>
    <w:rsid w:val="003C357F"/>
    <w:rsid w:val="003D726F"/>
    <w:rsid w:val="003E28CF"/>
    <w:rsid w:val="003E64BE"/>
    <w:rsid w:val="003F480E"/>
    <w:rsid w:val="00416C61"/>
    <w:rsid w:val="004510BB"/>
    <w:rsid w:val="004544EC"/>
    <w:rsid w:val="00462AAE"/>
    <w:rsid w:val="004758B4"/>
    <w:rsid w:val="004765B8"/>
    <w:rsid w:val="00491893"/>
    <w:rsid w:val="0049599A"/>
    <w:rsid w:val="00497D82"/>
    <w:rsid w:val="004C6ACB"/>
    <w:rsid w:val="004D509E"/>
    <w:rsid w:val="004D5CE3"/>
    <w:rsid w:val="004E048F"/>
    <w:rsid w:val="004F4677"/>
    <w:rsid w:val="004F4A58"/>
    <w:rsid w:val="004F60C1"/>
    <w:rsid w:val="00537855"/>
    <w:rsid w:val="00545D4C"/>
    <w:rsid w:val="005705A4"/>
    <w:rsid w:val="005868F0"/>
    <w:rsid w:val="00590B2B"/>
    <w:rsid w:val="005B3CDC"/>
    <w:rsid w:val="005D1F46"/>
    <w:rsid w:val="005F3F16"/>
    <w:rsid w:val="005F66E7"/>
    <w:rsid w:val="0063155A"/>
    <w:rsid w:val="006605DC"/>
    <w:rsid w:val="006869E0"/>
    <w:rsid w:val="006A466D"/>
    <w:rsid w:val="006D7E7C"/>
    <w:rsid w:val="006E0C1B"/>
    <w:rsid w:val="00712350"/>
    <w:rsid w:val="00726298"/>
    <w:rsid w:val="0073170B"/>
    <w:rsid w:val="007344BE"/>
    <w:rsid w:val="00775276"/>
    <w:rsid w:val="00780364"/>
    <w:rsid w:val="00783C0C"/>
    <w:rsid w:val="007866B3"/>
    <w:rsid w:val="007C119C"/>
    <w:rsid w:val="007E0A61"/>
    <w:rsid w:val="007E5E6E"/>
    <w:rsid w:val="008003CD"/>
    <w:rsid w:val="0080732B"/>
    <w:rsid w:val="0082614B"/>
    <w:rsid w:val="008262DC"/>
    <w:rsid w:val="00835E25"/>
    <w:rsid w:val="00837CCE"/>
    <w:rsid w:val="00863FBD"/>
    <w:rsid w:val="008F24E8"/>
    <w:rsid w:val="00917D3D"/>
    <w:rsid w:val="00937C9D"/>
    <w:rsid w:val="00945705"/>
    <w:rsid w:val="00947163"/>
    <w:rsid w:val="00970684"/>
    <w:rsid w:val="009E5AEB"/>
    <w:rsid w:val="009E5E25"/>
    <w:rsid w:val="009F1F85"/>
    <w:rsid w:val="00A57838"/>
    <w:rsid w:val="00A6057D"/>
    <w:rsid w:val="00A96348"/>
    <w:rsid w:val="00AC3E81"/>
    <w:rsid w:val="00AD224D"/>
    <w:rsid w:val="00AD6434"/>
    <w:rsid w:val="00B04ACC"/>
    <w:rsid w:val="00B343DC"/>
    <w:rsid w:val="00B40F88"/>
    <w:rsid w:val="00B741E6"/>
    <w:rsid w:val="00B96333"/>
    <w:rsid w:val="00BB3FC2"/>
    <w:rsid w:val="00BC2B93"/>
    <w:rsid w:val="00BF1096"/>
    <w:rsid w:val="00C01BB3"/>
    <w:rsid w:val="00C110E4"/>
    <w:rsid w:val="00C215BD"/>
    <w:rsid w:val="00C22BEB"/>
    <w:rsid w:val="00C23901"/>
    <w:rsid w:val="00C4329D"/>
    <w:rsid w:val="00C6617B"/>
    <w:rsid w:val="00C90076"/>
    <w:rsid w:val="00C9372E"/>
    <w:rsid w:val="00CD0060"/>
    <w:rsid w:val="00CF5631"/>
    <w:rsid w:val="00D620EB"/>
    <w:rsid w:val="00D96F5A"/>
    <w:rsid w:val="00DB4498"/>
    <w:rsid w:val="00DD2914"/>
    <w:rsid w:val="00DD507D"/>
    <w:rsid w:val="00DE1DBC"/>
    <w:rsid w:val="00E06844"/>
    <w:rsid w:val="00E10E77"/>
    <w:rsid w:val="00E14ADE"/>
    <w:rsid w:val="00E16467"/>
    <w:rsid w:val="00E46228"/>
    <w:rsid w:val="00E52D5B"/>
    <w:rsid w:val="00E611DD"/>
    <w:rsid w:val="00E70470"/>
    <w:rsid w:val="00E81981"/>
    <w:rsid w:val="00E82AA0"/>
    <w:rsid w:val="00EA0A05"/>
    <w:rsid w:val="00EB244E"/>
    <w:rsid w:val="00EC6222"/>
    <w:rsid w:val="00ED0DD5"/>
    <w:rsid w:val="00EE0805"/>
    <w:rsid w:val="00F83BF6"/>
    <w:rsid w:val="00FE2AA6"/>
    <w:rsid w:val="00FE73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260914"/>
  <w15:chartTrackingRefBased/>
  <w15:docId w15:val="{38E2D8B5-3F1F-4D01-BB11-D46321D563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37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37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37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37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37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37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37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37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37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37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37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37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37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37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37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37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37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37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37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37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37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37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37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37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37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37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37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37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372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344B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344B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fontTable" Target="fontTable.xml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8" Type="http://schemas.openxmlformats.org/officeDocument/2006/relationships/image" Target="media/image3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5A1D52D-886B-4B44-AEF1-C028773953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581</TotalTime>
  <Pages>15</Pages>
  <Words>337</Words>
  <Characters>1927</Characters>
  <Application>Microsoft Office Word</Application>
  <DocSecurity>0</DocSecurity>
  <Lines>16</Lines>
  <Paragraphs>4</Paragraphs>
  <ScaleCrop>false</ScaleCrop>
  <Company/>
  <LinksUpToDate>false</LinksUpToDate>
  <CharactersWithSpaces>2260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Apoorva Deshpande</dc:creator>
  <cp:keywords/>
  <dc:description/>
  <cp:lastModifiedBy>Apoorva Deshpande</cp:lastModifiedBy>
  <cp:revision>168</cp:revision>
  <dcterms:created xsi:type="dcterms:W3CDTF">2026-05-10T03:27:00Z</dcterms:created>
  <dcterms:modified xsi:type="dcterms:W3CDTF">2026-05-10T15:57:00Z</dcterms:modified>
</cp:coreProperties>
</file>