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57AB" w14:textId="294B750E" w:rsidR="00FC0322" w:rsidRPr="001A0C7E" w:rsidRDefault="00F66F2E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  <w:r w:rsidRPr="001A0C7E">
        <w:rPr>
          <w:rStyle w:val="IntenseQuoteChar"/>
          <w:sz w:val="30"/>
          <w:szCs w:val="30"/>
        </w:rPr>
        <w:t>Algorithm</w:t>
      </w:r>
      <w:r w:rsidR="00E82200" w:rsidRPr="001A0C7E">
        <w:rPr>
          <w:rStyle w:val="IntenseQuoteChar"/>
          <w:sz w:val="30"/>
          <w:szCs w:val="30"/>
        </w:rPr>
        <w:t xml:space="preserve"> Analysis</w:t>
      </w:r>
      <w:r w:rsidRPr="001A0C7E">
        <w:rPr>
          <w:rStyle w:val="IntenseQuoteChar"/>
          <w:sz w:val="30"/>
          <w:szCs w:val="30"/>
        </w:rPr>
        <w:t xml:space="preserve"> and Data Structures: Assignment </w:t>
      </w:r>
      <w:r w:rsidR="001A0C7E" w:rsidRPr="001A0C7E">
        <w:rPr>
          <w:rStyle w:val="IntenseQuoteChar"/>
          <w:sz w:val="30"/>
          <w:szCs w:val="30"/>
        </w:rPr>
        <w:t>2</w:t>
      </w:r>
      <w:r w:rsidRPr="001A0C7E">
        <w:rPr>
          <w:rStyle w:val="IntenseQuoteChar"/>
          <w:sz w:val="30"/>
          <w:szCs w:val="30"/>
        </w:rPr>
        <w:t xml:space="preserve"> – </w:t>
      </w:r>
      <w:r w:rsidR="001A0C7E" w:rsidRPr="001A0C7E">
        <w:rPr>
          <w:rStyle w:val="IntenseQuoteChar"/>
          <w:sz w:val="30"/>
          <w:szCs w:val="30"/>
        </w:rPr>
        <w:t>Binary Search Tree</w:t>
      </w:r>
    </w:p>
    <w:p w14:paraId="3E21D5B2" w14:textId="77777777" w:rsidR="00206B8A" w:rsidRDefault="00206B8A" w:rsidP="005E3524">
      <w:pPr>
        <w:pStyle w:val="NormalWeb"/>
        <w:shd w:val="clear" w:color="auto" w:fill="FFFFFF"/>
        <w:spacing w:before="75" w:beforeAutospacing="0" w:after="75" w:afterAutospacing="0"/>
        <w:rPr>
          <w:rFonts w:ascii="Calisto MT" w:hAnsi="Calisto MT" w:cstheme="minorHAnsi"/>
          <w:color w:val="111111"/>
          <w:sz w:val="22"/>
          <w:szCs w:val="22"/>
        </w:rPr>
      </w:pPr>
    </w:p>
    <w:p w14:paraId="650772C7" w14:textId="079A653C" w:rsidR="007F1E07" w:rsidRPr="007F1E07" w:rsidRDefault="007F1E07" w:rsidP="005E5C2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F1E07">
        <w:rPr>
          <w:rFonts w:ascii="Times New Roman" w:eastAsia="Times New Roman" w:hAnsi="Times New Roman" w:cs="Times New Roman"/>
          <w:color w:val="111111"/>
          <w:sz w:val="24"/>
          <w:szCs w:val="24"/>
        </w:rPr>
        <w:t>Write a program to implement the deletion from a binary search tree.</w:t>
      </w:r>
    </w:p>
    <w:p w14:paraId="69CB1B73" w14:textId="77777777" w:rsidR="007F1E07" w:rsidRPr="007F1E07" w:rsidRDefault="007F1E07" w:rsidP="005E5C2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F1E07">
        <w:rPr>
          <w:rFonts w:ascii="Times New Roman" w:eastAsia="Times New Roman" w:hAnsi="Times New Roman" w:cs="Times New Roman"/>
          <w:color w:val="111111"/>
          <w:sz w:val="24"/>
          <w:szCs w:val="24"/>
        </w:rPr>
        <w:t>You first make a BST (algorithm given in class.)</w:t>
      </w:r>
    </w:p>
    <w:p w14:paraId="2FE8FED8" w14:textId="77777777" w:rsidR="007F1E07" w:rsidRPr="007F1E07" w:rsidRDefault="007F1E07" w:rsidP="005E5C2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F1E07">
        <w:rPr>
          <w:rFonts w:ascii="Times New Roman" w:eastAsia="Times New Roman" w:hAnsi="Times New Roman" w:cs="Times New Roman"/>
          <w:color w:val="111111"/>
          <w:sz w:val="24"/>
          <w:szCs w:val="24"/>
        </w:rPr>
        <w:t>DO NOT USE ARRAY REPRESENTATION FOR BST.</w:t>
      </w:r>
    </w:p>
    <w:p w14:paraId="188565CF" w14:textId="77777777" w:rsidR="007F1E07" w:rsidRPr="007F1E07" w:rsidRDefault="007F1E07" w:rsidP="005E5C2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F1E07">
        <w:rPr>
          <w:rFonts w:ascii="Times New Roman" w:eastAsia="Times New Roman" w:hAnsi="Times New Roman" w:cs="Times New Roman"/>
          <w:color w:val="111111"/>
          <w:sz w:val="24"/>
          <w:szCs w:val="24"/>
        </w:rPr>
        <w:t>THE NODE structure must NOT have parent pointer.</w:t>
      </w:r>
    </w:p>
    <w:p w14:paraId="509F78A9" w14:textId="77777777" w:rsidR="007F1E07" w:rsidRPr="007F1E07" w:rsidRDefault="007F1E07" w:rsidP="005E5C2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F1E07">
        <w:rPr>
          <w:rFonts w:ascii="Times New Roman" w:eastAsia="Times New Roman" w:hAnsi="Times New Roman" w:cs="Times New Roman"/>
          <w:color w:val="111111"/>
          <w:sz w:val="24"/>
          <w:szCs w:val="24"/>
        </w:rPr>
        <w:t>Your tree must have at least 15 nodes.</w:t>
      </w:r>
    </w:p>
    <w:p w14:paraId="10E4C9A8" w14:textId="77777777" w:rsidR="007F1E07" w:rsidRPr="007F1E07" w:rsidRDefault="007F1E07" w:rsidP="005E5C2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F1E0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1. Make the BST and do </w:t>
      </w:r>
      <w:proofErr w:type="gramStart"/>
      <w:r w:rsidRPr="007F1E07"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proofErr w:type="gramEnd"/>
      <w:r w:rsidRPr="007F1E0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7F1E07">
        <w:rPr>
          <w:rFonts w:ascii="Times New Roman" w:eastAsia="Times New Roman" w:hAnsi="Times New Roman" w:cs="Times New Roman"/>
          <w:color w:val="111111"/>
          <w:sz w:val="24"/>
          <w:szCs w:val="24"/>
        </w:rPr>
        <w:t>inorder</w:t>
      </w:r>
      <w:proofErr w:type="spellEnd"/>
      <w:r w:rsidRPr="007F1E0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traversal</w:t>
      </w:r>
    </w:p>
    <w:p w14:paraId="3418F8D7" w14:textId="77777777" w:rsidR="007F1E07" w:rsidRPr="007F1E07" w:rsidRDefault="007F1E07" w:rsidP="005E5C2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F1E07">
        <w:rPr>
          <w:rFonts w:ascii="Times New Roman" w:eastAsia="Times New Roman" w:hAnsi="Times New Roman" w:cs="Times New Roman"/>
          <w:color w:val="111111"/>
          <w:sz w:val="24"/>
          <w:szCs w:val="24"/>
        </w:rPr>
        <w:t>2. Now delete the nodes as follows:</w:t>
      </w:r>
    </w:p>
    <w:p w14:paraId="3D0F1C88" w14:textId="77777777" w:rsidR="007F1E07" w:rsidRPr="007F1E07" w:rsidRDefault="007F1E07" w:rsidP="005E5C2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F1E0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    a. a leaf node.  Then do </w:t>
      </w:r>
      <w:proofErr w:type="spellStart"/>
      <w:r w:rsidRPr="007F1E07">
        <w:rPr>
          <w:rFonts w:ascii="Times New Roman" w:eastAsia="Times New Roman" w:hAnsi="Times New Roman" w:cs="Times New Roman"/>
          <w:color w:val="111111"/>
          <w:sz w:val="24"/>
          <w:szCs w:val="24"/>
        </w:rPr>
        <w:t>inorder</w:t>
      </w:r>
      <w:proofErr w:type="spellEnd"/>
      <w:r w:rsidRPr="007F1E0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traversal.</w:t>
      </w:r>
    </w:p>
    <w:p w14:paraId="07C671BD" w14:textId="77777777" w:rsidR="007F1E07" w:rsidRPr="007F1E07" w:rsidRDefault="007F1E07" w:rsidP="005E5C2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F1E0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    b. a node that has a subtree.  Then do </w:t>
      </w:r>
      <w:proofErr w:type="spellStart"/>
      <w:r w:rsidRPr="007F1E07">
        <w:rPr>
          <w:rFonts w:ascii="Times New Roman" w:eastAsia="Times New Roman" w:hAnsi="Times New Roman" w:cs="Times New Roman"/>
          <w:color w:val="111111"/>
          <w:sz w:val="24"/>
          <w:szCs w:val="24"/>
        </w:rPr>
        <w:t>inorder</w:t>
      </w:r>
      <w:proofErr w:type="spellEnd"/>
      <w:r w:rsidRPr="007F1E0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traversal again.</w:t>
      </w:r>
    </w:p>
    <w:p w14:paraId="79904F8D" w14:textId="3F659588" w:rsidR="00206B8A" w:rsidRDefault="00206B8A" w:rsidP="005E3524">
      <w:pPr>
        <w:pStyle w:val="NormalWeb"/>
        <w:shd w:val="clear" w:color="auto" w:fill="FFFFFF"/>
        <w:spacing w:before="75" w:beforeAutospacing="0" w:after="75" w:afterAutospacing="0"/>
        <w:rPr>
          <w:rFonts w:ascii="Calisto MT" w:hAnsi="Calisto MT" w:cstheme="minorHAnsi"/>
          <w:color w:val="111111"/>
          <w:sz w:val="22"/>
          <w:szCs w:val="22"/>
        </w:rPr>
      </w:pPr>
    </w:p>
    <w:p w14:paraId="79E1FA6B" w14:textId="467489A0" w:rsidR="00483CFA" w:rsidRPr="00483CFA" w:rsidRDefault="006D277F" w:rsidP="00483CFA">
      <w:pPr>
        <w:pBdr>
          <w:bottom w:val="single" w:sz="12" w:space="1" w:color="auto"/>
        </w:pBdr>
        <w:rPr>
          <w:i/>
          <w:iCs/>
          <w:color w:val="4472C4" w:themeColor="accent1"/>
          <w:sz w:val="30"/>
          <w:szCs w:val="30"/>
        </w:rPr>
      </w:pPr>
      <w:r w:rsidRPr="001A0C7E">
        <w:rPr>
          <w:rStyle w:val="IntenseQuoteChar"/>
          <w:sz w:val="30"/>
          <w:szCs w:val="30"/>
        </w:rPr>
        <w:t>Code:</w:t>
      </w:r>
    </w:p>
    <w:p w14:paraId="79D17BBF" w14:textId="77777777" w:rsidR="00C61FF8" w:rsidRPr="00C61FF8" w:rsidRDefault="00483CFA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b/>
          <w:color w:val="111111"/>
          <w:sz w:val="22"/>
          <w:szCs w:val="22"/>
        </w:rPr>
      </w:pPr>
      <w:r w:rsidRPr="00966D89">
        <w:rPr>
          <w:rFonts w:ascii="Calisto MT" w:hAnsi="Calisto MT" w:cstheme="minorHAnsi"/>
          <w:b/>
          <w:color w:val="111111"/>
          <w:sz w:val="22"/>
          <w:szCs w:val="22"/>
        </w:rPr>
        <w:tab/>
      </w:r>
    </w:p>
    <w:p w14:paraId="74855508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import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java.util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.*;</w:t>
      </w:r>
    </w:p>
    <w:p w14:paraId="3A1BFD7B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5ED82EF9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public class 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BinarySearchTree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{</w:t>
      </w:r>
      <w:proofErr w:type="gramEnd"/>
    </w:p>
    <w:p w14:paraId="268EF7C0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55C34CCD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class </w:t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Node{</w:t>
      </w:r>
      <w:proofErr w:type="gramEnd"/>
    </w:p>
    <w:p w14:paraId="40663C53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int key;</w:t>
      </w:r>
    </w:p>
    <w:p w14:paraId="2D250C8D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Node left;</w:t>
      </w:r>
    </w:p>
    <w:p w14:paraId="015F533F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Node right;</w:t>
      </w:r>
    </w:p>
    <w:p w14:paraId="41093915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19DFA004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Node(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int value)</w:t>
      </w:r>
    </w:p>
    <w:p w14:paraId="330A8009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34DEB728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lastRenderedPageBreak/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key = value;</w:t>
      </w:r>
    </w:p>
    <w:p w14:paraId="5F2543DC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left = right = null;</w:t>
      </w:r>
    </w:p>
    <w:p w14:paraId="33A92FF5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7CA18618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5BA23A7B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79AA72F2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Node root = null;</w:t>
      </w:r>
    </w:p>
    <w:p w14:paraId="1B08AE32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370F6671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public static void </w:t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main(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String[]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args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</w:t>
      </w:r>
    </w:p>
    <w:p w14:paraId="64D9D251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13666264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BinarySearchTree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bst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= new 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BinarySearchTree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59D95E8F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030D71B0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bst.InsertNewNode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(21);</w:t>
      </w:r>
    </w:p>
    <w:p w14:paraId="35CF2955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bst.InsertNewNode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(28); </w:t>
      </w:r>
    </w:p>
    <w:p w14:paraId="677164CA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bst.InsertNewNode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(18);</w:t>
      </w:r>
    </w:p>
    <w:p w14:paraId="04349219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bst.InsertNewNode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(16);</w:t>
      </w:r>
    </w:p>
    <w:p w14:paraId="6FD56E18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bst.InsertNewNode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(15);</w:t>
      </w:r>
    </w:p>
    <w:p w14:paraId="69ED8494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bst.InsertNewNode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(17);</w:t>
      </w:r>
    </w:p>
    <w:p w14:paraId="58041754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bst.InsertNewNode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(12);</w:t>
      </w:r>
    </w:p>
    <w:p w14:paraId="2FFFCB22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bst.InsertNewNode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(19);</w:t>
      </w:r>
    </w:p>
    <w:p w14:paraId="0320941F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bst.InsertNewNode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(23);</w:t>
      </w:r>
    </w:p>
    <w:p w14:paraId="13DF28A7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bst.InsertNewNode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(32);</w:t>
      </w:r>
    </w:p>
    <w:p w14:paraId="73275BC5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bst.InsertNewNode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(29);</w:t>
      </w:r>
    </w:p>
    <w:p w14:paraId="47F881E3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bst.InsertNewNode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(25);</w:t>
      </w:r>
    </w:p>
    <w:p w14:paraId="239BBBE8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bst.InsertNewNode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(22);</w:t>
      </w:r>
    </w:p>
    <w:p w14:paraId="28846FFA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lastRenderedPageBreak/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bst.InsertNewNode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(24);</w:t>
      </w:r>
    </w:p>
    <w:p w14:paraId="7BC8823D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bst.InsertNewNode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(27);</w:t>
      </w:r>
    </w:p>
    <w:p w14:paraId="563955BF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709B5654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System.out.println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("\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nInorder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traversal of Binary Search Tree");</w:t>
      </w:r>
    </w:p>
    <w:p w14:paraId="124BBB78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bst.InorderTraversal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bst.root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7E63B43F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System.out.print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("\n");</w:t>
      </w:r>
    </w:p>
    <w:p w14:paraId="5206C3EE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689762CA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bst.DeleteLeafNode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bst.root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12B5DDB7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System.out.println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("\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nInorder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traversal of Binary Search Tree after deleting the leaf node");</w:t>
      </w:r>
    </w:p>
    <w:p w14:paraId="66077265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bst.InorderTraversal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bst.root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46BC8061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System.out.print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("\n");</w:t>
      </w:r>
    </w:p>
    <w:p w14:paraId="4895F476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3BD029EF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System.out.println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("\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nA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node with sub-tree is "+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bst.root.key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3BE59236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bst.DeleteSubTreeNode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bst.root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,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bst.root.key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7126FA08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7F52EBA1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System.out.println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("\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nInorder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traversal of Binary Search Tree after deleting a node that has sub-tree");</w:t>
      </w:r>
    </w:p>
    <w:p w14:paraId="2B2680E4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bst.InorderTraversal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bst.root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7F2B78FA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System.out.println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("\n");</w:t>
      </w:r>
    </w:p>
    <w:p w14:paraId="41CCF9F8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        </w:t>
      </w:r>
    </w:p>
    <w:p w14:paraId="6F9E6F57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2C224B0D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3AA601AC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0D9AF60F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0CDE575F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lastRenderedPageBreak/>
        <w:tab/>
        <w:t xml:space="preserve">//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InsertNewNode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- Inserts a new node </w:t>
      </w:r>
    </w:p>
    <w:p w14:paraId="48CA9AA6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1F9BA28E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public void 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InsertNewNode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int value)</w:t>
      </w:r>
    </w:p>
    <w:p w14:paraId="30B7E9AB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1A8C14EC" w14:textId="1C6BB524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    </w:t>
      </w:r>
      <w:r w:rsidR="00DB3D55">
        <w:rPr>
          <w:rFonts w:ascii="Calisto MT" w:hAnsi="Calisto MT" w:cstheme="minorHAnsi"/>
          <w:color w:val="111111"/>
          <w:sz w:val="22"/>
          <w:szCs w:val="22"/>
        </w:rPr>
        <w:t xml:space="preserve">             </w:t>
      </w:r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 root =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InsertNewNodeRecursion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root,value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0B0B665F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4F630CAC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25EA0B3C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public Node 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InsertNewNodeRecursion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Node root, int value)</w:t>
      </w:r>
    </w:p>
    <w:p w14:paraId="1EBDD417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737E4148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4D9B5992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root == null)</w:t>
      </w:r>
    </w:p>
    <w:p w14:paraId="5BC81DF7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27326419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root = new Node(value);</w:t>
      </w:r>
    </w:p>
    <w:p w14:paraId="5336E4FA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return root;</w:t>
      </w:r>
    </w:p>
    <w:p w14:paraId="7BFB391D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6FCAF5C2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value &lt;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root.key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</w:t>
      </w:r>
    </w:p>
    <w:p w14:paraId="584306CA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root.left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 =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InsertNewNodeRecursion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root.left,value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1E686234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258C312B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else </w:t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value &gt;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root.key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</w:t>
      </w:r>
    </w:p>
    <w:p w14:paraId="0E471504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root.right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=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InsertNewNodeRecursion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root.right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, value);</w:t>
      </w:r>
    </w:p>
    <w:p w14:paraId="57FDFE7D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4618D88D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return root;</w:t>
      </w:r>
    </w:p>
    <w:p w14:paraId="42387C94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0C100E10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5EF83C8D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lastRenderedPageBreak/>
        <w:tab/>
        <w:t xml:space="preserve">//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InorderTraversal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- Prints all the nodes of the given Binary Search Tree in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InOrder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format</w:t>
      </w:r>
    </w:p>
    <w:p w14:paraId="7437C4A9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1A8086A0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public void 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InorderTraversal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Node root)</w:t>
      </w:r>
    </w:p>
    <w:p w14:paraId="4FB96C16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1774582B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root != null)</w:t>
      </w:r>
    </w:p>
    <w:p w14:paraId="65672ABB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41DF4237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InorderTraversal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root.left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2CFC229B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System.out.print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root.key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+" ");</w:t>
      </w:r>
    </w:p>
    <w:p w14:paraId="5FC859FE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InorderTraversal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root.right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24313C44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0FE1D220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6546CBCC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68053776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2B2D885A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//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DeleteLeafNode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- Deletes a leaf node from the Binary Search Tree</w:t>
      </w:r>
    </w:p>
    <w:p w14:paraId="0CD4C069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58E63C35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public Node 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DeleteLeafNode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Node root)</w:t>
      </w:r>
    </w:p>
    <w:p w14:paraId="13A0A2B6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148ED159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root == null)</w:t>
      </w:r>
    </w:p>
    <w:p w14:paraId="460203C5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return root;</w:t>
      </w:r>
    </w:p>
    <w:p w14:paraId="56577E7F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759CB77C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spellStart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root.left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!= null)</w:t>
      </w:r>
    </w:p>
    <w:p w14:paraId="1837F8B9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root.left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=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DeleteLeafNode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root.left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364DA19B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5B3D8D53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else </w:t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spellStart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root.right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!= null)</w:t>
      </w:r>
    </w:p>
    <w:p w14:paraId="63639712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lastRenderedPageBreak/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root.right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=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DeleteLeafNode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root.right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7EA77948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79E4C6FF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else </w:t>
      </w:r>
    </w:p>
    <w:p w14:paraId="58B330FA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{ </w:t>
      </w:r>
    </w:p>
    <w:p w14:paraId="6D6AC8E6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System.out.println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("\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nLeaf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Node that is going to be deleted is "+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root.key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34AA16D7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root = null;</w:t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7C3B1689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01DC7D36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  return root;</w:t>
      </w:r>
    </w:p>
    <w:p w14:paraId="02BC226A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0680ECEB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1B0DA486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756D5A85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   //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DeleteSubTreeNode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- Deletes a node which has a sub-tree</w:t>
      </w:r>
    </w:p>
    <w:p w14:paraId="7F368906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6A33B891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public Node 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DeleteSubTreeNode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Node root, int value)</w:t>
      </w:r>
    </w:p>
    <w:p w14:paraId="5D3C8996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{</w:t>
      </w:r>
    </w:p>
    <w:p w14:paraId="76772372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</w:t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Node successor = null;</w:t>
      </w:r>
    </w:p>
    <w:p w14:paraId="5397B217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 </w:t>
      </w:r>
    </w:p>
    <w:p w14:paraId="7D9808EC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 </w:t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root == null)</w:t>
      </w:r>
    </w:p>
    <w:p w14:paraId="4C9B4D81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return root;</w:t>
      </w:r>
    </w:p>
    <w:p w14:paraId="7CF92CCB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7E386D44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</w:t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value &lt;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root.key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</w:t>
      </w:r>
    </w:p>
    <w:p w14:paraId="55C4BDEA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root.left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=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DeleteSubTreeNode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root.left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, value);</w:t>
      </w:r>
    </w:p>
    <w:p w14:paraId="77B6AFB8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36800D65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else </w:t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value &gt;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root.key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</w:t>
      </w:r>
    </w:p>
    <w:p w14:paraId="698EB6BA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lastRenderedPageBreak/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root.right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=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DeleteSubTreeNode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root.right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, value);</w:t>
      </w:r>
    </w:p>
    <w:p w14:paraId="2304F203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0FC51AE9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else</w:t>
      </w:r>
    </w:p>
    <w:p w14:paraId="17A60A81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{</w:t>
      </w:r>
    </w:p>
    <w:p w14:paraId="57EDB0A2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</w:t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spellStart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root.right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!= null)</w:t>
      </w:r>
    </w:p>
    <w:p w14:paraId="549E126A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{</w:t>
      </w:r>
    </w:p>
    <w:p w14:paraId="4F3544FF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successor =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GetSuccessor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root,true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49A4D855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System.out.println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("\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nSuccessor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is "+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successor.key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540C0BB8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</w:t>
      </w:r>
    </w:p>
    <w:p w14:paraId="6D2A7FB0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Delete(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root,successor.key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127167B8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root.key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=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successor.key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;</w:t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</w:t>
      </w:r>
    </w:p>
    <w:p w14:paraId="23A4BD29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}</w:t>
      </w:r>
    </w:p>
    <w:p w14:paraId="01F99408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}</w:t>
      </w:r>
    </w:p>
    <w:p w14:paraId="5EB0AAFB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</w:t>
      </w:r>
    </w:p>
    <w:p w14:paraId="3A9C423E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return root;</w:t>
      </w:r>
    </w:p>
    <w:p w14:paraId="17A613F3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5958196F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}</w:t>
      </w:r>
    </w:p>
    <w:p w14:paraId="23D48E18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2C5BEF3C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//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GetSuccessor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- Fetches the successor of the node to be deleted</w:t>
      </w:r>
    </w:p>
    <w:p w14:paraId="5DF59355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3122091C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public Node 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GetSuccessor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Node root,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boolean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bFirst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</w:t>
      </w:r>
    </w:p>
    <w:p w14:paraId="01C439DD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{</w:t>
      </w:r>
    </w:p>
    <w:p w14:paraId="5FEC79B9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</w:t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Node successor = root;</w:t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</w:t>
      </w:r>
    </w:p>
    <w:p w14:paraId="0E068F05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</w:t>
      </w:r>
    </w:p>
    <w:p w14:paraId="2CA97102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lastRenderedPageBreak/>
        <w:tab/>
        <w:t xml:space="preserve"> </w:t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if(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bFirst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</w:t>
      </w:r>
    </w:p>
    <w:p w14:paraId="7B612A6C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</w:t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root = (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root.right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!= null) ?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root.right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: root;</w:t>
      </w:r>
    </w:p>
    <w:p w14:paraId="59A56320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</w:t>
      </w:r>
    </w:p>
    <w:p w14:paraId="38D8A010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</w:t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successor = (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root.left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!= null) ?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GetSuccessor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root.left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,false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 : root;</w:t>
      </w:r>
    </w:p>
    <w:p w14:paraId="69814CB1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</w:t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>return successor;</w:t>
      </w:r>
    </w:p>
    <w:p w14:paraId="20681C10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}</w:t>
      </w:r>
    </w:p>
    <w:p w14:paraId="55094BA8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60A84E8F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// Delete - Deletes the node from the tree</w:t>
      </w:r>
    </w:p>
    <w:p w14:paraId="33DABEAF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69D20747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public Node </w:t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Delete(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Node root, int value)</w:t>
      </w:r>
    </w:p>
    <w:p w14:paraId="396E287A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{</w:t>
      </w:r>
    </w:p>
    <w:p w14:paraId="5213A98F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</w:t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>root == null)</w:t>
      </w:r>
    </w:p>
    <w:p w14:paraId="575CB99A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return root;</w:t>
      </w:r>
    </w:p>
    <w:p w14:paraId="1B491CF1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5EE814C7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 </w:t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value &lt;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root.key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</w:t>
      </w:r>
    </w:p>
    <w:p w14:paraId="0871FE39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root.left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=  Delete(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root.left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, value);</w:t>
      </w:r>
    </w:p>
    <w:p w14:paraId="183281B7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64A6F503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 else </w:t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value &gt;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root.key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</w:t>
      </w:r>
    </w:p>
    <w:p w14:paraId="74126262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</w: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</w:t>
      </w:r>
      <w:proofErr w:type="spellStart"/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root.right</w:t>
      </w:r>
      <w:proofErr w:type="spellEnd"/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 =   Delete(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root.right,value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005531D5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5F655EF7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 else </w:t>
      </w:r>
      <w:proofErr w:type="gramStart"/>
      <w:r w:rsidRPr="00C61FF8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gramEnd"/>
      <w:r w:rsidRPr="00C61FF8">
        <w:rPr>
          <w:rFonts w:ascii="Calisto MT" w:hAnsi="Calisto MT" w:cstheme="minorHAnsi"/>
          <w:color w:val="111111"/>
          <w:sz w:val="22"/>
          <w:szCs w:val="22"/>
        </w:rPr>
        <w:t xml:space="preserve">value == </w:t>
      </w:r>
      <w:proofErr w:type="spellStart"/>
      <w:r w:rsidRPr="00C61FF8">
        <w:rPr>
          <w:rFonts w:ascii="Calisto MT" w:hAnsi="Calisto MT" w:cstheme="minorHAnsi"/>
          <w:color w:val="111111"/>
          <w:sz w:val="22"/>
          <w:szCs w:val="22"/>
        </w:rPr>
        <w:t>root.key</w:t>
      </w:r>
      <w:proofErr w:type="spellEnd"/>
      <w:r w:rsidRPr="00C61FF8">
        <w:rPr>
          <w:rFonts w:ascii="Calisto MT" w:hAnsi="Calisto MT" w:cstheme="minorHAnsi"/>
          <w:color w:val="111111"/>
          <w:sz w:val="22"/>
          <w:szCs w:val="22"/>
        </w:rPr>
        <w:t>)</w:t>
      </w:r>
    </w:p>
    <w:p w14:paraId="4EF9187A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   root = null;</w:t>
      </w:r>
    </w:p>
    <w:p w14:paraId="452CD404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</w:t>
      </w:r>
    </w:p>
    <w:p w14:paraId="63CE732B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ab/>
        <w:t xml:space="preserve">    return root;</w:t>
      </w:r>
    </w:p>
    <w:p w14:paraId="02253109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lastRenderedPageBreak/>
        <w:tab/>
        <w:t xml:space="preserve"> }</w:t>
      </w:r>
    </w:p>
    <w:p w14:paraId="67D6D5C6" w14:textId="77777777" w:rsidR="00C61FF8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77569DC3" w14:textId="37D3ECEA" w:rsidR="00483CFA" w:rsidRPr="00C61FF8" w:rsidRDefault="00C61FF8" w:rsidP="00C61FF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C61FF8">
        <w:rPr>
          <w:rFonts w:ascii="Calisto MT" w:hAnsi="Calisto MT" w:cstheme="minorHAnsi"/>
          <w:color w:val="111111"/>
          <w:sz w:val="22"/>
          <w:szCs w:val="22"/>
        </w:rPr>
        <w:t>}</w:t>
      </w:r>
    </w:p>
    <w:p w14:paraId="51BBFD7E" w14:textId="3194AC75" w:rsidR="005E3524" w:rsidRPr="006E3BE4" w:rsidRDefault="00F11E4B" w:rsidP="00F11E4B">
      <w:pPr>
        <w:pBdr>
          <w:bottom w:val="single" w:sz="12" w:space="1" w:color="auto"/>
        </w:pBdr>
        <w:rPr>
          <w:rStyle w:val="IntenseQuoteChar"/>
          <w:sz w:val="32"/>
          <w:szCs w:val="32"/>
        </w:rPr>
      </w:pPr>
      <w:r w:rsidRPr="006E3BE4">
        <w:rPr>
          <w:rStyle w:val="IntenseQuoteChar"/>
          <w:sz w:val="30"/>
          <w:szCs w:val="30"/>
        </w:rPr>
        <w:t>Instructions</w:t>
      </w:r>
      <w:r w:rsidRPr="006E3BE4">
        <w:rPr>
          <w:rStyle w:val="IntenseQuoteChar"/>
          <w:sz w:val="32"/>
          <w:szCs w:val="32"/>
        </w:rPr>
        <w:t xml:space="preserve"> to compile:</w:t>
      </w:r>
    </w:p>
    <w:p w14:paraId="7375FD49" w14:textId="0643110A" w:rsidR="00F11E4B" w:rsidRPr="006E3BE4" w:rsidRDefault="00F11E4B" w:rsidP="00F11E4B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 w:rsidRPr="006E3BE4">
        <w:rPr>
          <w:rStyle w:val="IntenseQuoteChar"/>
          <w:i w:val="0"/>
          <w:color w:val="auto"/>
        </w:rPr>
        <w:t xml:space="preserve">Create a </w:t>
      </w:r>
      <w:r w:rsidR="00F9434B" w:rsidRPr="006E3BE4">
        <w:rPr>
          <w:rStyle w:val="IntenseQuoteChar"/>
          <w:i w:val="0"/>
          <w:color w:val="auto"/>
        </w:rPr>
        <w:t>.java file in Sublime text or any text editor by the name</w:t>
      </w:r>
      <w:r w:rsidR="003F13CD">
        <w:rPr>
          <w:rStyle w:val="IntenseQuoteChar"/>
          <w:i w:val="0"/>
          <w:color w:val="auto"/>
        </w:rPr>
        <w:t xml:space="preserve"> BinarySearchTree</w:t>
      </w:r>
      <w:r w:rsidR="00F9434B" w:rsidRPr="006E3BE4">
        <w:rPr>
          <w:rStyle w:val="IntenseQuoteChar"/>
          <w:i w:val="0"/>
          <w:color w:val="auto"/>
        </w:rPr>
        <w:t>.java</w:t>
      </w:r>
    </w:p>
    <w:p w14:paraId="0774FD4A" w14:textId="4BD45273" w:rsidR="009C5960" w:rsidRPr="006E3BE4" w:rsidRDefault="00194DE7" w:rsidP="009C5960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 w:rsidRPr="006E3BE4">
        <w:rPr>
          <w:rStyle w:val="IntenseQuoteChar"/>
          <w:i w:val="0"/>
          <w:color w:val="auto"/>
        </w:rPr>
        <w:t>Place the</w:t>
      </w:r>
      <w:r w:rsidR="00F97F49" w:rsidRPr="006E3BE4">
        <w:rPr>
          <w:rStyle w:val="IntenseQuoteChar"/>
          <w:i w:val="0"/>
          <w:color w:val="auto"/>
        </w:rPr>
        <w:t xml:space="preserve"> code i</w:t>
      </w:r>
      <w:r w:rsidR="003F13CD">
        <w:rPr>
          <w:rStyle w:val="IntenseQuoteChar"/>
          <w:i w:val="0"/>
          <w:color w:val="auto"/>
        </w:rPr>
        <w:t>n BinarySearchTree</w:t>
      </w:r>
      <w:r w:rsidR="009C5960" w:rsidRPr="006E3BE4">
        <w:rPr>
          <w:rStyle w:val="IntenseQuoteChar"/>
          <w:i w:val="0"/>
          <w:color w:val="auto"/>
        </w:rPr>
        <w:t>.java</w:t>
      </w:r>
      <w:r w:rsidRPr="006E3BE4">
        <w:rPr>
          <w:rStyle w:val="IntenseQuoteChar"/>
          <w:i w:val="0"/>
          <w:color w:val="auto"/>
        </w:rPr>
        <w:t xml:space="preserve"> and save</w:t>
      </w:r>
    </w:p>
    <w:p w14:paraId="294F3521" w14:textId="594D4FE8" w:rsidR="00F97F49" w:rsidRPr="006E3BE4" w:rsidRDefault="00F951BA" w:rsidP="00F11E4B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 w:rsidRPr="006E3BE4">
        <w:rPr>
          <w:rStyle w:val="IntenseQuoteChar"/>
          <w:i w:val="0"/>
          <w:color w:val="auto"/>
        </w:rPr>
        <w:t xml:space="preserve">Open command prompt and redirect to the path where </w:t>
      </w:r>
      <w:r w:rsidR="003C3D87">
        <w:rPr>
          <w:rStyle w:val="IntenseQuoteChar"/>
          <w:i w:val="0"/>
          <w:color w:val="auto"/>
        </w:rPr>
        <w:t>BinarySearchTree</w:t>
      </w:r>
      <w:r w:rsidRPr="006E3BE4">
        <w:rPr>
          <w:rStyle w:val="IntenseQuoteChar"/>
          <w:i w:val="0"/>
          <w:color w:val="auto"/>
        </w:rPr>
        <w:t>.java is saved</w:t>
      </w:r>
    </w:p>
    <w:p w14:paraId="7D2EABA5" w14:textId="7C8536A0" w:rsidR="00F951BA" w:rsidRPr="006E3BE4" w:rsidRDefault="00F951BA" w:rsidP="00F11E4B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 w:rsidRPr="006E3BE4">
        <w:rPr>
          <w:rStyle w:val="IntenseQuoteChar"/>
          <w:i w:val="0"/>
          <w:color w:val="auto"/>
        </w:rPr>
        <w:t>Use</w:t>
      </w:r>
      <w:r w:rsidRPr="006E3BE4">
        <w:rPr>
          <w:rStyle w:val="IntenseQuoteChar"/>
          <w:i w:val="0"/>
          <w:color w:val="00B050"/>
        </w:rPr>
        <w:t xml:space="preserve"> </w:t>
      </w:r>
      <w:proofErr w:type="spellStart"/>
      <w:r w:rsidRPr="006E3BE4">
        <w:rPr>
          <w:rStyle w:val="IntenseQuoteChar"/>
          <w:i w:val="0"/>
          <w:color w:val="00B050"/>
        </w:rPr>
        <w:t>javac</w:t>
      </w:r>
      <w:proofErr w:type="spellEnd"/>
      <w:r w:rsidR="00FD0BF3" w:rsidRPr="006E3BE4">
        <w:rPr>
          <w:rStyle w:val="IntenseQuoteChar"/>
          <w:i w:val="0"/>
          <w:color w:val="00B050"/>
        </w:rPr>
        <w:t xml:space="preserve"> </w:t>
      </w:r>
      <w:r w:rsidR="003C3D87">
        <w:rPr>
          <w:rStyle w:val="IntenseQuoteChar"/>
          <w:i w:val="0"/>
          <w:color w:val="00B050"/>
        </w:rPr>
        <w:t>BinarySearchTree</w:t>
      </w:r>
      <w:r w:rsidR="00FD0BF3" w:rsidRPr="006E3BE4">
        <w:rPr>
          <w:rStyle w:val="IntenseQuoteChar"/>
          <w:i w:val="0"/>
          <w:color w:val="00B050"/>
        </w:rPr>
        <w:t>.java</w:t>
      </w:r>
      <w:r w:rsidR="00505BED" w:rsidRPr="006E3BE4">
        <w:rPr>
          <w:rStyle w:val="IntenseQuoteChar"/>
          <w:i w:val="0"/>
          <w:color w:val="00B050"/>
        </w:rPr>
        <w:t xml:space="preserve"> </w:t>
      </w:r>
      <w:r w:rsidR="00505BED" w:rsidRPr="006E3BE4">
        <w:rPr>
          <w:rStyle w:val="IntenseQuoteChar"/>
          <w:i w:val="0"/>
          <w:color w:val="auto"/>
        </w:rPr>
        <w:t>command,</w:t>
      </w:r>
      <w:r w:rsidR="00FD0BF3" w:rsidRPr="006E3BE4">
        <w:rPr>
          <w:rStyle w:val="IntenseQuoteChar"/>
          <w:i w:val="0"/>
          <w:color w:val="00B050"/>
        </w:rPr>
        <w:t xml:space="preserve"> </w:t>
      </w:r>
      <w:r w:rsidR="00FD0BF3" w:rsidRPr="006E3BE4">
        <w:rPr>
          <w:rStyle w:val="IntenseQuoteChar"/>
          <w:i w:val="0"/>
          <w:color w:val="auto"/>
        </w:rPr>
        <w:t>to compile the code</w:t>
      </w:r>
    </w:p>
    <w:p w14:paraId="32A294FD" w14:textId="68C5D878" w:rsidR="00FD0BF3" w:rsidRPr="006E3BE4" w:rsidRDefault="00FD0BF3" w:rsidP="00F11E4B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 w:rsidRPr="006E3BE4">
        <w:rPr>
          <w:rStyle w:val="IntenseQuoteChar"/>
          <w:i w:val="0"/>
          <w:color w:val="auto"/>
        </w:rPr>
        <w:t xml:space="preserve">After successful compilation </w:t>
      </w:r>
      <w:r w:rsidR="00330F84" w:rsidRPr="006E3BE4">
        <w:rPr>
          <w:rStyle w:val="IntenseQuoteChar"/>
          <w:i w:val="0"/>
          <w:color w:val="auto"/>
        </w:rPr>
        <w:t xml:space="preserve">use </w:t>
      </w:r>
      <w:r w:rsidR="00330F84" w:rsidRPr="006E3BE4">
        <w:rPr>
          <w:rStyle w:val="IntenseQuoteChar"/>
          <w:i w:val="0"/>
          <w:color w:val="00B050"/>
        </w:rPr>
        <w:t xml:space="preserve">java </w:t>
      </w:r>
      <w:proofErr w:type="spellStart"/>
      <w:r w:rsidR="003C3D87">
        <w:rPr>
          <w:rStyle w:val="IntenseQuoteChar"/>
          <w:i w:val="0"/>
          <w:color w:val="00B050"/>
        </w:rPr>
        <w:t>BinarySearchTree</w:t>
      </w:r>
      <w:proofErr w:type="spellEnd"/>
      <w:r w:rsidR="00505BED" w:rsidRPr="006E3BE4">
        <w:rPr>
          <w:rStyle w:val="IntenseQuoteChar"/>
          <w:i w:val="0"/>
          <w:color w:val="00B050"/>
        </w:rPr>
        <w:t xml:space="preserve"> </w:t>
      </w:r>
      <w:r w:rsidR="00505BED" w:rsidRPr="006E3BE4">
        <w:rPr>
          <w:rStyle w:val="IntenseQuoteChar"/>
          <w:i w:val="0"/>
          <w:color w:val="auto"/>
        </w:rPr>
        <w:t>command,</w:t>
      </w:r>
      <w:r w:rsidR="00330F84" w:rsidRPr="006E3BE4">
        <w:rPr>
          <w:rStyle w:val="IntenseQuoteChar"/>
          <w:i w:val="0"/>
          <w:color w:val="auto"/>
        </w:rPr>
        <w:t xml:space="preserve"> to run the code</w:t>
      </w:r>
      <w:r w:rsidR="00505BED" w:rsidRPr="006E3BE4">
        <w:rPr>
          <w:rStyle w:val="IntenseQuoteChar"/>
          <w:i w:val="0"/>
          <w:color w:val="auto"/>
        </w:rPr>
        <w:t xml:space="preserve"> and see the output</w:t>
      </w:r>
    </w:p>
    <w:p w14:paraId="2C2E7947" w14:textId="500984C9" w:rsidR="000B6801" w:rsidRPr="00966D89" w:rsidRDefault="000B6801" w:rsidP="000B6801">
      <w:pPr>
        <w:rPr>
          <w:rStyle w:val="IntenseQuoteChar"/>
          <w:b/>
          <w:i w:val="0"/>
          <w:color w:val="auto"/>
        </w:rPr>
      </w:pPr>
    </w:p>
    <w:p w14:paraId="1837FB19" w14:textId="36A8AD06" w:rsidR="000B6801" w:rsidRPr="00966D89" w:rsidRDefault="000B6801" w:rsidP="000B6801">
      <w:pPr>
        <w:rPr>
          <w:rStyle w:val="IntenseQuoteChar"/>
          <w:b/>
          <w:i w:val="0"/>
          <w:color w:val="auto"/>
        </w:rPr>
      </w:pPr>
    </w:p>
    <w:p w14:paraId="125A8089" w14:textId="77777777" w:rsidR="0009547A" w:rsidRDefault="0009547A" w:rsidP="000B680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21FCE915" w14:textId="77777777" w:rsidR="0009547A" w:rsidRDefault="0009547A" w:rsidP="000B680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0ABA2B4D" w14:textId="77777777" w:rsidR="0009547A" w:rsidRDefault="0009547A" w:rsidP="000B680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7E553FE9" w14:textId="77777777" w:rsidR="0009547A" w:rsidRDefault="0009547A" w:rsidP="000B680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3BD3B7C9" w14:textId="77777777" w:rsidR="0009547A" w:rsidRDefault="0009547A" w:rsidP="000B680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2782D80A" w14:textId="77777777" w:rsidR="0009547A" w:rsidRDefault="0009547A" w:rsidP="000B680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5651D10D" w14:textId="77777777" w:rsidR="0009547A" w:rsidRDefault="0009547A" w:rsidP="000B680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41F51136" w14:textId="77777777" w:rsidR="0009547A" w:rsidRDefault="0009547A" w:rsidP="000B680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75238CE7" w14:textId="77777777" w:rsidR="0009547A" w:rsidRDefault="0009547A" w:rsidP="000B680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37FFCA0B" w14:textId="77777777" w:rsidR="0009547A" w:rsidRDefault="0009547A" w:rsidP="000B680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1C709E59" w14:textId="77777777" w:rsidR="0009547A" w:rsidRDefault="0009547A" w:rsidP="000B680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2D9B97C4" w14:textId="77777777" w:rsidR="0009547A" w:rsidRDefault="0009547A" w:rsidP="000B680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1434FF09" w14:textId="77777777" w:rsidR="0009547A" w:rsidRDefault="0009547A" w:rsidP="000B680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42A9128B" w14:textId="77777777" w:rsidR="0009547A" w:rsidRDefault="0009547A" w:rsidP="000B680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000288D7" w14:textId="5028A75A" w:rsidR="0007443E" w:rsidRPr="006E3BE4" w:rsidRDefault="000B6801" w:rsidP="000B680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  <w:bookmarkStart w:id="0" w:name="_GoBack"/>
      <w:bookmarkEnd w:id="0"/>
      <w:r w:rsidRPr="006E3BE4">
        <w:rPr>
          <w:rStyle w:val="IntenseQuoteChar"/>
          <w:sz w:val="30"/>
          <w:szCs w:val="30"/>
        </w:rPr>
        <w:lastRenderedPageBreak/>
        <w:t>Screen Shot of the output</w:t>
      </w:r>
    </w:p>
    <w:p w14:paraId="75C22B45" w14:textId="74EB4744" w:rsidR="00771442" w:rsidRDefault="0007443E" w:rsidP="0007443E">
      <w:pPr>
        <w:tabs>
          <w:tab w:val="left" w:pos="960"/>
        </w:tabs>
        <w:rPr>
          <w:b/>
          <w:sz w:val="32"/>
          <w:szCs w:val="32"/>
        </w:rPr>
      </w:pPr>
      <w:r w:rsidRPr="00966D89">
        <w:rPr>
          <w:b/>
          <w:sz w:val="32"/>
          <w:szCs w:val="32"/>
        </w:rPr>
        <w:tab/>
      </w:r>
    </w:p>
    <w:p w14:paraId="0119EF52" w14:textId="6CE63A6B" w:rsidR="000B6801" w:rsidRPr="00771442" w:rsidRDefault="00771442" w:rsidP="00771442">
      <w:pPr>
        <w:tabs>
          <w:tab w:val="left" w:pos="552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 wp14:anchorId="575C15AD" wp14:editId="35997644">
            <wp:extent cx="5943600" cy="452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SearchTree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801" w:rsidRPr="0077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C19B0"/>
    <w:multiLevelType w:val="hybridMultilevel"/>
    <w:tmpl w:val="5EFED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2E"/>
    <w:rsid w:val="0007443E"/>
    <w:rsid w:val="0009547A"/>
    <w:rsid w:val="000B6801"/>
    <w:rsid w:val="000C6890"/>
    <w:rsid w:val="00146566"/>
    <w:rsid w:val="00194DE7"/>
    <w:rsid w:val="001A0C7E"/>
    <w:rsid w:val="00206B8A"/>
    <w:rsid w:val="00330F84"/>
    <w:rsid w:val="003C3D87"/>
    <w:rsid w:val="003F13CD"/>
    <w:rsid w:val="00483CFA"/>
    <w:rsid w:val="00505BED"/>
    <w:rsid w:val="005E3524"/>
    <w:rsid w:val="005E5C2E"/>
    <w:rsid w:val="006D277F"/>
    <w:rsid w:val="006E3BE4"/>
    <w:rsid w:val="00722B22"/>
    <w:rsid w:val="00745529"/>
    <w:rsid w:val="00771442"/>
    <w:rsid w:val="007F1E07"/>
    <w:rsid w:val="00871359"/>
    <w:rsid w:val="00966D89"/>
    <w:rsid w:val="00975003"/>
    <w:rsid w:val="009C5960"/>
    <w:rsid w:val="00A80DF0"/>
    <w:rsid w:val="00B5699D"/>
    <w:rsid w:val="00B81AC3"/>
    <w:rsid w:val="00BE0979"/>
    <w:rsid w:val="00C1396B"/>
    <w:rsid w:val="00C61FF8"/>
    <w:rsid w:val="00DB3D55"/>
    <w:rsid w:val="00DD31FC"/>
    <w:rsid w:val="00E82200"/>
    <w:rsid w:val="00F11E4B"/>
    <w:rsid w:val="00F65C93"/>
    <w:rsid w:val="00F66F2E"/>
    <w:rsid w:val="00F9434B"/>
    <w:rsid w:val="00F951BA"/>
    <w:rsid w:val="00F97F49"/>
    <w:rsid w:val="00FC0322"/>
    <w:rsid w:val="00FD0BF3"/>
    <w:rsid w:val="00FD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DF78"/>
  <w15:chartTrackingRefBased/>
  <w15:docId w15:val="{7B576275-A34C-42CD-BD2C-10B88DB9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66F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F2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5E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1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5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Godasu</dc:creator>
  <cp:keywords/>
  <dc:description/>
  <cp:lastModifiedBy>Apoorva Godasu</cp:lastModifiedBy>
  <cp:revision>55</cp:revision>
  <dcterms:created xsi:type="dcterms:W3CDTF">2019-02-09T23:26:00Z</dcterms:created>
  <dcterms:modified xsi:type="dcterms:W3CDTF">2019-02-17T21:24:00Z</dcterms:modified>
</cp:coreProperties>
</file>