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AD96D" w14:textId="77777777" w:rsidR="00240151" w:rsidRPr="001A0C7E" w:rsidRDefault="00240151" w:rsidP="00240151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  <w:r w:rsidRPr="001A0C7E">
        <w:rPr>
          <w:rStyle w:val="IntenseQuoteChar"/>
          <w:sz w:val="30"/>
          <w:szCs w:val="30"/>
        </w:rPr>
        <w:t xml:space="preserve">Algorithm Analysis and Data Structures: Assignment </w:t>
      </w:r>
      <w:r>
        <w:rPr>
          <w:rStyle w:val="IntenseQuoteChar"/>
          <w:sz w:val="30"/>
          <w:szCs w:val="30"/>
        </w:rPr>
        <w:t>4</w:t>
      </w:r>
      <w:r w:rsidRPr="001A0C7E">
        <w:rPr>
          <w:rStyle w:val="IntenseQuoteChar"/>
          <w:sz w:val="30"/>
          <w:szCs w:val="30"/>
        </w:rPr>
        <w:t xml:space="preserve"> – </w:t>
      </w:r>
      <w:r>
        <w:rPr>
          <w:rStyle w:val="IntenseQuoteChar"/>
          <w:sz w:val="30"/>
          <w:szCs w:val="30"/>
        </w:rPr>
        <w:t>Dijkstra’s Algorithm</w:t>
      </w:r>
    </w:p>
    <w:p w14:paraId="0F240052" w14:textId="77777777" w:rsidR="00240151" w:rsidRDefault="00240151" w:rsidP="00240151">
      <w:pPr>
        <w:pStyle w:val="NormalWeb"/>
        <w:shd w:val="clear" w:color="auto" w:fill="FFFFFF"/>
        <w:spacing w:before="75" w:beforeAutospacing="0" w:after="75" w:afterAutospacing="0"/>
        <w:rPr>
          <w:rFonts w:ascii="Calisto MT" w:hAnsi="Calisto MT" w:cstheme="minorHAnsi"/>
          <w:color w:val="111111"/>
          <w:sz w:val="22"/>
          <w:szCs w:val="22"/>
        </w:rPr>
      </w:pPr>
    </w:p>
    <w:p w14:paraId="1A44B5F0" w14:textId="22D332FC" w:rsidR="00DF4D28" w:rsidRPr="00DF4D28" w:rsidRDefault="00DF4D28" w:rsidP="00DF4D2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DF4D28">
        <w:rPr>
          <w:rFonts w:ascii="Calisto MT" w:hAnsi="Calisto MT" w:cstheme="minorHAnsi"/>
          <w:color w:val="111111"/>
          <w:sz w:val="22"/>
          <w:szCs w:val="22"/>
        </w:rPr>
        <w:t>1. Make a graph.  you can use any representation. The graph must have at least 10 nodes and 15 edges.  undirected graph.</w:t>
      </w:r>
    </w:p>
    <w:p w14:paraId="59047374" w14:textId="0E52D7A1" w:rsidR="00DF4D28" w:rsidRPr="00DF4D28" w:rsidRDefault="00DF4D28" w:rsidP="00DF4D28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DF4D28">
        <w:rPr>
          <w:rFonts w:ascii="Calisto MT" w:hAnsi="Calisto MT" w:cstheme="minorHAnsi"/>
          <w:color w:val="111111"/>
          <w:sz w:val="22"/>
          <w:szCs w:val="22"/>
        </w:rPr>
        <w:t>2. Run Dijkstra's algorithm.</w:t>
      </w:r>
      <w:bookmarkStart w:id="0" w:name="_GoBack"/>
      <w:bookmarkEnd w:id="0"/>
    </w:p>
    <w:p w14:paraId="04E5DAFF" w14:textId="77777777" w:rsidR="00240151" w:rsidRDefault="00240151" w:rsidP="00240151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</w:p>
    <w:p w14:paraId="010F23FC" w14:textId="77777777" w:rsidR="00240151" w:rsidRPr="00483CFA" w:rsidRDefault="00240151" w:rsidP="00240151">
      <w:pPr>
        <w:pBdr>
          <w:bottom w:val="single" w:sz="12" w:space="1" w:color="auto"/>
        </w:pBdr>
        <w:rPr>
          <w:i/>
          <w:iCs/>
          <w:color w:val="4472C4" w:themeColor="accent1"/>
          <w:sz w:val="30"/>
          <w:szCs w:val="30"/>
        </w:rPr>
      </w:pPr>
      <w:r w:rsidRPr="001A0C7E">
        <w:rPr>
          <w:rStyle w:val="IntenseQuoteChar"/>
          <w:sz w:val="30"/>
          <w:szCs w:val="30"/>
        </w:rPr>
        <w:t>Code:</w:t>
      </w:r>
    </w:p>
    <w:p w14:paraId="7E121973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Graphs;</w:t>
      </w:r>
    </w:p>
    <w:p w14:paraId="176739E8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2526C3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224CEA7F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CCD416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DijkstrasUsingAdjacencyList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F15AE8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396D7D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Edge {</w:t>
      </w:r>
    </w:p>
    <w:p w14:paraId="372A5450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Vertex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F15D4C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951D73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97B3E5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Edge(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Vertex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4DD4058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FA3607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F77E03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AA2045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A4AF1D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DEC047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Vertex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Comparable&lt;Vertex&gt; {</w:t>
      </w:r>
    </w:p>
    <w:p w14:paraId="51834E57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6144AF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&lt;Edge&gt;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neighbours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94C8AF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LinkedList&lt;Vertex&gt; </w:t>
      </w:r>
      <w:r>
        <w:rPr>
          <w:rFonts w:ascii="Consolas" w:hAnsi="Consolas" w:cs="Consolas"/>
          <w:color w:val="0000C0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E3DCFB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minDistance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A16950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Vertex </w:t>
      </w:r>
      <w:r>
        <w:rPr>
          <w:rFonts w:ascii="Consolas" w:hAnsi="Consolas" w:cs="Consolas"/>
          <w:color w:val="0000C0"/>
          <w:sz w:val="20"/>
          <w:szCs w:val="20"/>
        </w:rPr>
        <w:t>previous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5223FD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Vertex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63B798E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minDistance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minDistance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B2EB7E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010F60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Vertex(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4B79E1B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394F8B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neighbours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&lt;Edge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AD6A40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LinkedList&lt;Vertex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D202AD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BD7034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C864E10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6D871D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E5526E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981935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0BD886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Graph {</w:t>
      </w:r>
    </w:p>
    <w:p w14:paraId="427E7774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&lt;Vertex&gt; </w:t>
      </w:r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B970C4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D27B797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Graph(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numberVertices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7BAF207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&lt;Vertex&gt;(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numberVertices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E3A5AD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numberVertices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1D579AFE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Vertex(</w:t>
      </w:r>
      <w:r>
        <w:rPr>
          <w:rFonts w:ascii="Consolas" w:hAnsi="Consolas" w:cs="Consolas"/>
          <w:color w:val="2A00FF"/>
          <w:sz w:val="20"/>
          <w:szCs w:val="20"/>
        </w:rPr>
        <w:t>"n"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44E1BE24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4849F0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495461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36DF0F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B1829C7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Vertex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077D46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Edge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Edge(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5DD94C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neighbours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65FD8C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BC9B88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A788AC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&lt;Vertex&gt;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getVertices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330747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AAEBA3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1E9292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E9DA62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Vertex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getVertex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vert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E6BB84C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vert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89F527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8EC630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56045E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F25754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HashMap&lt;String,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adjlst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0CE871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3DEFFE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Vertex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.getVertices()){</w:t>
      </w:r>
    </w:p>
    <w:p w14:paraId="6F2CE545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648DF7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allEdges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A706FC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C3CB9D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Edge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neighbours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670640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B679247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allEdges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F637D24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C4B5A1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78BC61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adjlst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allEdges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DF9560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72704C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4AE714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8FD170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Set&lt;String&gt;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adjlst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62BA75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898159D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81EC4C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3C52E54B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333453D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0F40A93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adjlst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46AC4D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4CEC65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-&gt;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15EA82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D254F8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127C78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3DE148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F87141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1DAC40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B65BA70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AE3474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DijkstrasUsingAdjacencyList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DijkstrasUsingAdjacencyList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1F10D8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D60BFA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Creating a new graph.</w:t>
      </w:r>
    </w:p>
    <w:p w14:paraId="76966A08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Graph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Graph(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14:paraId="036EAA8C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91773A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the new edges</w:t>
      </w:r>
    </w:p>
    <w:p w14:paraId="3297D904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(0, 1, 9);</w:t>
      </w:r>
    </w:p>
    <w:p w14:paraId="066D4C58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(0, 5, 14);</w:t>
      </w:r>
    </w:p>
    <w:p w14:paraId="2A166FF0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(0, 6, 15);</w:t>
      </w:r>
    </w:p>
    <w:p w14:paraId="39D104DB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(1, 2, 24);</w:t>
      </w:r>
    </w:p>
    <w:p w14:paraId="22B42804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(2, 4, 2);</w:t>
      </w:r>
    </w:p>
    <w:p w14:paraId="746FEEDA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(2, 7, 19);</w:t>
      </w:r>
    </w:p>
    <w:p w14:paraId="052B1364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(3, 2, 6);</w:t>
      </w:r>
    </w:p>
    <w:p w14:paraId="60938FE9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(3, 7, 6);</w:t>
      </w:r>
    </w:p>
    <w:p w14:paraId="1804BA69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(4, 3, 11);</w:t>
      </w:r>
    </w:p>
    <w:p w14:paraId="086FFCAE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(4, 7, 16);</w:t>
      </w:r>
    </w:p>
    <w:p w14:paraId="4B3D4AF8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(5, 2, 18);</w:t>
      </w:r>
    </w:p>
    <w:p w14:paraId="0971E8EF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(5, 4, 30);</w:t>
      </w:r>
    </w:p>
    <w:p w14:paraId="7201CE52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(5, 6, 5);</w:t>
      </w:r>
    </w:p>
    <w:p w14:paraId="4A551427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(6, 4, 20);</w:t>
      </w:r>
    </w:p>
    <w:p w14:paraId="3CF2F974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(6, 7, 44);</w:t>
      </w:r>
    </w:p>
    <w:p w14:paraId="5058B673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(7, 8, 10);</w:t>
      </w:r>
    </w:p>
    <w:p w14:paraId="765C3569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(8, 9, 5);</w:t>
      </w:r>
    </w:p>
    <w:p w14:paraId="4A7A02F7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14:paraId="45D0A774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//as it is an undirected graph, we will have the same edge between the same </w:t>
      </w:r>
    </w:p>
    <w:p w14:paraId="70B4F24B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(1, 0, 9);</w:t>
      </w:r>
    </w:p>
    <w:p w14:paraId="68C00953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(5, 0, 14);</w:t>
      </w:r>
    </w:p>
    <w:p w14:paraId="2A32AC84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(6, 0, 15);</w:t>
      </w:r>
    </w:p>
    <w:p w14:paraId="751104FD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(2, 1, 24);</w:t>
      </w:r>
    </w:p>
    <w:p w14:paraId="28F9513A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(4, 2, 2);</w:t>
      </w:r>
    </w:p>
    <w:p w14:paraId="7FADE686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(7, 2, 19);</w:t>
      </w:r>
    </w:p>
    <w:p w14:paraId="4D719552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(2, 3, 6);</w:t>
      </w:r>
    </w:p>
    <w:p w14:paraId="197A4155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(7, 3, 6);</w:t>
      </w:r>
    </w:p>
    <w:p w14:paraId="02292BDB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(3, 4, 11);</w:t>
      </w:r>
    </w:p>
    <w:p w14:paraId="00841919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(7, 4, 16);</w:t>
      </w:r>
    </w:p>
    <w:p w14:paraId="66C391D3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(2, 5, 18);</w:t>
      </w:r>
    </w:p>
    <w:p w14:paraId="77BE2FE6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(4, 5, 30);</w:t>
      </w:r>
    </w:p>
    <w:p w14:paraId="564078FF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(6, 5, 5);</w:t>
      </w:r>
    </w:p>
    <w:p w14:paraId="026EC4F4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(4, 6, 20);</w:t>
      </w:r>
    </w:p>
    <w:p w14:paraId="6E8670D9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(7, 6, 44);</w:t>
      </w:r>
    </w:p>
    <w:p w14:paraId="36A4151E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(8, 7, 10);</w:t>
      </w:r>
    </w:p>
    <w:p w14:paraId="4FCAFA09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(9, 8, 5);</w:t>
      </w:r>
    </w:p>
    <w:p w14:paraId="38E718D1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14:paraId="14AFD2D5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14:paraId="3838051A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14:paraId="58289A79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</w:p>
    <w:p w14:paraId="28BB009B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14:paraId="2912FC52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14:paraId="5866B09A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"Undirected Graph using Adjacency List:\n"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91E37A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.DisplayGraph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5D0AFDD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F78488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Calculating Dijkstra</w:t>
      </w:r>
    </w:p>
    <w:p w14:paraId="4FA427AD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.calculateDijkstra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.getVertex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93029E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D86163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1CBB5A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nDijkstra's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Algorithm: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4C41DE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14:paraId="368790C7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Vertex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.getVertices()){</w:t>
      </w:r>
    </w:p>
    <w:p w14:paraId="09CA05CD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"Vertex -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,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Distance -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minDistance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, Path 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4D4558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Vertex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pathvert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69F976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pathvert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94226B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F95B21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29EF48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46CD8562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82CD7A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11A919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90ED83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calculateDijkstra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Vertex 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8F494BA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FA911E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//Takes the unvisited nodes with minimum weight and visits all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neighbours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updates the respective distances</w:t>
      </w:r>
    </w:p>
    <w:p w14:paraId="5C9DF4CD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C55290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minDistance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6FD1BFA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&lt;Vertex&gt; </w:t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&lt;Vertex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273277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C7E79B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0D0020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14:paraId="0ACA84CD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55504B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Vertex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.poll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F5F9FA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83D685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Edge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neighbour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neighbours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0C978F8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minDistance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neighbour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3294F8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899D87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neighbour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minDistance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96CF6B2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Remove the node from the queue to update the distance value</w:t>
      </w:r>
    </w:p>
    <w:p w14:paraId="2440DC6A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neighbour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548880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neighbour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minDistance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0586F8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17A439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Take the path visited till now and add the new nodes</w:t>
      </w:r>
    </w:p>
    <w:p w14:paraId="7203E729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neighbour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LinkedList&lt;Vertex&gt;(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C8028A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neighbour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161851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AF8709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//Reenter the node with new distance</w:t>
      </w:r>
    </w:p>
    <w:p w14:paraId="20DC332C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neighbour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A3DCBA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5798D2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8E948B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E573AF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93DC97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82426E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3B4AEE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B6658E" w14:textId="77777777" w:rsidR="00173B64" w:rsidRDefault="00173B64" w:rsidP="0017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0DA3DF" w14:textId="65F1319B" w:rsidR="00240151" w:rsidRPr="00E53A3E" w:rsidRDefault="00240151" w:rsidP="00240151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</w:p>
    <w:p w14:paraId="595473FB" w14:textId="77777777" w:rsidR="00240151" w:rsidRPr="006E3BE4" w:rsidRDefault="00240151" w:rsidP="00240151">
      <w:pPr>
        <w:pBdr>
          <w:bottom w:val="single" w:sz="12" w:space="1" w:color="auto"/>
        </w:pBdr>
        <w:rPr>
          <w:rStyle w:val="IntenseQuoteChar"/>
          <w:sz w:val="32"/>
          <w:szCs w:val="32"/>
        </w:rPr>
      </w:pPr>
      <w:r w:rsidRPr="006E3BE4">
        <w:rPr>
          <w:rStyle w:val="IntenseQuoteChar"/>
          <w:sz w:val="30"/>
          <w:szCs w:val="30"/>
        </w:rPr>
        <w:lastRenderedPageBreak/>
        <w:t>Instructions</w:t>
      </w:r>
      <w:r w:rsidRPr="006E3BE4">
        <w:rPr>
          <w:rStyle w:val="IntenseQuoteChar"/>
          <w:sz w:val="32"/>
          <w:szCs w:val="32"/>
        </w:rPr>
        <w:t xml:space="preserve"> to compile:</w:t>
      </w:r>
    </w:p>
    <w:p w14:paraId="105C0A38" w14:textId="7B241635" w:rsidR="00DF18CF" w:rsidRDefault="00DF18CF" w:rsidP="00240151">
      <w:pPr>
        <w:pStyle w:val="ListParagraph"/>
        <w:numPr>
          <w:ilvl w:val="0"/>
          <w:numId w:val="1"/>
        </w:numPr>
        <w:rPr>
          <w:rStyle w:val="IntenseQuoteChar"/>
          <w:i w:val="0"/>
          <w:color w:val="auto"/>
        </w:rPr>
      </w:pPr>
      <w:r>
        <w:rPr>
          <w:rStyle w:val="IntenseQuoteChar"/>
          <w:i w:val="0"/>
          <w:color w:val="auto"/>
        </w:rPr>
        <w:t>Create a new java project in eclipse named Graphs</w:t>
      </w:r>
    </w:p>
    <w:p w14:paraId="3274E0FF" w14:textId="22DCD9AC" w:rsidR="00DF18CF" w:rsidRDefault="00DF18CF" w:rsidP="00240151">
      <w:pPr>
        <w:pStyle w:val="ListParagraph"/>
        <w:numPr>
          <w:ilvl w:val="0"/>
          <w:numId w:val="1"/>
        </w:numPr>
        <w:rPr>
          <w:rStyle w:val="IntenseQuoteChar"/>
          <w:i w:val="0"/>
          <w:color w:val="auto"/>
        </w:rPr>
      </w:pPr>
      <w:r>
        <w:rPr>
          <w:rStyle w:val="IntenseQuoteChar"/>
          <w:i w:val="0"/>
          <w:color w:val="auto"/>
        </w:rPr>
        <w:t xml:space="preserve">Create a new </w:t>
      </w:r>
      <w:r w:rsidR="005C10A0">
        <w:rPr>
          <w:rStyle w:val="IntenseQuoteChar"/>
          <w:i w:val="0"/>
          <w:color w:val="auto"/>
        </w:rPr>
        <w:t>package in the source folder named Graphs</w:t>
      </w:r>
    </w:p>
    <w:p w14:paraId="0D976DC2" w14:textId="02546DCC" w:rsidR="005C10A0" w:rsidRPr="00C03C51" w:rsidRDefault="005C10A0" w:rsidP="00240151">
      <w:pPr>
        <w:pStyle w:val="ListParagraph"/>
        <w:numPr>
          <w:ilvl w:val="0"/>
          <w:numId w:val="1"/>
        </w:numPr>
        <w:rPr>
          <w:iCs/>
        </w:rPr>
      </w:pPr>
      <w:r>
        <w:rPr>
          <w:rStyle w:val="IntenseQuoteChar"/>
          <w:i w:val="0"/>
          <w:color w:val="auto"/>
        </w:rPr>
        <w:t xml:space="preserve">Create a java class in the same package with the name </w:t>
      </w:r>
      <w:proofErr w:type="spellStart"/>
      <w:r w:rsidR="00C03C51" w:rsidRPr="001E2085">
        <w:rPr>
          <w:rStyle w:val="IntenseQuoteChar"/>
          <w:color w:val="00B050"/>
        </w:rPr>
        <w:t>DijkstrasUsingAdjacencyList</w:t>
      </w:r>
      <w:proofErr w:type="spellEnd"/>
    </w:p>
    <w:p w14:paraId="7C04EACC" w14:textId="1E89B51B" w:rsidR="00C03C51" w:rsidRDefault="00C03C51" w:rsidP="00240151">
      <w:pPr>
        <w:pStyle w:val="ListParagraph"/>
        <w:numPr>
          <w:ilvl w:val="0"/>
          <w:numId w:val="1"/>
        </w:numPr>
        <w:rPr>
          <w:rStyle w:val="IntenseQuoteChar"/>
          <w:i w:val="0"/>
          <w:color w:val="auto"/>
        </w:rPr>
      </w:pPr>
      <w:r>
        <w:rPr>
          <w:rStyle w:val="IntenseQuoteChar"/>
          <w:i w:val="0"/>
          <w:color w:val="auto"/>
        </w:rPr>
        <w:t xml:space="preserve">Place the code </w:t>
      </w:r>
      <w:r w:rsidR="008E13B7">
        <w:rPr>
          <w:rStyle w:val="IntenseQuoteChar"/>
          <w:i w:val="0"/>
          <w:color w:val="auto"/>
        </w:rPr>
        <w:t>and save</w:t>
      </w:r>
    </w:p>
    <w:p w14:paraId="23F59963" w14:textId="5BE4D0F4" w:rsidR="008E13B7" w:rsidRDefault="008E13B7" w:rsidP="00240151">
      <w:pPr>
        <w:pStyle w:val="ListParagraph"/>
        <w:numPr>
          <w:ilvl w:val="0"/>
          <w:numId w:val="1"/>
        </w:numPr>
        <w:rPr>
          <w:rStyle w:val="IntenseQuoteChar"/>
          <w:i w:val="0"/>
          <w:color w:val="auto"/>
        </w:rPr>
      </w:pPr>
      <w:r>
        <w:rPr>
          <w:rStyle w:val="IntenseQuoteChar"/>
          <w:i w:val="0"/>
          <w:color w:val="auto"/>
        </w:rPr>
        <w:t xml:space="preserve">Run the code </w:t>
      </w:r>
    </w:p>
    <w:p w14:paraId="1E737052" w14:textId="77777777" w:rsidR="00240151" w:rsidRPr="00966D89" w:rsidRDefault="00240151" w:rsidP="00240151">
      <w:pPr>
        <w:rPr>
          <w:rStyle w:val="IntenseQuoteChar"/>
          <w:b/>
          <w:i w:val="0"/>
          <w:color w:val="auto"/>
        </w:rPr>
      </w:pPr>
    </w:p>
    <w:p w14:paraId="4DA8AF5D" w14:textId="77777777" w:rsidR="00240151" w:rsidRPr="00966D89" w:rsidRDefault="00240151" w:rsidP="00240151">
      <w:pPr>
        <w:rPr>
          <w:rStyle w:val="IntenseQuoteChar"/>
          <w:b/>
          <w:i w:val="0"/>
          <w:color w:val="auto"/>
        </w:rPr>
      </w:pPr>
    </w:p>
    <w:p w14:paraId="5B5C57C1" w14:textId="77777777" w:rsidR="00240151" w:rsidRDefault="00240151" w:rsidP="00240151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009F6035" w14:textId="77777777" w:rsidR="00240151" w:rsidRDefault="00240151" w:rsidP="00240151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7D3A839A" w14:textId="77777777" w:rsidR="00240151" w:rsidRDefault="00240151" w:rsidP="00240151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48D7AD8C" w14:textId="77777777" w:rsidR="00240151" w:rsidRDefault="00240151" w:rsidP="00240151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1529A9F4" w14:textId="77777777" w:rsidR="00240151" w:rsidRDefault="00240151" w:rsidP="00240151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7A69C42A" w14:textId="77777777" w:rsidR="00240151" w:rsidRDefault="00240151" w:rsidP="00240151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469766E2" w14:textId="77777777" w:rsidR="00240151" w:rsidRDefault="00240151" w:rsidP="00240151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3952CE09" w14:textId="77777777" w:rsidR="00240151" w:rsidRDefault="00240151" w:rsidP="00240151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38B6F242" w14:textId="77777777" w:rsidR="00240151" w:rsidRDefault="00240151" w:rsidP="00240151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5D789049" w14:textId="77777777" w:rsidR="00240151" w:rsidRDefault="00240151" w:rsidP="00240151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75443734" w14:textId="77777777" w:rsidR="00240151" w:rsidRDefault="00240151" w:rsidP="00240151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5506BB4D" w14:textId="77777777" w:rsidR="00240151" w:rsidRDefault="00240151" w:rsidP="00240151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7E4C6B16" w14:textId="197A91C6" w:rsidR="00240151" w:rsidRDefault="00240151" w:rsidP="00240151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0E371AA5" w14:textId="7305EAE1" w:rsidR="000277C9" w:rsidRDefault="000277C9" w:rsidP="00240151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4510A9C2" w14:textId="2B4D403C" w:rsidR="000277C9" w:rsidRDefault="000277C9" w:rsidP="00240151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4DA5FF95" w14:textId="744AE366" w:rsidR="000277C9" w:rsidRDefault="000277C9" w:rsidP="00240151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7802ABF3" w14:textId="77777777" w:rsidR="000277C9" w:rsidRDefault="000277C9" w:rsidP="00240151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54B51D55" w14:textId="77777777" w:rsidR="00240151" w:rsidRDefault="00240151" w:rsidP="00240151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433326E9" w14:textId="77777777" w:rsidR="00240151" w:rsidRPr="006E3BE4" w:rsidRDefault="00240151" w:rsidP="00240151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  <w:r w:rsidRPr="006E3BE4">
        <w:rPr>
          <w:rStyle w:val="IntenseQuoteChar"/>
          <w:sz w:val="30"/>
          <w:szCs w:val="30"/>
        </w:rPr>
        <w:lastRenderedPageBreak/>
        <w:t>Screen Shot of the output</w:t>
      </w:r>
    </w:p>
    <w:p w14:paraId="1C689B1A" w14:textId="77777777" w:rsidR="00240151" w:rsidRDefault="00240151" w:rsidP="00240151">
      <w:pPr>
        <w:tabs>
          <w:tab w:val="left" w:pos="960"/>
        </w:tabs>
        <w:rPr>
          <w:b/>
          <w:sz w:val="32"/>
          <w:szCs w:val="32"/>
        </w:rPr>
      </w:pPr>
      <w:r w:rsidRPr="00966D89">
        <w:rPr>
          <w:b/>
          <w:sz w:val="32"/>
          <w:szCs w:val="32"/>
        </w:rPr>
        <w:tab/>
      </w:r>
    </w:p>
    <w:p w14:paraId="741301D8" w14:textId="06CEA2EF" w:rsidR="00240151" w:rsidRPr="00771442" w:rsidRDefault="002C2327" w:rsidP="00240151">
      <w:pPr>
        <w:tabs>
          <w:tab w:val="left" w:pos="552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04D6ABD" wp14:editId="024F3CD8">
            <wp:extent cx="5943600" cy="3850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jkstras 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151">
        <w:rPr>
          <w:sz w:val="32"/>
          <w:szCs w:val="32"/>
        </w:rPr>
        <w:tab/>
      </w:r>
    </w:p>
    <w:p w14:paraId="183AADAA" w14:textId="4AFFE6AA" w:rsidR="00240151" w:rsidRDefault="00240151" w:rsidP="00240151"/>
    <w:p w14:paraId="1E24FF58" w14:textId="77777777" w:rsidR="00DB2F91" w:rsidRDefault="00DB2F91"/>
    <w:sectPr w:rsidR="00DB2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C19B0"/>
    <w:multiLevelType w:val="hybridMultilevel"/>
    <w:tmpl w:val="5EFED39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151"/>
    <w:rsid w:val="000277C9"/>
    <w:rsid w:val="00173B64"/>
    <w:rsid w:val="00174A75"/>
    <w:rsid w:val="001E2085"/>
    <w:rsid w:val="00240151"/>
    <w:rsid w:val="002C2327"/>
    <w:rsid w:val="00590415"/>
    <w:rsid w:val="005C10A0"/>
    <w:rsid w:val="00627B39"/>
    <w:rsid w:val="00656A16"/>
    <w:rsid w:val="00742F53"/>
    <w:rsid w:val="007B3484"/>
    <w:rsid w:val="008E13B7"/>
    <w:rsid w:val="00995DFC"/>
    <w:rsid w:val="00BB169B"/>
    <w:rsid w:val="00C0321F"/>
    <w:rsid w:val="00C03C51"/>
    <w:rsid w:val="00C175C2"/>
    <w:rsid w:val="00DB0DE2"/>
    <w:rsid w:val="00DB2F91"/>
    <w:rsid w:val="00DF18CF"/>
    <w:rsid w:val="00DF4D28"/>
    <w:rsid w:val="00F3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FF778"/>
  <w15:chartTrackingRefBased/>
  <w15:docId w15:val="{B503F31C-41ED-4124-A7E4-ED409B12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0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4015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151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240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40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8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830</Words>
  <Characters>4736</Characters>
  <Application>Microsoft Office Word</Application>
  <DocSecurity>0</DocSecurity>
  <Lines>39</Lines>
  <Paragraphs>11</Paragraphs>
  <ScaleCrop>false</ScaleCrop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Godasu</dc:creator>
  <cp:keywords/>
  <dc:description/>
  <cp:lastModifiedBy>Apoorva Godasu</cp:lastModifiedBy>
  <cp:revision>38</cp:revision>
  <dcterms:created xsi:type="dcterms:W3CDTF">2019-03-27T03:06:00Z</dcterms:created>
  <dcterms:modified xsi:type="dcterms:W3CDTF">2019-04-11T01:53:00Z</dcterms:modified>
</cp:coreProperties>
</file>