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026D" w14:textId="142F5CD3" w:rsidR="00894402" w:rsidRPr="001A0C7E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  <w:r w:rsidRPr="001A0C7E">
        <w:rPr>
          <w:rStyle w:val="IntenseQuoteChar"/>
          <w:sz w:val="30"/>
          <w:szCs w:val="30"/>
        </w:rPr>
        <w:t xml:space="preserve">Algorithm Analysis and Data Structures: Assignment </w:t>
      </w:r>
      <w:r>
        <w:rPr>
          <w:rStyle w:val="IntenseQuoteChar"/>
          <w:sz w:val="30"/>
          <w:szCs w:val="30"/>
        </w:rPr>
        <w:t>5</w:t>
      </w:r>
      <w:r w:rsidRPr="001A0C7E">
        <w:rPr>
          <w:rStyle w:val="IntenseQuoteChar"/>
          <w:sz w:val="30"/>
          <w:szCs w:val="30"/>
        </w:rPr>
        <w:t xml:space="preserve"> – </w:t>
      </w:r>
      <w:r w:rsidR="001C5814">
        <w:rPr>
          <w:rStyle w:val="IntenseQuoteChar"/>
          <w:sz w:val="30"/>
          <w:szCs w:val="30"/>
        </w:rPr>
        <w:t>Topological Sort</w:t>
      </w:r>
    </w:p>
    <w:p w14:paraId="77EF6991" w14:textId="77777777" w:rsidR="00894402" w:rsidRPr="00894402" w:rsidRDefault="00894402" w:rsidP="00894402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894402">
        <w:rPr>
          <w:rFonts w:ascii="Calisto MT" w:hAnsi="Calisto MT" w:cstheme="minorHAnsi"/>
          <w:color w:val="111111"/>
          <w:sz w:val="22"/>
          <w:szCs w:val="22"/>
        </w:rPr>
        <w:t>Write program to do Topological sort (DFS).</w:t>
      </w:r>
    </w:p>
    <w:p w14:paraId="36B1E6EC" w14:textId="4335A600" w:rsidR="00894402" w:rsidRPr="00894402" w:rsidRDefault="00894402" w:rsidP="00894402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894402">
        <w:rPr>
          <w:rFonts w:ascii="Calisto MT" w:hAnsi="Calisto MT" w:cstheme="minorHAnsi"/>
          <w:color w:val="111111"/>
          <w:sz w:val="22"/>
          <w:szCs w:val="22"/>
        </w:rPr>
        <w:t>your graph must have at leas</w:t>
      </w:r>
      <w:r w:rsidR="003E68E9">
        <w:rPr>
          <w:rFonts w:ascii="Calisto MT" w:hAnsi="Calisto MT" w:cstheme="minorHAnsi"/>
          <w:color w:val="111111"/>
          <w:sz w:val="22"/>
          <w:szCs w:val="22"/>
        </w:rPr>
        <w:t>t</w:t>
      </w:r>
      <w:r w:rsidRPr="00894402">
        <w:rPr>
          <w:rFonts w:ascii="Calisto MT" w:hAnsi="Calisto MT" w:cstheme="minorHAnsi"/>
          <w:color w:val="111111"/>
          <w:sz w:val="22"/>
          <w:szCs w:val="22"/>
        </w:rPr>
        <w:t xml:space="preserve"> 10 nodes and 15 edges. It must have multiple edges going in </w:t>
      </w:r>
      <w:proofErr w:type="gramStart"/>
      <w:r w:rsidRPr="00894402">
        <w:rPr>
          <w:rFonts w:ascii="Calisto MT" w:hAnsi="Calisto MT" w:cstheme="minorHAnsi"/>
          <w:color w:val="111111"/>
          <w:sz w:val="22"/>
          <w:szCs w:val="22"/>
        </w:rPr>
        <w:t>and also</w:t>
      </w:r>
      <w:proofErr w:type="gramEnd"/>
      <w:r w:rsidRPr="00894402">
        <w:rPr>
          <w:rFonts w:ascii="Calisto MT" w:hAnsi="Calisto MT" w:cstheme="minorHAnsi"/>
          <w:color w:val="111111"/>
          <w:sz w:val="22"/>
          <w:szCs w:val="22"/>
        </w:rPr>
        <w:t xml:space="preserve"> coming out from some of the edges.</w:t>
      </w:r>
    </w:p>
    <w:p w14:paraId="61F4C054" w14:textId="77777777" w:rsidR="00894402" w:rsidRPr="00894402" w:rsidRDefault="00894402" w:rsidP="00894402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894402">
        <w:rPr>
          <w:rFonts w:ascii="Calisto MT" w:hAnsi="Calisto MT" w:cstheme="minorHAnsi"/>
          <w:color w:val="111111"/>
          <w:sz w:val="22"/>
          <w:szCs w:val="22"/>
        </w:rPr>
        <w:t>1. Run the program on a graph with no cycles.  Your print out would show all the edges of the graph.  Then it will show the list of vertices in the topological order.</w:t>
      </w:r>
    </w:p>
    <w:p w14:paraId="05833322" w14:textId="77777777" w:rsidR="00894402" w:rsidRPr="00894402" w:rsidRDefault="00894402" w:rsidP="00894402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  <w:r w:rsidRPr="00894402">
        <w:rPr>
          <w:rFonts w:ascii="Calisto MT" w:hAnsi="Calisto MT" w:cstheme="minorHAnsi"/>
          <w:color w:val="111111"/>
          <w:sz w:val="22"/>
          <w:szCs w:val="22"/>
        </w:rPr>
        <w:t>2. Run the program on a graph that has a cycle.  Your program catches the cycle and print the list of edges that form the cycle.</w:t>
      </w:r>
    </w:p>
    <w:p w14:paraId="154D3FF3" w14:textId="77777777" w:rsidR="00894402" w:rsidRPr="00483CFA" w:rsidRDefault="00894402" w:rsidP="00894402">
      <w:pPr>
        <w:pBdr>
          <w:bottom w:val="single" w:sz="12" w:space="1" w:color="auto"/>
        </w:pBdr>
        <w:rPr>
          <w:i/>
          <w:iCs/>
          <w:color w:val="4472C4" w:themeColor="accent1"/>
          <w:sz w:val="30"/>
          <w:szCs w:val="30"/>
        </w:rPr>
      </w:pPr>
      <w:r w:rsidRPr="001A0C7E">
        <w:rPr>
          <w:rStyle w:val="IntenseQuoteChar"/>
          <w:sz w:val="30"/>
          <w:szCs w:val="30"/>
        </w:rPr>
        <w:t>Code:</w:t>
      </w:r>
    </w:p>
    <w:p w14:paraId="1CDAD786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Graphs;</w:t>
      </w:r>
    </w:p>
    <w:p w14:paraId="128AEE79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B53AC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CF5E4C5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563A00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BE313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TopologicalSorting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4317E9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F90E79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7DAD2712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LinkedList&lt;Integer&gt;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adj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6C0EC0D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C9B24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cycleVetex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8ADFC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78AB1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TopologicalSorting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AA08296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7ABEAFF9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071CA7D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adj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LinkedList[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871C799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002F62D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adj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CAAE729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43730B0A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F7B5986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0000C0"/>
          <w:sz w:val="20"/>
          <w:szCs w:val="20"/>
        </w:rPr>
        <w:t>adj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].add(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2A2629D2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51F235A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669BE0CD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050BFFA7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TopologicalSorting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TopologicalSorting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10); </w:t>
      </w:r>
    </w:p>
    <w:p w14:paraId="385B61B7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TopologicalSorting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TopologicalSorting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10); </w:t>
      </w:r>
    </w:p>
    <w:p w14:paraId="24C07E3A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7B73B42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1); </w:t>
      </w:r>
    </w:p>
    <w:p w14:paraId="1B6911B2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2); </w:t>
      </w:r>
    </w:p>
    <w:p w14:paraId="28D88E6A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4); </w:t>
      </w:r>
    </w:p>
    <w:p w14:paraId="16DC4D8E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5);</w:t>
      </w:r>
    </w:p>
    <w:p w14:paraId="1C97FA49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3); </w:t>
      </w:r>
    </w:p>
    <w:p w14:paraId="0D6970C1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4); </w:t>
      </w:r>
    </w:p>
    <w:p w14:paraId="2117525D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 4);</w:t>
      </w:r>
    </w:p>
    <w:p w14:paraId="16BF80BF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 6);</w:t>
      </w:r>
    </w:p>
    <w:p w14:paraId="4BBAD363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 8);</w:t>
      </w:r>
    </w:p>
    <w:p w14:paraId="594C590D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 5);</w:t>
      </w:r>
    </w:p>
    <w:p w14:paraId="61012AA0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 7);</w:t>
      </w:r>
    </w:p>
    <w:p w14:paraId="04CD3357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 9);</w:t>
      </w:r>
    </w:p>
    <w:p w14:paraId="4F3743B5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 7);</w:t>
      </w:r>
    </w:p>
    <w:p w14:paraId="162D4BF3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(7, 9);</w:t>
      </w:r>
    </w:p>
    <w:p w14:paraId="62C770E8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(8, 9);</w:t>
      </w:r>
    </w:p>
    <w:p w14:paraId="18436700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6CD321FF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CC19E9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"Acyclic Graph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AFD9A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FBD75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gAcyclic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041A69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475DDA7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1); </w:t>
      </w:r>
    </w:p>
    <w:p w14:paraId="08C5094B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2); </w:t>
      </w:r>
    </w:p>
    <w:p w14:paraId="0A022983" w14:textId="4B48087E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6D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4); </w:t>
      </w:r>
    </w:p>
    <w:p w14:paraId="0FFF40F6" w14:textId="257AA676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6D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5);</w:t>
      </w:r>
    </w:p>
    <w:p w14:paraId="4E6BE3F3" w14:textId="6D50CACA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6D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3); </w:t>
      </w:r>
    </w:p>
    <w:p w14:paraId="1C14BF2A" w14:textId="4F80A3FD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6D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4); </w:t>
      </w:r>
    </w:p>
    <w:p w14:paraId="62F67896" w14:textId="151FFD73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6D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 4);</w:t>
      </w:r>
    </w:p>
    <w:p w14:paraId="247CF387" w14:textId="074AE4C5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6D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 6);</w:t>
      </w:r>
    </w:p>
    <w:p w14:paraId="68973E22" w14:textId="5F3711B0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6D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 8);</w:t>
      </w:r>
    </w:p>
    <w:p w14:paraId="0D37921F" w14:textId="5EAE68A6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6D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 5);</w:t>
      </w:r>
    </w:p>
    <w:p w14:paraId="27ED54BA" w14:textId="63F18EBB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6D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 7);</w:t>
      </w:r>
    </w:p>
    <w:p w14:paraId="56D83684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(9, 5);</w:t>
      </w:r>
    </w:p>
    <w:p w14:paraId="3FB042B7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 7);</w:t>
      </w:r>
    </w:p>
    <w:p w14:paraId="67FC3B5F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(7, 9);</w:t>
      </w:r>
    </w:p>
    <w:p w14:paraId="527EA3FF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(8, 9);</w:t>
      </w:r>
    </w:p>
    <w:p w14:paraId="5F664A79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7243DFD1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0EE494A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E792B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"Cyclic Graph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FB45EE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6971A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gCyclic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CF798B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5768CB5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7000D2F8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AAA5E6A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TopologicalSorting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4F4FF1F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    </w:t>
      </w:r>
    </w:p>
    <w:p w14:paraId="65EC1057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C3BCFC5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0D9E7D34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"Adjacency list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vertex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435F60E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52D3978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]){ </w:t>
      </w:r>
    </w:p>
    <w:p w14:paraId="6302AE3F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-&gt;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8E39840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4E54C8A2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5A1D295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4C186EE7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6063666A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05CC9D2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2B76AE8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StackElementsToSort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18D3C85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125785EC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hasCycle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B96CC6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8ED10D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7F6D9DC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410833F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87D5D0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adj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].iterator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E2262CF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2835554D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11623FF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696FA9E0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14:paraId="7BD4F813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StackElementsToSort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43DDADA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 0 )</w:t>
      </w:r>
    </w:p>
    <w:p w14:paraId="4401B10A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F1B04A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4D0B0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cycleVetex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C6C68E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BC0E88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861BD3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1E62BC6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stack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Integer(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vertex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62A054C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1A218F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1686398D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5A9E74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D7DA5E0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8516521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18C44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18EC80B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D9D48CF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65FED595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C54B1A8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83075E3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isCycleVertex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27690B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F5B432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EBCE7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971C27C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C3EDD5A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2BE720D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F2A4AF1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&amp; 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hasCycle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489E0CF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StackElementsToSort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8823632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60391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A39EA0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hasCycle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094EDE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02238653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7E4D24E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4BE00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D9D14F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63F65DE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33C8E4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cycleVetex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ECB77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76C058A3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155F33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isCycleVertex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F1F646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14:paraId="5F81D7F5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cycleVetex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1346CE03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isCycleVertex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A142C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00C48F9D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FC63349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AA224E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F2E4D0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40D2E3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is a cycle in this graph at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vertices"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70158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2B4D41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3FB0FA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50BC4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3C51005F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881B42" w14:textId="77777777" w:rsidR="00094B52" w:rsidRDefault="00094B52" w:rsidP="0009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169304" w14:textId="77777777" w:rsidR="00894402" w:rsidRPr="00E53A3E" w:rsidRDefault="00894402" w:rsidP="00894402">
      <w:pPr>
        <w:pStyle w:val="NormalWeb"/>
        <w:shd w:val="clear" w:color="auto" w:fill="FFFFFF"/>
        <w:spacing w:before="75" w:after="75"/>
        <w:rPr>
          <w:rFonts w:ascii="Calisto MT" w:hAnsi="Calisto MT" w:cstheme="minorHAnsi"/>
          <w:color w:val="111111"/>
          <w:sz w:val="22"/>
          <w:szCs w:val="22"/>
        </w:rPr>
      </w:pPr>
    </w:p>
    <w:p w14:paraId="1912D101" w14:textId="77777777" w:rsidR="00894402" w:rsidRPr="006E3BE4" w:rsidRDefault="00894402" w:rsidP="00894402">
      <w:pPr>
        <w:pBdr>
          <w:bottom w:val="single" w:sz="12" w:space="1" w:color="auto"/>
        </w:pBdr>
        <w:rPr>
          <w:rStyle w:val="IntenseQuoteChar"/>
          <w:sz w:val="32"/>
          <w:szCs w:val="32"/>
        </w:rPr>
      </w:pPr>
      <w:r w:rsidRPr="006E3BE4">
        <w:rPr>
          <w:rStyle w:val="IntenseQuoteChar"/>
          <w:sz w:val="30"/>
          <w:szCs w:val="30"/>
        </w:rPr>
        <w:t>Instructions</w:t>
      </w:r>
      <w:r w:rsidRPr="006E3BE4">
        <w:rPr>
          <w:rStyle w:val="IntenseQuoteChar"/>
          <w:sz w:val="32"/>
          <w:szCs w:val="32"/>
        </w:rPr>
        <w:t xml:space="preserve"> to compile:</w:t>
      </w:r>
    </w:p>
    <w:p w14:paraId="01E8D0F5" w14:textId="77777777" w:rsidR="00894402" w:rsidRDefault="00894402" w:rsidP="00894402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>
        <w:rPr>
          <w:rStyle w:val="IntenseQuoteChar"/>
          <w:i w:val="0"/>
          <w:color w:val="auto"/>
        </w:rPr>
        <w:t>Create a new java project in eclipse named Graphs</w:t>
      </w:r>
    </w:p>
    <w:p w14:paraId="5BA50651" w14:textId="77777777" w:rsidR="00894402" w:rsidRDefault="00894402" w:rsidP="00894402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>
        <w:rPr>
          <w:rStyle w:val="IntenseQuoteChar"/>
          <w:i w:val="0"/>
          <w:color w:val="auto"/>
        </w:rPr>
        <w:t>Create a new package in the source folder named Graphs</w:t>
      </w:r>
    </w:p>
    <w:p w14:paraId="64F03DEC" w14:textId="7BC7970E" w:rsidR="00894402" w:rsidRPr="00C03C51" w:rsidRDefault="00894402" w:rsidP="00894402">
      <w:pPr>
        <w:pStyle w:val="ListParagraph"/>
        <w:numPr>
          <w:ilvl w:val="0"/>
          <w:numId w:val="1"/>
        </w:numPr>
        <w:rPr>
          <w:iCs/>
        </w:rPr>
      </w:pPr>
      <w:r>
        <w:rPr>
          <w:rStyle w:val="IntenseQuoteChar"/>
          <w:i w:val="0"/>
          <w:color w:val="auto"/>
        </w:rPr>
        <w:t xml:space="preserve">Create a java class in the same package with the name </w:t>
      </w:r>
      <w:proofErr w:type="spellStart"/>
      <w:r w:rsidR="00906BBE" w:rsidRPr="00906BBE">
        <w:rPr>
          <w:rStyle w:val="IntenseQuoteChar"/>
          <w:color w:val="00B050"/>
        </w:rPr>
        <w:t>TopologicalSorting</w:t>
      </w:r>
    </w:p>
    <w:p w14:paraId="6F84782C" w14:textId="77777777" w:rsidR="00894402" w:rsidRDefault="00894402" w:rsidP="00894402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proofErr w:type="spellEnd"/>
      <w:r>
        <w:rPr>
          <w:rStyle w:val="IntenseQuoteChar"/>
          <w:i w:val="0"/>
          <w:color w:val="auto"/>
        </w:rPr>
        <w:t>Place the code and save</w:t>
      </w:r>
    </w:p>
    <w:p w14:paraId="48033056" w14:textId="77777777" w:rsidR="00894402" w:rsidRDefault="00894402" w:rsidP="00894402">
      <w:pPr>
        <w:pStyle w:val="ListParagraph"/>
        <w:numPr>
          <w:ilvl w:val="0"/>
          <w:numId w:val="1"/>
        </w:numPr>
        <w:rPr>
          <w:rStyle w:val="IntenseQuoteChar"/>
          <w:i w:val="0"/>
          <w:color w:val="auto"/>
        </w:rPr>
      </w:pPr>
      <w:r>
        <w:rPr>
          <w:rStyle w:val="IntenseQuoteChar"/>
          <w:i w:val="0"/>
          <w:color w:val="auto"/>
        </w:rPr>
        <w:t xml:space="preserve">Run the code </w:t>
      </w:r>
    </w:p>
    <w:p w14:paraId="3D6232ED" w14:textId="77777777" w:rsidR="00894402" w:rsidRPr="00966D89" w:rsidRDefault="00894402" w:rsidP="00894402">
      <w:pPr>
        <w:rPr>
          <w:rStyle w:val="IntenseQuoteChar"/>
          <w:b/>
          <w:i w:val="0"/>
          <w:color w:val="auto"/>
        </w:rPr>
      </w:pPr>
    </w:p>
    <w:p w14:paraId="7B488636" w14:textId="77777777" w:rsidR="00894402" w:rsidRPr="00966D89" w:rsidRDefault="00894402" w:rsidP="00894402">
      <w:pPr>
        <w:rPr>
          <w:rStyle w:val="IntenseQuoteChar"/>
          <w:b/>
          <w:i w:val="0"/>
          <w:color w:val="auto"/>
        </w:rPr>
      </w:pPr>
    </w:p>
    <w:p w14:paraId="2851B6D6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61DFF4E6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67C30E7E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410FEA0A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1A925B8D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7BCEE27F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4AD41DC5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4686DD51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3EE54298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7C3896B5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6F615918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04A3E0BD" w14:textId="77777777" w:rsidR="00894402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</w:p>
    <w:p w14:paraId="70847422" w14:textId="2B6C300B" w:rsidR="00D05203" w:rsidRPr="006E3BE4" w:rsidRDefault="00894402" w:rsidP="00894402">
      <w:pPr>
        <w:pBdr>
          <w:bottom w:val="single" w:sz="12" w:space="1" w:color="auto"/>
        </w:pBdr>
        <w:rPr>
          <w:rStyle w:val="IntenseQuoteChar"/>
          <w:sz w:val="30"/>
          <w:szCs w:val="30"/>
        </w:rPr>
      </w:pPr>
      <w:r w:rsidRPr="006E3BE4">
        <w:rPr>
          <w:rStyle w:val="IntenseQuoteChar"/>
          <w:sz w:val="30"/>
          <w:szCs w:val="30"/>
        </w:rPr>
        <w:lastRenderedPageBreak/>
        <w:t>Screen Shot of the output</w:t>
      </w:r>
    </w:p>
    <w:p w14:paraId="3720A2D2" w14:textId="3A1D5406" w:rsidR="00A23E8B" w:rsidRPr="00696E03" w:rsidRDefault="00696E03" w:rsidP="00894402">
      <w:pPr>
        <w:tabs>
          <w:tab w:val="left" w:pos="960"/>
        </w:tabs>
        <w:rPr>
          <w:sz w:val="28"/>
          <w:szCs w:val="28"/>
        </w:rPr>
      </w:pPr>
      <w:r w:rsidRPr="00696E03">
        <w:rPr>
          <w:sz w:val="28"/>
          <w:szCs w:val="28"/>
        </w:rPr>
        <w:t>Output of an Acyclic Graph</w:t>
      </w:r>
    </w:p>
    <w:p w14:paraId="79C78B5C" w14:textId="1938E7C8" w:rsidR="00D05203" w:rsidRDefault="00D05203" w:rsidP="00894402">
      <w:pPr>
        <w:tabs>
          <w:tab w:val="left" w:pos="96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B7A7E5D" wp14:editId="34EEA002">
            <wp:extent cx="594360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yclic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9683" w14:textId="77777777" w:rsidR="00696E03" w:rsidRDefault="00696E03" w:rsidP="00894402">
      <w:pPr>
        <w:tabs>
          <w:tab w:val="left" w:pos="960"/>
        </w:tabs>
        <w:rPr>
          <w:b/>
          <w:sz w:val="32"/>
          <w:szCs w:val="32"/>
        </w:rPr>
      </w:pPr>
    </w:p>
    <w:p w14:paraId="7D89ADF0" w14:textId="592E9666" w:rsidR="00696E03" w:rsidRDefault="00696E03" w:rsidP="00894402">
      <w:pPr>
        <w:tabs>
          <w:tab w:val="left" w:pos="960"/>
        </w:tabs>
        <w:rPr>
          <w:b/>
          <w:sz w:val="32"/>
          <w:szCs w:val="32"/>
        </w:rPr>
      </w:pPr>
    </w:p>
    <w:p w14:paraId="6B4CB9D8" w14:textId="798277CB" w:rsidR="00696E03" w:rsidRDefault="00696E03" w:rsidP="00894402">
      <w:pPr>
        <w:tabs>
          <w:tab w:val="left" w:pos="960"/>
        </w:tabs>
        <w:rPr>
          <w:b/>
          <w:sz w:val="32"/>
          <w:szCs w:val="32"/>
        </w:rPr>
      </w:pPr>
    </w:p>
    <w:p w14:paraId="1D3AAF58" w14:textId="6F657B89" w:rsidR="00696E03" w:rsidRDefault="00696E03" w:rsidP="00894402">
      <w:pPr>
        <w:tabs>
          <w:tab w:val="left" w:pos="960"/>
        </w:tabs>
        <w:rPr>
          <w:b/>
          <w:sz w:val="32"/>
          <w:szCs w:val="32"/>
        </w:rPr>
      </w:pPr>
    </w:p>
    <w:p w14:paraId="23413C4B" w14:textId="18B2D719" w:rsidR="00696E03" w:rsidRDefault="00696E03" w:rsidP="00894402">
      <w:pPr>
        <w:tabs>
          <w:tab w:val="left" w:pos="960"/>
        </w:tabs>
        <w:rPr>
          <w:b/>
          <w:sz w:val="32"/>
          <w:szCs w:val="32"/>
        </w:rPr>
      </w:pPr>
    </w:p>
    <w:p w14:paraId="1FF2A95C" w14:textId="3B57E8A4" w:rsidR="00696E03" w:rsidRDefault="00696E03" w:rsidP="00894402">
      <w:pPr>
        <w:tabs>
          <w:tab w:val="left" w:pos="960"/>
        </w:tabs>
        <w:rPr>
          <w:b/>
          <w:sz w:val="32"/>
          <w:szCs w:val="32"/>
        </w:rPr>
      </w:pPr>
    </w:p>
    <w:p w14:paraId="3684BA97" w14:textId="1CF6F29F" w:rsidR="00696E03" w:rsidRDefault="00696E03" w:rsidP="00894402">
      <w:pPr>
        <w:tabs>
          <w:tab w:val="left" w:pos="960"/>
        </w:tabs>
        <w:rPr>
          <w:b/>
          <w:sz w:val="32"/>
          <w:szCs w:val="32"/>
        </w:rPr>
      </w:pPr>
    </w:p>
    <w:p w14:paraId="6944FB0B" w14:textId="77777777" w:rsidR="00696E03" w:rsidRDefault="00696E03" w:rsidP="00696E03">
      <w:pPr>
        <w:tabs>
          <w:tab w:val="left" w:pos="960"/>
        </w:tabs>
        <w:rPr>
          <w:b/>
          <w:sz w:val="32"/>
          <w:szCs w:val="32"/>
        </w:rPr>
      </w:pPr>
    </w:p>
    <w:p w14:paraId="5DFB282C" w14:textId="38117964" w:rsidR="00696E03" w:rsidRPr="00696E03" w:rsidRDefault="00696E03" w:rsidP="00696E03">
      <w:pPr>
        <w:tabs>
          <w:tab w:val="left" w:pos="960"/>
        </w:tabs>
        <w:rPr>
          <w:sz w:val="28"/>
          <w:szCs w:val="28"/>
        </w:rPr>
      </w:pPr>
      <w:r w:rsidRPr="00696E03">
        <w:rPr>
          <w:sz w:val="28"/>
          <w:szCs w:val="28"/>
        </w:rPr>
        <w:lastRenderedPageBreak/>
        <w:t>Output of a</w:t>
      </w:r>
      <w:r w:rsidR="008A5A26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C</w:t>
      </w:r>
      <w:r w:rsidRPr="00696E03">
        <w:rPr>
          <w:sz w:val="28"/>
          <w:szCs w:val="28"/>
        </w:rPr>
        <w:t>yclic Graph</w:t>
      </w:r>
    </w:p>
    <w:p w14:paraId="035E915C" w14:textId="77777777" w:rsidR="00696E03" w:rsidRDefault="00696E03" w:rsidP="00894402">
      <w:pPr>
        <w:tabs>
          <w:tab w:val="left" w:pos="960"/>
        </w:tabs>
        <w:rPr>
          <w:b/>
          <w:sz w:val="32"/>
          <w:szCs w:val="32"/>
        </w:rPr>
      </w:pPr>
    </w:p>
    <w:p w14:paraId="4FDFAA49" w14:textId="5391056B" w:rsidR="00894402" w:rsidRDefault="00D05203" w:rsidP="00894402">
      <w:pPr>
        <w:tabs>
          <w:tab w:val="left" w:pos="96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186290B" wp14:editId="6EAF854A">
            <wp:extent cx="5943600" cy="519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yclic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402" w:rsidRPr="00966D89">
        <w:rPr>
          <w:b/>
          <w:sz w:val="32"/>
          <w:szCs w:val="32"/>
        </w:rPr>
        <w:tab/>
      </w:r>
    </w:p>
    <w:p w14:paraId="5294876A" w14:textId="0116DB16" w:rsidR="00894402" w:rsidRPr="00771442" w:rsidRDefault="00894402" w:rsidP="00894402">
      <w:pPr>
        <w:tabs>
          <w:tab w:val="left" w:pos="55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71BBFA2" w14:textId="77777777" w:rsidR="00894402" w:rsidRDefault="00894402" w:rsidP="00894402"/>
    <w:p w14:paraId="6E936052" w14:textId="77777777" w:rsidR="00894402" w:rsidRDefault="00894402" w:rsidP="00894402"/>
    <w:p w14:paraId="26E32C04" w14:textId="77777777" w:rsidR="006B6770" w:rsidRDefault="006B6770"/>
    <w:sectPr w:rsidR="006B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D5F53" w14:textId="77777777" w:rsidR="00696E03" w:rsidRDefault="00696E03" w:rsidP="00696E03">
      <w:pPr>
        <w:spacing w:after="0" w:line="240" w:lineRule="auto"/>
      </w:pPr>
      <w:r>
        <w:separator/>
      </w:r>
    </w:p>
  </w:endnote>
  <w:endnote w:type="continuationSeparator" w:id="0">
    <w:p w14:paraId="24F02BB2" w14:textId="77777777" w:rsidR="00696E03" w:rsidRDefault="00696E03" w:rsidP="0069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F2CE7" w14:textId="77777777" w:rsidR="00696E03" w:rsidRDefault="00696E03" w:rsidP="00696E03">
      <w:pPr>
        <w:spacing w:after="0" w:line="240" w:lineRule="auto"/>
      </w:pPr>
      <w:r>
        <w:separator/>
      </w:r>
    </w:p>
  </w:footnote>
  <w:footnote w:type="continuationSeparator" w:id="0">
    <w:p w14:paraId="465450DC" w14:textId="77777777" w:rsidR="00696E03" w:rsidRDefault="00696E03" w:rsidP="00696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C19B0"/>
    <w:multiLevelType w:val="hybridMultilevel"/>
    <w:tmpl w:val="5EFED39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2"/>
    <w:rsid w:val="00094B52"/>
    <w:rsid w:val="00196682"/>
    <w:rsid w:val="001C5814"/>
    <w:rsid w:val="00250C89"/>
    <w:rsid w:val="002B486C"/>
    <w:rsid w:val="003E68E9"/>
    <w:rsid w:val="005C12C0"/>
    <w:rsid w:val="00696E03"/>
    <w:rsid w:val="006B6770"/>
    <w:rsid w:val="00765C3D"/>
    <w:rsid w:val="00894402"/>
    <w:rsid w:val="008A5A26"/>
    <w:rsid w:val="00906BBE"/>
    <w:rsid w:val="00A23E8B"/>
    <w:rsid w:val="00A516FE"/>
    <w:rsid w:val="00C15D87"/>
    <w:rsid w:val="00C16D70"/>
    <w:rsid w:val="00D0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99C8"/>
  <w15:chartTrackingRefBased/>
  <w15:docId w15:val="{1CE62B2F-8681-4D68-8CB7-7AAF6CEB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944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40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89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4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E03"/>
  </w:style>
  <w:style w:type="paragraph" w:styleId="Footer">
    <w:name w:val="footer"/>
    <w:basedOn w:val="Normal"/>
    <w:link w:val="FooterChar"/>
    <w:uiPriority w:val="99"/>
    <w:unhideWhenUsed/>
    <w:rsid w:val="0069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Godasu</dc:creator>
  <cp:keywords/>
  <dc:description/>
  <cp:lastModifiedBy>Apoorva Godasu</cp:lastModifiedBy>
  <cp:revision>39</cp:revision>
  <dcterms:created xsi:type="dcterms:W3CDTF">2019-04-11T01:51:00Z</dcterms:created>
  <dcterms:modified xsi:type="dcterms:W3CDTF">2019-04-11T02:05:00Z</dcterms:modified>
</cp:coreProperties>
</file>