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2C" w:rsidRDefault="0070332C">
      <w:bookmarkStart w:id="0" w:name="OLE_LINK1"/>
    </w:p>
    <w:p w:rsidR="0070332C" w:rsidRDefault="0070332C"/>
    <w:p w:rsidR="00707B3F" w:rsidRPr="000E3882" w:rsidRDefault="001653BB" w:rsidP="000E3882">
      <w:pPr>
        <w:jc w:val="center"/>
        <w:rPr>
          <w:b/>
        </w:rPr>
      </w:pPr>
      <w:r w:rsidRPr="000E3882">
        <w:rPr>
          <w:b/>
        </w:rPr>
        <w:t>NS3-DCE setup</w:t>
      </w:r>
    </w:p>
    <w:p w:rsidR="00050C49" w:rsidRDefault="00050C49"/>
    <w:p w:rsidR="00050C49" w:rsidRDefault="00050C49">
      <w:r>
        <w:t>We have installed the following setup on Ubuntu 14.04.</w:t>
      </w:r>
    </w:p>
    <w:p w:rsidR="00F84E66" w:rsidRDefault="00F84E66" w:rsidP="00CC0D79"/>
    <w:p w:rsidR="001653BB" w:rsidRDefault="00CC0D79" w:rsidP="00CC0D79">
      <w:r>
        <w:t>Steps:</w:t>
      </w:r>
    </w:p>
    <w:p w:rsidR="00701E61" w:rsidRDefault="00701E61" w:rsidP="00CC0D79">
      <w:r>
        <w:t>Before we install ns3 and dce, a few libraries need to be installed as pre-requisites.</w:t>
      </w:r>
    </w:p>
    <w:p w:rsidR="00C21752" w:rsidRDefault="00C21752" w:rsidP="00CC0D79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 w:rsidRPr="00BD54C7">
        <w:rPr>
          <w:rFonts w:cstheme="minorHAnsi"/>
          <w:color w:val="252525"/>
          <w:sz w:val="21"/>
          <w:szCs w:val="21"/>
          <w:shd w:val="clear" w:color="auto" w:fill="FFFFFF"/>
        </w:rPr>
        <w:t>The follo</w:t>
      </w:r>
      <w:r w:rsidR="00CF30E1">
        <w:rPr>
          <w:rFonts w:cstheme="minorHAnsi"/>
          <w:color w:val="252525"/>
          <w:sz w:val="21"/>
          <w:szCs w:val="21"/>
          <w:shd w:val="clear" w:color="auto" w:fill="FFFFFF"/>
        </w:rPr>
        <w:t>wing list of packages are for Ubuntu 14.04 release.</w:t>
      </w:r>
    </w:p>
    <w:p w:rsidR="006075AB" w:rsidRDefault="006075AB" w:rsidP="00CC0D79">
      <w:pPr>
        <w:rPr>
          <w:rFonts w:cstheme="minorHAnsi"/>
          <w:color w:val="252525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>For (Mac/CentOs – please refer</w:t>
      </w:r>
      <w:r w:rsidR="00696A9A">
        <w:rPr>
          <w:rFonts w:cstheme="minorHAnsi"/>
          <w:color w:val="252525"/>
          <w:sz w:val="21"/>
          <w:szCs w:val="21"/>
          <w:shd w:val="clear" w:color="auto" w:fill="FFFFFF"/>
        </w:rPr>
        <w:t xml:space="preserve"> - 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 </w:t>
      </w:r>
      <w:hyperlink r:id="rId7" w:history="1">
        <w:r w:rsidR="00E3651A" w:rsidRPr="00672C6B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https://www.nsnam.org/wiki/Installation</w:t>
        </w:r>
      </w:hyperlink>
      <w:r>
        <w:rPr>
          <w:rFonts w:cstheme="minorHAnsi"/>
          <w:color w:val="252525"/>
          <w:sz w:val="21"/>
          <w:szCs w:val="21"/>
          <w:shd w:val="clear" w:color="auto" w:fill="FFFFFF"/>
        </w:rPr>
        <w:t>)</w:t>
      </w:r>
    </w:p>
    <w:p w:rsidR="00E3651A" w:rsidRPr="00BD54C7" w:rsidRDefault="006634F8" w:rsidP="00CC0D79">
      <w:pPr>
        <w:rPr>
          <w:rFonts w:cstheme="minorHAnsi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For </w:t>
      </w:r>
      <w:r w:rsidR="00E3651A">
        <w:rPr>
          <w:rFonts w:cstheme="minorHAnsi"/>
          <w:color w:val="252525"/>
          <w:sz w:val="21"/>
          <w:szCs w:val="21"/>
          <w:shd w:val="clear" w:color="auto" w:fill="FFFFFF"/>
        </w:rPr>
        <w:t>Ubuntu/Debian</w:t>
      </w:r>
      <w:r w:rsidR="00775BFB">
        <w:rPr>
          <w:rFonts w:cstheme="minorHAnsi"/>
          <w:color w:val="252525"/>
          <w:sz w:val="21"/>
          <w:szCs w:val="21"/>
          <w:shd w:val="clear" w:color="auto" w:fill="FFFFFF"/>
          <w:vertAlign w:val="subscript"/>
        </w:rPr>
        <w:t xml:space="preserve"> 1</w:t>
      </w:r>
      <w:r w:rsidR="00E3651A">
        <w:rPr>
          <w:rFonts w:cstheme="minorHAnsi"/>
          <w:color w:val="252525"/>
          <w:sz w:val="21"/>
          <w:szCs w:val="21"/>
          <w:shd w:val="clear" w:color="auto" w:fill="FFFFFF"/>
        </w:rPr>
        <w:t xml:space="preserve"> :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 xml:space="preserve">apt-get install gcc g++ python 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gcc g++ python python-dev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qt4-dev-tools libqt4-dev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mercurial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bzr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cmake libc6-dev libc6-dev-i386 g++-multilib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 xml:space="preserve">apt-get install gdb valgrind 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gsl-bin libgsl0-dev libgsl0ldbl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flex bison libfl-dev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tcpdump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sqlite sqlite3 libsqlite3-dev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libxml2 libxml2-dev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libgtk2.0-0 libgtk2.0-dev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vtun lxc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uncrustify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doxygen graphviz imagemagick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texlive texlive-extra-utils texlive-latex-extra texlive-font-utils texlive-lang-portuguese dvipng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python-sphinx dia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libboost-signals-dev libboost-filesystem-dev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python-pygraphviz python-kiwi python-pygoocanvas libgoocanvas-dev ipython</w:t>
      </w:r>
    </w:p>
    <w:p w:rsidR="002A74DF" w:rsidRDefault="002A74DF" w:rsidP="0022204F">
      <w:pPr>
        <w:pStyle w:val="ListParagraph"/>
        <w:numPr>
          <w:ilvl w:val="0"/>
          <w:numId w:val="11"/>
        </w:numPr>
      </w:pPr>
      <w:r>
        <w:t>apt-get install openmpi-bin openmpi-common openmpi-doc libopenmpi-dev</w:t>
      </w:r>
    </w:p>
    <w:p w:rsidR="00E31673" w:rsidRPr="00E31673" w:rsidRDefault="00E31673" w:rsidP="00E31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31673">
        <w:rPr>
          <w:rFonts w:ascii="Calibri" w:eastAsia="Times New Roman" w:hAnsi="Calibri" w:cs="Calibri"/>
          <w:color w:val="000000"/>
          <w:sz w:val="24"/>
          <w:szCs w:val="24"/>
        </w:rPr>
        <w:t>apt-get install cvs</w:t>
      </w:r>
    </w:p>
    <w:p w:rsidR="00E31673" w:rsidRPr="00E31673" w:rsidRDefault="00E31673" w:rsidP="00E31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31673">
        <w:rPr>
          <w:rFonts w:ascii="Calibri" w:eastAsia="Times New Roman" w:hAnsi="Calibri" w:cs="Calibri"/>
          <w:color w:val="000000"/>
          <w:sz w:val="24"/>
          <w:szCs w:val="24"/>
        </w:rPr>
        <w:t>apt-get install unrar</w:t>
      </w:r>
    </w:p>
    <w:p w:rsidR="00E31673" w:rsidRPr="00E31673" w:rsidRDefault="00E31673" w:rsidP="00E3167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31673">
        <w:rPr>
          <w:rFonts w:ascii="Calibri" w:eastAsia="Times New Roman" w:hAnsi="Calibri" w:cs="Calibri"/>
          <w:color w:val="000000"/>
          <w:sz w:val="24"/>
          <w:szCs w:val="24"/>
        </w:rPr>
        <w:t>apt-get install p7zip-full</w:t>
      </w:r>
    </w:p>
    <w:p w:rsidR="000C0A09" w:rsidRDefault="000C0A09" w:rsidP="000C0A0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apt-get install autoreconf</w:t>
      </w:r>
    </w:p>
    <w:p w:rsidR="000C0A09" w:rsidRPr="000C0A09" w:rsidRDefault="000C0A09" w:rsidP="000C0A0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lastRenderedPageBreak/>
        <w:t>apt-get install git</w:t>
      </w:r>
    </w:p>
    <w:p w:rsidR="000C0A09" w:rsidRPr="000C0A09" w:rsidRDefault="000C0A09" w:rsidP="000C0A0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apt-get install libssl-dev</w:t>
      </w:r>
    </w:p>
    <w:p w:rsidR="000C0A09" w:rsidRPr="000C0A09" w:rsidRDefault="000C0A09" w:rsidP="000C0A0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apt-get install libdb-dev</w:t>
      </w:r>
    </w:p>
    <w:p w:rsidR="000C0A09" w:rsidRPr="000C0A09" w:rsidRDefault="000C0A09" w:rsidP="000C0A0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apt-get install </w:t>
      </w:r>
      <w:r w:rsidRPr="000C0A0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ncurses-devel</w:t>
      </w:r>
    </w:p>
    <w:p w:rsidR="00E31673" w:rsidRDefault="00E31673" w:rsidP="00E31673">
      <w:pPr>
        <w:pStyle w:val="ListParagraph"/>
      </w:pPr>
    </w:p>
    <w:p w:rsidR="00EF43EE" w:rsidRDefault="00EF43EE" w:rsidP="00CC0D79"/>
    <w:p w:rsidR="00EF43EE" w:rsidRDefault="00EF43EE" w:rsidP="00CC0D79"/>
    <w:p w:rsidR="006D4123" w:rsidRDefault="006D4123" w:rsidP="00CC0D79"/>
    <w:p w:rsidR="006D4123" w:rsidRDefault="006D4123" w:rsidP="00CC0D79"/>
    <w:p w:rsidR="0070332C" w:rsidRDefault="00D8015C" w:rsidP="00CC0D79">
      <w:r>
        <w:t xml:space="preserve">Now </w:t>
      </w:r>
      <w:r w:rsidR="0070332C">
        <w:t>we install ns3 using bake module</w:t>
      </w:r>
      <w:r w:rsidR="00633CF7">
        <w:t>.</w:t>
      </w:r>
    </w:p>
    <w:p w:rsidR="00633CF7" w:rsidRDefault="00633CF7" w:rsidP="00CC0D79">
      <w:r>
        <w:t>Bake – Tool for installing ns-3.</w:t>
      </w:r>
    </w:p>
    <w:p w:rsidR="00BF7E40" w:rsidRDefault="00633CF7" w:rsidP="00CC0D79">
      <w:r>
        <w:t>First, we need to download bake.</w:t>
      </w:r>
    </w:p>
    <w:p w:rsidR="00633CF7" w:rsidRPr="00EF43EE" w:rsidRDefault="00BF7E40" w:rsidP="0022204F">
      <w:pPr>
        <w:pStyle w:val="ListParagraph"/>
        <w:numPr>
          <w:ilvl w:val="0"/>
          <w:numId w:val="12"/>
        </w:numPr>
        <w:rPr>
          <w:rFonts w:cstheme="minorHAnsi"/>
        </w:rPr>
      </w:pPr>
      <w:r w:rsidRPr="00EF43EE">
        <w:rPr>
          <w:rFonts w:cstheme="minorHAnsi"/>
          <w:color w:val="000000"/>
          <w:spacing w:val="4"/>
        </w:rPr>
        <w:t>hg clone http://code.nsnam.org/bake</w:t>
      </w:r>
    </w:p>
    <w:p w:rsidR="00BB45B2" w:rsidRDefault="005C0C6E" w:rsidP="00CC0D79">
      <w:r>
        <w:t>Add bake to your path</w:t>
      </w:r>
    </w:p>
    <w:p w:rsidR="005C0C6E" w:rsidRDefault="005C0C6E" w:rsidP="005C0C6E">
      <w:pPr>
        <w:pStyle w:val="ListParagraph"/>
        <w:numPr>
          <w:ilvl w:val="0"/>
          <w:numId w:val="12"/>
        </w:numPr>
      </w:pPr>
      <w:r>
        <w:t xml:space="preserve">export BAKE_HOME=`pwd`/bake </w:t>
      </w:r>
    </w:p>
    <w:p w:rsidR="005C0C6E" w:rsidRDefault="005C0C6E" w:rsidP="005C0C6E">
      <w:pPr>
        <w:pStyle w:val="ListParagraph"/>
        <w:numPr>
          <w:ilvl w:val="0"/>
          <w:numId w:val="12"/>
        </w:numPr>
      </w:pPr>
      <w:r>
        <w:t>export PATH=$PATH:$BAKE_HOME</w:t>
      </w:r>
    </w:p>
    <w:p w:rsidR="005C0C6E" w:rsidRDefault="005C0C6E" w:rsidP="005C0C6E">
      <w:pPr>
        <w:pStyle w:val="ListParagraph"/>
        <w:numPr>
          <w:ilvl w:val="0"/>
          <w:numId w:val="12"/>
        </w:numPr>
      </w:pPr>
      <w:r>
        <w:t>export PYTHONPATH=$PYTHONPATH:$BAKE_HOME</w:t>
      </w:r>
    </w:p>
    <w:p w:rsidR="006A58CD" w:rsidRDefault="00661FAD" w:rsidP="00CC0D79">
      <w:r>
        <w:t xml:space="preserve">After successfully downloading bake, use bake to install the missing packages, download build and install ns3. </w:t>
      </w:r>
      <w:r w:rsidR="00A86EE7">
        <w:t xml:space="preserve"> </w:t>
      </w:r>
    </w:p>
    <w:p w:rsidR="00A86EE7" w:rsidRDefault="00A86EE7" w:rsidP="0022204F">
      <w:pPr>
        <w:pStyle w:val="ListParagraph"/>
        <w:numPr>
          <w:ilvl w:val="0"/>
          <w:numId w:val="12"/>
        </w:numPr>
      </w:pPr>
      <w:r w:rsidRPr="00A86EE7">
        <w:t>bake.py check</w:t>
      </w:r>
    </w:p>
    <w:p w:rsidR="001258A6" w:rsidRDefault="001258A6" w:rsidP="00CC0D79">
      <w:pPr>
        <w:rPr>
          <w:rFonts w:cstheme="minorHAnsi"/>
          <w:color w:val="252525"/>
          <w:shd w:val="clear" w:color="auto" w:fill="FFFFFF"/>
        </w:rPr>
      </w:pPr>
      <w:r w:rsidRPr="001258A6">
        <w:rPr>
          <w:rFonts w:cstheme="minorHAnsi"/>
          <w:color w:val="252525"/>
          <w:shd w:val="clear" w:color="auto" w:fill="FFFFFF"/>
        </w:rPr>
        <w:t>You should have seen something like: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>&gt; Python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GNU C++ compiler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Mercurial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CVS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GIT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Bazaar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Tar tool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Unzip tool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Unrar tool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7z  data compression utility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lastRenderedPageBreak/>
        <w:t xml:space="preserve">   &gt; XZ data compression utility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Make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cMake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patch tool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autoreconf tool - OK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  &gt; Path searched for tools: /usr/lib64/qt-3.3/bin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/usr/lib64/ccache /usr/local/bin  /usr/bin/bin/usr/local/sbin /usr/sbin</w:t>
      </w:r>
    </w:p>
    <w:p w:rsidR="001258A6" w:rsidRPr="001258A6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/sbin /user/dcamara/home/scripts/user/dcamara/home/INRIA/Programs/bin </w:t>
      </w:r>
    </w:p>
    <w:p w:rsidR="001258A6" w:rsidRPr="00E44FCD" w:rsidRDefault="001258A6" w:rsidP="0022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1258A6">
        <w:rPr>
          <w:rFonts w:cstheme="minorHAnsi"/>
        </w:rPr>
        <w:t xml:space="preserve"> /user/dcamara/home/INRIA/repos/llvm/build/Debug+Asserts/bin</w:t>
      </w:r>
    </w:p>
    <w:p w:rsidR="00EC53F1" w:rsidRDefault="00EC53F1" w:rsidP="00CC0D79"/>
    <w:p w:rsidR="008427DB" w:rsidRDefault="00577BF4" w:rsidP="00CC0D79">
      <w:pPr>
        <w:rPr>
          <w:rFonts w:cstheme="minorHAnsi"/>
          <w:color w:val="252525"/>
          <w:shd w:val="clear" w:color="auto" w:fill="FFFFFF"/>
        </w:rPr>
      </w:pPr>
      <w:r w:rsidRPr="00577BF4">
        <w:rPr>
          <w:rFonts w:cstheme="minorHAnsi"/>
          <w:color w:val="252525"/>
          <w:shd w:val="clear" w:color="auto" w:fill="FFFFFF"/>
        </w:rPr>
        <w:t>Before downloading and building ns-3 you need to configure bake to inform it which are the modules you want added to ns-3, the standard distribution for example.</w:t>
      </w:r>
    </w:p>
    <w:p w:rsidR="00577BF4" w:rsidRDefault="008427DB" w:rsidP="0022204F">
      <w:pPr>
        <w:pStyle w:val="ListParagraph"/>
        <w:numPr>
          <w:ilvl w:val="0"/>
          <w:numId w:val="12"/>
        </w:numPr>
      </w:pPr>
      <w:r>
        <w:t>bake.py configure -e ns-|version|</w:t>
      </w:r>
    </w:p>
    <w:p w:rsidR="0022204F" w:rsidRDefault="008427DB" w:rsidP="00CC0D79">
      <w:r>
        <w:t>(In our implementations, we have used ns-3.25. The latest release is ns-3.36)</w:t>
      </w:r>
    </w:p>
    <w:p w:rsidR="000A31E9" w:rsidRPr="0022204F" w:rsidRDefault="000A31E9" w:rsidP="00CC0D79">
      <w:r w:rsidRPr="000A31E9">
        <w:rPr>
          <w:rFonts w:cstheme="minorHAnsi"/>
          <w:color w:val="252525"/>
          <w:shd w:val="clear" w:color="auto" w:fill="FFFFFF"/>
        </w:rPr>
        <w:t>To</w:t>
      </w:r>
      <w:r w:rsidR="00AE64A6">
        <w:rPr>
          <w:rFonts w:cstheme="minorHAnsi"/>
          <w:color w:val="252525"/>
          <w:shd w:val="clear" w:color="auto" w:fill="FFFFFF"/>
        </w:rPr>
        <w:t xml:space="preserve"> download and build the ns3 modules:</w:t>
      </w:r>
    </w:p>
    <w:p w:rsidR="00AE64A6" w:rsidRPr="0022204F" w:rsidRDefault="00AE64A6" w:rsidP="0022204F">
      <w:pPr>
        <w:pStyle w:val="ListParagraph"/>
        <w:numPr>
          <w:ilvl w:val="0"/>
          <w:numId w:val="12"/>
        </w:numPr>
        <w:rPr>
          <w:rFonts w:cstheme="minorHAnsi"/>
        </w:rPr>
      </w:pPr>
      <w:r w:rsidRPr="0022204F">
        <w:rPr>
          <w:rFonts w:cstheme="minorHAnsi"/>
          <w:color w:val="252525"/>
          <w:shd w:val="clear" w:color="auto" w:fill="FFFFFF"/>
        </w:rPr>
        <w:t>bake.py download</w:t>
      </w:r>
    </w:p>
    <w:p w:rsidR="00AE64A6" w:rsidRDefault="00AE64A6" w:rsidP="0022204F">
      <w:pPr>
        <w:pStyle w:val="ListParagraph"/>
        <w:numPr>
          <w:ilvl w:val="0"/>
          <w:numId w:val="12"/>
        </w:numPr>
      </w:pPr>
      <w:r>
        <w:t>bake.py build</w:t>
      </w:r>
    </w:p>
    <w:p w:rsidR="00577BF4" w:rsidRDefault="00577BF4" w:rsidP="002E54BC">
      <w:pPr>
        <w:pBdr>
          <w:top w:val="single" w:sz="4" w:space="1" w:color="auto"/>
        </w:pBdr>
      </w:pPr>
    </w:p>
    <w:p w:rsidR="00F45F44" w:rsidRPr="002E54BC" w:rsidRDefault="00F45F44" w:rsidP="002E54BC">
      <w:p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 w:rsidRPr="002E54BC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>To execute any script in the above folder, execute the binary file using the waf command</w:t>
      </w:r>
    </w:p>
    <w:p w:rsidR="00F45F44" w:rsidRPr="002E54BC" w:rsidRDefault="00F45F44" w:rsidP="002E54BC">
      <w:pPr>
        <w:pStyle w:val="ListParagraph"/>
        <w:numPr>
          <w:ilvl w:val="0"/>
          <w:numId w:val="14"/>
        </w:num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 w:rsidRPr="002E54BC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>./waf –-run (binary file name)</w:t>
      </w:r>
    </w:p>
    <w:p w:rsidR="002E54BC" w:rsidRDefault="00EB7B33" w:rsidP="002E54BC">
      <w:pPr>
        <w:pStyle w:val="ListParagraph"/>
        <w:numPr>
          <w:ilvl w:val="0"/>
          <w:numId w:val="14"/>
        </w:num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>Eg: ./waf –-run tcp-bulk-send</w:t>
      </w:r>
      <w:r w:rsidR="00242FEC" w:rsidRPr="002E54BC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 xml:space="preserve"> </w:t>
      </w:r>
    </w:p>
    <w:p w:rsidR="00F45F44" w:rsidRPr="002E54BC" w:rsidRDefault="00242FEC" w:rsidP="002E54BC">
      <w:pPr>
        <w:pStyle w:val="ListParagraph"/>
        <w:numPr>
          <w:ilvl w:val="0"/>
          <w:numId w:val="14"/>
        </w:num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 w:rsidRPr="002E54BC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 xml:space="preserve"> (dce-iperf.</w:t>
      </w:r>
      <w:r w:rsidR="00D573BE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 xml:space="preserve">cc is the filename and tcp-bulk-send </w:t>
      </w:r>
      <w:r w:rsidRPr="002E54BC"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 xml:space="preserve"> is the binary created, after compiling the program.)</w:t>
      </w:r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bookmarkStart w:id="1" w:name="_GoBack"/>
      <w:bookmarkEnd w:id="0"/>
      <w:bookmarkEnd w:id="1"/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</w:p>
    <w:p w:rsidR="00A04A74" w:rsidRDefault="00A04A74" w:rsidP="002E54BC">
      <w:pPr>
        <w:ind w:left="360"/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>References:</w:t>
      </w:r>
    </w:p>
    <w:p w:rsidR="00A04A74" w:rsidRPr="00A04A74" w:rsidRDefault="00A04A74" w:rsidP="00A04A74">
      <w:pPr>
        <w:pStyle w:val="ListParagraph"/>
        <w:numPr>
          <w:ilvl w:val="0"/>
          <w:numId w:val="15"/>
        </w:num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  <w:t xml:space="preserve">ns3 - </w:t>
      </w: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  </w:t>
      </w:r>
      <w:hyperlink r:id="rId8" w:history="1">
        <w:r w:rsidRPr="00672C6B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https://www.nsnam.org/wiki/Installation</w:t>
        </w:r>
      </w:hyperlink>
    </w:p>
    <w:p w:rsidR="00A04A74" w:rsidRPr="00A04A74" w:rsidRDefault="00A04A74" w:rsidP="00A04A74">
      <w:pPr>
        <w:pStyle w:val="ListParagraph"/>
        <w:numPr>
          <w:ilvl w:val="0"/>
          <w:numId w:val="15"/>
        </w:numPr>
        <w:rPr>
          <w:rFonts w:cstheme="minorHAnsi"/>
          <w:color w:val="000000"/>
          <w:spacing w:val="-2"/>
          <w:sz w:val="21"/>
          <w:szCs w:val="21"/>
          <w:shd w:val="clear" w:color="auto" w:fill="FFFFFF"/>
        </w:rPr>
      </w:pPr>
      <w:r>
        <w:rPr>
          <w:rFonts w:cstheme="minorHAnsi"/>
          <w:color w:val="252525"/>
          <w:sz w:val="21"/>
          <w:szCs w:val="21"/>
          <w:shd w:val="clear" w:color="auto" w:fill="FFFFFF"/>
        </w:rPr>
        <w:t xml:space="preserve">DCE -  </w:t>
      </w:r>
      <w:r w:rsidRPr="00A04A74">
        <w:rPr>
          <w:rFonts w:cstheme="minorHAnsi"/>
          <w:color w:val="252525"/>
          <w:sz w:val="21"/>
          <w:szCs w:val="21"/>
          <w:shd w:val="clear" w:color="auto" w:fill="FFFFFF"/>
        </w:rPr>
        <w:t>https://www.nsnam.org/docs/dce/release/1.8/manual/singlehtml/index.html</w:t>
      </w:r>
    </w:p>
    <w:sectPr w:rsidR="00A04A74" w:rsidRPr="00A0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458" w:rsidRDefault="00E67458" w:rsidP="00EC53F1">
      <w:pPr>
        <w:spacing w:after="0" w:line="240" w:lineRule="auto"/>
      </w:pPr>
      <w:r>
        <w:separator/>
      </w:r>
    </w:p>
  </w:endnote>
  <w:endnote w:type="continuationSeparator" w:id="0">
    <w:p w:rsidR="00E67458" w:rsidRDefault="00E67458" w:rsidP="00EC5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458" w:rsidRDefault="00E67458" w:rsidP="00EC53F1">
      <w:pPr>
        <w:spacing w:after="0" w:line="240" w:lineRule="auto"/>
      </w:pPr>
      <w:r>
        <w:separator/>
      </w:r>
    </w:p>
  </w:footnote>
  <w:footnote w:type="continuationSeparator" w:id="0">
    <w:p w:rsidR="00E67458" w:rsidRDefault="00E67458" w:rsidP="00EC5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2649"/>
    <w:multiLevelType w:val="hybridMultilevel"/>
    <w:tmpl w:val="E19E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5F90"/>
    <w:multiLevelType w:val="hybridMultilevel"/>
    <w:tmpl w:val="EDDEE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39AD"/>
    <w:multiLevelType w:val="hybridMultilevel"/>
    <w:tmpl w:val="A4FCC6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E676EBA"/>
    <w:multiLevelType w:val="hybridMultilevel"/>
    <w:tmpl w:val="2B3E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B13FF"/>
    <w:multiLevelType w:val="hybridMultilevel"/>
    <w:tmpl w:val="4978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44B25"/>
    <w:multiLevelType w:val="hybridMultilevel"/>
    <w:tmpl w:val="125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9684D"/>
    <w:multiLevelType w:val="hybridMultilevel"/>
    <w:tmpl w:val="75B66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577B"/>
    <w:multiLevelType w:val="hybridMultilevel"/>
    <w:tmpl w:val="A3EAE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F62DC"/>
    <w:multiLevelType w:val="hybridMultilevel"/>
    <w:tmpl w:val="D3286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5225D"/>
    <w:multiLevelType w:val="hybridMultilevel"/>
    <w:tmpl w:val="88A24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20401"/>
    <w:multiLevelType w:val="hybridMultilevel"/>
    <w:tmpl w:val="DD464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042145"/>
    <w:multiLevelType w:val="hybridMultilevel"/>
    <w:tmpl w:val="03E2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F1AE8"/>
    <w:multiLevelType w:val="hybridMultilevel"/>
    <w:tmpl w:val="C3DA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84B5B"/>
    <w:multiLevelType w:val="hybridMultilevel"/>
    <w:tmpl w:val="EB084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E672F"/>
    <w:multiLevelType w:val="hybridMultilevel"/>
    <w:tmpl w:val="97F89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4"/>
  </w:num>
  <w:num w:numId="7">
    <w:abstractNumId w:val="10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B"/>
    <w:rsid w:val="00036008"/>
    <w:rsid w:val="00044E9A"/>
    <w:rsid w:val="00050C49"/>
    <w:rsid w:val="0009340D"/>
    <w:rsid w:val="000A31E9"/>
    <w:rsid w:val="000C0A09"/>
    <w:rsid w:val="000D058A"/>
    <w:rsid w:val="000E3882"/>
    <w:rsid w:val="00117928"/>
    <w:rsid w:val="001258A6"/>
    <w:rsid w:val="00133BAA"/>
    <w:rsid w:val="00144061"/>
    <w:rsid w:val="001653BB"/>
    <w:rsid w:val="00172C58"/>
    <w:rsid w:val="0022204F"/>
    <w:rsid w:val="00242FEC"/>
    <w:rsid w:val="00246C94"/>
    <w:rsid w:val="00250D50"/>
    <w:rsid w:val="00283938"/>
    <w:rsid w:val="002A74DF"/>
    <w:rsid w:val="002E54BC"/>
    <w:rsid w:val="0035630E"/>
    <w:rsid w:val="004C71CC"/>
    <w:rsid w:val="00577BF4"/>
    <w:rsid w:val="005C0C6E"/>
    <w:rsid w:val="006075AB"/>
    <w:rsid w:val="00633CF7"/>
    <w:rsid w:val="00652771"/>
    <w:rsid w:val="00661FAD"/>
    <w:rsid w:val="006634F8"/>
    <w:rsid w:val="00690C4E"/>
    <w:rsid w:val="00696A9A"/>
    <w:rsid w:val="006A0858"/>
    <w:rsid w:val="006A58CD"/>
    <w:rsid w:val="006C5D94"/>
    <w:rsid w:val="006D1DF3"/>
    <w:rsid w:val="006D4123"/>
    <w:rsid w:val="00701E61"/>
    <w:rsid w:val="0070332C"/>
    <w:rsid w:val="00707417"/>
    <w:rsid w:val="00707B3F"/>
    <w:rsid w:val="00725B64"/>
    <w:rsid w:val="00750D39"/>
    <w:rsid w:val="00761EA8"/>
    <w:rsid w:val="00775BFB"/>
    <w:rsid w:val="00790A0B"/>
    <w:rsid w:val="007E3917"/>
    <w:rsid w:val="00813E96"/>
    <w:rsid w:val="008427DB"/>
    <w:rsid w:val="009E7B34"/>
    <w:rsid w:val="00A04A74"/>
    <w:rsid w:val="00A61AF5"/>
    <w:rsid w:val="00A86EE7"/>
    <w:rsid w:val="00AB16BB"/>
    <w:rsid w:val="00AE3576"/>
    <w:rsid w:val="00AE64A6"/>
    <w:rsid w:val="00BA57BE"/>
    <w:rsid w:val="00BB45B2"/>
    <w:rsid w:val="00BD54C7"/>
    <w:rsid w:val="00BF7E40"/>
    <w:rsid w:val="00C21752"/>
    <w:rsid w:val="00C73442"/>
    <w:rsid w:val="00CC0D79"/>
    <w:rsid w:val="00CF30E1"/>
    <w:rsid w:val="00D55034"/>
    <w:rsid w:val="00D571E7"/>
    <w:rsid w:val="00D573BE"/>
    <w:rsid w:val="00D8015C"/>
    <w:rsid w:val="00D83A1E"/>
    <w:rsid w:val="00D94F75"/>
    <w:rsid w:val="00DC0F61"/>
    <w:rsid w:val="00DC34F9"/>
    <w:rsid w:val="00E30783"/>
    <w:rsid w:val="00E31673"/>
    <w:rsid w:val="00E3651A"/>
    <w:rsid w:val="00E44FCD"/>
    <w:rsid w:val="00E67458"/>
    <w:rsid w:val="00E97D1B"/>
    <w:rsid w:val="00EB7B33"/>
    <w:rsid w:val="00EC53F1"/>
    <w:rsid w:val="00EF43EE"/>
    <w:rsid w:val="00F45F44"/>
    <w:rsid w:val="00F84E66"/>
    <w:rsid w:val="00F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3B866-1722-48B0-96B0-298FD4D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E6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50D39"/>
  </w:style>
  <w:style w:type="paragraph" w:styleId="Header">
    <w:name w:val="header"/>
    <w:basedOn w:val="Normal"/>
    <w:link w:val="HeaderChar"/>
    <w:uiPriority w:val="99"/>
    <w:unhideWhenUsed/>
    <w:rsid w:val="00EC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3F1"/>
  </w:style>
  <w:style w:type="paragraph" w:styleId="Footer">
    <w:name w:val="footer"/>
    <w:basedOn w:val="Normal"/>
    <w:link w:val="FooterChar"/>
    <w:uiPriority w:val="99"/>
    <w:unhideWhenUsed/>
    <w:rsid w:val="00EC5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3F1"/>
  </w:style>
  <w:style w:type="character" w:customStyle="1" w:styleId="nb">
    <w:name w:val="nb"/>
    <w:basedOn w:val="DefaultParagraphFont"/>
    <w:rsid w:val="00BA57BE"/>
  </w:style>
  <w:style w:type="character" w:styleId="Hyperlink">
    <w:name w:val="Hyperlink"/>
    <w:basedOn w:val="DefaultParagraphFont"/>
    <w:uiPriority w:val="99"/>
    <w:unhideWhenUsed/>
    <w:rsid w:val="0070332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4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0C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nam.org/wiki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nam.org/wiki/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Lad</dc:creator>
  <cp:keywords/>
  <dc:description/>
  <cp:lastModifiedBy>Apoorva Lad</cp:lastModifiedBy>
  <cp:revision>71</cp:revision>
  <dcterms:created xsi:type="dcterms:W3CDTF">2016-12-10T17:19:00Z</dcterms:created>
  <dcterms:modified xsi:type="dcterms:W3CDTF">2017-08-29T02:42:00Z</dcterms:modified>
</cp:coreProperties>
</file>