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6058" w14:textId="77777777" w:rsidR="00E07F43" w:rsidRPr="00811703" w:rsidRDefault="00E07F43" w:rsidP="00E07F4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b/>
          <w:bCs/>
          <w:sz w:val="32"/>
          <w:szCs w:val="32"/>
        </w:rPr>
      </w:pPr>
      <w:r w:rsidRPr="00811703">
        <w:rPr>
          <w:rStyle w:val="normaltextrun"/>
          <w:rFonts w:asciiTheme="minorHAnsi" w:hAnsiTheme="minorHAnsi" w:cstheme="minorHAnsi"/>
          <w:b/>
          <w:bCs/>
          <w:sz w:val="32"/>
          <w:szCs w:val="32"/>
          <w:highlight w:val="yellow"/>
        </w:rPr>
        <w:t>Clean Code Checklist</w:t>
      </w:r>
      <w:r w:rsidRPr="00811703">
        <w:rPr>
          <w:rStyle w:val="eop"/>
          <w:rFonts w:asciiTheme="minorHAnsi" w:hAnsiTheme="minorHAnsi" w:cstheme="minorHAnsi"/>
          <w:b/>
          <w:bCs/>
          <w:sz w:val="32"/>
          <w:szCs w:val="32"/>
        </w:rPr>
        <w:t> </w:t>
      </w:r>
    </w:p>
    <w:p w14:paraId="5702E23C" w14:textId="77777777" w:rsidR="00E07F43" w:rsidRPr="00E07F43" w:rsidRDefault="00E07F43" w:rsidP="00E07F43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5822E976" w14:textId="56B5D762" w:rsidR="00811703" w:rsidRPr="00811703" w:rsidRDefault="00E07F43" w:rsidP="00811703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811703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Naming Conventions</w:t>
      </w:r>
      <w:r w:rsidRPr="00811703">
        <w:rPr>
          <w:rStyle w:val="eop"/>
          <w:rFonts w:asciiTheme="minorHAnsi" w:hAnsiTheme="minorHAnsi" w:cstheme="minorHAnsi"/>
          <w:b/>
          <w:bCs/>
          <w:sz w:val="28"/>
          <w:szCs w:val="28"/>
        </w:rPr>
        <w:t> </w:t>
      </w:r>
    </w:p>
    <w:p w14:paraId="00349445" w14:textId="07BEDE67" w:rsidR="00E07F43" w:rsidRPr="00E07F43" w:rsidRDefault="00E07F43" w:rsidP="00E07F43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Be descriptive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A4E7AA0" w14:textId="77777777" w:rsidR="00E07F43" w:rsidRPr="00E07F43" w:rsidRDefault="00E07F43" w:rsidP="00E07F43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Variables &amp; Properties: Nouns or short phrases with adjectives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D6B2244" w14:textId="77777777" w:rsidR="00E07F43" w:rsidRPr="00E07F43" w:rsidRDefault="00E07F43" w:rsidP="00E07F43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Functions &amp; Methods: Verbs or short phrases with adjectives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6905A80" w14:textId="77777777" w:rsidR="00E07F43" w:rsidRPr="00E07F43" w:rsidRDefault="00E07F43" w:rsidP="00E07F43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Classes: Nouns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F310F6C" w14:textId="58614491" w:rsidR="00E07F43" w:rsidRPr="00E07F43" w:rsidRDefault="00E07F43" w:rsidP="00E07F43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Be Specific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82965D2" w14:textId="1F85A123" w:rsidR="00E07F43" w:rsidRPr="00E07F43" w:rsidRDefault="00E07F43" w:rsidP="00E07F43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Use yes/no questions for Booleans</w:t>
      </w:r>
    </w:p>
    <w:p w14:paraId="2733FCFC" w14:textId="77777777" w:rsidR="00E07F43" w:rsidRPr="00E07F43" w:rsidRDefault="00E07F43" w:rsidP="00E07F43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Avoid misleading names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07D2545" w14:textId="77777777" w:rsidR="00E07F43" w:rsidRDefault="00E07F43" w:rsidP="00E07F43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Be Consistent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5DEE7586" w14:textId="77777777" w:rsidR="00811703" w:rsidRPr="00E07F43" w:rsidRDefault="00811703" w:rsidP="00811703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E4AD2DE" w14:textId="0CFC3DB5" w:rsidR="00811703" w:rsidRPr="00811703" w:rsidRDefault="00E07F43" w:rsidP="00811703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811703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Comments &amp; Formatting</w:t>
      </w:r>
      <w:r w:rsidRPr="00811703">
        <w:rPr>
          <w:rStyle w:val="eop"/>
          <w:rFonts w:asciiTheme="minorHAnsi" w:hAnsiTheme="minorHAnsi" w:cstheme="minorHAnsi"/>
          <w:b/>
          <w:bCs/>
          <w:sz w:val="28"/>
          <w:szCs w:val="28"/>
        </w:rPr>
        <w:t> </w:t>
      </w:r>
    </w:p>
    <w:p w14:paraId="4E64629E" w14:textId="2A655098" w:rsidR="00E07F43" w:rsidRPr="00E07F43" w:rsidRDefault="00E07F43" w:rsidP="00E07F43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Most comments are bad, avoid them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C282761" w14:textId="262FA988" w:rsidR="00E07F43" w:rsidRPr="00E07F43" w:rsidRDefault="00E07F43" w:rsidP="00E07F43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Some good comments are acceptable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B7BA83B" w14:textId="61F4DDE5" w:rsidR="00E07F43" w:rsidRPr="00E07F43" w:rsidRDefault="00E07F43" w:rsidP="00E07F43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Legal comments</w:t>
      </w:r>
    </w:p>
    <w:p w14:paraId="41F199CE" w14:textId="09F17981" w:rsidR="00E07F43" w:rsidRPr="00E07F43" w:rsidRDefault="00E07F43" w:rsidP="00E07F43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Warnings</w:t>
      </w:r>
    </w:p>
    <w:p w14:paraId="6CA63A6A" w14:textId="0FCEFF24" w:rsidR="00E07F43" w:rsidRPr="00E07F43" w:rsidRDefault="00E07F43" w:rsidP="00E07F43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Helpful explanations</w:t>
      </w:r>
    </w:p>
    <w:p w14:paraId="401BF8C2" w14:textId="25DF67D7" w:rsidR="00E07F43" w:rsidRPr="00E07F43" w:rsidRDefault="00E07F43" w:rsidP="00E07F43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Todos</w:t>
      </w:r>
    </w:p>
    <w:p w14:paraId="0C22F4E2" w14:textId="5902F89A" w:rsidR="00E07F43" w:rsidRPr="00E07F43" w:rsidRDefault="00E07F43" w:rsidP="00E07F43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Use Vertical Formatting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41943BD" w14:textId="77777777" w:rsidR="00E07F43" w:rsidRPr="00E07F43" w:rsidRDefault="00E07F43" w:rsidP="00E07F43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Related concepts close to each other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84887FF" w14:textId="77777777" w:rsidR="00E07F43" w:rsidRPr="00E07F43" w:rsidRDefault="00E07F43" w:rsidP="00E07F43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Add vertical space between concepts not directly related </w:t>
      </w:r>
    </w:p>
    <w:p w14:paraId="639DCD3E" w14:textId="77777777" w:rsidR="00E07F43" w:rsidRDefault="00E07F43" w:rsidP="00E07F43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Write code top to bottom. Avoid calling function before defining them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F2B2AC2" w14:textId="77777777" w:rsidR="00E07F43" w:rsidRDefault="00E07F43" w:rsidP="00E07F43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Use Horizontal Formatting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210ADE7" w14:textId="77777777" w:rsidR="00E07F43" w:rsidRDefault="00E07F43" w:rsidP="00E07F43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Avoid using long lines. Break it into multiple lines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E22A457" w14:textId="4A538B38" w:rsidR="00E07F43" w:rsidRDefault="00E07F43" w:rsidP="00E07F43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Use indentation to express scope.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512D4446" w14:textId="77777777" w:rsidR="00811703" w:rsidRPr="00E07F43" w:rsidRDefault="00811703" w:rsidP="00811703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20760E4" w14:textId="6CC38417" w:rsidR="00E07F43" w:rsidRPr="00811703" w:rsidRDefault="00E07F43" w:rsidP="00E07F43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811703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Functions</w:t>
      </w:r>
      <w:r w:rsidRPr="00811703">
        <w:rPr>
          <w:rStyle w:val="eop"/>
          <w:rFonts w:asciiTheme="minorHAnsi" w:hAnsiTheme="minorHAnsi" w:cstheme="minorHAnsi"/>
          <w:b/>
          <w:bCs/>
          <w:sz w:val="28"/>
          <w:szCs w:val="28"/>
        </w:rPr>
        <w:t> </w:t>
      </w:r>
    </w:p>
    <w:p w14:paraId="77EEB2C0" w14:textId="77777777" w:rsidR="00E07F43" w:rsidRPr="00E07F43" w:rsidRDefault="00E07F43" w:rsidP="00E07F43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Limit the number of parameters. Use collections to stack large number of parameters into fewer parameters </w:t>
      </w:r>
    </w:p>
    <w:p w14:paraId="6BA7A4FA" w14:textId="77777777" w:rsidR="00E07F43" w:rsidRDefault="00E07F43" w:rsidP="00E07F43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Functions should be small and do one thing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5814EDD2" w14:textId="77777777" w:rsidR="00E07F43" w:rsidRDefault="00E07F43" w:rsidP="00E07F43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Levels of abstraction inside the function body should be one level below the level implied by the function.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C89464D" w14:textId="77777777" w:rsidR="00E07F43" w:rsidRDefault="00E07F43" w:rsidP="00E07F43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Avoid mixing levels of abstraction in functions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F524617" w14:textId="77777777" w:rsidR="00E07F43" w:rsidRDefault="00E07F43" w:rsidP="00E07F43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Avoid redundant splitting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652B73E" w14:textId="77777777" w:rsidR="00E07F43" w:rsidRDefault="00E07F43" w:rsidP="00E07F43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Stay DRY (</w:t>
      </w:r>
      <w:r w:rsidRPr="00E07F43">
        <w:rPr>
          <w:rStyle w:val="normaltextrun"/>
          <w:rFonts w:asciiTheme="minorHAnsi" w:hAnsiTheme="minorHAnsi" w:cstheme="minorHAnsi"/>
        </w:rPr>
        <w:t>Don’t Repeat Yourself)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1C2CCE3" w14:textId="77777777" w:rsidR="00E07F43" w:rsidRDefault="00E07F43" w:rsidP="00E07F43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lastRenderedPageBreak/>
        <w:t>Avoid unexpected side effects.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FB11CBB" w14:textId="77777777" w:rsidR="00E07F43" w:rsidRDefault="00E07F43" w:rsidP="00E07F43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Control Structures and Errors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F4A7C2D" w14:textId="77777777" w:rsidR="00E07F43" w:rsidRDefault="00E07F43" w:rsidP="00E07F43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Prefer positive checks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8D041EE" w14:textId="33E5BB2D" w:rsidR="00E07F43" w:rsidRPr="00E07F43" w:rsidRDefault="00E07F43" w:rsidP="00E07F43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Avoid deep nesting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87E2C29" w14:textId="77777777" w:rsidR="00E07F43" w:rsidRPr="00041C39" w:rsidRDefault="00E07F43" w:rsidP="00E07F43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 xml:space="preserve">Consider </w:t>
      </w:r>
      <w:r w:rsidRPr="00041C39">
        <w:rPr>
          <w:rStyle w:val="normaltextrun"/>
          <w:rFonts w:asciiTheme="minorHAnsi" w:hAnsiTheme="minorHAnsi" w:cstheme="minorHAnsi"/>
          <w:sz w:val="28"/>
          <w:szCs w:val="28"/>
        </w:rPr>
        <w:t>using</w:t>
      </w: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 xml:space="preserve"> </w:t>
      </w:r>
      <w:r w:rsidRPr="00041C39">
        <w:rPr>
          <w:rStyle w:val="normaltextrun"/>
          <w:rFonts w:asciiTheme="minorHAnsi" w:hAnsiTheme="minorHAnsi" w:cstheme="minorHAnsi"/>
          <w:sz w:val="28"/>
          <w:szCs w:val="28"/>
        </w:rPr>
        <w:t>Guard statements. </w:t>
      </w:r>
    </w:p>
    <w:p w14:paraId="1B7125E5" w14:textId="77777777" w:rsidR="00E07F43" w:rsidRPr="00E07F43" w:rsidRDefault="00E07F43" w:rsidP="00E07F43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Consider using polymorphism &amp; factory functions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5EC7858D" w14:textId="77777777" w:rsidR="00E07F43" w:rsidRPr="00E07F43" w:rsidRDefault="00E07F43" w:rsidP="00E07F43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Extract control structures into separate functions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75B5761" w14:textId="77777777" w:rsidR="00E07F43" w:rsidRDefault="00E07F43" w:rsidP="00E07F43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E07F43">
        <w:rPr>
          <w:rStyle w:val="normaltextrun"/>
          <w:rFonts w:asciiTheme="minorHAnsi" w:hAnsiTheme="minorHAnsi" w:cstheme="minorHAnsi"/>
          <w:sz w:val="28"/>
          <w:szCs w:val="28"/>
        </w:rPr>
        <w:t>Use error handling only for real errors instead of those which could be resolved just by using if statements</w:t>
      </w:r>
      <w:r w:rsidRPr="00E07F43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270859F" w14:textId="77777777" w:rsidR="00E07F43" w:rsidRPr="00E07F43" w:rsidRDefault="00E07F43" w:rsidP="00E07F43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667DB1E" w14:textId="77777777" w:rsidR="00041C39" w:rsidRPr="00811703" w:rsidRDefault="00E07F43" w:rsidP="00041C39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811703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Objects &amp; Classes</w:t>
      </w:r>
      <w:r w:rsidRPr="00811703">
        <w:rPr>
          <w:rStyle w:val="eop"/>
          <w:rFonts w:asciiTheme="minorHAnsi" w:hAnsiTheme="minorHAnsi" w:cstheme="minorHAnsi"/>
          <w:b/>
          <w:bCs/>
          <w:sz w:val="28"/>
          <w:szCs w:val="28"/>
        </w:rPr>
        <w:t> </w:t>
      </w:r>
    </w:p>
    <w:p w14:paraId="1645A25B" w14:textId="77777777" w:rsidR="00041C39" w:rsidRDefault="00E07F43" w:rsidP="00041C39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041C39">
        <w:rPr>
          <w:rStyle w:val="normaltextrun"/>
          <w:rFonts w:asciiTheme="minorHAnsi" w:hAnsiTheme="minorHAnsi" w:cstheme="minorHAnsi"/>
          <w:sz w:val="28"/>
          <w:szCs w:val="28"/>
        </w:rPr>
        <w:t xml:space="preserve">Focus on making objects based on real </w:t>
      </w:r>
      <w:r w:rsidRPr="00041C39">
        <w:rPr>
          <w:rStyle w:val="normaltextrun"/>
          <w:rFonts w:asciiTheme="minorHAnsi" w:hAnsiTheme="minorHAnsi" w:cstheme="minorHAnsi"/>
        </w:rPr>
        <w:t>life structures.</w:t>
      </w:r>
      <w:r w:rsidRPr="00041C39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6AC370E0" w14:textId="77777777" w:rsidR="00041C39" w:rsidRPr="00041C39" w:rsidRDefault="00E07F43" w:rsidP="00041C39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041C39">
        <w:rPr>
          <w:rStyle w:val="normaltextrun"/>
          <w:rFonts w:asciiTheme="minorHAnsi" w:hAnsiTheme="minorHAnsi" w:cstheme="minorHAnsi"/>
          <w:sz w:val="28"/>
          <w:szCs w:val="28"/>
        </w:rPr>
        <w:t>Bui</w:t>
      </w:r>
      <w:r w:rsidRPr="00041C39">
        <w:rPr>
          <w:rStyle w:val="normaltextrun"/>
          <w:rFonts w:asciiTheme="minorHAnsi" w:hAnsiTheme="minorHAnsi" w:cstheme="minorHAnsi"/>
        </w:rPr>
        <w:t xml:space="preserve">ld </w:t>
      </w:r>
      <w:r w:rsidRPr="00041C39">
        <w:rPr>
          <w:rStyle w:val="normaltextrun"/>
          <w:rFonts w:asciiTheme="minorHAnsi" w:hAnsiTheme="minorHAnsi" w:cstheme="minorHAnsi"/>
          <w:sz w:val="28"/>
          <w:szCs w:val="28"/>
        </w:rPr>
        <w:t>small classes – focus on a single responsibility </w:t>
      </w:r>
    </w:p>
    <w:p w14:paraId="3908D070" w14:textId="77777777" w:rsidR="00041C39" w:rsidRDefault="00E07F43" w:rsidP="00041C39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041C39">
        <w:rPr>
          <w:rStyle w:val="normaltextrun"/>
          <w:rFonts w:asciiTheme="minorHAnsi" w:hAnsiTheme="minorHAnsi" w:cstheme="minorHAnsi"/>
          <w:sz w:val="28"/>
          <w:szCs w:val="28"/>
        </w:rPr>
        <w:t>Build classes with high cohesion</w:t>
      </w:r>
      <w:r w:rsidRPr="00041C39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7DA4DA9" w14:textId="79308BC6" w:rsidR="00041C39" w:rsidRDefault="00E07F43" w:rsidP="00041C39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041C39">
        <w:rPr>
          <w:rStyle w:val="normaltextrun"/>
          <w:rFonts w:asciiTheme="minorHAnsi" w:hAnsiTheme="minorHAnsi" w:cstheme="minorHAnsi"/>
          <w:sz w:val="28"/>
          <w:szCs w:val="28"/>
        </w:rPr>
        <w:t xml:space="preserve">Follow the “Law of Demeter” for real objects. </w:t>
      </w:r>
    </w:p>
    <w:p w14:paraId="0F17CD36" w14:textId="7BBFCAF7" w:rsidR="00E07F43" w:rsidRPr="00041C39" w:rsidRDefault="00E07F43" w:rsidP="00041C39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041C39">
        <w:rPr>
          <w:rStyle w:val="normaltextrun"/>
          <w:rFonts w:asciiTheme="minorHAnsi" w:hAnsiTheme="minorHAnsi" w:cstheme="minorHAnsi"/>
          <w:sz w:val="28"/>
          <w:szCs w:val="28"/>
        </w:rPr>
        <w:t>Especially SRP and OCP will help a lot with writing clean code.</w:t>
      </w:r>
      <w:r w:rsidRPr="00041C39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F2839FB" w14:textId="77777777" w:rsidR="00E07F43" w:rsidRPr="00E07F43" w:rsidRDefault="00E07F43" w:rsidP="00E07F43">
      <w:pPr>
        <w:rPr>
          <w:rFonts w:cstheme="minorHAnsi"/>
          <w:sz w:val="28"/>
          <w:szCs w:val="28"/>
        </w:rPr>
      </w:pPr>
    </w:p>
    <w:p w14:paraId="21103F99" w14:textId="77777777" w:rsidR="00EC4A93" w:rsidRPr="00E07F43" w:rsidRDefault="00EC4A93" w:rsidP="00E07F43">
      <w:pPr>
        <w:rPr>
          <w:rFonts w:cstheme="minorHAnsi"/>
        </w:rPr>
      </w:pPr>
    </w:p>
    <w:sectPr w:rsidR="00EC4A93" w:rsidRPr="00E0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912"/>
    <w:multiLevelType w:val="hybridMultilevel"/>
    <w:tmpl w:val="B900BA1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16E33"/>
    <w:multiLevelType w:val="hybridMultilevel"/>
    <w:tmpl w:val="D62C14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12789E"/>
    <w:multiLevelType w:val="multilevel"/>
    <w:tmpl w:val="212E5C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08B537C3"/>
    <w:multiLevelType w:val="hybridMultilevel"/>
    <w:tmpl w:val="BAAE3C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B57C83"/>
    <w:multiLevelType w:val="multilevel"/>
    <w:tmpl w:val="E078F5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22F80"/>
    <w:multiLevelType w:val="multilevel"/>
    <w:tmpl w:val="003417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" w15:restartNumberingAfterBreak="0">
    <w:nsid w:val="0E741AD0"/>
    <w:multiLevelType w:val="multilevel"/>
    <w:tmpl w:val="B9FC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4E6904"/>
    <w:multiLevelType w:val="multilevel"/>
    <w:tmpl w:val="1C60D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8" w15:restartNumberingAfterBreak="0">
    <w:nsid w:val="18DB48D5"/>
    <w:multiLevelType w:val="hybridMultilevel"/>
    <w:tmpl w:val="AB266C5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FFB19C7"/>
    <w:multiLevelType w:val="multilevel"/>
    <w:tmpl w:val="5032F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E61A1"/>
    <w:multiLevelType w:val="hybridMultilevel"/>
    <w:tmpl w:val="640A40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16258E5"/>
    <w:multiLevelType w:val="multilevel"/>
    <w:tmpl w:val="491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17744F"/>
    <w:multiLevelType w:val="hybridMultilevel"/>
    <w:tmpl w:val="B77469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E76299F"/>
    <w:multiLevelType w:val="multilevel"/>
    <w:tmpl w:val="EC6229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95941"/>
    <w:multiLevelType w:val="multilevel"/>
    <w:tmpl w:val="5D76F7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5" w15:restartNumberingAfterBreak="0">
    <w:nsid w:val="35A40A20"/>
    <w:multiLevelType w:val="hybridMultilevel"/>
    <w:tmpl w:val="E7E6EB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BF45ED"/>
    <w:multiLevelType w:val="multilevel"/>
    <w:tmpl w:val="5930DA6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7" w15:restartNumberingAfterBreak="0">
    <w:nsid w:val="3C680FF1"/>
    <w:multiLevelType w:val="multilevel"/>
    <w:tmpl w:val="AA30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551DCA"/>
    <w:multiLevelType w:val="hybridMultilevel"/>
    <w:tmpl w:val="EF62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2795E"/>
    <w:multiLevelType w:val="hybridMultilevel"/>
    <w:tmpl w:val="9E1E6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C57855"/>
    <w:multiLevelType w:val="hybridMultilevel"/>
    <w:tmpl w:val="2BCC97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62259DB"/>
    <w:multiLevelType w:val="multilevel"/>
    <w:tmpl w:val="C28C12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2" w15:restartNumberingAfterBreak="0">
    <w:nsid w:val="46597A2B"/>
    <w:multiLevelType w:val="multilevel"/>
    <w:tmpl w:val="2E3047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2D54E0"/>
    <w:multiLevelType w:val="multilevel"/>
    <w:tmpl w:val="946686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4" w15:restartNumberingAfterBreak="0">
    <w:nsid w:val="54CB391C"/>
    <w:multiLevelType w:val="hybridMultilevel"/>
    <w:tmpl w:val="6D8AA1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8B90767"/>
    <w:multiLevelType w:val="multilevel"/>
    <w:tmpl w:val="35820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64A50"/>
    <w:multiLevelType w:val="multilevel"/>
    <w:tmpl w:val="4498E3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34359"/>
    <w:multiLevelType w:val="multilevel"/>
    <w:tmpl w:val="BDB8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D90EBD"/>
    <w:multiLevelType w:val="hybridMultilevel"/>
    <w:tmpl w:val="755CB1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3000DA"/>
    <w:multiLevelType w:val="multilevel"/>
    <w:tmpl w:val="94BC6B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409BB"/>
    <w:multiLevelType w:val="multilevel"/>
    <w:tmpl w:val="0F0EF5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A8660F"/>
    <w:multiLevelType w:val="multilevel"/>
    <w:tmpl w:val="3C0AC4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2" w15:restartNumberingAfterBreak="0">
    <w:nsid w:val="6F751EE5"/>
    <w:multiLevelType w:val="multilevel"/>
    <w:tmpl w:val="CBF6275C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025821"/>
    <w:multiLevelType w:val="multilevel"/>
    <w:tmpl w:val="7A6AA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884CD0"/>
    <w:multiLevelType w:val="hybridMultilevel"/>
    <w:tmpl w:val="2FD204C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72283EE3"/>
    <w:multiLevelType w:val="multilevel"/>
    <w:tmpl w:val="A1E432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6" w15:restartNumberingAfterBreak="0">
    <w:nsid w:val="77473AD9"/>
    <w:multiLevelType w:val="multilevel"/>
    <w:tmpl w:val="BED446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7" w15:restartNumberingAfterBreak="0">
    <w:nsid w:val="77570E59"/>
    <w:multiLevelType w:val="multilevel"/>
    <w:tmpl w:val="5242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6657CE"/>
    <w:multiLevelType w:val="multilevel"/>
    <w:tmpl w:val="5FF82B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9" w15:restartNumberingAfterBreak="0">
    <w:nsid w:val="7838532F"/>
    <w:multiLevelType w:val="hybridMultilevel"/>
    <w:tmpl w:val="8948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781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31441089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238291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0490937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18205593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27427385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511032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57499269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1914277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6506175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49242614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6824378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78546522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2727801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15900736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88745541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7748807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252084344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74938286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81980748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77413305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624265959">
    <w:abstractNumId w:val="14"/>
  </w:num>
  <w:num w:numId="23" w16cid:durableId="114369940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940486101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855798963">
    <w:abstractNumId w:val="12"/>
  </w:num>
  <w:num w:numId="26" w16cid:durableId="926378943">
    <w:abstractNumId w:val="39"/>
  </w:num>
  <w:num w:numId="27" w16cid:durableId="1200120369">
    <w:abstractNumId w:val="15"/>
  </w:num>
  <w:num w:numId="28" w16cid:durableId="1911302713">
    <w:abstractNumId w:val="3"/>
  </w:num>
  <w:num w:numId="29" w16cid:durableId="1215241582">
    <w:abstractNumId w:val="16"/>
  </w:num>
  <w:num w:numId="30" w16cid:durableId="1974167596">
    <w:abstractNumId w:val="28"/>
  </w:num>
  <w:num w:numId="31" w16cid:durableId="1841388382">
    <w:abstractNumId w:val="0"/>
  </w:num>
  <w:num w:numId="32" w16cid:durableId="2066684279">
    <w:abstractNumId w:val="8"/>
  </w:num>
  <w:num w:numId="33" w16cid:durableId="855386973">
    <w:abstractNumId w:val="18"/>
  </w:num>
  <w:num w:numId="34" w16cid:durableId="1148009786">
    <w:abstractNumId w:val="10"/>
  </w:num>
  <w:num w:numId="35" w16cid:durableId="1698316601">
    <w:abstractNumId w:val="34"/>
  </w:num>
  <w:num w:numId="36" w16cid:durableId="1132401990">
    <w:abstractNumId w:val="24"/>
  </w:num>
  <w:num w:numId="37" w16cid:durableId="1593318274">
    <w:abstractNumId w:val="1"/>
  </w:num>
  <w:num w:numId="38" w16cid:durableId="2123450228">
    <w:abstractNumId w:val="32"/>
  </w:num>
  <w:num w:numId="39" w16cid:durableId="338312357">
    <w:abstractNumId w:val="20"/>
  </w:num>
  <w:num w:numId="40" w16cid:durableId="2771091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2A"/>
    <w:rsid w:val="00041C39"/>
    <w:rsid w:val="0064392A"/>
    <w:rsid w:val="00811703"/>
    <w:rsid w:val="00CB47CA"/>
    <w:rsid w:val="00E07F43"/>
    <w:rsid w:val="00EC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A8D1"/>
  <w15:chartTrackingRefBased/>
  <w15:docId w15:val="{44F51C89-9DAD-45B7-A7A4-2A797BB4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07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E07F43"/>
  </w:style>
  <w:style w:type="character" w:customStyle="1" w:styleId="eop">
    <w:name w:val="eop"/>
    <w:basedOn w:val="DefaultParagraphFont"/>
    <w:rsid w:val="00E07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 P</dc:creator>
  <cp:keywords/>
  <dc:description/>
  <cp:lastModifiedBy>Apoorva  P</cp:lastModifiedBy>
  <cp:revision>3</cp:revision>
  <dcterms:created xsi:type="dcterms:W3CDTF">2023-05-20T15:30:00Z</dcterms:created>
  <dcterms:modified xsi:type="dcterms:W3CDTF">2023-05-20T15:43:00Z</dcterms:modified>
</cp:coreProperties>
</file>