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6F06F" w14:textId="0BDE25AE" w:rsidR="001529ED" w:rsidRDefault="00F37882" w:rsidP="001529ED">
      <w:pPr>
        <w:pStyle w:val="ListParagraph"/>
        <w:numPr>
          <w:ilvl w:val="0"/>
          <w:numId w:val="1"/>
        </w:numPr>
      </w:pPr>
      <w:r>
        <w:t xml:space="preserve">The </w:t>
      </w:r>
      <w:r w:rsidRPr="001529ED">
        <w:rPr>
          <w:b/>
          <w:bCs/>
        </w:rPr>
        <w:t>DR</w:t>
      </w:r>
      <w:r>
        <w:t xml:space="preserve"> </w:t>
      </w:r>
      <w:r w:rsidR="001529ED">
        <w:t xml:space="preserve">(Design Report) </w:t>
      </w:r>
      <w:r>
        <w:t xml:space="preserve">must not exceed </w:t>
      </w:r>
      <w:r w:rsidR="00552C24">
        <w:t>________</w:t>
      </w:r>
      <w:r>
        <w:t xml:space="preserve"> pages</w:t>
      </w:r>
      <w:r w:rsidR="001529ED">
        <w:t>.</w:t>
      </w:r>
      <w:r w:rsidR="001529ED">
        <w:br/>
        <w:t xml:space="preserve"> i. </w:t>
      </w:r>
      <w:r w:rsidR="003A045E">
        <w:t xml:space="preserve"> </w:t>
      </w:r>
      <w:r w:rsidR="001529ED">
        <w:t>8</w:t>
      </w:r>
    </w:p>
    <w:p w14:paraId="1C347C71" w14:textId="0EA7D3AD" w:rsidR="001529ED" w:rsidRDefault="001529ED" w:rsidP="001529ED">
      <w:pPr>
        <w:pStyle w:val="ListParagraph"/>
      </w:pPr>
      <w:r>
        <w:t xml:space="preserve">ii. </w:t>
      </w:r>
      <w:r w:rsidR="003A045E">
        <w:t xml:space="preserve"> </w:t>
      </w:r>
      <w:r>
        <w:t>15</w:t>
      </w:r>
    </w:p>
    <w:p w14:paraId="50615EFD" w14:textId="77777777" w:rsidR="001529ED" w:rsidRDefault="001529ED" w:rsidP="001529ED">
      <w:pPr>
        <w:pStyle w:val="ListParagraph"/>
      </w:pPr>
    </w:p>
    <w:p w14:paraId="56C1E866" w14:textId="56B97B0C" w:rsidR="003A045E" w:rsidRDefault="001529ED" w:rsidP="003A045E">
      <w:pPr>
        <w:pStyle w:val="ListParagraph"/>
        <w:numPr>
          <w:ilvl w:val="0"/>
          <w:numId w:val="1"/>
        </w:numPr>
      </w:pPr>
      <w:r>
        <w:t xml:space="preserve">During </w:t>
      </w:r>
      <w:r>
        <w:t>CROSS PAD</w:t>
      </w:r>
      <w:r>
        <w:t xml:space="preserve"> round, </w:t>
      </w:r>
      <w:r w:rsidR="00212776">
        <w:t>if driver don’t stop</w:t>
      </w:r>
      <w:r w:rsidR="003A045E">
        <w:t>s</w:t>
      </w:r>
      <w:r w:rsidR="00212776">
        <w:t xml:space="preserve"> the vehicle within 10 m after exit gate</w:t>
      </w:r>
      <w:r w:rsidR="003A045E">
        <w:t xml:space="preserve">, </w:t>
      </w:r>
      <w:r w:rsidR="001535E1">
        <w:t>what</w:t>
      </w:r>
      <w:r w:rsidR="003A045E">
        <w:t xml:space="preserve"> penalty will be added</w:t>
      </w:r>
      <w:r w:rsidR="003A045E">
        <w:t xml:space="preserve"> ?</w:t>
      </w:r>
      <w:r w:rsidR="003A045E">
        <w:br/>
        <w:t xml:space="preserve">i.  </w:t>
      </w:r>
      <w:r w:rsidR="003A045E" w:rsidRPr="003A045E">
        <w:t xml:space="preserve"> </w:t>
      </w:r>
      <w:r w:rsidR="003A045E">
        <w:t>A penalty of 5</w:t>
      </w:r>
      <w:r w:rsidR="003A045E">
        <w:t>0</w:t>
      </w:r>
      <w:r w:rsidR="003A045E">
        <w:t xml:space="preserve"> seconds</w:t>
      </w:r>
    </w:p>
    <w:p w14:paraId="649D1EB1" w14:textId="236E1400" w:rsidR="00212776" w:rsidRDefault="003A045E" w:rsidP="003A045E">
      <w:pPr>
        <w:pStyle w:val="ListParagraph"/>
      </w:pPr>
      <w:r>
        <w:t xml:space="preserve">ii.  </w:t>
      </w:r>
      <w:r>
        <w:t>A penalty of 5</w:t>
      </w:r>
      <w:r>
        <w:t>0</w:t>
      </w:r>
      <w:r>
        <w:t xml:space="preserve"> </w:t>
      </w:r>
      <w:r>
        <w:t>points</w:t>
      </w:r>
    </w:p>
    <w:p w14:paraId="39D6509C" w14:textId="24B2507B" w:rsidR="003A045E" w:rsidRDefault="003A045E" w:rsidP="003A045E">
      <w:pPr>
        <w:pStyle w:val="ListParagraph"/>
      </w:pPr>
      <w:r>
        <w:t>iii. C</w:t>
      </w:r>
      <w:r>
        <w:t>lassified as Unfinished</w:t>
      </w:r>
    </w:p>
    <w:p w14:paraId="67C63F58" w14:textId="77777777" w:rsidR="001535E1" w:rsidRDefault="001535E1" w:rsidP="003A045E">
      <w:pPr>
        <w:pStyle w:val="ListParagraph"/>
      </w:pPr>
    </w:p>
    <w:p w14:paraId="26DEB24D" w14:textId="12D047C6" w:rsidR="001535E1" w:rsidRDefault="00E85908" w:rsidP="001535E1">
      <w:pPr>
        <w:pStyle w:val="ListParagraph"/>
        <w:numPr>
          <w:ilvl w:val="0"/>
          <w:numId w:val="1"/>
        </w:numPr>
      </w:pPr>
      <w:r>
        <w:t xml:space="preserve">Each team is given </w:t>
      </w:r>
      <w:r w:rsidR="001535E1">
        <w:t>________</w:t>
      </w:r>
      <w:r>
        <w:t xml:space="preserve"> minutes to change their driver</w:t>
      </w:r>
      <w:r>
        <w:t xml:space="preserve"> during </w:t>
      </w:r>
      <w:r>
        <w:t>Endurance Driver Change Procedure</w:t>
      </w:r>
      <w:r w:rsidR="00513627">
        <w:t>.</w:t>
      </w:r>
      <w:r w:rsidR="001535E1">
        <w:br/>
        <w:t>i.  2</w:t>
      </w:r>
    </w:p>
    <w:p w14:paraId="421487F9" w14:textId="0504B696" w:rsidR="001535E1" w:rsidRDefault="001535E1" w:rsidP="001535E1">
      <w:pPr>
        <w:pStyle w:val="ListParagraph"/>
      </w:pPr>
      <w:r>
        <w:t>ii. 3</w:t>
      </w:r>
    </w:p>
    <w:p w14:paraId="20DD3AA9" w14:textId="5B5E3CEA" w:rsidR="001535E1" w:rsidRDefault="001535E1" w:rsidP="001535E1">
      <w:pPr>
        <w:pStyle w:val="ListParagraph"/>
      </w:pPr>
      <w:r>
        <w:t xml:space="preserve">iii. 5 </w:t>
      </w:r>
    </w:p>
    <w:p w14:paraId="3261CC0A" w14:textId="2485130E" w:rsidR="001D520D" w:rsidRDefault="001535E1" w:rsidP="001D520D">
      <w:pPr>
        <w:pStyle w:val="ListParagraph"/>
        <w:numPr>
          <w:ilvl w:val="0"/>
          <w:numId w:val="1"/>
        </w:numPr>
      </w:pPr>
      <w:r>
        <w:t>Penalt</w:t>
      </w:r>
      <w:r>
        <w:t xml:space="preserve">y for </w:t>
      </w:r>
      <w:r w:rsidR="001D520D">
        <w:t>“</w:t>
      </w:r>
      <w:r w:rsidR="001D520D">
        <w:t>Cone down or out</w:t>
      </w:r>
      <w:r w:rsidR="001D520D">
        <w:t xml:space="preserve">” </w:t>
      </w:r>
      <w:r w:rsidR="004305B1">
        <w:t xml:space="preserve">in </w:t>
      </w:r>
      <w:r w:rsidR="004305B1">
        <w:t>Endurance</w:t>
      </w:r>
      <w:r w:rsidR="004305B1">
        <w:t xml:space="preserve"> event </w:t>
      </w:r>
      <w:r w:rsidR="00513627">
        <w:t>:</w:t>
      </w:r>
      <w:r>
        <w:br/>
        <w:t xml:space="preserve">i. </w:t>
      </w:r>
      <w:r w:rsidR="00513627">
        <w:t xml:space="preserve"> DISQUALIFIED</w:t>
      </w:r>
      <w:r w:rsidR="001D520D">
        <w:br/>
        <w:t xml:space="preserve">ii. 5 seconds </w:t>
      </w:r>
      <w:r w:rsidR="001D520D">
        <w:t>(per cone)</w:t>
      </w:r>
      <w:r w:rsidR="001D520D">
        <w:br/>
        <w:t>iii. 20</w:t>
      </w:r>
      <w:r w:rsidR="001D520D">
        <w:t xml:space="preserve"> seconds</w:t>
      </w:r>
      <w:r w:rsidR="001D520D">
        <w:t xml:space="preserve"> </w:t>
      </w:r>
      <w:r w:rsidR="001D520D">
        <w:t>(per cone)</w:t>
      </w:r>
    </w:p>
    <w:p w14:paraId="129D7B02" w14:textId="77777777" w:rsidR="001D520D" w:rsidRDefault="001D520D" w:rsidP="001D520D">
      <w:pPr>
        <w:pStyle w:val="ListParagraph"/>
      </w:pPr>
    </w:p>
    <w:p w14:paraId="65D86B06" w14:textId="31E81B6F" w:rsidR="00552C24" w:rsidRDefault="00B02081" w:rsidP="00E85908">
      <w:pPr>
        <w:pStyle w:val="ListParagraph"/>
        <w:numPr>
          <w:ilvl w:val="0"/>
          <w:numId w:val="1"/>
        </w:numPr>
      </w:pPr>
      <w:r>
        <w:t>Write full form of DOO : ___________________________</w:t>
      </w:r>
    </w:p>
    <w:p w14:paraId="039170A0" w14:textId="77777777" w:rsidR="00B02081" w:rsidRDefault="00B02081" w:rsidP="00B02081">
      <w:pPr>
        <w:pStyle w:val="ListParagraph"/>
      </w:pPr>
    </w:p>
    <w:p w14:paraId="30713F2D" w14:textId="77777777" w:rsidR="00B02081" w:rsidRDefault="00B02081" w:rsidP="00B02081">
      <w:pPr>
        <w:pStyle w:val="ListParagraph"/>
      </w:pPr>
    </w:p>
    <w:p w14:paraId="7781A5F8" w14:textId="2EA13A28" w:rsidR="00552C24" w:rsidRDefault="001D520D" w:rsidP="003B7135">
      <w:pPr>
        <w:pStyle w:val="ListParagraph"/>
        <w:numPr>
          <w:ilvl w:val="0"/>
          <w:numId w:val="1"/>
        </w:numPr>
      </w:pPr>
      <w:r>
        <w:t xml:space="preserve">The </w:t>
      </w:r>
      <w:r w:rsidR="003B7135">
        <w:t xml:space="preserve">length of </w:t>
      </w:r>
      <w:r>
        <w:t xml:space="preserve">endurance distance is approximately </w:t>
      </w:r>
      <w:r w:rsidR="003B7135">
        <w:t>__________ .</w:t>
      </w:r>
      <w:r w:rsidR="003B7135">
        <w:br/>
        <w:t>i.  10 Km</w:t>
      </w:r>
      <w:r w:rsidR="003B7135">
        <w:br/>
        <w:t>ii. 20 Km</w:t>
      </w:r>
      <w:r w:rsidR="003B7135">
        <w:br/>
        <w:t>iii. 30 Km</w:t>
      </w:r>
      <w:r>
        <w:br/>
      </w:r>
    </w:p>
    <w:p w14:paraId="7A40DA2F" w14:textId="623E7CAD" w:rsidR="00B02081" w:rsidRDefault="00B02081" w:rsidP="00B02081"/>
    <w:p w14:paraId="1241F708" w14:textId="07AE9CE4" w:rsidR="00B02081" w:rsidRDefault="00B02081" w:rsidP="00B02081"/>
    <w:p w14:paraId="07BF1E7F" w14:textId="77777777" w:rsidR="00B02081" w:rsidRDefault="00B02081" w:rsidP="00B02081">
      <w:r>
        <w:t>Answers-</w:t>
      </w:r>
    </w:p>
    <w:p w14:paraId="3114DDF2" w14:textId="77777777" w:rsidR="00B02081" w:rsidRDefault="00B02081" w:rsidP="00B02081">
      <w:pPr>
        <w:pStyle w:val="ListParagraph"/>
        <w:numPr>
          <w:ilvl w:val="0"/>
          <w:numId w:val="3"/>
        </w:numPr>
      </w:pPr>
      <w:r>
        <w:t>i</w:t>
      </w:r>
    </w:p>
    <w:p w14:paraId="4818FBA3" w14:textId="77777777" w:rsidR="00B02081" w:rsidRDefault="00B02081" w:rsidP="00B02081">
      <w:pPr>
        <w:pStyle w:val="ListParagraph"/>
        <w:numPr>
          <w:ilvl w:val="0"/>
          <w:numId w:val="3"/>
        </w:numPr>
      </w:pPr>
      <w:r>
        <w:t>ii</w:t>
      </w:r>
    </w:p>
    <w:p w14:paraId="414CC965" w14:textId="77777777" w:rsidR="00B02081" w:rsidRDefault="00B02081" w:rsidP="00B02081">
      <w:pPr>
        <w:pStyle w:val="ListParagraph"/>
        <w:numPr>
          <w:ilvl w:val="0"/>
          <w:numId w:val="3"/>
        </w:numPr>
      </w:pPr>
      <w:r>
        <w:t>ii</w:t>
      </w:r>
    </w:p>
    <w:p w14:paraId="3C10CCA5" w14:textId="77777777" w:rsidR="004305B1" w:rsidRDefault="004305B1" w:rsidP="00B02081">
      <w:pPr>
        <w:pStyle w:val="ListParagraph"/>
        <w:numPr>
          <w:ilvl w:val="0"/>
          <w:numId w:val="3"/>
        </w:numPr>
      </w:pPr>
      <w:r>
        <w:t>ii</w:t>
      </w:r>
    </w:p>
    <w:p w14:paraId="5C7D98EA" w14:textId="77777777" w:rsidR="004305B1" w:rsidRDefault="004305B1" w:rsidP="00B02081">
      <w:pPr>
        <w:pStyle w:val="ListParagraph"/>
        <w:numPr>
          <w:ilvl w:val="0"/>
          <w:numId w:val="3"/>
        </w:numPr>
      </w:pPr>
      <w:r>
        <w:t>Down Or Out</w:t>
      </w:r>
    </w:p>
    <w:p w14:paraId="63328D5C" w14:textId="4AF25EAB" w:rsidR="00B02081" w:rsidRPr="00E85908" w:rsidRDefault="004305B1" w:rsidP="00B02081">
      <w:pPr>
        <w:pStyle w:val="ListParagraph"/>
        <w:numPr>
          <w:ilvl w:val="0"/>
          <w:numId w:val="3"/>
        </w:numPr>
      </w:pPr>
      <w:r>
        <w:t>ii</w:t>
      </w:r>
      <w:r w:rsidR="00B02081">
        <w:t xml:space="preserve"> </w:t>
      </w:r>
    </w:p>
    <w:sectPr w:rsidR="00B02081" w:rsidRPr="00E859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340998"/>
    <w:multiLevelType w:val="hybridMultilevel"/>
    <w:tmpl w:val="F0CC5E56"/>
    <w:lvl w:ilvl="0" w:tplc="47DADE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3F5BEB"/>
    <w:multiLevelType w:val="hybridMultilevel"/>
    <w:tmpl w:val="7E7E3E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455412"/>
    <w:multiLevelType w:val="hybridMultilevel"/>
    <w:tmpl w:val="A02E942A"/>
    <w:lvl w:ilvl="0" w:tplc="607CD7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3963558">
    <w:abstractNumId w:val="1"/>
  </w:num>
  <w:num w:numId="2" w16cid:durableId="1830749928">
    <w:abstractNumId w:val="0"/>
  </w:num>
  <w:num w:numId="3" w16cid:durableId="20206952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882"/>
    <w:rsid w:val="001529ED"/>
    <w:rsid w:val="001535E1"/>
    <w:rsid w:val="001D520D"/>
    <w:rsid w:val="00212776"/>
    <w:rsid w:val="003A045E"/>
    <w:rsid w:val="003B7135"/>
    <w:rsid w:val="004305B1"/>
    <w:rsid w:val="00513627"/>
    <w:rsid w:val="00552C24"/>
    <w:rsid w:val="00B02081"/>
    <w:rsid w:val="00C34C2E"/>
    <w:rsid w:val="00C84564"/>
    <w:rsid w:val="00E85908"/>
    <w:rsid w:val="00EA1E39"/>
    <w:rsid w:val="00F3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E8E8C"/>
  <w15:chartTrackingRefBased/>
  <w15:docId w15:val="{027DBDA1-57BE-4468-AE99-FA29DE32E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8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Kumar</dc:creator>
  <cp:keywords/>
  <dc:description/>
  <cp:lastModifiedBy>Sachin Kumar</cp:lastModifiedBy>
  <cp:revision>1</cp:revision>
  <dcterms:created xsi:type="dcterms:W3CDTF">2022-04-23T19:42:00Z</dcterms:created>
  <dcterms:modified xsi:type="dcterms:W3CDTF">2022-04-23T21:14:00Z</dcterms:modified>
</cp:coreProperties>
</file>