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6A81" w14:textId="77777777" w:rsidR="00141BEE" w:rsidRDefault="00141BEE" w:rsidP="009B380A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365CFB2" w14:textId="49E189A5" w:rsidR="00141BEE" w:rsidRDefault="00141BEE" w:rsidP="009B380A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Sales data Analysis-SQL queries</w:t>
      </w:r>
    </w:p>
    <w:p w14:paraId="110E7451" w14:textId="25309235" w:rsidR="009B380A" w:rsidRDefault="009B380A" w:rsidP="009B380A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Queries</w:t>
      </w:r>
    </w:p>
    <w:p w14:paraId="7290FB59" w14:textId="77777777" w:rsidR="00082852" w:rsidRPr="00082852" w:rsidRDefault="00082852" w:rsidP="0008285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F0780D0" w14:textId="77777777" w:rsidR="003948C0" w:rsidRPr="00FF4C8D" w:rsidRDefault="003948C0" w:rsidP="0007777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948C0">
        <w:rPr>
          <w:rFonts w:ascii="Times New Roman" w:hAnsi="Times New Roman" w:cs="Times New Roman"/>
          <w:b/>
          <w:bCs/>
          <w:sz w:val="28"/>
          <w:szCs w:val="28"/>
          <w:lang w:val="en-GB"/>
        </w:rPr>
        <w:t>Column</w:t>
      </w:r>
      <w:r w:rsidR="00FF4C8D">
        <w:rPr>
          <w:rFonts w:ascii="Times New Roman" w:hAnsi="Times New Roman" w:cs="Times New Roman"/>
          <w:b/>
          <w:bCs/>
          <w:sz w:val="28"/>
          <w:szCs w:val="28"/>
          <w:lang w:val="en-GB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’</w:t>
      </w:r>
      <w:r w:rsidRPr="003948C0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Name</w:t>
      </w:r>
    </w:p>
    <w:p w14:paraId="1DE59297" w14:textId="77777777" w:rsidR="00C2214F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Transaction ID</w:t>
      </w:r>
    </w:p>
    <w:p w14:paraId="0B357B55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Date</w:t>
      </w:r>
    </w:p>
    <w:p w14:paraId="1DC92281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Country</w:t>
      </w:r>
    </w:p>
    <w:p w14:paraId="483D724C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Product ID</w:t>
      </w:r>
    </w:p>
    <w:p w14:paraId="7856B9BA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Product Name</w:t>
      </w:r>
    </w:p>
    <w:p w14:paraId="322018E5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Category</w:t>
      </w:r>
    </w:p>
    <w:p w14:paraId="1467DAA4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Price Per Unit</w:t>
      </w:r>
    </w:p>
    <w:p w14:paraId="6F3B8A0F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Quantity Purchased</w:t>
      </w:r>
    </w:p>
    <w:p w14:paraId="5A2C6266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Cost Price</w:t>
      </w:r>
    </w:p>
    <w:p w14:paraId="73C7D41E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Discount Applied</w:t>
      </w:r>
    </w:p>
    <w:p w14:paraId="542186C5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Payment Method</w:t>
      </w:r>
    </w:p>
    <w:p w14:paraId="253C27C8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Customer Age Group</w:t>
      </w:r>
    </w:p>
    <w:p w14:paraId="0FCEF2EF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Customer Gender</w:t>
      </w:r>
    </w:p>
    <w:p w14:paraId="114A750C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Store Location</w:t>
      </w:r>
    </w:p>
    <w:p w14:paraId="70790601" w14:textId="77777777" w:rsidR="00077776" w:rsidRDefault="00077776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Sales </w:t>
      </w:r>
      <w:r w:rsidR="00343E04">
        <w:rPr>
          <w:rFonts w:ascii="Times New Roman" w:hAnsi="Times New Roman" w:cs="Times New Roman"/>
          <w:sz w:val="24"/>
          <w:szCs w:val="24"/>
          <w:lang w:val="en-GB"/>
        </w:rPr>
        <w:t>Representative</w:t>
      </w:r>
    </w:p>
    <w:p w14:paraId="6DE83A7D" w14:textId="77777777" w:rsidR="003948C0" w:rsidRDefault="003948C0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118BD6F" w14:textId="77777777" w:rsidR="003948C0" w:rsidRDefault="003948C0" w:rsidP="00077776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D27EDB8" w14:textId="77777777" w:rsidR="003948C0" w:rsidRPr="00FF4C8D" w:rsidRDefault="00FF4C8D" w:rsidP="003948C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Merging the 6 datasets</w:t>
      </w:r>
    </w:p>
    <w:p w14:paraId="6FD76DA1" w14:textId="76F0E8A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CREATE TABLE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552C3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3948C0">
        <w:rPr>
          <w:rFonts w:ascii="Times New Roman" w:hAnsi="Times New Roman" w:cs="Times New Roman"/>
          <w:sz w:val="24"/>
          <w:szCs w:val="24"/>
          <w:lang w:val="en-GB"/>
        </w:rPr>
        <w:t>" as</w:t>
      </w:r>
    </w:p>
    <w:p w14:paraId="3695B143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Canada"</w:t>
      </w:r>
    </w:p>
    <w:p w14:paraId="27BE2BA3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459CCCF4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China"</w:t>
      </w:r>
    </w:p>
    <w:p w14:paraId="2B6F8415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702AF27E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India"</w:t>
      </w:r>
    </w:p>
    <w:p w14:paraId="3AA5B5F3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0241ED98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Nigeria"</w:t>
      </w:r>
    </w:p>
    <w:p w14:paraId="36448A2E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7E75D5C2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UK"</w:t>
      </w:r>
    </w:p>
    <w:p w14:paraId="09967C86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>Union all</w:t>
      </w:r>
    </w:p>
    <w:p w14:paraId="6D33DCB2" w14:textId="77777777" w:rsid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US"</w:t>
      </w:r>
    </w:p>
    <w:p w14:paraId="79A68575" w14:textId="52ED694E" w:rsidR="003948C0" w:rsidRDefault="006552C3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552C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78EDA68E" wp14:editId="501B91E4">
            <wp:extent cx="4000706" cy="2749691"/>
            <wp:effectExtent l="0" t="0" r="0" b="0"/>
            <wp:docPr id="13951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CFD2" w14:textId="77777777" w:rsidR="003948C0" w:rsidRPr="003948C0" w:rsidRDefault="00FF4C8D" w:rsidP="003948C0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Checking for missing values</w:t>
      </w:r>
    </w:p>
    <w:p w14:paraId="2AE35793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select * </w:t>
      </w:r>
    </w:p>
    <w:p w14:paraId="6EA3634A" w14:textId="57744FD4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3948C0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552C3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3948C0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0D24F344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3948C0">
        <w:rPr>
          <w:rFonts w:ascii="Times New Roman" w:hAnsi="Times New Roman" w:cs="Times New Roman"/>
          <w:sz w:val="24"/>
          <w:szCs w:val="24"/>
          <w:lang w:val="en-GB"/>
        </w:rPr>
        <w:t>where</w:t>
      </w:r>
      <w:proofErr w:type="gramEnd"/>
    </w:p>
    <w:p w14:paraId="5D952209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 xml:space="preserve">    "Country" is null</w:t>
      </w:r>
    </w:p>
    <w:p w14:paraId="3D47A529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ab/>
        <w:t>or "Price Per Unit" is null</w:t>
      </w:r>
    </w:p>
    <w:p w14:paraId="0097F356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ab/>
        <w:t>or "Quantity Purchased" is null</w:t>
      </w:r>
    </w:p>
    <w:p w14:paraId="605ECAC2" w14:textId="77777777" w:rsidR="003948C0" w:rsidRP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ab/>
        <w:t>or "Cost Price" is null</w:t>
      </w:r>
    </w:p>
    <w:p w14:paraId="2F956E3D" w14:textId="77777777" w:rsidR="003948C0" w:rsidRDefault="003948C0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948C0">
        <w:rPr>
          <w:rFonts w:ascii="Times New Roman" w:hAnsi="Times New Roman" w:cs="Times New Roman"/>
          <w:sz w:val="24"/>
          <w:szCs w:val="24"/>
          <w:lang w:val="en-GB"/>
        </w:rPr>
        <w:tab/>
        <w:t>or "Discount Applied" is null;</w:t>
      </w:r>
    </w:p>
    <w:p w14:paraId="14A9E2A7" w14:textId="3D5A664C" w:rsidR="006552C3" w:rsidRDefault="006552C3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552C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501347ED" wp14:editId="0EBB3288">
            <wp:extent cx="6979009" cy="3778444"/>
            <wp:effectExtent l="0" t="0" r="0" b="0"/>
            <wp:docPr id="124129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92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9009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DF79" w14:textId="77777777" w:rsidR="00FF4C8D" w:rsidRDefault="00FF4C8D" w:rsidP="003948C0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333D91B" w14:textId="77777777" w:rsidR="00FF4C8D" w:rsidRPr="00FF4C8D" w:rsidRDefault="00FF4C8D" w:rsidP="00FF4C8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F4C8D">
        <w:rPr>
          <w:rFonts w:ascii="Times New Roman" w:hAnsi="Times New Roman" w:cs="Times New Roman"/>
          <w:b/>
          <w:bCs/>
          <w:sz w:val="28"/>
          <w:szCs w:val="28"/>
          <w:lang w:val="en-GB"/>
        </w:rPr>
        <w:t>Updating “Quantity Purchased”</w:t>
      </w:r>
    </w:p>
    <w:p w14:paraId="271CCAD5" w14:textId="52BFF6CD" w:rsidR="00FF4C8D" w:rsidRPr="00FF4C8D" w:rsidRDefault="00FF4C8D" w:rsidP="00FF4C8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update </w:t>
      </w:r>
      <w:proofErr w:type="spellStart"/>
      <w:r w:rsidRPr="00FF4C8D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552C3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FF4C8D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169E281F" w14:textId="77777777" w:rsidR="00FF4C8D" w:rsidRPr="00FF4C8D" w:rsidRDefault="00FF4C8D" w:rsidP="00FF4C8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>set "Quantity Purchased" = 3</w:t>
      </w:r>
    </w:p>
    <w:p w14:paraId="4C75DF77" w14:textId="77777777" w:rsidR="00FF4C8D" w:rsidRDefault="00FF4C8D" w:rsidP="00FF4C8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>where "Transaction ID" = '00a30472-89a0-4688-9d33-67ea8ccf7aea'</w:t>
      </w:r>
    </w:p>
    <w:p w14:paraId="4A5FD262" w14:textId="77777777" w:rsidR="006552C3" w:rsidRDefault="006552C3" w:rsidP="00FF4C8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DC2B050" w14:textId="17A787A1" w:rsidR="006552C3" w:rsidRDefault="006552C3" w:rsidP="00FF4C8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552C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10AF9CB" wp14:editId="6D1D8D1A">
            <wp:extent cx="5950256" cy="2324219"/>
            <wp:effectExtent l="0" t="0" r="0" b="0"/>
            <wp:docPr id="103583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30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A687" w14:textId="77777777" w:rsidR="00FF4C8D" w:rsidRDefault="00FF4C8D" w:rsidP="00FF4C8D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0A38220" w14:textId="77777777" w:rsidR="00FF4C8D" w:rsidRDefault="00FF4C8D" w:rsidP="00FF4C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F4C8D">
        <w:rPr>
          <w:rFonts w:ascii="Times New Roman" w:hAnsi="Times New Roman" w:cs="Times New Roman"/>
          <w:b/>
          <w:bCs/>
          <w:sz w:val="28"/>
          <w:szCs w:val="28"/>
          <w:lang w:val="en-GB"/>
        </w:rPr>
        <w:t>Updating “Price Per Unit”</w:t>
      </w:r>
    </w:p>
    <w:p w14:paraId="4BC3F3D8" w14:textId="611DFFF4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update </w:t>
      </w:r>
      <w:proofErr w:type="spellStart"/>
      <w:r w:rsidRPr="00FF4C8D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552C3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FF4C8D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376E86CD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>set "Price Per Unit" = (</w:t>
      </w:r>
    </w:p>
    <w:p w14:paraId="26363E71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    SELECT </w:t>
      </w:r>
      <w:proofErr w:type="gramStart"/>
      <w:r w:rsidRPr="00FF4C8D">
        <w:rPr>
          <w:rFonts w:ascii="Times New Roman" w:hAnsi="Times New Roman" w:cs="Times New Roman"/>
          <w:sz w:val="24"/>
          <w:szCs w:val="24"/>
          <w:lang w:val="en-GB"/>
        </w:rPr>
        <w:t>AVG(</w:t>
      </w:r>
      <w:proofErr w:type="gramEnd"/>
      <w:r w:rsidRPr="00FF4C8D">
        <w:rPr>
          <w:rFonts w:ascii="Times New Roman" w:hAnsi="Times New Roman" w:cs="Times New Roman"/>
          <w:sz w:val="24"/>
          <w:szCs w:val="24"/>
          <w:lang w:val="en-GB"/>
        </w:rPr>
        <w:t>"Price Per Unit")</w:t>
      </w:r>
    </w:p>
    <w:p w14:paraId="0A0631F9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ab/>
        <w:t xml:space="preserve">from </w:t>
      </w:r>
      <w:proofErr w:type="spellStart"/>
      <w:r w:rsidRPr="00FF4C8D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F4C8D">
        <w:rPr>
          <w:rFonts w:ascii="Times New Roman" w:hAnsi="Times New Roman" w:cs="Times New Roman"/>
          <w:sz w:val="24"/>
          <w:szCs w:val="24"/>
          <w:lang w:val="en-GB"/>
        </w:rPr>
        <w:t xml:space="preserve"> Data"</w:t>
      </w:r>
    </w:p>
    <w:p w14:paraId="2AB7C46C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ab/>
        <w:t>where "Price Per Unit" is not null</w:t>
      </w:r>
    </w:p>
    <w:p w14:paraId="66F72817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2C9F7C9" w14:textId="77777777" w:rsidR="00FF4C8D" w:rsidRPr="00FF4C8D" w:rsidRDefault="00FF4C8D" w:rsidP="00FF4C8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F4C8D">
        <w:rPr>
          <w:rFonts w:ascii="Times New Roman" w:hAnsi="Times New Roman" w:cs="Times New Roman"/>
          <w:sz w:val="24"/>
          <w:szCs w:val="24"/>
          <w:lang w:val="en-GB"/>
        </w:rPr>
        <w:t>where "Transaction ID" = '001898f7-b696-4356-91dc-8f2b73d09c63';</w:t>
      </w:r>
    </w:p>
    <w:p w14:paraId="0933B669" w14:textId="77777777" w:rsidR="00FF4C8D" w:rsidRDefault="00FF4C8D" w:rsidP="00FF4C8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FE98C33" w14:textId="207F39D4" w:rsidR="00AD70B5" w:rsidRDefault="006552C3" w:rsidP="00AD70B5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552C3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4BDA4D43" wp14:editId="10D2D59D">
            <wp:extent cx="6039160" cy="2863997"/>
            <wp:effectExtent l="0" t="0" r="0" b="0"/>
            <wp:docPr id="17327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62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160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40E4" w14:textId="77777777" w:rsidR="00AD70B5" w:rsidRPr="00FA7839" w:rsidRDefault="00FA7839" w:rsidP="00FA783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A7839">
        <w:rPr>
          <w:rFonts w:ascii="Times New Roman" w:hAnsi="Times New Roman" w:cs="Times New Roman"/>
          <w:b/>
          <w:bCs/>
          <w:sz w:val="28"/>
          <w:szCs w:val="28"/>
          <w:lang w:val="en-GB"/>
        </w:rPr>
        <w:t>Checking for duplicate values</w:t>
      </w:r>
    </w:p>
    <w:p w14:paraId="672A45CA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select "Transaction ID", </w:t>
      </w:r>
      <w:proofErr w:type="gramStart"/>
      <w:r w:rsidRPr="00FA7839">
        <w:rPr>
          <w:rFonts w:ascii="Times New Roman" w:hAnsi="Times New Roman" w:cs="Times New Roman"/>
          <w:sz w:val="24"/>
          <w:szCs w:val="24"/>
          <w:lang w:val="en-GB"/>
        </w:rPr>
        <w:t>Count(</w:t>
      </w:r>
      <w:proofErr w:type="gramEnd"/>
      <w:r w:rsidRPr="00FA7839">
        <w:rPr>
          <w:rFonts w:ascii="Times New Roman" w:hAnsi="Times New Roman" w:cs="Times New Roman"/>
          <w:sz w:val="24"/>
          <w:szCs w:val="24"/>
          <w:lang w:val="en-GB"/>
        </w:rPr>
        <w:t>*)</w:t>
      </w:r>
    </w:p>
    <w:p w14:paraId="5BC443DA" w14:textId="789669FE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552C3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FA7839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136BEA80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>group by "Transaction ID"</w:t>
      </w:r>
    </w:p>
    <w:p w14:paraId="2E0FDDFC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having </w:t>
      </w:r>
      <w:proofErr w:type="gramStart"/>
      <w:r w:rsidRPr="00FA7839">
        <w:rPr>
          <w:rFonts w:ascii="Times New Roman" w:hAnsi="Times New Roman" w:cs="Times New Roman"/>
          <w:sz w:val="24"/>
          <w:szCs w:val="24"/>
          <w:lang w:val="en-GB"/>
        </w:rPr>
        <w:t>count(</w:t>
      </w:r>
      <w:proofErr w:type="gramEnd"/>
      <w:r w:rsidRPr="00FA7839">
        <w:rPr>
          <w:rFonts w:ascii="Times New Roman" w:hAnsi="Times New Roman" w:cs="Times New Roman"/>
          <w:sz w:val="24"/>
          <w:szCs w:val="24"/>
          <w:lang w:val="en-GB"/>
        </w:rPr>
        <w:t>*)&gt;1;</w:t>
      </w:r>
    </w:p>
    <w:p w14:paraId="31C3C9D7" w14:textId="7D2D0516" w:rsidR="00FA7839" w:rsidRDefault="009B26CC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26CC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432908E4" wp14:editId="1846DBE3">
            <wp:extent cx="4845299" cy="3321221"/>
            <wp:effectExtent l="0" t="0" r="0" b="0"/>
            <wp:docPr id="191836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65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06E9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DCCEF43" w14:textId="77777777" w:rsidR="00FA7839" w:rsidRPr="00FA7839" w:rsidRDefault="00FA7839" w:rsidP="00FA783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A7839">
        <w:rPr>
          <w:rFonts w:ascii="Times New Roman" w:hAnsi="Times New Roman" w:cs="Times New Roman"/>
          <w:b/>
          <w:bCs/>
          <w:sz w:val="28"/>
          <w:szCs w:val="28"/>
          <w:lang w:val="en-GB"/>
        </w:rPr>
        <w:t>Adding “Total Amount” column</w:t>
      </w:r>
    </w:p>
    <w:p w14:paraId="7A03B647" w14:textId="7EA041D5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Alter table </w:t>
      </w: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26CC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FA7839">
        <w:rPr>
          <w:rFonts w:ascii="Times New Roman" w:hAnsi="Times New Roman" w:cs="Times New Roman"/>
          <w:sz w:val="24"/>
          <w:szCs w:val="24"/>
          <w:lang w:val="en-GB"/>
        </w:rPr>
        <w:t>" add</w:t>
      </w:r>
    </w:p>
    <w:p w14:paraId="7B74B2EE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column"Total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Amount" </w:t>
      </w:r>
      <w:proofErr w:type="gramStart"/>
      <w:r w:rsidRPr="00FA7839">
        <w:rPr>
          <w:rFonts w:ascii="Times New Roman" w:hAnsi="Times New Roman" w:cs="Times New Roman"/>
          <w:sz w:val="24"/>
          <w:szCs w:val="24"/>
          <w:lang w:val="en-GB"/>
        </w:rPr>
        <w:t>Numeric(</w:t>
      </w:r>
      <w:proofErr w:type="gramEnd"/>
      <w:r w:rsidRPr="00FA7839">
        <w:rPr>
          <w:rFonts w:ascii="Times New Roman" w:hAnsi="Times New Roman" w:cs="Times New Roman"/>
          <w:sz w:val="24"/>
          <w:szCs w:val="24"/>
          <w:lang w:val="en-GB"/>
        </w:rPr>
        <w:t>10,2);</w:t>
      </w:r>
    </w:p>
    <w:p w14:paraId="47015F74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AB7BCE2" w14:textId="0B55007C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update </w:t>
      </w: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26CC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FA7839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15D5F87B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>set "Total Amount"</w:t>
      </w:r>
      <w:proofErr w:type="gramStart"/>
      <w:r w:rsidRPr="00FA7839">
        <w:rPr>
          <w:rFonts w:ascii="Times New Roman" w:hAnsi="Times New Roman" w:cs="Times New Roman"/>
          <w:sz w:val="24"/>
          <w:szCs w:val="24"/>
          <w:lang w:val="en-GB"/>
        </w:rPr>
        <w:t>=(</w:t>
      </w:r>
      <w:proofErr w:type="gramEnd"/>
      <w:r w:rsidRPr="00FA7839">
        <w:rPr>
          <w:rFonts w:ascii="Times New Roman" w:hAnsi="Times New Roman" w:cs="Times New Roman"/>
          <w:sz w:val="24"/>
          <w:szCs w:val="24"/>
          <w:lang w:val="en-GB"/>
        </w:rPr>
        <w:t>"Price Per Unit" * "Quantity Purchased") - "Discount Applied";</w:t>
      </w:r>
    </w:p>
    <w:p w14:paraId="4CAA3A02" w14:textId="3EDA2626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98048D3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976A84A" w14:textId="77777777" w:rsidR="00FA7839" w:rsidRPr="00FA7839" w:rsidRDefault="00FA7839" w:rsidP="00FA783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FA7839">
        <w:rPr>
          <w:rFonts w:ascii="Times New Roman" w:hAnsi="Times New Roman" w:cs="Times New Roman"/>
          <w:b/>
          <w:bCs/>
          <w:sz w:val="28"/>
          <w:szCs w:val="28"/>
          <w:lang w:val="en-GB"/>
        </w:rPr>
        <w:t>Adding “Profit” column</w:t>
      </w:r>
    </w:p>
    <w:p w14:paraId="2822C5FF" w14:textId="773838D5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alter table </w:t>
      </w: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26CC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FA7839">
        <w:rPr>
          <w:rFonts w:ascii="Times New Roman" w:hAnsi="Times New Roman" w:cs="Times New Roman"/>
          <w:sz w:val="24"/>
          <w:szCs w:val="24"/>
          <w:lang w:val="en-GB"/>
        </w:rPr>
        <w:t>" add</w:t>
      </w:r>
    </w:p>
    <w:p w14:paraId="59129A6E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column "Profit" </w:t>
      </w:r>
      <w:proofErr w:type="gramStart"/>
      <w:r w:rsidRPr="00FA7839">
        <w:rPr>
          <w:rFonts w:ascii="Times New Roman" w:hAnsi="Times New Roman" w:cs="Times New Roman"/>
          <w:sz w:val="24"/>
          <w:szCs w:val="24"/>
          <w:lang w:val="en-GB"/>
        </w:rPr>
        <w:t>Numeric(</w:t>
      </w:r>
      <w:proofErr w:type="gramEnd"/>
      <w:r w:rsidRPr="00FA7839">
        <w:rPr>
          <w:rFonts w:ascii="Times New Roman" w:hAnsi="Times New Roman" w:cs="Times New Roman"/>
          <w:sz w:val="24"/>
          <w:szCs w:val="24"/>
          <w:lang w:val="en-GB"/>
        </w:rPr>
        <w:t>10,2)</w:t>
      </w:r>
      <w:r w:rsidR="009F378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9BB6326" w14:textId="77777777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4D785F0" w14:textId="3D9D5D0A" w:rsidR="00FA7839" w:rsidRP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update </w:t>
      </w:r>
      <w:proofErr w:type="spellStart"/>
      <w:r w:rsidRPr="00FA7839">
        <w:rPr>
          <w:rFonts w:ascii="Times New Roman" w:hAnsi="Times New Roman" w:cs="Times New Roman"/>
          <w:sz w:val="24"/>
          <w:szCs w:val="24"/>
          <w:lang w:val="en-GB"/>
        </w:rPr>
        <w:t>public."</w:t>
      </w:r>
      <w:r w:rsidR="009B26CC">
        <w:rPr>
          <w:rFonts w:ascii="Times New Roman" w:hAnsi="Times New Roman" w:cs="Times New Roman"/>
          <w:sz w:val="24"/>
          <w:szCs w:val="24"/>
          <w:lang w:val="en-GB"/>
        </w:rPr>
        <w:t>Analysis</w:t>
      </w:r>
      <w:proofErr w:type="spellEnd"/>
      <w:r w:rsidRPr="00FA783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26CC" w:rsidRPr="00FA7839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3B3A3FEC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A7839">
        <w:rPr>
          <w:rFonts w:ascii="Times New Roman" w:hAnsi="Times New Roman" w:cs="Times New Roman"/>
          <w:sz w:val="24"/>
          <w:szCs w:val="24"/>
          <w:lang w:val="en-GB"/>
        </w:rPr>
        <w:t>set "Profit"="Total Amount" - ("Cost Price" + "Quantity Purchased");</w:t>
      </w:r>
    </w:p>
    <w:p w14:paraId="44B3249D" w14:textId="57003ABC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79079BF" w14:textId="77777777" w:rsidR="00FA7839" w:rsidRDefault="00FA7839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C9B5EA3" w14:textId="77777777" w:rsidR="00DF4BC2" w:rsidRPr="00DF4BC2" w:rsidRDefault="00DF4BC2" w:rsidP="00DF4B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F4BC2">
        <w:rPr>
          <w:rFonts w:ascii="Times New Roman" w:hAnsi="Times New Roman" w:cs="Times New Roman"/>
          <w:b/>
          <w:bCs/>
          <w:sz w:val="28"/>
          <w:szCs w:val="28"/>
        </w:rPr>
        <w:t>Sales Revenue &amp; Profit by Country (Combined Query)</w:t>
      </w:r>
    </w:p>
    <w:p w14:paraId="1F8A93A5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224EE14F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   "Country", </w:t>
      </w:r>
    </w:p>
    <w:p w14:paraId="4726484C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DF4BC2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DF4BC2">
        <w:rPr>
          <w:rFonts w:ascii="Times New Roman" w:hAnsi="Times New Roman" w:cs="Times New Roman"/>
          <w:sz w:val="24"/>
          <w:szCs w:val="24"/>
          <w:lang w:val="en-GB"/>
        </w:rPr>
        <w:t>"Total Amount") AS "Total Revenue",</w:t>
      </w:r>
    </w:p>
    <w:p w14:paraId="22B07915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   SUM("Profit") AS "Total Profit"</w:t>
      </w:r>
    </w:p>
    <w:p w14:paraId="6721DC90" w14:textId="714F5571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DF4BC2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26CC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DF4BC2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19177A86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34C423F9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GROUP BY "Country"</w:t>
      </w:r>
    </w:p>
    <w:p w14:paraId="63A4D142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ORDER BY "Total Revenue" DESC;</w:t>
      </w:r>
    </w:p>
    <w:p w14:paraId="44FCCDF5" w14:textId="0354FAFC" w:rsidR="00FA7839" w:rsidRDefault="009B26CC" w:rsidP="00FA7839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26CC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6E2D3983" wp14:editId="580437A0">
            <wp:extent cx="6312224" cy="5562886"/>
            <wp:effectExtent l="0" t="0" r="0" b="0"/>
            <wp:docPr id="31570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03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2224" cy="556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08F2" w14:textId="77777777" w:rsidR="00DF4BC2" w:rsidRPr="00DF4BC2" w:rsidRDefault="00DF4BC2" w:rsidP="00DF4B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F4BC2">
        <w:rPr>
          <w:rFonts w:ascii="Times New Roman" w:hAnsi="Times New Roman" w:cs="Times New Roman"/>
          <w:b/>
          <w:bCs/>
          <w:sz w:val="28"/>
          <w:szCs w:val="28"/>
        </w:rPr>
        <w:t>Top 5 Best-Selling Products (During the Period)</w:t>
      </w:r>
    </w:p>
    <w:p w14:paraId="1841F6B2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35A1C8C8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   "Product Name", </w:t>
      </w:r>
    </w:p>
    <w:p w14:paraId="1AA06A63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DF4BC2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DF4BC2">
        <w:rPr>
          <w:rFonts w:ascii="Times New Roman" w:hAnsi="Times New Roman" w:cs="Times New Roman"/>
          <w:sz w:val="24"/>
          <w:szCs w:val="24"/>
          <w:lang w:val="en-GB"/>
        </w:rPr>
        <w:t>"Quantity Purchased") AS "Total Units Sold"</w:t>
      </w:r>
    </w:p>
    <w:p w14:paraId="171E279E" w14:textId="4CDC99C5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DF4BC2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DF4BC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26CC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DF4BC2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7AE28F18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60987C7C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GROUP BY "Product Name"</w:t>
      </w:r>
    </w:p>
    <w:p w14:paraId="54EC891F" w14:textId="77777777" w:rsidR="00DF4BC2" w:rsidRP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ORDER BY "Total Units Sold" DESC</w:t>
      </w:r>
    </w:p>
    <w:p w14:paraId="11554F91" w14:textId="77777777" w:rsid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BC2">
        <w:rPr>
          <w:rFonts w:ascii="Times New Roman" w:hAnsi="Times New Roman" w:cs="Times New Roman"/>
          <w:sz w:val="24"/>
          <w:szCs w:val="24"/>
          <w:lang w:val="en-GB"/>
        </w:rPr>
        <w:t>LIMIT 5;</w:t>
      </w:r>
    </w:p>
    <w:p w14:paraId="10DA3755" w14:textId="117EE6D5" w:rsidR="00DF4BC2" w:rsidRDefault="009B26CC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B26CC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4C6A3373" wp14:editId="214493DA">
            <wp:extent cx="5683542" cy="5543835"/>
            <wp:effectExtent l="0" t="0" r="0" b="0"/>
            <wp:docPr id="29555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2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8090" w14:textId="77777777" w:rsidR="00DF4BC2" w:rsidRDefault="00DF4BC2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C15CF22" w14:textId="77777777" w:rsidR="00DF4BC2" w:rsidRPr="00DF4BC2" w:rsidRDefault="00DF4BC2" w:rsidP="00DF4B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F4BC2">
        <w:rPr>
          <w:rFonts w:ascii="Times New Roman" w:hAnsi="Times New Roman" w:cs="Times New Roman"/>
          <w:b/>
          <w:bCs/>
          <w:sz w:val="28"/>
          <w:szCs w:val="28"/>
        </w:rPr>
        <w:t>Best Sales Representatives (During the Period)</w:t>
      </w:r>
    </w:p>
    <w:p w14:paraId="0BB81562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301915C3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   "Sales Representative", </w:t>
      </w:r>
    </w:p>
    <w:p w14:paraId="4D64A66B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A462B8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A462B8">
        <w:rPr>
          <w:rFonts w:ascii="Times New Roman" w:hAnsi="Times New Roman" w:cs="Times New Roman"/>
          <w:sz w:val="24"/>
          <w:szCs w:val="24"/>
          <w:lang w:val="en-GB"/>
        </w:rPr>
        <w:t>"Total Amount") AS "Total Sales"</w:t>
      </w:r>
    </w:p>
    <w:p w14:paraId="295122C6" w14:textId="47A058C6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A462B8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B26CC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A462B8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28AFDFD8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7E2B3A1B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GROUP BY "Sales Representative"</w:t>
      </w:r>
    </w:p>
    <w:p w14:paraId="5B611970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ORDER BY "Total Sales" DESC</w:t>
      </w:r>
    </w:p>
    <w:p w14:paraId="3719D2CD" w14:textId="77777777" w:rsidR="00DF4BC2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LIMIT 5;</w:t>
      </w:r>
    </w:p>
    <w:p w14:paraId="74B8D8A3" w14:textId="182333CF" w:rsidR="00DF4BC2" w:rsidRDefault="009E32D6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E32D6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198748D2" wp14:editId="760151BD">
            <wp:extent cx="6312224" cy="5073911"/>
            <wp:effectExtent l="0" t="0" r="0" b="0"/>
            <wp:docPr id="83505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53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224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E112" w14:textId="77777777" w:rsidR="00DF4BC2" w:rsidRPr="00DF4BC2" w:rsidRDefault="00DF4BC2" w:rsidP="00DF4BC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DF4BC2">
        <w:rPr>
          <w:rFonts w:ascii="Times New Roman" w:hAnsi="Times New Roman" w:cs="Times New Roman"/>
          <w:b/>
          <w:bCs/>
          <w:sz w:val="28"/>
          <w:szCs w:val="28"/>
        </w:rPr>
        <w:t>Which store locations generated the highest sales?</w:t>
      </w:r>
    </w:p>
    <w:p w14:paraId="49D6531E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3E3F8F2C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   "Store Location", </w:t>
      </w:r>
    </w:p>
    <w:p w14:paraId="27646CB1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A462B8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A462B8">
        <w:rPr>
          <w:rFonts w:ascii="Times New Roman" w:hAnsi="Times New Roman" w:cs="Times New Roman"/>
          <w:sz w:val="24"/>
          <w:szCs w:val="24"/>
          <w:lang w:val="en-GB"/>
        </w:rPr>
        <w:t>"Total Amount") AS "Total Sales",</w:t>
      </w:r>
    </w:p>
    <w:p w14:paraId="52AA96BF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   SUM("Profit") AS "Total Profit"</w:t>
      </w:r>
    </w:p>
    <w:p w14:paraId="7565EC0F" w14:textId="29CDB778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A462B8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A462B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E32D6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A462B8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621DF103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</w:t>
      </w:r>
    </w:p>
    <w:p w14:paraId="31B3D9C8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GROUP BY "Store Location"</w:t>
      </w:r>
    </w:p>
    <w:p w14:paraId="5BB69164" w14:textId="77777777" w:rsidR="00A462B8" w:rsidRPr="00A462B8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ORDER BY "Total Sales" DESC</w:t>
      </w:r>
    </w:p>
    <w:p w14:paraId="05F48AF7" w14:textId="77777777" w:rsidR="00DF4BC2" w:rsidRDefault="00A462B8" w:rsidP="00A462B8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462B8">
        <w:rPr>
          <w:rFonts w:ascii="Times New Roman" w:hAnsi="Times New Roman" w:cs="Times New Roman"/>
          <w:sz w:val="24"/>
          <w:szCs w:val="24"/>
          <w:lang w:val="en-GB"/>
        </w:rPr>
        <w:t>limit 5;</w:t>
      </w:r>
    </w:p>
    <w:p w14:paraId="1183CCD9" w14:textId="5EA55375" w:rsidR="00DF4BC2" w:rsidRDefault="009E32D6" w:rsidP="00DF4BC2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E32D6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077F9EED" wp14:editId="4600A165">
            <wp:extent cx="5531134" cy="4654789"/>
            <wp:effectExtent l="0" t="0" r="0" b="0"/>
            <wp:docPr id="119481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8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4D45" w14:textId="77777777" w:rsidR="001679EE" w:rsidRPr="001679EE" w:rsidRDefault="001679EE" w:rsidP="001679E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679EE">
        <w:rPr>
          <w:rFonts w:ascii="Times New Roman" w:hAnsi="Times New Roman" w:cs="Times New Roman"/>
          <w:b/>
          <w:bCs/>
          <w:sz w:val="28"/>
          <w:szCs w:val="28"/>
        </w:rPr>
        <w:t>What are the key sales and profit insights for the selected period?</w:t>
      </w:r>
    </w:p>
    <w:p w14:paraId="71DEF886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11F1302F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1679EE">
        <w:rPr>
          <w:rFonts w:ascii="Times New Roman" w:hAnsi="Times New Roman" w:cs="Times New Roman"/>
          <w:sz w:val="24"/>
          <w:szCs w:val="24"/>
          <w:lang w:val="en-GB"/>
        </w:rPr>
        <w:t>MIN(</w:t>
      </w:r>
      <w:proofErr w:type="gramEnd"/>
      <w:r w:rsidRPr="001679EE">
        <w:rPr>
          <w:rFonts w:ascii="Times New Roman" w:hAnsi="Times New Roman" w:cs="Times New Roman"/>
          <w:sz w:val="24"/>
          <w:szCs w:val="24"/>
          <w:lang w:val="en-GB"/>
        </w:rPr>
        <w:t>"Total Amount") AS "Min Sales Value",</w:t>
      </w:r>
    </w:p>
    <w:p w14:paraId="6CD22628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1679EE">
        <w:rPr>
          <w:rFonts w:ascii="Times New Roman" w:hAnsi="Times New Roman" w:cs="Times New Roman"/>
          <w:sz w:val="24"/>
          <w:szCs w:val="24"/>
          <w:lang w:val="en-GB"/>
        </w:rPr>
        <w:t>MAX(</w:t>
      </w:r>
      <w:proofErr w:type="gramEnd"/>
      <w:r w:rsidRPr="001679EE">
        <w:rPr>
          <w:rFonts w:ascii="Times New Roman" w:hAnsi="Times New Roman" w:cs="Times New Roman"/>
          <w:sz w:val="24"/>
          <w:szCs w:val="24"/>
          <w:lang w:val="en-GB"/>
        </w:rPr>
        <w:t>"Total Amount") AS "Max Sales Value",</w:t>
      </w:r>
    </w:p>
    <w:p w14:paraId="550EB761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1679EE">
        <w:rPr>
          <w:rFonts w:ascii="Times New Roman" w:hAnsi="Times New Roman" w:cs="Times New Roman"/>
          <w:sz w:val="24"/>
          <w:szCs w:val="24"/>
          <w:lang w:val="en-GB"/>
        </w:rPr>
        <w:t>AVG(</w:t>
      </w:r>
      <w:proofErr w:type="gramEnd"/>
      <w:r w:rsidRPr="001679EE">
        <w:rPr>
          <w:rFonts w:ascii="Times New Roman" w:hAnsi="Times New Roman" w:cs="Times New Roman"/>
          <w:sz w:val="24"/>
          <w:szCs w:val="24"/>
          <w:lang w:val="en-GB"/>
        </w:rPr>
        <w:t>"Total Amount") AS "</w:t>
      </w:r>
      <w:proofErr w:type="spellStart"/>
      <w:r w:rsidRPr="001679EE">
        <w:rPr>
          <w:rFonts w:ascii="Times New Roman" w:hAnsi="Times New Roman" w:cs="Times New Roman"/>
          <w:sz w:val="24"/>
          <w:szCs w:val="24"/>
          <w:lang w:val="en-GB"/>
        </w:rPr>
        <w:t>Avg</w:t>
      </w:r>
      <w:proofErr w:type="spellEnd"/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Sales Value",</w:t>
      </w:r>
    </w:p>
    <w:p w14:paraId="309DDEFA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1679EE">
        <w:rPr>
          <w:rFonts w:ascii="Times New Roman" w:hAnsi="Times New Roman" w:cs="Times New Roman"/>
          <w:sz w:val="24"/>
          <w:szCs w:val="24"/>
          <w:lang w:val="en-GB"/>
        </w:rPr>
        <w:t>SUM(</w:t>
      </w:r>
      <w:proofErr w:type="gramEnd"/>
      <w:r w:rsidRPr="001679EE">
        <w:rPr>
          <w:rFonts w:ascii="Times New Roman" w:hAnsi="Times New Roman" w:cs="Times New Roman"/>
          <w:sz w:val="24"/>
          <w:szCs w:val="24"/>
          <w:lang w:val="en-GB"/>
        </w:rPr>
        <w:t>"Total Amount") AS "Total Sales Value",</w:t>
      </w:r>
    </w:p>
    <w:p w14:paraId="337FF563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MIN("Profit") AS "Min Profit",</w:t>
      </w:r>
    </w:p>
    <w:p w14:paraId="4EF5A544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MAX("Profit") AS "Max Profit",</w:t>
      </w:r>
    </w:p>
    <w:p w14:paraId="40D1F46D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AVG("Profit") AS "</w:t>
      </w:r>
      <w:proofErr w:type="spellStart"/>
      <w:r w:rsidRPr="001679EE">
        <w:rPr>
          <w:rFonts w:ascii="Times New Roman" w:hAnsi="Times New Roman" w:cs="Times New Roman"/>
          <w:sz w:val="24"/>
          <w:szCs w:val="24"/>
          <w:lang w:val="en-GB"/>
        </w:rPr>
        <w:t>Avg</w:t>
      </w:r>
      <w:proofErr w:type="spellEnd"/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Profit",</w:t>
      </w:r>
    </w:p>
    <w:p w14:paraId="519AC174" w14:textId="77777777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   SUM("Profit") AS "Total Profit"</w:t>
      </w:r>
    </w:p>
    <w:p w14:paraId="38FC6066" w14:textId="0D5549B4" w:rsidR="001679EE" w:rsidRP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1679EE">
        <w:rPr>
          <w:rFonts w:ascii="Times New Roman" w:hAnsi="Times New Roman" w:cs="Times New Roman"/>
          <w:sz w:val="24"/>
          <w:szCs w:val="24"/>
          <w:lang w:val="en-GB"/>
        </w:rPr>
        <w:t>public."Sales</w:t>
      </w:r>
      <w:proofErr w:type="spellEnd"/>
      <w:r w:rsidRPr="001679E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E32D6">
        <w:rPr>
          <w:rFonts w:ascii="Times New Roman" w:hAnsi="Times New Roman" w:cs="Times New Roman"/>
          <w:sz w:val="24"/>
          <w:szCs w:val="24"/>
          <w:lang w:val="en-GB"/>
        </w:rPr>
        <w:t>Analysis</w:t>
      </w:r>
      <w:r w:rsidRPr="001679EE">
        <w:rPr>
          <w:rFonts w:ascii="Times New Roman" w:hAnsi="Times New Roman" w:cs="Times New Roman"/>
          <w:sz w:val="24"/>
          <w:szCs w:val="24"/>
          <w:lang w:val="en-GB"/>
        </w:rPr>
        <w:t>"</w:t>
      </w:r>
    </w:p>
    <w:p w14:paraId="450AFA0D" w14:textId="77777777" w:rsidR="001679EE" w:rsidRDefault="001679EE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679EE">
        <w:rPr>
          <w:rFonts w:ascii="Times New Roman" w:hAnsi="Times New Roman" w:cs="Times New Roman"/>
          <w:sz w:val="24"/>
          <w:szCs w:val="24"/>
          <w:lang w:val="en-GB"/>
        </w:rPr>
        <w:t>WHERE "Date" BETWEEN '2025-02-10' AND '2025-02-14';</w:t>
      </w:r>
    </w:p>
    <w:p w14:paraId="7E961305" w14:textId="77777777" w:rsidR="009E32D6" w:rsidRDefault="009E32D6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6E3D713" w14:textId="77777777" w:rsidR="009E32D6" w:rsidRDefault="009E32D6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01DB333" w14:textId="15714111" w:rsidR="009E32D6" w:rsidRPr="001679EE" w:rsidRDefault="009E32D6" w:rsidP="001679EE">
      <w:pPr>
        <w:spacing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E32D6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34D9D742" wp14:editId="2423CDA7">
            <wp:extent cx="6483683" cy="4724643"/>
            <wp:effectExtent l="0" t="0" r="0" b="0"/>
            <wp:docPr id="202825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57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683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2D6" w:rsidRPr="00167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64B1"/>
    <w:multiLevelType w:val="hybridMultilevel"/>
    <w:tmpl w:val="A77CD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48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76"/>
    <w:rsid w:val="00077776"/>
    <w:rsid w:val="00082852"/>
    <w:rsid w:val="001373C0"/>
    <w:rsid w:val="00141BEE"/>
    <w:rsid w:val="001679EE"/>
    <w:rsid w:val="002C66C5"/>
    <w:rsid w:val="00343E04"/>
    <w:rsid w:val="00367EF6"/>
    <w:rsid w:val="003948C0"/>
    <w:rsid w:val="004675D8"/>
    <w:rsid w:val="00491859"/>
    <w:rsid w:val="004F34DE"/>
    <w:rsid w:val="0050647E"/>
    <w:rsid w:val="005579B4"/>
    <w:rsid w:val="006379C8"/>
    <w:rsid w:val="006552C3"/>
    <w:rsid w:val="0068583A"/>
    <w:rsid w:val="007C4B77"/>
    <w:rsid w:val="007E0EB2"/>
    <w:rsid w:val="00831840"/>
    <w:rsid w:val="00892FEF"/>
    <w:rsid w:val="009B26CC"/>
    <w:rsid w:val="009B380A"/>
    <w:rsid w:val="009D5B9A"/>
    <w:rsid w:val="009E32D6"/>
    <w:rsid w:val="009E5478"/>
    <w:rsid w:val="009F378C"/>
    <w:rsid w:val="00A24D4C"/>
    <w:rsid w:val="00A462B8"/>
    <w:rsid w:val="00AD70B5"/>
    <w:rsid w:val="00AF5D09"/>
    <w:rsid w:val="00BA36ED"/>
    <w:rsid w:val="00C2214F"/>
    <w:rsid w:val="00D4195F"/>
    <w:rsid w:val="00D83A4E"/>
    <w:rsid w:val="00DF4BC2"/>
    <w:rsid w:val="00EE3A30"/>
    <w:rsid w:val="00F76808"/>
    <w:rsid w:val="00F87E59"/>
    <w:rsid w:val="00FA7839"/>
    <w:rsid w:val="00FF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A229"/>
  <w15:chartTrackingRefBased/>
  <w15:docId w15:val="{B87CA96D-23C3-4FB4-8D20-C57E440D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77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7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7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7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7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77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77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77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7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77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77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4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Apoorva kasarla</cp:lastModifiedBy>
  <cp:revision>2</cp:revision>
  <dcterms:created xsi:type="dcterms:W3CDTF">2026-09-17T08:43:00Z</dcterms:created>
  <dcterms:modified xsi:type="dcterms:W3CDTF">2026-09-17T08:43:00Z</dcterms:modified>
</cp:coreProperties>
</file>