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2F3E9" w14:textId="0E5863E2" w:rsidR="00284E95" w:rsidRDefault="00284E95" w:rsidP="00F56E4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56E44">
        <w:rPr>
          <w:rFonts w:ascii="Times New Roman" w:hAnsi="Times New Roman" w:cs="Times New Roman"/>
          <w:b/>
          <w:bCs/>
          <w:sz w:val="44"/>
          <w:szCs w:val="44"/>
        </w:rPr>
        <w:t>Phase 6: User Interface Development</w:t>
      </w:r>
    </w:p>
    <w:p w14:paraId="18C200AB" w14:textId="77777777" w:rsidR="00F56E44" w:rsidRPr="00F56E44" w:rsidRDefault="00F56E44" w:rsidP="00F56E4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680B8EC" w14:textId="77777777" w:rsidR="0061192D" w:rsidRPr="00F56E44" w:rsidRDefault="0061192D" w:rsidP="006119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56E44">
        <w:rPr>
          <w:rFonts w:ascii="Times New Roman" w:hAnsi="Times New Roman" w:cs="Times New Roman"/>
          <w:b/>
          <w:bCs/>
          <w:sz w:val="36"/>
          <w:szCs w:val="36"/>
        </w:rPr>
        <w:t>1. Lightning App Builder</w:t>
      </w:r>
    </w:p>
    <w:p w14:paraId="43432F1E" w14:textId="77777777" w:rsidR="0061192D" w:rsidRPr="00F56E44" w:rsidRDefault="0061192D" w:rsidP="0061192D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56E44">
        <w:rPr>
          <w:rFonts w:ascii="Times New Roman" w:hAnsi="Times New Roman" w:cs="Times New Roman"/>
          <w:sz w:val="36"/>
          <w:szCs w:val="36"/>
        </w:rPr>
        <w:t>Build custom Lightning Pages for apps, record pages, and home pages.</w:t>
      </w:r>
    </w:p>
    <w:p w14:paraId="037375A2" w14:textId="77777777" w:rsidR="0061192D" w:rsidRPr="00F56E44" w:rsidRDefault="0061192D" w:rsidP="0061192D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56E44">
        <w:rPr>
          <w:rFonts w:ascii="Times New Roman" w:hAnsi="Times New Roman" w:cs="Times New Roman"/>
          <w:b/>
          <w:bCs/>
          <w:sz w:val="36"/>
          <w:szCs w:val="36"/>
        </w:rPr>
        <w:t>Navigation</w:t>
      </w:r>
      <w:r w:rsidRPr="00F56E44">
        <w:rPr>
          <w:rFonts w:ascii="Times New Roman" w:hAnsi="Times New Roman" w:cs="Times New Roman"/>
          <w:sz w:val="36"/>
          <w:szCs w:val="36"/>
        </w:rPr>
        <w:t>: Setup → Lightning App Builder → New → Select Page Type → Add Components → Save &amp; Activate.</w:t>
      </w:r>
    </w:p>
    <w:p w14:paraId="2FB27874" w14:textId="77777777" w:rsidR="0061192D" w:rsidRPr="00F56E44" w:rsidRDefault="0061192D">
      <w:pPr>
        <w:rPr>
          <w:rFonts w:ascii="Times New Roman" w:hAnsi="Times New Roman" w:cs="Times New Roman"/>
          <w:sz w:val="36"/>
          <w:szCs w:val="36"/>
        </w:rPr>
      </w:pPr>
    </w:p>
    <w:p w14:paraId="62C7D6B7" w14:textId="0D079DC4" w:rsidR="00EF658F" w:rsidRPr="00F56E44" w:rsidRDefault="00EF658F">
      <w:pPr>
        <w:rPr>
          <w:rFonts w:ascii="Times New Roman" w:hAnsi="Times New Roman" w:cs="Times New Roman"/>
          <w:sz w:val="36"/>
          <w:szCs w:val="36"/>
        </w:rPr>
      </w:pPr>
      <w:r w:rsidRPr="00F56E44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A41D8EF" wp14:editId="1286FEA9">
            <wp:extent cx="5731510" cy="3222625"/>
            <wp:effectExtent l="0" t="0" r="2540" b="0"/>
            <wp:docPr id="986171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71067" name="Picture 9861710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5E47" w14:textId="77777777" w:rsidR="004D1B13" w:rsidRPr="00F56E44" w:rsidRDefault="004D1B13" w:rsidP="004D1B1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56E44">
        <w:rPr>
          <w:rFonts w:ascii="Times New Roman" w:hAnsi="Times New Roman" w:cs="Times New Roman"/>
          <w:b/>
          <w:bCs/>
          <w:sz w:val="36"/>
          <w:szCs w:val="36"/>
        </w:rPr>
        <w:t>2. Record Pages</w:t>
      </w:r>
    </w:p>
    <w:p w14:paraId="6621D469" w14:textId="77777777" w:rsidR="004D1B13" w:rsidRPr="00F56E44" w:rsidRDefault="004D1B13" w:rsidP="004D1B13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56E44">
        <w:rPr>
          <w:rFonts w:ascii="Times New Roman" w:hAnsi="Times New Roman" w:cs="Times New Roman"/>
          <w:sz w:val="36"/>
          <w:szCs w:val="36"/>
        </w:rPr>
        <w:t>Customize record detail layout for objects.</w:t>
      </w:r>
    </w:p>
    <w:p w14:paraId="3ADE9B7C" w14:textId="77777777" w:rsidR="004D1B13" w:rsidRPr="00F56E44" w:rsidRDefault="004D1B13" w:rsidP="004D1B13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56E44">
        <w:rPr>
          <w:rFonts w:ascii="Times New Roman" w:hAnsi="Times New Roman" w:cs="Times New Roman"/>
          <w:b/>
          <w:bCs/>
          <w:sz w:val="36"/>
          <w:szCs w:val="36"/>
        </w:rPr>
        <w:t>Navigation</w:t>
      </w:r>
      <w:r w:rsidRPr="00F56E44">
        <w:rPr>
          <w:rFonts w:ascii="Times New Roman" w:hAnsi="Times New Roman" w:cs="Times New Roman"/>
          <w:sz w:val="36"/>
          <w:szCs w:val="36"/>
        </w:rPr>
        <w:t>: Setup → Lightning App Builder → Record Page → Drag Components (Related Lists, Tabs, Custom Components).</w:t>
      </w:r>
    </w:p>
    <w:p w14:paraId="08FFA7A3" w14:textId="77777777" w:rsidR="004D1B13" w:rsidRPr="00F56E44" w:rsidRDefault="00F56E44" w:rsidP="004D1B13">
      <w:pPr>
        <w:rPr>
          <w:rFonts w:ascii="Times New Roman" w:hAnsi="Times New Roman" w:cs="Times New Roman"/>
          <w:sz w:val="36"/>
          <w:szCs w:val="36"/>
        </w:rPr>
      </w:pPr>
      <w:r w:rsidRPr="00F56E44">
        <w:rPr>
          <w:rFonts w:ascii="Times New Roman" w:hAnsi="Times New Roman" w:cs="Times New Roman"/>
          <w:sz w:val="36"/>
          <w:szCs w:val="36"/>
        </w:rPr>
        <w:lastRenderedPageBreak/>
        <w:pict w14:anchorId="30A9B4A8">
          <v:rect id="_x0000_i1025" style="width:0;height:1.5pt" o:hralign="center" o:hrstd="t" o:hr="t" fillcolor="#a0a0a0" stroked="f"/>
        </w:pict>
      </w:r>
    </w:p>
    <w:p w14:paraId="52CEC58C" w14:textId="77777777" w:rsidR="004D1B13" w:rsidRPr="00F56E44" w:rsidRDefault="004D1B13" w:rsidP="004D1B1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56E44">
        <w:rPr>
          <w:rFonts w:ascii="Times New Roman" w:hAnsi="Times New Roman" w:cs="Times New Roman"/>
          <w:b/>
          <w:bCs/>
          <w:sz w:val="36"/>
          <w:szCs w:val="36"/>
        </w:rPr>
        <w:t>3. Tabs</w:t>
      </w:r>
    </w:p>
    <w:p w14:paraId="617D6193" w14:textId="77777777" w:rsidR="004D1B13" w:rsidRPr="00F56E44" w:rsidRDefault="004D1B13" w:rsidP="004D1B13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56E44">
        <w:rPr>
          <w:rFonts w:ascii="Times New Roman" w:hAnsi="Times New Roman" w:cs="Times New Roman"/>
          <w:sz w:val="36"/>
          <w:szCs w:val="36"/>
        </w:rPr>
        <w:t>Add standard or custom tabs to Lightning apps.</w:t>
      </w:r>
    </w:p>
    <w:p w14:paraId="22153CD0" w14:textId="77777777" w:rsidR="004D1B13" w:rsidRPr="00F56E44" w:rsidRDefault="004D1B13" w:rsidP="004D1B13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56E44">
        <w:rPr>
          <w:rFonts w:ascii="Times New Roman" w:hAnsi="Times New Roman" w:cs="Times New Roman"/>
          <w:b/>
          <w:bCs/>
          <w:sz w:val="36"/>
          <w:szCs w:val="36"/>
        </w:rPr>
        <w:t>Navigation</w:t>
      </w:r>
      <w:r w:rsidRPr="00F56E44">
        <w:rPr>
          <w:rFonts w:ascii="Times New Roman" w:hAnsi="Times New Roman" w:cs="Times New Roman"/>
          <w:sz w:val="36"/>
          <w:szCs w:val="36"/>
        </w:rPr>
        <w:t>: Setup → Tabs → New → Select Object or Visualforce/LWC → Add to App.</w:t>
      </w:r>
    </w:p>
    <w:p w14:paraId="66BE568F" w14:textId="38CC608E" w:rsidR="00284E95" w:rsidRPr="00F56E44" w:rsidRDefault="004D1B13" w:rsidP="004D1B13">
      <w:pPr>
        <w:rPr>
          <w:rFonts w:ascii="Times New Roman" w:hAnsi="Times New Roman" w:cs="Times New Roman"/>
          <w:sz w:val="36"/>
          <w:szCs w:val="36"/>
        </w:rPr>
      </w:pPr>
      <w:r w:rsidRPr="00F56E44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3A0F836" wp14:editId="226A2D6D">
            <wp:extent cx="5731510" cy="3222625"/>
            <wp:effectExtent l="0" t="0" r="2540" b="0"/>
            <wp:docPr id="210248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84961" name="Picture 21024849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0C43" w14:textId="77777777" w:rsidR="007A41E6" w:rsidRPr="00F56E44" w:rsidRDefault="007A41E6" w:rsidP="007A41E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56E44">
        <w:rPr>
          <w:rFonts w:ascii="Times New Roman" w:hAnsi="Times New Roman" w:cs="Times New Roman"/>
          <w:b/>
          <w:bCs/>
          <w:sz w:val="36"/>
          <w:szCs w:val="36"/>
        </w:rPr>
        <w:t>4. Home Page Layouts</w:t>
      </w:r>
    </w:p>
    <w:p w14:paraId="606D529C" w14:textId="77777777" w:rsidR="007A41E6" w:rsidRPr="00F56E44" w:rsidRDefault="007A41E6" w:rsidP="007A41E6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F56E44">
        <w:rPr>
          <w:rFonts w:ascii="Times New Roman" w:hAnsi="Times New Roman" w:cs="Times New Roman"/>
          <w:sz w:val="36"/>
          <w:szCs w:val="36"/>
        </w:rPr>
        <w:t>Customize user home page with key metrics, reports, and components.</w:t>
      </w:r>
    </w:p>
    <w:p w14:paraId="5D071691" w14:textId="77777777" w:rsidR="007A41E6" w:rsidRPr="00F56E44" w:rsidRDefault="007A41E6" w:rsidP="007A41E6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F56E44">
        <w:rPr>
          <w:rFonts w:ascii="Times New Roman" w:hAnsi="Times New Roman" w:cs="Times New Roman"/>
          <w:b/>
          <w:bCs/>
          <w:sz w:val="36"/>
          <w:szCs w:val="36"/>
        </w:rPr>
        <w:t>Navigation</w:t>
      </w:r>
      <w:r w:rsidRPr="00F56E44">
        <w:rPr>
          <w:rFonts w:ascii="Times New Roman" w:hAnsi="Times New Roman" w:cs="Times New Roman"/>
          <w:sz w:val="36"/>
          <w:szCs w:val="36"/>
        </w:rPr>
        <w:t>: Setup → Lightning App Builder → Home Page → Add Components → Save &amp; Assign to Profiles.</w:t>
      </w:r>
    </w:p>
    <w:p w14:paraId="73F9A817" w14:textId="4889BFF4" w:rsidR="007A41E6" w:rsidRPr="00F56E44" w:rsidRDefault="007A41E6" w:rsidP="007A41E6">
      <w:pPr>
        <w:rPr>
          <w:rFonts w:ascii="Times New Roman" w:hAnsi="Times New Roman" w:cs="Times New Roman"/>
          <w:sz w:val="36"/>
          <w:szCs w:val="36"/>
        </w:rPr>
      </w:pPr>
    </w:p>
    <w:p w14:paraId="4BB27E61" w14:textId="77777777" w:rsidR="007A41E6" w:rsidRPr="00F56E44" w:rsidRDefault="007A41E6" w:rsidP="007A41E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56E44">
        <w:rPr>
          <w:rFonts w:ascii="Times New Roman" w:hAnsi="Times New Roman" w:cs="Times New Roman"/>
          <w:b/>
          <w:bCs/>
          <w:sz w:val="36"/>
          <w:szCs w:val="36"/>
        </w:rPr>
        <w:t>5. Utility Bar</w:t>
      </w:r>
    </w:p>
    <w:p w14:paraId="19A72B2E" w14:textId="77777777" w:rsidR="007A41E6" w:rsidRPr="00F56E44" w:rsidRDefault="007A41E6" w:rsidP="007A41E6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F56E44">
        <w:rPr>
          <w:rFonts w:ascii="Times New Roman" w:hAnsi="Times New Roman" w:cs="Times New Roman"/>
          <w:sz w:val="36"/>
          <w:szCs w:val="36"/>
        </w:rPr>
        <w:t>Add quick access tools (e.g., Recent Records, Notifications).</w:t>
      </w:r>
    </w:p>
    <w:p w14:paraId="3D303251" w14:textId="77777777" w:rsidR="007A41E6" w:rsidRPr="00F56E44" w:rsidRDefault="007A41E6" w:rsidP="007A41E6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F56E44">
        <w:rPr>
          <w:rFonts w:ascii="Times New Roman" w:hAnsi="Times New Roman" w:cs="Times New Roman"/>
          <w:b/>
          <w:bCs/>
          <w:sz w:val="36"/>
          <w:szCs w:val="36"/>
        </w:rPr>
        <w:lastRenderedPageBreak/>
        <w:t>Navigation</w:t>
      </w:r>
      <w:r w:rsidRPr="00F56E44">
        <w:rPr>
          <w:rFonts w:ascii="Times New Roman" w:hAnsi="Times New Roman" w:cs="Times New Roman"/>
          <w:sz w:val="36"/>
          <w:szCs w:val="36"/>
        </w:rPr>
        <w:t>: Setup → App Manager → Edit App → Utility Bar → Add Components.</w:t>
      </w:r>
    </w:p>
    <w:p w14:paraId="7D072683" w14:textId="6795C037" w:rsidR="007A41E6" w:rsidRPr="00F56E44" w:rsidRDefault="007A41E6" w:rsidP="007A41E6">
      <w:pPr>
        <w:rPr>
          <w:rFonts w:ascii="Times New Roman" w:hAnsi="Times New Roman" w:cs="Times New Roman"/>
          <w:sz w:val="36"/>
          <w:szCs w:val="36"/>
        </w:rPr>
      </w:pPr>
    </w:p>
    <w:p w14:paraId="165D6EAC" w14:textId="77777777" w:rsidR="007A41E6" w:rsidRPr="00F56E44" w:rsidRDefault="007A41E6" w:rsidP="007A41E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56E44">
        <w:rPr>
          <w:rFonts w:ascii="Times New Roman" w:hAnsi="Times New Roman" w:cs="Times New Roman"/>
          <w:b/>
          <w:bCs/>
          <w:sz w:val="36"/>
          <w:szCs w:val="36"/>
        </w:rPr>
        <w:t>6. LWC (Lightning Web Components)</w:t>
      </w:r>
    </w:p>
    <w:p w14:paraId="196B725C" w14:textId="77777777" w:rsidR="007A41E6" w:rsidRPr="00F56E44" w:rsidRDefault="007A41E6" w:rsidP="007A41E6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F56E44">
        <w:rPr>
          <w:rFonts w:ascii="Times New Roman" w:hAnsi="Times New Roman" w:cs="Times New Roman"/>
          <w:sz w:val="36"/>
          <w:szCs w:val="36"/>
        </w:rPr>
        <w:t>Build custom UI components using modern JavaScript and Salesforce APIs.</w:t>
      </w:r>
    </w:p>
    <w:p w14:paraId="4A0EFDE6" w14:textId="77777777" w:rsidR="007A41E6" w:rsidRPr="00F56E44" w:rsidRDefault="007A41E6" w:rsidP="007A41E6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F56E44">
        <w:rPr>
          <w:rFonts w:ascii="Times New Roman" w:hAnsi="Times New Roman" w:cs="Times New Roman"/>
          <w:b/>
          <w:bCs/>
          <w:sz w:val="36"/>
          <w:szCs w:val="36"/>
        </w:rPr>
        <w:t>Navigation</w:t>
      </w:r>
      <w:r w:rsidRPr="00F56E44">
        <w:rPr>
          <w:rFonts w:ascii="Times New Roman" w:hAnsi="Times New Roman" w:cs="Times New Roman"/>
          <w:sz w:val="36"/>
          <w:szCs w:val="36"/>
        </w:rPr>
        <w:t>: VS Code → SFDX: Create Lightning Web Component → Deploy to Org → Add to App/Page.</w:t>
      </w:r>
    </w:p>
    <w:p w14:paraId="3C2F4F86" w14:textId="77777777" w:rsidR="007A41E6" w:rsidRPr="00F56E44" w:rsidRDefault="00F56E44" w:rsidP="007A41E6">
      <w:pPr>
        <w:rPr>
          <w:rFonts w:ascii="Times New Roman" w:hAnsi="Times New Roman" w:cs="Times New Roman"/>
          <w:sz w:val="36"/>
          <w:szCs w:val="36"/>
        </w:rPr>
      </w:pPr>
      <w:r w:rsidRPr="00F56E44">
        <w:rPr>
          <w:rFonts w:ascii="Times New Roman" w:hAnsi="Times New Roman" w:cs="Times New Roman"/>
          <w:sz w:val="36"/>
          <w:szCs w:val="36"/>
        </w:rPr>
        <w:pict w14:anchorId="558F087C">
          <v:rect id="_x0000_i1026" style="width:0;height:1.5pt" o:hralign="center" o:hrstd="t" o:hr="t" fillcolor="#a0a0a0" stroked="f"/>
        </w:pict>
      </w:r>
    </w:p>
    <w:p w14:paraId="7E0AA1E4" w14:textId="77777777" w:rsidR="007A41E6" w:rsidRPr="00F56E44" w:rsidRDefault="007A41E6" w:rsidP="007A41E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56E44">
        <w:rPr>
          <w:rFonts w:ascii="Times New Roman" w:hAnsi="Times New Roman" w:cs="Times New Roman"/>
          <w:b/>
          <w:bCs/>
          <w:sz w:val="36"/>
          <w:szCs w:val="36"/>
        </w:rPr>
        <w:t>7. Apex with LWC</w:t>
      </w:r>
    </w:p>
    <w:p w14:paraId="78F19C57" w14:textId="77777777" w:rsidR="007A41E6" w:rsidRPr="00F56E44" w:rsidRDefault="007A41E6" w:rsidP="007A41E6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F56E44">
        <w:rPr>
          <w:rFonts w:ascii="Times New Roman" w:hAnsi="Times New Roman" w:cs="Times New Roman"/>
          <w:sz w:val="36"/>
          <w:szCs w:val="36"/>
        </w:rPr>
        <w:t>Use Apex methods in LWC for server-side logic.</w:t>
      </w:r>
    </w:p>
    <w:p w14:paraId="6807A0D3" w14:textId="77777777" w:rsidR="007A41E6" w:rsidRPr="00F56E44" w:rsidRDefault="007A41E6" w:rsidP="007A41E6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F56E44">
        <w:rPr>
          <w:rFonts w:ascii="Times New Roman" w:hAnsi="Times New Roman" w:cs="Times New Roman"/>
          <w:b/>
          <w:bCs/>
          <w:sz w:val="36"/>
          <w:szCs w:val="36"/>
        </w:rPr>
        <w:t>Navigation</w:t>
      </w:r>
      <w:r w:rsidRPr="00F56E44">
        <w:rPr>
          <w:rFonts w:ascii="Times New Roman" w:hAnsi="Times New Roman" w:cs="Times New Roman"/>
          <w:sz w:val="36"/>
          <w:szCs w:val="36"/>
        </w:rPr>
        <w:t>: Create Apex Class → @AuraEnabled methods → Import and call in LWC JS controller.</w:t>
      </w:r>
    </w:p>
    <w:p w14:paraId="07B1BC29" w14:textId="45804DCC" w:rsidR="007A41E6" w:rsidRPr="00F56E44" w:rsidRDefault="007A41E6" w:rsidP="007A41E6">
      <w:pPr>
        <w:rPr>
          <w:rFonts w:ascii="Times New Roman" w:hAnsi="Times New Roman" w:cs="Times New Roman"/>
          <w:sz w:val="36"/>
          <w:szCs w:val="36"/>
        </w:rPr>
      </w:pPr>
    </w:p>
    <w:p w14:paraId="488C2DE3" w14:textId="77777777" w:rsidR="007A41E6" w:rsidRPr="00F56E44" w:rsidRDefault="007A41E6" w:rsidP="007A41E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56E44">
        <w:rPr>
          <w:rFonts w:ascii="Times New Roman" w:hAnsi="Times New Roman" w:cs="Times New Roman"/>
          <w:b/>
          <w:bCs/>
          <w:sz w:val="36"/>
          <w:szCs w:val="36"/>
        </w:rPr>
        <w:t>8. Events in LWC</w:t>
      </w:r>
    </w:p>
    <w:p w14:paraId="44C931C2" w14:textId="77777777" w:rsidR="007A41E6" w:rsidRPr="00F56E44" w:rsidRDefault="007A41E6" w:rsidP="007A41E6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F56E44">
        <w:rPr>
          <w:rFonts w:ascii="Times New Roman" w:hAnsi="Times New Roman" w:cs="Times New Roman"/>
          <w:sz w:val="36"/>
          <w:szCs w:val="36"/>
        </w:rPr>
        <w:t>Handle inter-component communication.</w:t>
      </w:r>
    </w:p>
    <w:p w14:paraId="7586C693" w14:textId="77777777" w:rsidR="007A41E6" w:rsidRPr="00F56E44" w:rsidRDefault="007A41E6" w:rsidP="007A41E6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F56E44">
        <w:rPr>
          <w:rFonts w:ascii="Times New Roman" w:hAnsi="Times New Roman" w:cs="Times New Roman"/>
          <w:b/>
          <w:bCs/>
          <w:sz w:val="36"/>
          <w:szCs w:val="36"/>
        </w:rPr>
        <w:t>Navigation</w:t>
      </w:r>
      <w:r w:rsidRPr="00F56E44">
        <w:rPr>
          <w:rFonts w:ascii="Times New Roman" w:hAnsi="Times New Roman" w:cs="Times New Roman"/>
          <w:sz w:val="36"/>
          <w:szCs w:val="36"/>
        </w:rPr>
        <w:t xml:space="preserve">: LWC JS → Use </w:t>
      </w:r>
      <w:proofErr w:type="spellStart"/>
      <w:r w:rsidRPr="00F56E44">
        <w:rPr>
          <w:rFonts w:ascii="Times New Roman" w:hAnsi="Times New Roman" w:cs="Times New Roman"/>
          <w:sz w:val="36"/>
          <w:szCs w:val="36"/>
        </w:rPr>
        <w:t>CustomEvent</w:t>
      </w:r>
      <w:proofErr w:type="spellEnd"/>
      <w:r w:rsidRPr="00F56E44">
        <w:rPr>
          <w:rFonts w:ascii="Times New Roman" w:hAnsi="Times New Roman" w:cs="Times New Roman"/>
          <w:sz w:val="36"/>
          <w:szCs w:val="36"/>
        </w:rPr>
        <w:t xml:space="preserve"> for child → parent communication.</w:t>
      </w:r>
    </w:p>
    <w:p w14:paraId="4E7CF335" w14:textId="66356C4A" w:rsidR="007A41E6" w:rsidRPr="00F56E44" w:rsidRDefault="007A41E6" w:rsidP="007A41E6">
      <w:pPr>
        <w:rPr>
          <w:rFonts w:ascii="Times New Roman" w:hAnsi="Times New Roman" w:cs="Times New Roman"/>
          <w:sz w:val="36"/>
          <w:szCs w:val="36"/>
        </w:rPr>
      </w:pPr>
    </w:p>
    <w:p w14:paraId="333B93A3" w14:textId="2A884347" w:rsidR="007A41E6" w:rsidRPr="00F56E44" w:rsidRDefault="007A41E6" w:rsidP="007A41E6">
      <w:pPr>
        <w:rPr>
          <w:rFonts w:ascii="Times New Roman" w:hAnsi="Times New Roman" w:cs="Times New Roman"/>
          <w:sz w:val="36"/>
          <w:szCs w:val="36"/>
        </w:rPr>
      </w:pPr>
    </w:p>
    <w:p w14:paraId="0F9BA3DE" w14:textId="10D8D1D0" w:rsidR="007A41E6" w:rsidRPr="00F56E44" w:rsidRDefault="007A41E6" w:rsidP="007A41E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56E44">
        <w:rPr>
          <w:rFonts w:ascii="Times New Roman" w:hAnsi="Times New Roman" w:cs="Times New Roman"/>
          <w:b/>
          <w:bCs/>
          <w:sz w:val="36"/>
          <w:szCs w:val="36"/>
        </w:rPr>
        <w:t xml:space="preserve"> Imperative Apex Calls</w:t>
      </w:r>
    </w:p>
    <w:p w14:paraId="60EA3258" w14:textId="77777777" w:rsidR="007A41E6" w:rsidRPr="00F56E44" w:rsidRDefault="007A41E6" w:rsidP="007A41E6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F56E44">
        <w:rPr>
          <w:rFonts w:ascii="Times New Roman" w:hAnsi="Times New Roman" w:cs="Times New Roman"/>
          <w:sz w:val="36"/>
          <w:szCs w:val="36"/>
        </w:rPr>
        <w:t>Call Apex methods on user action (button click).</w:t>
      </w:r>
    </w:p>
    <w:p w14:paraId="139A4ABD" w14:textId="77777777" w:rsidR="007A41E6" w:rsidRPr="00F56E44" w:rsidRDefault="007A41E6" w:rsidP="007A41E6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F56E44">
        <w:rPr>
          <w:rFonts w:ascii="Times New Roman" w:hAnsi="Times New Roman" w:cs="Times New Roman"/>
          <w:b/>
          <w:bCs/>
          <w:sz w:val="36"/>
          <w:szCs w:val="36"/>
        </w:rPr>
        <w:lastRenderedPageBreak/>
        <w:t>Navigation</w:t>
      </w:r>
      <w:r w:rsidRPr="00F56E44">
        <w:rPr>
          <w:rFonts w:ascii="Times New Roman" w:hAnsi="Times New Roman" w:cs="Times New Roman"/>
          <w:sz w:val="36"/>
          <w:szCs w:val="36"/>
        </w:rPr>
        <w:t xml:space="preserve">: LWC JS → Import Apex → Call method inside JS function → Handle </w:t>
      </w:r>
      <w:proofErr w:type="gramStart"/>
      <w:r w:rsidRPr="00F56E44">
        <w:rPr>
          <w:rFonts w:ascii="Times New Roman" w:hAnsi="Times New Roman" w:cs="Times New Roman"/>
          <w:sz w:val="36"/>
          <w:szCs w:val="36"/>
        </w:rPr>
        <w:t>Promise .then</w:t>
      </w:r>
      <w:proofErr w:type="gramEnd"/>
      <w:r w:rsidRPr="00F56E44">
        <w:rPr>
          <w:rFonts w:ascii="Times New Roman" w:hAnsi="Times New Roman" w:cs="Times New Roman"/>
          <w:sz w:val="36"/>
          <w:szCs w:val="36"/>
        </w:rPr>
        <w:t xml:space="preserve">() </w:t>
      </w:r>
      <w:proofErr w:type="gramStart"/>
      <w:r w:rsidRPr="00F56E44">
        <w:rPr>
          <w:rFonts w:ascii="Times New Roman" w:hAnsi="Times New Roman" w:cs="Times New Roman"/>
          <w:sz w:val="36"/>
          <w:szCs w:val="36"/>
        </w:rPr>
        <w:t>/ .catch</w:t>
      </w:r>
      <w:proofErr w:type="gramEnd"/>
      <w:r w:rsidRPr="00F56E44">
        <w:rPr>
          <w:rFonts w:ascii="Times New Roman" w:hAnsi="Times New Roman" w:cs="Times New Roman"/>
          <w:sz w:val="36"/>
          <w:szCs w:val="36"/>
        </w:rPr>
        <w:t>().</w:t>
      </w:r>
    </w:p>
    <w:p w14:paraId="5EE894DA" w14:textId="77777777" w:rsidR="007A41E6" w:rsidRPr="00F56E44" w:rsidRDefault="007A41E6" w:rsidP="004D1B13">
      <w:pPr>
        <w:rPr>
          <w:rFonts w:ascii="Times New Roman" w:hAnsi="Times New Roman" w:cs="Times New Roman"/>
          <w:sz w:val="36"/>
          <w:szCs w:val="36"/>
        </w:rPr>
      </w:pPr>
    </w:p>
    <w:sectPr w:rsidR="007A41E6" w:rsidRPr="00F56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03A32"/>
    <w:multiLevelType w:val="multilevel"/>
    <w:tmpl w:val="AEBA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E1918"/>
    <w:multiLevelType w:val="multilevel"/>
    <w:tmpl w:val="D7E2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7501E"/>
    <w:multiLevelType w:val="multilevel"/>
    <w:tmpl w:val="C8D0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B4D8B"/>
    <w:multiLevelType w:val="multilevel"/>
    <w:tmpl w:val="09AC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749C1"/>
    <w:multiLevelType w:val="multilevel"/>
    <w:tmpl w:val="66CA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D634F"/>
    <w:multiLevelType w:val="multilevel"/>
    <w:tmpl w:val="5554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61605"/>
    <w:multiLevelType w:val="multilevel"/>
    <w:tmpl w:val="E124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1D77AC"/>
    <w:multiLevelType w:val="multilevel"/>
    <w:tmpl w:val="C766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DF7D6C"/>
    <w:multiLevelType w:val="multilevel"/>
    <w:tmpl w:val="FCB0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C3ACB"/>
    <w:multiLevelType w:val="multilevel"/>
    <w:tmpl w:val="6492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76388">
    <w:abstractNumId w:val="6"/>
  </w:num>
  <w:num w:numId="2" w16cid:durableId="245656649">
    <w:abstractNumId w:val="5"/>
  </w:num>
  <w:num w:numId="3" w16cid:durableId="694886991">
    <w:abstractNumId w:val="9"/>
  </w:num>
  <w:num w:numId="4" w16cid:durableId="331566983">
    <w:abstractNumId w:val="3"/>
  </w:num>
  <w:num w:numId="5" w16cid:durableId="2143965146">
    <w:abstractNumId w:val="2"/>
  </w:num>
  <w:num w:numId="6" w16cid:durableId="1352754407">
    <w:abstractNumId w:val="0"/>
  </w:num>
  <w:num w:numId="7" w16cid:durableId="1259562616">
    <w:abstractNumId w:val="1"/>
  </w:num>
  <w:num w:numId="8" w16cid:durableId="1407268361">
    <w:abstractNumId w:val="8"/>
  </w:num>
  <w:num w:numId="9" w16cid:durableId="885338477">
    <w:abstractNumId w:val="4"/>
  </w:num>
  <w:num w:numId="10" w16cid:durableId="11436214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95"/>
    <w:rsid w:val="00284E95"/>
    <w:rsid w:val="00447626"/>
    <w:rsid w:val="004D1B13"/>
    <w:rsid w:val="0061192D"/>
    <w:rsid w:val="006249F2"/>
    <w:rsid w:val="00726B3C"/>
    <w:rsid w:val="007A41E6"/>
    <w:rsid w:val="00A14E85"/>
    <w:rsid w:val="00AD2368"/>
    <w:rsid w:val="00B42D17"/>
    <w:rsid w:val="00E91119"/>
    <w:rsid w:val="00EB3108"/>
    <w:rsid w:val="00EF658F"/>
    <w:rsid w:val="00F5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693174D"/>
  <w15:chartTrackingRefBased/>
  <w15:docId w15:val="{D67DCFB7-EC89-449B-9E84-75DC1953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E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E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E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E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E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Nema</dc:creator>
  <cp:keywords/>
  <dc:description/>
  <cp:lastModifiedBy>Apoorva Nema</cp:lastModifiedBy>
  <cp:revision>6</cp:revision>
  <dcterms:created xsi:type="dcterms:W3CDTF">2025-09-30T13:46:00Z</dcterms:created>
  <dcterms:modified xsi:type="dcterms:W3CDTF">2025-10-01T11:45:00Z</dcterms:modified>
</cp:coreProperties>
</file>