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0B49" w14:textId="77777777" w:rsidR="004035FB" w:rsidRDefault="004035FB" w:rsidP="004035F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07041">
        <w:rPr>
          <w:rFonts w:ascii="Times New Roman" w:hAnsi="Times New Roman" w:cs="Times New Roman"/>
          <w:b/>
          <w:bCs/>
          <w:sz w:val="44"/>
          <w:szCs w:val="44"/>
        </w:rPr>
        <w:t>Phase 8: Data Management &amp; Deployment</w:t>
      </w:r>
    </w:p>
    <w:p w14:paraId="03D23EA7" w14:textId="77777777" w:rsidR="00607041" w:rsidRPr="00607041" w:rsidRDefault="00607041" w:rsidP="004035F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8F3D379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1. Data Import Wizard</w:t>
      </w:r>
    </w:p>
    <w:p w14:paraId="3D04AEA3" w14:textId="77777777" w:rsidR="004035FB" w:rsidRPr="00607041" w:rsidRDefault="004035FB" w:rsidP="004035F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Import records for standard and custom objects using a guided wizard.</w:t>
      </w:r>
    </w:p>
    <w:p w14:paraId="77AC696B" w14:textId="77777777" w:rsidR="004035FB" w:rsidRPr="00607041" w:rsidRDefault="004035FB" w:rsidP="004035F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Setup → Data → Data Import Wizard → Select Object → Map Fields → Start Import.</w:t>
      </w:r>
    </w:p>
    <w:p w14:paraId="2C5535A5" w14:textId="65ECBA37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5BF7B383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2. Data Loader</w:t>
      </w:r>
    </w:p>
    <w:p w14:paraId="48AE87C0" w14:textId="77777777" w:rsidR="004035FB" w:rsidRPr="00607041" w:rsidRDefault="004035FB" w:rsidP="004035F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Bulk import, export, update, or delete records using CSV files.</w:t>
      </w:r>
    </w:p>
    <w:p w14:paraId="6A9A9E73" w14:textId="77777777" w:rsidR="004035FB" w:rsidRPr="00607041" w:rsidRDefault="004035FB" w:rsidP="004035F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 xml:space="preserve">: Install Data Loader → Open → Login to Org → Choose Operation (Insert, Update, </w:t>
      </w:r>
      <w:proofErr w:type="spellStart"/>
      <w:r w:rsidRPr="00607041">
        <w:rPr>
          <w:rFonts w:ascii="Times New Roman" w:hAnsi="Times New Roman" w:cs="Times New Roman"/>
          <w:sz w:val="36"/>
          <w:szCs w:val="36"/>
        </w:rPr>
        <w:t>Upsert</w:t>
      </w:r>
      <w:proofErr w:type="spellEnd"/>
      <w:r w:rsidRPr="00607041">
        <w:rPr>
          <w:rFonts w:ascii="Times New Roman" w:hAnsi="Times New Roman" w:cs="Times New Roman"/>
          <w:sz w:val="36"/>
          <w:szCs w:val="36"/>
        </w:rPr>
        <w:t>, Delete, Export) → Map Fields → Execute.</w:t>
      </w:r>
    </w:p>
    <w:p w14:paraId="48BD897A" w14:textId="7EB44CA1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2A4FF626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3. Duplicate Rules</w:t>
      </w:r>
    </w:p>
    <w:p w14:paraId="58A2C7B3" w14:textId="77777777" w:rsidR="004035FB" w:rsidRPr="00607041" w:rsidRDefault="004035FB" w:rsidP="004035F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Prevent duplicate records during data entry or import.</w:t>
      </w:r>
    </w:p>
    <w:p w14:paraId="77D40B32" w14:textId="77777777" w:rsidR="004035FB" w:rsidRPr="00607041" w:rsidRDefault="004035FB" w:rsidP="004035F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Setup → Duplicate Management → Duplicate Rules → New → Define Matching Rules → Save &amp; Activate.</w:t>
      </w:r>
    </w:p>
    <w:p w14:paraId="1CBE6FF5" w14:textId="1338A23A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50D9C7F8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4. Data Export &amp; Backup</w:t>
      </w:r>
    </w:p>
    <w:p w14:paraId="4DD95740" w14:textId="77777777" w:rsidR="004035FB" w:rsidRPr="00607041" w:rsidRDefault="004035FB" w:rsidP="004035F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Schedule exports for backup purposes.</w:t>
      </w:r>
    </w:p>
    <w:p w14:paraId="25F50A25" w14:textId="77777777" w:rsidR="004035FB" w:rsidRPr="00607041" w:rsidRDefault="004035FB" w:rsidP="004035F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lastRenderedPageBreak/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Setup → Data → Data Export → Schedule Export → Select Objects → Start Export.</w:t>
      </w:r>
    </w:p>
    <w:p w14:paraId="4492E364" w14:textId="7DADE50A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522A44C6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5. Change Sets</w:t>
      </w:r>
    </w:p>
    <w:p w14:paraId="3A9D4AC7" w14:textId="77777777" w:rsidR="004035FB" w:rsidRPr="00607041" w:rsidRDefault="004035FB" w:rsidP="004035F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Deploy metadata between Salesforce orgs.</w:t>
      </w:r>
    </w:p>
    <w:p w14:paraId="3F4A8EE2" w14:textId="77777777" w:rsidR="004035FB" w:rsidRPr="00607041" w:rsidRDefault="004035FB" w:rsidP="004035F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Setup → Outbound Change Sets → New → Add Components → Upload to Target Org → Inbound Change Sets → Deploy.</w:t>
      </w:r>
    </w:p>
    <w:p w14:paraId="2A583EBB" w14:textId="4F68AC7C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166B627B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6. Unmanaged vs Managed Packages</w:t>
      </w:r>
    </w:p>
    <w:p w14:paraId="30ADB44B" w14:textId="77777777" w:rsidR="004035FB" w:rsidRPr="00607041" w:rsidRDefault="004035FB" w:rsidP="004035F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Unmanaged Package</w:t>
      </w:r>
      <w:r w:rsidRPr="00607041">
        <w:rPr>
          <w:rFonts w:ascii="Times New Roman" w:hAnsi="Times New Roman" w:cs="Times New Roman"/>
          <w:sz w:val="36"/>
          <w:szCs w:val="36"/>
        </w:rPr>
        <w:t xml:space="preserve"> → Used for templates or sample apps.</w:t>
      </w:r>
    </w:p>
    <w:p w14:paraId="12EA7026" w14:textId="77777777" w:rsidR="004035FB" w:rsidRPr="00607041" w:rsidRDefault="004035FB" w:rsidP="004035F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Managed Package</w:t>
      </w:r>
      <w:r w:rsidRPr="00607041">
        <w:rPr>
          <w:rFonts w:ascii="Times New Roman" w:hAnsi="Times New Roman" w:cs="Times New Roman"/>
          <w:sz w:val="36"/>
          <w:szCs w:val="36"/>
        </w:rPr>
        <w:t xml:space="preserve"> → Used for distributing apps with version control.</w:t>
      </w:r>
    </w:p>
    <w:p w14:paraId="46DD1F8C" w14:textId="77777777" w:rsidR="004035FB" w:rsidRPr="00607041" w:rsidRDefault="004035FB" w:rsidP="004035F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Setup → Packages → New → Add Components → Upload.</w:t>
      </w:r>
    </w:p>
    <w:p w14:paraId="2C100B1D" w14:textId="44D235D9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7E87156C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7. ANT Migration Tool</w:t>
      </w:r>
    </w:p>
    <w:p w14:paraId="1F4DD1CA" w14:textId="77777777" w:rsidR="004035FB" w:rsidRPr="00607041" w:rsidRDefault="004035FB" w:rsidP="004035F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t>Command-line tool to deploy metadata between orgs.</w:t>
      </w:r>
    </w:p>
    <w:p w14:paraId="0775E81C" w14:textId="77777777" w:rsidR="004035FB" w:rsidRPr="00607041" w:rsidRDefault="004035FB" w:rsidP="004035F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Download Salesforce ANT Tool → Configure build.xml → Run ant deploy or ant retrieve.</w:t>
      </w:r>
    </w:p>
    <w:p w14:paraId="515636B7" w14:textId="1840307B" w:rsidR="004035FB" w:rsidRPr="00607041" w:rsidRDefault="004035FB" w:rsidP="004035FB">
      <w:pPr>
        <w:rPr>
          <w:rFonts w:ascii="Times New Roman" w:hAnsi="Times New Roman" w:cs="Times New Roman"/>
          <w:sz w:val="36"/>
          <w:szCs w:val="36"/>
        </w:rPr>
      </w:pPr>
    </w:p>
    <w:p w14:paraId="737DDB53" w14:textId="77777777" w:rsidR="004035FB" w:rsidRPr="00607041" w:rsidRDefault="004035FB" w:rsidP="004035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8. VS Code &amp; SFDX</w:t>
      </w:r>
    </w:p>
    <w:p w14:paraId="3E53FEFB" w14:textId="77777777" w:rsidR="004035FB" w:rsidRPr="00607041" w:rsidRDefault="004035FB" w:rsidP="004035F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sz w:val="36"/>
          <w:szCs w:val="36"/>
        </w:rPr>
        <w:lastRenderedPageBreak/>
        <w:t>Use Salesforce CLI and VS Code for source-driven development.</w:t>
      </w:r>
    </w:p>
    <w:p w14:paraId="3769B887" w14:textId="77777777" w:rsidR="004035FB" w:rsidRPr="00607041" w:rsidRDefault="004035FB" w:rsidP="004035F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607041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607041">
        <w:rPr>
          <w:rFonts w:ascii="Times New Roman" w:hAnsi="Times New Roman" w:cs="Times New Roman"/>
          <w:sz w:val="36"/>
          <w:szCs w:val="36"/>
        </w:rPr>
        <w:t>: VS Code → Install Salesforce Extensions → Authenticate Org → Retrieve/Deploy Metadata → Execute SFDX commands.</w:t>
      </w:r>
    </w:p>
    <w:p w14:paraId="5A81A95B" w14:textId="5299A6AA" w:rsidR="00A14E85" w:rsidRPr="00607041" w:rsidRDefault="00CD6240" w:rsidP="004035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6523A0" wp14:editId="2B58C408">
            <wp:extent cx="5731510" cy="3222625"/>
            <wp:effectExtent l="0" t="0" r="2540" b="0"/>
            <wp:docPr id="14276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2614" name="Picture 142762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9BA976" wp14:editId="5257D239">
            <wp:extent cx="5731510" cy="3222625"/>
            <wp:effectExtent l="0" t="0" r="2540" b="0"/>
            <wp:docPr id="210234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49827" name="Picture 2102349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85" w:rsidRPr="0060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ED4"/>
    <w:multiLevelType w:val="multilevel"/>
    <w:tmpl w:val="B8F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C9A"/>
    <w:multiLevelType w:val="multilevel"/>
    <w:tmpl w:val="0B2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73EB"/>
    <w:multiLevelType w:val="multilevel"/>
    <w:tmpl w:val="99E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12BD"/>
    <w:multiLevelType w:val="multilevel"/>
    <w:tmpl w:val="24E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60B28"/>
    <w:multiLevelType w:val="multilevel"/>
    <w:tmpl w:val="684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828CD"/>
    <w:multiLevelType w:val="multilevel"/>
    <w:tmpl w:val="F12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533CD"/>
    <w:multiLevelType w:val="multilevel"/>
    <w:tmpl w:val="E94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17491"/>
    <w:multiLevelType w:val="multilevel"/>
    <w:tmpl w:val="737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703776">
    <w:abstractNumId w:val="0"/>
  </w:num>
  <w:num w:numId="2" w16cid:durableId="1614438588">
    <w:abstractNumId w:val="7"/>
  </w:num>
  <w:num w:numId="3" w16cid:durableId="944655856">
    <w:abstractNumId w:val="5"/>
  </w:num>
  <w:num w:numId="4" w16cid:durableId="503713478">
    <w:abstractNumId w:val="2"/>
  </w:num>
  <w:num w:numId="5" w16cid:durableId="1001153738">
    <w:abstractNumId w:val="6"/>
  </w:num>
  <w:num w:numId="6" w16cid:durableId="796797435">
    <w:abstractNumId w:val="4"/>
  </w:num>
  <w:num w:numId="7" w16cid:durableId="652442642">
    <w:abstractNumId w:val="3"/>
  </w:num>
  <w:num w:numId="8" w16cid:durableId="9143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30"/>
    <w:rsid w:val="003D3630"/>
    <w:rsid w:val="004035FB"/>
    <w:rsid w:val="00607041"/>
    <w:rsid w:val="006249F2"/>
    <w:rsid w:val="00726B3C"/>
    <w:rsid w:val="00A14E85"/>
    <w:rsid w:val="00AD2368"/>
    <w:rsid w:val="00B42D17"/>
    <w:rsid w:val="00CD6240"/>
    <w:rsid w:val="00E91119"/>
    <w:rsid w:val="00E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9451"/>
  <w15:chartTrackingRefBased/>
  <w15:docId w15:val="{56090079-19A9-44D2-8DD4-E5EE51A8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Nema</dc:creator>
  <cp:keywords/>
  <dc:description/>
  <cp:lastModifiedBy>Apoorva Nema</cp:lastModifiedBy>
  <cp:revision>4</cp:revision>
  <dcterms:created xsi:type="dcterms:W3CDTF">2025-09-30T14:06:00Z</dcterms:created>
  <dcterms:modified xsi:type="dcterms:W3CDTF">2025-10-01T11:49:00Z</dcterms:modified>
</cp:coreProperties>
</file>