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0FAEC" w14:textId="69A10EE8" w:rsidR="00857CF8" w:rsidRDefault="00B62EF8">
      <w:r>
        <w:t>Apoorv Mahajan HCI 472 Logo Assignment</w:t>
      </w:r>
      <w:r>
        <w:br/>
      </w:r>
      <w:r>
        <w:br/>
        <w:t xml:space="preserve">Link: </w:t>
      </w:r>
      <w:hyperlink r:id="rId4" w:history="1">
        <w:r w:rsidRPr="00B05A5D">
          <w:rPr>
            <w:rStyle w:val="Hyperlink"/>
          </w:rPr>
          <w:t>https://apoorvsm01.github.io/Logo/index.html</w:t>
        </w:r>
      </w:hyperlink>
    </w:p>
    <w:p w14:paraId="737BF97A" w14:textId="77777777" w:rsidR="00B62EF8" w:rsidRDefault="00B62EF8"/>
    <w:p w14:paraId="1341F4BD" w14:textId="0E1CFF5A" w:rsidR="00B62EF8" w:rsidRDefault="00B62EF8">
      <w:r>
        <w:rPr>
          <w:noProof/>
        </w:rPr>
        <w:drawing>
          <wp:inline distT="0" distB="0" distL="0" distR="0" wp14:anchorId="097CCB4F" wp14:editId="4028B4FB">
            <wp:extent cx="5943600" cy="2565400"/>
            <wp:effectExtent l="0" t="0" r="0" b="0"/>
            <wp:docPr id="177471307" name="Picture 1" descr="A screenshot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1307" name="Picture 1" descr="A screenshot of a logo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371AE8" wp14:editId="7B17190B">
            <wp:extent cx="5943600" cy="2189480"/>
            <wp:effectExtent l="0" t="0" r="0" b="0"/>
            <wp:docPr id="501470139" name="Picture 2" descr="A screenshot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70139" name="Picture 2" descr="A screenshot of a logo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93A9A3" wp14:editId="65EAC868">
            <wp:extent cx="2348089" cy="2017372"/>
            <wp:effectExtent l="0" t="0" r="0" b="2540"/>
            <wp:docPr id="1696859633" name="Picture 3" descr="A logo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59633" name="Picture 3" descr="A logo of a company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8089" cy="201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2E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EF8"/>
    <w:rsid w:val="002C7313"/>
    <w:rsid w:val="005C5067"/>
    <w:rsid w:val="00857CF8"/>
    <w:rsid w:val="00B62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1BE9B5"/>
  <w15:chartTrackingRefBased/>
  <w15:docId w15:val="{2304C39D-DD4B-ED4E-97A9-EE04542AD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2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E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E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E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E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EF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EF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EF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E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E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E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62EF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EF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62EF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62E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EF8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E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EF8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E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2E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2E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apoorvsm01.github.io/Logo/index.htm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Apoorv Mahajan</dc:creator>
  <cp:keywords/>
  <dc:description/>
  <cp:lastModifiedBy>Apoorv Mahajan</cp:lastModifiedBy>
  <cp:revision>1</cp:revision>
  <dcterms:created xsi:type="dcterms:W3CDTF">2025-05-13T01:14:00Z</dcterms:created>
  <dcterms:modified xsi:type="dcterms:W3CDTF">2025-05-13T01:16:00Z</dcterms:modified>
</cp:coreProperties>
</file>