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A70D" w14:textId="58277797" w:rsidR="00F47F3A" w:rsidRDefault="00A148A2">
      <w:r>
        <w:t>Find doctor</w:t>
      </w:r>
    </w:p>
    <w:p w14:paraId="7D23CA86" w14:textId="2C0D3EB0" w:rsidR="00A148A2" w:rsidRDefault="00A148A2">
      <w:r>
        <w:t xml:space="preserve">Here a patient can find doctors according to their type of needed. A patient can see </w:t>
      </w:r>
      <w:proofErr w:type="gramStart"/>
      <w:r>
        <w:t>doctors</w:t>
      </w:r>
      <w:proofErr w:type="gramEnd"/>
      <w:r>
        <w:t xml:space="preserve"> information such as his / her dignity, available time, in which medical they have been appointed.</w:t>
      </w:r>
    </w:p>
    <w:p w14:paraId="132AAACD" w14:textId="77777777" w:rsidR="00A148A2" w:rsidRDefault="00A148A2"/>
    <w:p w14:paraId="10E1AD86" w14:textId="768151F1" w:rsidR="00A148A2" w:rsidRDefault="00A148A2">
      <w:r>
        <w:t>Covid-19 Test</w:t>
      </w:r>
    </w:p>
    <w:p w14:paraId="5A317D0A" w14:textId="79FAF81C" w:rsidR="00A148A2" w:rsidRDefault="00A148A2">
      <w:r>
        <w:t xml:space="preserve">A user can apply for covid test with </w:t>
      </w:r>
      <w:proofErr w:type="spellStart"/>
      <w:r>
        <w:t>it’s</w:t>
      </w:r>
      <w:proofErr w:type="spellEnd"/>
      <w:r>
        <w:t xml:space="preserve"> cost along with test result.</w:t>
      </w:r>
    </w:p>
    <w:p w14:paraId="0161BEAB" w14:textId="77777777" w:rsidR="00A148A2" w:rsidRDefault="00A148A2"/>
    <w:p w14:paraId="0AC683DC" w14:textId="66E72B2D" w:rsidR="00A148A2" w:rsidRDefault="00A148A2">
      <w:r>
        <w:t>Call ambulance</w:t>
      </w:r>
    </w:p>
    <w:p w14:paraId="4D7039BC" w14:textId="1D66A50D" w:rsidR="00A148A2" w:rsidRDefault="00A148A2">
      <w:r>
        <w:t>User can call for ambulance in the appointed number if they want and can see all the types available ambulances with their reaching time.</w:t>
      </w:r>
    </w:p>
    <w:p w14:paraId="05D69C86" w14:textId="153F6805" w:rsidR="00A148A2" w:rsidRDefault="00A148A2"/>
    <w:p w14:paraId="0FD09E4C" w14:textId="5720E528" w:rsidR="00156CE0" w:rsidRDefault="00156CE0">
      <w:r>
        <w:t>Home Service</w:t>
      </w:r>
    </w:p>
    <w:p w14:paraId="240410F1" w14:textId="5255B3EB" w:rsidR="00156CE0" w:rsidRDefault="00156CE0">
      <w:r>
        <w:t xml:space="preserve">Patients can get home services like home doctors, nurse service, physicians </w:t>
      </w:r>
      <w:proofErr w:type="spellStart"/>
      <w:r>
        <w:t>etc</w:t>
      </w:r>
      <w:proofErr w:type="spellEnd"/>
      <w:r>
        <w:t xml:space="preserve"> along with their detailed information with 100% security assurance.</w:t>
      </w:r>
    </w:p>
    <w:p w14:paraId="3CE41BCF" w14:textId="160B9B16" w:rsidR="00156CE0" w:rsidRDefault="00156CE0"/>
    <w:p w14:paraId="5DD98459" w14:textId="4346904A" w:rsidR="00156CE0" w:rsidRDefault="00156CE0">
      <w:r>
        <w:t>Blood Bank</w:t>
      </w:r>
    </w:p>
    <w:p w14:paraId="051A3FAE" w14:textId="472D2384" w:rsidR="00156CE0" w:rsidRDefault="00156CE0">
      <w:r>
        <w:t xml:space="preserve">User can contact the blood bank urgently and contact nearby hospitals </w:t>
      </w:r>
    </w:p>
    <w:p w14:paraId="29B8654F" w14:textId="22133FD3" w:rsidR="00156CE0" w:rsidRDefault="00156CE0"/>
    <w:p w14:paraId="61177BC2" w14:textId="146A80C6" w:rsidR="003842CE" w:rsidRDefault="00156CE0">
      <w:r>
        <w:t>Patient meal ordering</w:t>
      </w:r>
    </w:p>
    <w:p w14:paraId="54DAF0B7" w14:textId="787617CB" w:rsidR="003842CE" w:rsidRDefault="003842CE">
      <w:r>
        <w:t>For patient user can order food as his/her doctor prescribed and see the categories of food. User can include their demands in the description bar and mention the patient current condition.</w:t>
      </w:r>
    </w:p>
    <w:p w14:paraId="657BB065" w14:textId="552AF106" w:rsidR="003842CE" w:rsidRDefault="003842CE"/>
    <w:p w14:paraId="6B6D6751" w14:textId="72F829F0" w:rsidR="003842CE" w:rsidRDefault="003842CE">
      <w:r>
        <w:t>Medicine shop</w:t>
      </w:r>
    </w:p>
    <w:p w14:paraId="356DC863" w14:textId="43533EB8" w:rsidR="003842CE" w:rsidRDefault="003842CE">
      <w:r>
        <w:t xml:space="preserve">User can buy their required medicine seeing full description written here just like online </w:t>
      </w:r>
      <w:proofErr w:type="spellStart"/>
      <w:r>
        <w:t>odering</w:t>
      </w:r>
      <w:proofErr w:type="spellEnd"/>
      <w:r>
        <w:t>.</w:t>
      </w:r>
    </w:p>
    <w:p w14:paraId="6B99F2E8" w14:textId="77777777" w:rsidR="003842CE" w:rsidRDefault="003842CE"/>
    <w:p w14:paraId="40438906" w14:textId="1D15F046" w:rsidR="003842CE" w:rsidRDefault="003842CE">
      <w:r>
        <w:t xml:space="preserve">Medical Test </w:t>
      </w:r>
    </w:p>
    <w:p w14:paraId="6DAF73C9" w14:textId="4DD2474E" w:rsidR="008A43D6" w:rsidRDefault="008A43D6">
      <w:r>
        <w:t xml:space="preserve">User can </w:t>
      </w:r>
      <w:r w:rsidR="00482E8D">
        <w:t>register for test according to their want and see all the fees. They can test from home as many of the test are available.</w:t>
      </w:r>
    </w:p>
    <w:p w14:paraId="5360206F" w14:textId="79635738" w:rsidR="00482E8D" w:rsidRDefault="00482E8D">
      <w:r>
        <w:t>Blogs</w:t>
      </w:r>
    </w:p>
    <w:p w14:paraId="129B6944" w14:textId="069C08D6" w:rsidR="00CF135C" w:rsidRDefault="00482E8D">
      <w:r>
        <w:t>Here user can view health tips and can get help by seeing the health tips that the doctors uploaded in the website.</w:t>
      </w:r>
    </w:p>
    <w:p w14:paraId="2B0BB383" w14:textId="2D1B57D6" w:rsidR="00CF135C" w:rsidRDefault="00CF135C">
      <w:r>
        <w:lastRenderedPageBreak/>
        <w:t xml:space="preserve">About us </w:t>
      </w:r>
    </w:p>
    <w:p w14:paraId="4F87891C" w14:textId="76196439" w:rsidR="00156CE0" w:rsidRDefault="00CF135C" w:rsidP="00CF135C">
      <w:proofErr w:type="spellStart"/>
      <w:r>
        <w:t>TeleMedic</w:t>
      </w:r>
      <w:proofErr w:type="spellEnd"/>
      <w:r>
        <w:t xml:space="preserve"> is such a</w:t>
      </w:r>
      <w:r>
        <w:t xml:space="preserve"> </w:t>
      </w:r>
      <w:r>
        <w:t>platform that will help people in every aspect of health issues frequently with less struggle.</w:t>
      </w:r>
      <w:r>
        <w:t xml:space="preserve"> </w:t>
      </w:r>
      <w:r>
        <w:t>The absolute purpose of the website is to give outstanding services in tough times and</w:t>
      </w:r>
      <w:r>
        <w:t xml:space="preserve"> </w:t>
      </w:r>
      <w:r>
        <w:t>assist people in nourishing health care necessities.</w:t>
      </w:r>
      <w:r>
        <w:t xml:space="preserve"> People from rural area can also get services in such a easy </w:t>
      </w:r>
      <w:proofErr w:type="gramStart"/>
      <w:r>
        <w:t>way .</w:t>
      </w:r>
      <w:proofErr w:type="gramEnd"/>
      <w:r>
        <w:t xml:space="preserve"> </w:t>
      </w:r>
    </w:p>
    <w:p w14:paraId="3298BA9D" w14:textId="77777777" w:rsidR="00156CE0" w:rsidRDefault="00156CE0"/>
    <w:p w14:paraId="61C2AA26" w14:textId="77777777" w:rsidR="00A148A2" w:rsidRDefault="00A148A2"/>
    <w:sectPr w:rsidR="00A1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A2"/>
    <w:rsid w:val="00156CE0"/>
    <w:rsid w:val="003842CE"/>
    <w:rsid w:val="004152E4"/>
    <w:rsid w:val="00482E8D"/>
    <w:rsid w:val="008A43D6"/>
    <w:rsid w:val="00A148A2"/>
    <w:rsid w:val="00CF135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EBB4"/>
  <w15:chartTrackingRefBased/>
  <w15:docId w15:val="{4C319BC5-5782-4A3C-8A0A-56BF1D67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rahman</dc:creator>
  <cp:keywords/>
  <dc:description/>
  <cp:lastModifiedBy>ayesha rahman</cp:lastModifiedBy>
  <cp:revision>1</cp:revision>
  <dcterms:created xsi:type="dcterms:W3CDTF">2021-11-26T07:53:00Z</dcterms:created>
  <dcterms:modified xsi:type="dcterms:W3CDTF">2021-11-26T09:07:00Z</dcterms:modified>
</cp:coreProperties>
</file>