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5996B" w14:textId="77777777" w:rsidR="007379C6" w:rsidRPr="007379C6" w:rsidRDefault="007379C6" w:rsidP="007379C6">
      <w:r w:rsidRPr="007379C6">
        <w:t>Relatório de Desenvolvimento API III</w:t>
      </w:r>
    </w:p>
    <w:p w14:paraId="020B85CD" w14:textId="77777777" w:rsidR="007379C6" w:rsidRPr="007379C6" w:rsidRDefault="007379C6" w:rsidP="007379C6">
      <w:r w:rsidRPr="007379C6">
        <w:t>sexta-feira, 30 de agosto de 2024</w:t>
      </w:r>
    </w:p>
    <w:p w14:paraId="0F18BA8E" w14:textId="77777777" w:rsidR="007379C6" w:rsidRPr="007379C6" w:rsidRDefault="007379C6" w:rsidP="007379C6">
      <w:r w:rsidRPr="007379C6">
        <w:t>21:43</w:t>
      </w:r>
    </w:p>
    <w:p w14:paraId="42B98C17" w14:textId="77777777" w:rsidR="007379C6" w:rsidRPr="007379C6" w:rsidRDefault="007379C6" w:rsidP="007379C6">
      <w:r w:rsidRPr="007379C6">
        <w:t xml:space="preserve">30/08/2024 - </w:t>
      </w:r>
      <w:proofErr w:type="spellStart"/>
      <w:r w:rsidRPr="007379C6">
        <w:t>kick</w:t>
      </w:r>
      <w:proofErr w:type="spellEnd"/>
      <w:r w:rsidRPr="007379C6">
        <w:t xml:space="preserve"> off</w:t>
      </w:r>
    </w:p>
    <w:p w14:paraId="6340292B" w14:textId="77777777" w:rsidR="007379C6" w:rsidRPr="007379C6" w:rsidRDefault="007379C6" w:rsidP="007379C6">
      <w:r w:rsidRPr="007379C6">
        <w:t>4 meses de projeto</w:t>
      </w:r>
    </w:p>
    <w:p w14:paraId="2F783628" w14:textId="77777777" w:rsidR="007379C6" w:rsidRPr="007379C6" w:rsidRDefault="007379C6" w:rsidP="007379C6">
      <w:r w:rsidRPr="007379C6">
        <w:t> </w:t>
      </w:r>
    </w:p>
    <w:p w14:paraId="31C266B6" w14:textId="77777777" w:rsidR="007379C6" w:rsidRPr="007379C6" w:rsidRDefault="007379C6" w:rsidP="007379C6">
      <w:r w:rsidRPr="007379C6">
        <w:t>Produto= Analise de produtividade de veículos, otimização de distribuição e custos de rotas. Empresa -Embarcadora de Cargas-</w:t>
      </w:r>
    </w:p>
    <w:p w14:paraId="09EB2737" w14:textId="77777777" w:rsidR="007379C6" w:rsidRPr="007379C6" w:rsidRDefault="007379C6" w:rsidP="007379C6">
      <w:r w:rsidRPr="007379C6">
        <w:t> </w:t>
      </w:r>
    </w:p>
    <w:p w14:paraId="1D4C2D51" w14:textId="77777777" w:rsidR="007379C6" w:rsidRPr="007379C6" w:rsidRDefault="007379C6" w:rsidP="007379C6">
      <w:r w:rsidRPr="007379C6">
        <w:t>Matéria prima --&gt; dados de transferência de produtos --&gt; Fabrica (3) - Rotas - Clientes (51)</w:t>
      </w:r>
    </w:p>
    <w:p w14:paraId="0E734915" w14:textId="77777777" w:rsidR="007379C6" w:rsidRPr="007379C6" w:rsidRDefault="007379C6" w:rsidP="007379C6">
      <w:r w:rsidRPr="007379C6">
        <w:t> </w:t>
      </w:r>
    </w:p>
    <w:p w14:paraId="77C75722" w14:textId="77777777" w:rsidR="007379C6" w:rsidRPr="007379C6" w:rsidRDefault="007379C6" w:rsidP="007379C6">
      <w:r w:rsidRPr="007379C6">
        <w:t>Apresentado o objetivo de mensuração de custo médio e a distância percorrida</w:t>
      </w:r>
    </w:p>
    <w:p w14:paraId="3566AF82" w14:textId="77777777" w:rsidR="007379C6" w:rsidRPr="007379C6" w:rsidRDefault="007379C6" w:rsidP="007379C6">
      <w:r w:rsidRPr="007379C6">
        <w:t>Integrado ao SQL podendo em si consultar os indicadores de otimização no Power BI</w:t>
      </w:r>
    </w:p>
    <w:p w14:paraId="3F67E751" w14:textId="77777777" w:rsidR="007379C6" w:rsidRPr="007379C6" w:rsidRDefault="007379C6" w:rsidP="007379C6">
      <w:r w:rsidRPr="007379C6">
        <w:t xml:space="preserve">expondo o cenário ideal, ótimo e as possíveis perdas, também a previsão de custos </w:t>
      </w:r>
    </w:p>
    <w:p w14:paraId="1021E725" w14:textId="77777777" w:rsidR="007379C6" w:rsidRPr="007379C6" w:rsidRDefault="007379C6" w:rsidP="007379C6">
      <w:r w:rsidRPr="007379C6">
        <w:t> </w:t>
      </w:r>
    </w:p>
    <w:p w14:paraId="7FAD2C50" w14:textId="77777777" w:rsidR="007379C6" w:rsidRPr="007379C6" w:rsidRDefault="007379C6" w:rsidP="007379C6">
      <w:r w:rsidRPr="007379C6">
        <w:t>Conseguindo compartilhar no portifólio online (</w:t>
      </w:r>
      <w:proofErr w:type="spellStart"/>
      <w:r w:rsidRPr="007379C6">
        <w:t>Github</w:t>
      </w:r>
      <w:proofErr w:type="spellEnd"/>
      <w:r w:rsidRPr="007379C6">
        <w:t xml:space="preserve">) acompanhando a métrica de desenvolvimento através do painel online de </w:t>
      </w:r>
      <w:proofErr w:type="gramStart"/>
      <w:r w:rsidRPr="007379C6">
        <w:t>atividades(</w:t>
      </w:r>
      <w:proofErr w:type="spellStart"/>
      <w:proofErr w:type="gramEnd"/>
      <w:r w:rsidRPr="007379C6">
        <w:t>JiraSoftware</w:t>
      </w:r>
      <w:proofErr w:type="spellEnd"/>
      <w:r w:rsidRPr="007379C6">
        <w:t>)</w:t>
      </w:r>
    </w:p>
    <w:p w14:paraId="3189E9E8" w14:textId="77777777" w:rsidR="007379C6" w:rsidRPr="007379C6" w:rsidRDefault="007379C6" w:rsidP="007379C6">
      <w:r w:rsidRPr="007379C6">
        <w:t> </w:t>
      </w:r>
    </w:p>
    <w:p w14:paraId="12DF320A" w14:textId="77777777" w:rsidR="007379C6" w:rsidRPr="007379C6" w:rsidRDefault="007379C6" w:rsidP="007379C6">
      <w:r w:rsidRPr="007379C6">
        <w:t xml:space="preserve">Com um banco de dados relacional (SQL) que demonstre indicadores de otimização através do </w:t>
      </w:r>
      <w:proofErr w:type="spellStart"/>
      <w:r w:rsidRPr="007379C6">
        <w:t>power</w:t>
      </w:r>
      <w:proofErr w:type="spellEnd"/>
      <w:r w:rsidRPr="007379C6">
        <w:t xml:space="preserve"> bi tendo </w:t>
      </w:r>
      <w:proofErr w:type="spellStart"/>
      <w:r w:rsidRPr="007379C6">
        <w:t>phyton</w:t>
      </w:r>
      <w:proofErr w:type="spellEnd"/>
      <w:r w:rsidRPr="007379C6">
        <w:t xml:space="preserve"> como prova real da informação</w:t>
      </w:r>
    </w:p>
    <w:p w14:paraId="178F6B6C" w14:textId="77777777" w:rsidR="007379C6" w:rsidRPr="007379C6" w:rsidRDefault="007379C6" w:rsidP="007379C6">
      <w:r w:rsidRPr="007379C6">
        <w:t>30/08/2024 - Desenvolvimento do Backlog</w:t>
      </w:r>
    </w:p>
    <w:p w14:paraId="7418D424" w14:textId="77777777" w:rsidR="007379C6" w:rsidRPr="007379C6" w:rsidRDefault="007379C6" w:rsidP="007379C6">
      <w:r w:rsidRPr="007379C6">
        <w:t> </w:t>
      </w:r>
    </w:p>
    <w:p w14:paraId="778F54F9" w14:textId="77777777" w:rsidR="007379C6" w:rsidRPr="007379C6" w:rsidRDefault="007379C6" w:rsidP="007379C6">
      <w:r w:rsidRPr="007379C6">
        <w:t>O time de desenvolvimento quase completo acompanhado pelo SM e PO criam o passo a passo para a conclusão do objetivo: analise de produtividade de veículos, otimização de distribuição e custo de rotas.</w:t>
      </w:r>
    </w:p>
    <w:p w14:paraId="50BBC3E0" w14:textId="77777777" w:rsidR="007379C6" w:rsidRPr="007379C6" w:rsidRDefault="007379C6" w:rsidP="007379C6">
      <w:r w:rsidRPr="007379C6">
        <w:t>Para quatro (4) meses, tendo 3 semanas de produção a cada apresentação do progresso do projeto ao cliente, caracterizando cada encontro como Sprints, distribuindo em 4 partes. Sprints 1, 2, 3 e 4.</w:t>
      </w:r>
    </w:p>
    <w:p w14:paraId="4E56461C" w14:textId="77777777" w:rsidR="007379C6" w:rsidRPr="007379C6" w:rsidRDefault="007379C6" w:rsidP="007379C6">
      <w:r w:rsidRPr="007379C6">
        <w:t> </w:t>
      </w:r>
    </w:p>
    <w:p w14:paraId="5ECC82ED" w14:textId="77777777" w:rsidR="007379C6" w:rsidRPr="007379C6" w:rsidRDefault="007379C6" w:rsidP="007379C6">
      <w:r w:rsidRPr="007379C6">
        <w:t>Tendo como objetivo principal em cada sprint apresentar o mínimo produto viável (MVP)</w:t>
      </w:r>
    </w:p>
    <w:p w14:paraId="66C7A75F" w14:textId="77777777" w:rsidR="007379C6" w:rsidRPr="007379C6" w:rsidRDefault="007379C6" w:rsidP="007379C6">
      <w:r w:rsidRPr="007379C6">
        <w:t> </w:t>
      </w:r>
    </w:p>
    <w:p w14:paraId="146CC939" w14:textId="77777777" w:rsidR="007379C6" w:rsidRPr="007379C6" w:rsidRDefault="007379C6" w:rsidP="007379C6">
      <w:r w:rsidRPr="007379C6">
        <w:t>SPRINT 1 - BACKLOG DO PRODUTO</w:t>
      </w:r>
    </w:p>
    <w:p w14:paraId="2C703DCA" w14:textId="77777777" w:rsidR="007379C6" w:rsidRPr="007379C6" w:rsidRDefault="007379C6" w:rsidP="007379C6">
      <w:r w:rsidRPr="007379C6">
        <w:t>SPRINT 2 - SQL INTEGRADO</w:t>
      </w:r>
    </w:p>
    <w:p w14:paraId="68FF3D0E" w14:textId="77777777" w:rsidR="007379C6" w:rsidRPr="007379C6" w:rsidRDefault="007379C6" w:rsidP="007379C6">
      <w:r w:rsidRPr="007379C6">
        <w:t>SPRINT 3 - KPI'S</w:t>
      </w:r>
    </w:p>
    <w:p w14:paraId="22D637A7" w14:textId="77777777" w:rsidR="007379C6" w:rsidRPr="007379C6" w:rsidRDefault="007379C6" w:rsidP="007379C6">
      <w:r w:rsidRPr="007379C6">
        <w:lastRenderedPageBreak/>
        <w:t>SPRINT 4 - OTIMIZAÇÃO</w:t>
      </w:r>
    </w:p>
    <w:p w14:paraId="0F21B4EC" w14:textId="77777777" w:rsidR="007379C6" w:rsidRPr="007379C6" w:rsidRDefault="007379C6" w:rsidP="007379C6">
      <w:r w:rsidRPr="007379C6">
        <w:t>06/08/2024 - Dominando o GitHub</w:t>
      </w:r>
    </w:p>
    <w:p w14:paraId="1B267E81" w14:textId="77777777" w:rsidR="007379C6" w:rsidRPr="007379C6" w:rsidRDefault="007379C6" w:rsidP="007379C6">
      <w:r w:rsidRPr="007379C6">
        <w:t> </w:t>
      </w:r>
    </w:p>
    <w:p w14:paraId="2ECFDA41" w14:textId="77777777" w:rsidR="007379C6" w:rsidRPr="007379C6" w:rsidRDefault="007379C6" w:rsidP="007379C6">
      <w:r w:rsidRPr="007379C6">
        <w:t>Aprendizagem: Compreendi as utilidades de uso e para que fins utilizaremos;</w:t>
      </w:r>
    </w:p>
    <w:p w14:paraId="76F4BCB6" w14:textId="77777777" w:rsidR="007379C6" w:rsidRPr="007379C6" w:rsidRDefault="007379C6" w:rsidP="007379C6">
      <w:r w:rsidRPr="007379C6">
        <w:t>GitHub Page, permite a hospedagem de blogs e portifólios de projetos</w:t>
      </w:r>
    </w:p>
    <w:p w14:paraId="25F88ECD" w14:textId="77777777" w:rsidR="007379C6" w:rsidRPr="007379C6" w:rsidRDefault="007379C6" w:rsidP="007379C6">
      <w:r w:rsidRPr="007379C6">
        <w:t> </w:t>
      </w:r>
    </w:p>
    <w:p w14:paraId="4B8B0B8A" w14:textId="77777777" w:rsidR="007379C6" w:rsidRPr="007379C6" w:rsidRDefault="007379C6" w:rsidP="007379C6">
      <w:r w:rsidRPr="007379C6">
        <w:t xml:space="preserve">A partir do site </w:t>
      </w:r>
      <w:proofErr w:type="spellStart"/>
      <w:r w:rsidRPr="007379C6">
        <w:t>Hostinger</w:t>
      </w:r>
      <w:proofErr w:type="spellEnd"/>
      <w:r w:rsidRPr="007379C6">
        <w:t xml:space="preserve"> o qual apresenta os processos de elaboração da página e classificação dos recursos foi possível nortear a postagem do desenvolvimento da equipe e projeto no GitHub</w:t>
      </w:r>
    </w:p>
    <w:p w14:paraId="30468866" w14:textId="77777777" w:rsidR="007379C6" w:rsidRPr="007379C6" w:rsidRDefault="007379C6" w:rsidP="007379C6">
      <w:r w:rsidRPr="007379C6">
        <w:t> </w:t>
      </w:r>
    </w:p>
    <w:p w14:paraId="1CEB6DAD" w14:textId="77777777" w:rsidR="007379C6" w:rsidRPr="007379C6" w:rsidRDefault="007379C6" w:rsidP="007379C6">
      <w:r w:rsidRPr="007379C6">
        <w:t>Para a próxima aula 13/09/2024 planejo executar as funções estudadas esperando como resultado o esboço do projeto no GitHub</w:t>
      </w:r>
    </w:p>
    <w:p w14:paraId="0EDB374E" w14:textId="77777777" w:rsidR="007379C6" w:rsidRPr="007379C6" w:rsidRDefault="007379C6" w:rsidP="007379C6">
      <w:r w:rsidRPr="007379C6">
        <w:t> </w:t>
      </w:r>
    </w:p>
    <w:p w14:paraId="0AE55A52" w14:textId="77777777" w:rsidR="007379C6" w:rsidRPr="007379C6" w:rsidRDefault="007379C6" w:rsidP="007379C6">
      <w:r w:rsidRPr="007379C6">
        <w:t xml:space="preserve">Para o dia 20/09/2024 pretendo atualizar e otimizar para versão final da etapa da sprint 0 </w:t>
      </w:r>
    </w:p>
    <w:p w14:paraId="1BC6AAFF" w14:textId="77777777" w:rsidR="007379C6" w:rsidRPr="007379C6" w:rsidRDefault="007379C6" w:rsidP="007379C6">
      <w:r w:rsidRPr="007379C6">
        <w:t> </w:t>
      </w:r>
    </w:p>
    <w:p w14:paraId="2F9ABCBF" w14:textId="77777777" w:rsidR="007379C6" w:rsidRPr="007379C6" w:rsidRDefault="007379C6" w:rsidP="007379C6">
      <w:r w:rsidRPr="007379C6">
        <w:t>Brasil!!</w:t>
      </w:r>
    </w:p>
    <w:p w14:paraId="5E47C97F" w14:textId="77777777" w:rsidR="007379C6" w:rsidRPr="007379C6" w:rsidRDefault="007379C6" w:rsidP="007379C6">
      <w:r w:rsidRPr="007379C6">
        <w:t xml:space="preserve">13/08/2024 - Aplicando técnicas </w:t>
      </w:r>
    </w:p>
    <w:p w14:paraId="0309EC60" w14:textId="77777777" w:rsidR="007379C6" w:rsidRPr="007379C6" w:rsidRDefault="007379C6" w:rsidP="007379C6">
      <w:r w:rsidRPr="007379C6">
        <w:t> </w:t>
      </w:r>
    </w:p>
    <w:p w14:paraId="2EBDCD2F" w14:textId="77777777" w:rsidR="007379C6" w:rsidRPr="007379C6" w:rsidRDefault="007379C6" w:rsidP="007379C6">
      <w:r w:rsidRPr="007379C6">
        <w:t xml:space="preserve">Criamos a empresa </w:t>
      </w:r>
      <w:proofErr w:type="spellStart"/>
      <w:r w:rsidRPr="007379C6">
        <w:t>Aporeko</w:t>
      </w:r>
      <w:proofErr w:type="spellEnd"/>
      <w:r w:rsidRPr="007379C6">
        <w:t xml:space="preserve"> no </w:t>
      </w:r>
      <w:proofErr w:type="spellStart"/>
      <w:r w:rsidRPr="007379C6">
        <w:t>Github</w:t>
      </w:r>
      <w:proofErr w:type="spellEnd"/>
      <w:r w:rsidRPr="007379C6">
        <w:t xml:space="preserve"> conseguinte o repositório do produto </w:t>
      </w:r>
    </w:p>
    <w:p w14:paraId="4275414B" w14:textId="77777777" w:rsidR="007379C6" w:rsidRPr="007379C6" w:rsidRDefault="007379C6" w:rsidP="007379C6">
      <w:r w:rsidRPr="007379C6">
        <w:t xml:space="preserve">Contudo estruturado a partir do modelo do semestre anterior </w:t>
      </w:r>
      <w:proofErr w:type="spellStart"/>
      <w:r w:rsidRPr="007379C6">
        <w:t>rout</w:t>
      </w:r>
      <w:proofErr w:type="spellEnd"/>
      <w:r w:rsidRPr="007379C6">
        <w:t xml:space="preserve"> x - api </w:t>
      </w:r>
      <w:proofErr w:type="spellStart"/>
      <w:r w:rsidRPr="007379C6">
        <w:t>ll</w:t>
      </w:r>
      <w:proofErr w:type="spellEnd"/>
      <w:r w:rsidRPr="007379C6">
        <w:t xml:space="preserve"> </w:t>
      </w:r>
    </w:p>
    <w:p w14:paraId="2756B416" w14:textId="77777777" w:rsidR="007379C6" w:rsidRPr="007379C6" w:rsidRDefault="007379C6" w:rsidP="007379C6">
      <w:r w:rsidRPr="007379C6">
        <w:t xml:space="preserve">Convidei a dona mariana a participar da estruturação </w:t>
      </w:r>
    </w:p>
    <w:p w14:paraId="444781AA" w14:textId="77777777" w:rsidR="007379C6" w:rsidRPr="007379C6" w:rsidRDefault="007379C6" w:rsidP="007379C6">
      <w:r w:rsidRPr="007379C6">
        <w:t>E instiguei a dúvida sobre a segregação do repositório do produto e da empresa</w:t>
      </w:r>
    </w:p>
    <w:p w14:paraId="06463027" w14:textId="77777777" w:rsidR="007379C6" w:rsidRPr="007379C6" w:rsidRDefault="007379C6" w:rsidP="007379C6">
      <w:r w:rsidRPr="007379C6">
        <w:t> </w:t>
      </w:r>
    </w:p>
    <w:p w14:paraId="4DB1F008" w14:textId="77777777" w:rsidR="007379C6" w:rsidRPr="007379C6" w:rsidRDefault="007379C6" w:rsidP="007379C6">
      <w:r w:rsidRPr="007379C6">
        <w:t xml:space="preserve">20/09/2024 Estruturação do </w:t>
      </w:r>
      <w:proofErr w:type="spellStart"/>
      <w:r w:rsidRPr="007379C6">
        <w:t>github</w:t>
      </w:r>
      <w:proofErr w:type="spellEnd"/>
    </w:p>
    <w:p w14:paraId="3E522EA9" w14:textId="77777777" w:rsidR="007379C6" w:rsidRPr="007379C6" w:rsidRDefault="007379C6" w:rsidP="007379C6">
      <w:r w:rsidRPr="007379C6">
        <w:t> </w:t>
      </w:r>
    </w:p>
    <w:p w14:paraId="71D4D55E" w14:textId="77777777" w:rsidR="007379C6" w:rsidRPr="007379C6" w:rsidRDefault="007379C6" w:rsidP="007379C6">
      <w:r w:rsidRPr="007379C6">
        <w:t>Conseguido separar os repositórios a partir da recomendação do m2</w:t>
      </w:r>
    </w:p>
    <w:p w14:paraId="0D0A7E66" w14:textId="77777777" w:rsidR="007379C6" w:rsidRPr="007379C6" w:rsidRDefault="007379C6" w:rsidP="007379C6">
      <w:r w:rsidRPr="007379C6">
        <w:t xml:space="preserve">Separamos em empresa e produto </w:t>
      </w:r>
    </w:p>
    <w:p w14:paraId="669FBD49" w14:textId="77777777" w:rsidR="007379C6" w:rsidRPr="007379C6" w:rsidRDefault="007379C6" w:rsidP="007379C6">
      <w:r w:rsidRPr="007379C6">
        <w:t>Conseguindo estruturar pela metade do produto</w:t>
      </w:r>
    </w:p>
    <w:p w14:paraId="192D7622" w14:textId="77777777" w:rsidR="007379C6" w:rsidRPr="007379C6" w:rsidRDefault="007379C6" w:rsidP="007379C6">
      <w:r w:rsidRPr="007379C6">
        <w:t>E estruturado o repositório da equipe</w:t>
      </w:r>
    </w:p>
    <w:p w14:paraId="0019BD50" w14:textId="77777777" w:rsidR="007379C6" w:rsidRPr="007379C6" w:rsidRDefault="007379C6" w:rsidP="007379C6">
      <w:r w:rsidRPr="007379C6">
        <w:t xml:space="preserve">22/09/2024 Finalização Da estrutura </w:t>
      </w:r>
      <w:proofErr w:type="spellStart"/>
      <w:r w:rsidRPr="007379C6">
        <w:t>Github</w:t>
      </w:r>
      <w:proofErr w:type="spellEnd"/>
      <w:r w:rsidRPr="007379C6">
        <w:t xml:space="preserve"> </w:t>
      </w:r>
    </w:p>
    <w:p w14:paraId="76805A0F" w14:textId="77777777" w:rsidR="007379C6" w:rsidRPr="007379C6" w:rsidRDefault="007379C6" w:rsidP="007379C6">
      <w:r w:rsidRPr="007379C6">
        <w:t> </w:t>
      </w:r>
    </w:p>
    <w:p w14:paraId="350BF3E7" w14:textId="77777777" w:rsidR="007379C6" w:rsidRPr="007379C6" w:rsidRDefault="007379C6" w:rsidP="007379C6">
      <w:r w:rsidRPr="007379C6">
        <w:lastRenderedPageBreak/>
        <w:t>Seguindo as correções que precisavam ser feitas em relação a coesão e coerência da estrutura tanto como no repositório do produto como também da empresa.</w:t>
      </w:r>
    </w:p>
    <w:p w14:paraId="2698AF2C" w14:textId="77777777" w:rsidR="007379C6" w:rsidRPr="007379C6" w:rsidRDefault="007379C6" w:rsidP="007379C6">
      <w:r w:rsidRPr="007379C6">
        <w:t> </w:t>
      </w:r>
    </w:p>
    <w:p w14:paraId="4A85050C" w14:textId="77777777" w:rsidR="007379C6" w:rsidRPr="007379C6" w:rsidRDefault="007379C6" w:rsidP="007379C6">
      <w:r w:rsidRPr="007379C6">
        <w:t xml:space="preserve">Aplicando e desenvolvendo habilidades de edição de imagens para adequar as exigências. Com a ferramenta </w:t>
      </w:r>
      <w:proofErr w:type="spellStart"/>
      <w:r w:rsidRPr="007379C6">
        <w:t>Canvan</w:t>
      </w:r>
      <w:proofErr w:type="spellEnd"/>
      <w:r w:rsidRPr="007379C6">
        <w:t xml:space="preserve"> </w:t>
      </w:r>
    </w:p>
    <w:p w14:paraId="4F677844" w14:textId="77777777" w:rsidR="000D54EB" w:rsidRDefault="000D54EB"/>
    <w:sectPr w:rsidR="000D5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C6"/>
    <w:rsid w:val="000D54EB"/>
    <w:rsid w:val="007379C6"/>
    <w:rsid w:val="00F2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63EE"/>
  <w15:chartTrackingRefBased/>
  <w15:docId w15:val="{7084E702-3143-4BE2-891B-03092BBE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FONSECA DE ABREU</dc:creator>
  <cp:keywords/>
  <dc:description/>
  <cp:lastModifiedBy>PEDRO HENRIQUE FONSECA DE ABREU</cp:lastModifiedBy>
  <cp:revision>1</cp:revision>
  <dcterms:created xsi:type="dcterms:W3CDTF">2024-09-22T14:44:00Z</dcterms:created>
  <dcterms:modified xsi:type="dcterms:W3CDTF">2024-09-22T14:46:00Z</dcterms:modified>
</cp:coreProperties>
</file>