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5EE" w:rsidRPr="007E6E68" w:rsidRDefault="00B23CDE" w:rsidP="00E335EE">
      <w:pPr>
        <w:pStyle w:val="a5"/>
        <w:jc w:val="left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-807976</wp:posOffset>
                </wp:positionH>
                <wp:positionV relativeFrom="paragraph">
                  <wp:posOffset>-403225</wp:posOffset>
                </wp:positionV>
                <wp:extent cx="7568565" cy="10658608"/>
                <wp:effectExtent l="0" t="0" r="0" b="952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8565" cy="10658608"/>
                          <a:chOff x="0" y="0"/>
                          <a:chExt cx="7568565" cy="10658608"/>
                        </a:xfrm>
                      </wpg:grpSpPr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68565" cy="1575435"/>
                            <a:chOff x="-5" y="-2"/>
                            <a:chExt cx="11919" cy="2481"/>
                          </a:xfrm>
                        </wpg:grpSpPr>
                        <wps:wsp>
                          <wps:cNvPr id="4" name="Прямоугольник 6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-5" y="-2"/>
                              <a:ext cx="11919" cy="2481"/>
                            </a:xfrm>
                            <a:prstGeom prst="rect">
                              <a:avLst/>
                            </a:prstGeom>
                            <a:solidFill>
                              <a:srgbClr val="00338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5" name="Группа 2"/>
                          <wpg:cNvGrpSpPr>
                            <a:grpSpLocks/>
                          </wpg:cNvGrpSpPr>
                          <wpg:grpSpPr bwMode="auto">
                            <a:xfrm>
                              <a:off x="1301" y="1749"/>
                              <a:ext cx="9311" cy="470"/>
                              <a:chOff x="867825" y="1772816"/>
                              <a:chExt cx="7416104" cy="374905"/>
                            </a:xfrm>
                          </wpg:grpSpPr>
                          <wpg:grpSp>
                            <wpg:cNvPr id="6" name="Группа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7825" y="1772816"/>
                                <a:ext cx="7416104" cy="374905"/>
                                <a:chOff x="867825" y="1772816"/>
                                <a:chExt cx="7416104" cy="3749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Рисунок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67825" y="1772816"/>
                                  <a:ext cx="697993" cy="374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8" name="Прямоугольник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3929" y="1852268"/>
                                  <a:ext cx="6480000" cy="21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335EE" w:rsidRPr="00A34774" w:rsidRDefault="00E335EE" w:rsidP="00E335EE">
                                    <w:pPr>
                                      <w:pStyle w:val="a8"/>
                                      <w:spacing w:before="0" w:beforeAutospacing="0" w:after="0" w:afterAutospacing="0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A34774">
                                      <w:rPr>
                                        <w:rFonts w:ascii="Arial" w:hAnsi="Arial" w:cs="Arial"/>
                                        <w:color w:val="7F7F7F"/>
                                        <w:kern w:val="24"/>
                                        <w:sz w:val="12"/>
                                        <w:szCs w:val="12"/>
                                        <w:lang w:val="en-US"/>
                                      </w:rPr>
                                      <w:t>http://www.</w:t>
                                    </w:r>
                                    <w:r w:rsidRPr="00A34774">
                                      <w:rPr>
                                        <w:rFonts w:ascii="Arial" w:hAnsi="Arial" w:cs="Arial"/>
                                        <w:color w:val="000000"/>
                                        <w:kern w:val="24"/>
                                        <w:sz w:val="12"/>
                                        <w:szCs w:val="12"/>
                                        <w:lang w:val="en-US"/>
                                      </w:rPr>
                                      <w:t>pramo</w:t>
                                    </w:r>
                                    <w:r w:rsidRPr="00A34774">
                                      <w:rPr>
                                        <w:rFonts w:ascii="Arial" w:hAnsi="Arial" w:cs="Arial"/>
                                        <w:color w:val="7F7F7F"/>
                                        <w:kern w:val="24"/>
                                        <w:sz w:val="12"/>
                                        <w:szCs w:val="12"/>
                                        <w:lang w:val="en-US"/>
                                      </w:rPr>
                                      <w:t>.ru/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Рисунок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760994" y="1893243"/>
                                <a:ext cx="416283" cy="1231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10" name="Picture 11" descr="Лого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256" y="565"/>
                              <a:ext cx="3356" cy="6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1" name="Рисунок 11" descr="H:\Work\Прамо\Бланк\4x\Ресурс 1@4x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9803" y="9676263"/>
                            <a:ext cx="4229735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12" o:spid="_x0000_s1026" style="position:absolute;margin-left:-63.6pt;margin-top:-31.75pt;width:595.95pt;height:839.25pt;z-index:251660288" coordsize="75685,106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BrWvwYAAAwhAAAOAAAAZHJzL2Uyb0RvYy54bWzsWstu20YU3RfoPxDc&#10;0+JLfCFy6khWEiBtjaZFN96MSEoiQnLYGcqSUxRo0G2Bouiyi+YTAhQFgqRJf4H+o947Q+qtxMrb&#10;gG1Y4pCc4dxz7z33zNA3bs6yVDmLGU9o3lGNA11V4jykUZKPOup33/Y1T1V4SfKIpDSPO+p5zNWb&#10;h59/dmNaBLFJxzSNYqbAIDkPpkVHHZdlEbRaPBzHGeEHtIhzuDikLCMlNNmoFTEyhdGztGXqutOa&#10;UhYVjIYx53C2Jy+qh2L84TAOy6+HQx6XStpRYW6l+GTic4CfrcMbJBgxUoyTsJ4GeYNZZCTJ4aHz&#10;oXqkJMqEJRtDZUnIKKfD8iCkWYsOh0kYCxvAGkNfs+Y2o5NC2DIKpqNiDhNAu4bTGw8bfnV2wpQk&#10;At+ZqpKTDHxU/XHx88Uv1X/w+0SB04DRtBgFcOttVtwvTlh9YiRbaPZsyDL8BoOUmUD3fI5uPCuV&#10;EE66bcdrO21VCeGaoTttz9E96YBwDF7a6BiOj1/XtdU8uoUznE9o3pjPvDbSamwU0Cr2pm3SiWDm&#10;PRo+4GCpGHlhuxyxfpIymH5JI4CMTEoq/L8/EG23bVvtNRw0gAlQ0gT4JFggYRi+4UsITdszsNtO&#10;DCCj+CJo+NsFzf0xKWIRixwjocbTbvCs/oKY+a36t3oJkfN39bJ6fvFr9aJ6Wj1THAmy6IbRgwhz&#10;Ca+S0+6Y5KP4iDE6HcckgllKo6bFUgdscOi6HW9lmCbFHey4FIJrCDZB+Cr8SFAwXt6OaabgQUdl&#10;QB9iTHJ2j5cS6uYWYQVNk6ifpKlosNGgmzLljCDV6Jbl9Wrv8OXb0hxvzil2kyPKMzBBeAZew6kK&#10;6vjRN0xbv2X6Wt/xXM3u223Nd3VP0w3/lu/otm/3+j/hBA07GCdRFOf3kjxuaMywL+fxmlAlAQki&#10;U6ZIB64OhEnSEfB6WDKBw4olfNVgHX62GZwlJTB8mmQd1cN7as5FZx/nEUBAgpIkqTxurZoighvw&#10;aL4FQpCQMhowFXkwoNE5RAaj4DCYMNQiOBhT9lBVpsDrHZX/MCEsVpX0bg7R5Ru2jYVANOy2a0KD&#10;LV8ZLF8heQhDSQAU2eiWsnxMCpaMxvAsGXY5PQIOGCYiTBbzEvwhEnGJONZZCZJ9C/NuIV4ES1DP&#10;OyEnw9INQTOGa/voOhl7yNW+ZcAlJGrbrR0252jPcT1T8pPhuqZniARfJinXNhxDB27AASwYXBf8&#10;tpOoauZeh8XZCst75+xd9jUUssM6BKCuYrtGWND4jjF2IFQkYQB/dWLD0UZiv14nQa9ygmkgtVZ2&#10;qTEywh5MCg2kSkHKZJCkSXkuZBewAU4qPztJQmR0bCyqgjt33OPq6cUjqAgvoCLUlaC5VXYEzk1C&#10;Ec2LWsAL4N2mDqze3sLmylMHwP0NBeNxbR/k6JpE2gKRlF89Gk6yOC+lnmRxCqbSnI+TggM1BHE2&#10;iCOoBXcjzAjQsiXUe8j9XJaGbbxteke67pu3tG5b72q27h5rR77taq5+7No6lO2u0W14e8JjMJ+k&#10;vSJ5B8Qti09NwxvESQJECPOcs/AbAFnkPC9ZXIZjPD2EolSfh1CcXxCoL4BGH+yuxjhOLQN35UGT&#10;SY7v+j5Ish00sXc9nldVEuxVZnX/2Dv2bM02nWNwV6+nHfW7tub0Dbfds3rdbs9o3CXLLAbc23tL&#10;OGJZG6xU1L742ayoSyVSxj14Snj6U1EOfhuqw6ttEzrgA6mFJlqhEuMh/End8N61Max866q+WxuL&#10;9Q+qBSDP96KNl7LR8HTLN2HxgMsvr22aTr36mqejLQSazEfTcGqtNi9Ke+fjbrm4K7j3TNxrfdwk&#10;v/zepo/L2WAGPL+QpFdBKi+W81JbQNbWfAtHlynta7tE0OuDqR/IsDrvV9WP0MAwESGUrp76ge2h&#10;a/UDK3304KXUj+s6uu/DKkjwrW+ZtrW6yIJVkunV8scwLWjV1b7ZRGr2Gi65HXEtfz6FjZMrIH+u&#10;MrsasF8j6fVEcrqCOxVRzENY8lV/wjoTdh8xj/Zg2sXSc2MbcnWUj7r8RKa4Xn7uQ8BmG7aQgH3x&#10;rcPK9pZl4RVcdjqW2E96c417TbrXpLux0dJohOU155UmXaDYrZp2iXvvBKffU/bgFN8EVU/wTdBp&#10;9Xv1HA5fVM9O7dlp9bj6BzcD4UXRI8X4wp4dFPloT6aGLBYcjHuNUkJ/VErGLe5rSt6Dki3d9GEb&#10;QrCy77iO6axrYtP0XXgdKsjZ90zLXn11sPcexGv5WQQQCvqNZIVX7nBu5Z3+chuOl/+J4fB/AA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wQUAAYACAAAACEA&#10;7+JlVOMAAAAOAQAADwAAAGRycy9kb3ducmV2LnhtbEyPwWrDMAyG74O9g9Fgt9Z2uqQli1NK2XYq&#10;g7WD0ZubqEloLIfYTdK3n3vabr/Qx69P2XoyLRuwd40lBXIugCEVtmyoUvB9eJ+tgDmvqdStJVRw&#10;Qwfr/PEh02lpR/rCYe8rFkrIpVpB7X2Xcu6KGo12c9shhd3Z9kb7MPYVL3s9hnLT8kiIhBvdULhQ&#10;6w63NRaX/dUo+Bj1uFnIt2F3OW9vx0P8+bOTqNTz07R5BeZx8n8w3PWDOuTB6WSvVDrWKpjJaBkF&#10;NqRkEQO7IyJ5WQI7hZTIWADPM/7/jfwXAAD//wMAUEsDBAoAAAAAAAAAIQDbbLdf3EYAANxGAAAU&#10;AAAAZHJzL21lZGlhL2ltYWdlNC5wbmeJUE5HDQoaCgAAAA1JSERSAAAFNQAAATUIBgAAADbGBIYA&#10;AAAJcEhZcwAALEoAACxKAXd6dE0AACAASURBVHic7d3bTeZI3yBw+9UEsEwEKyaBlegA5oIOgQ6B&#10;DgFCoEOAq71uQgDp/d77RvoSaLQRDLsReOWeMlMUPp8e++H3k6zp4fGxXC7bf9chL4oiAwAAAADY&#10;i385UwAAAADAnghqAgAAAAC7IqgJAAAAAOzKb04XQL08zy+yLDuLppOaGR+zLHsqp6Io7j9iUuZ5&#10;XqZLmlapMp2eQzrdjdhGuc7zMJ2GKfUcpnJb90VRPM95nACwV2s803huOg5rPNcBH1e4V1TvdE33&#10;iqeqjMmy7K4oipemBDNQEAeX5/nYTPgSMvm9mynZ33npIRSQr4qiyIcmTgigfW8InLUp8+PXoiie&#10;OtY/S8E75tiifZgrrcqb0m3DzahJeYO67vMyk+f5aVj/ede8NcoH7i9tN8E5NJzPP+YIqobj/5n+&#10;fcq5h0OYUO49hembDxUw3NLPNNlK22AdSz/XcVzmep9gH8IHj59p+dD3nOd5fh7Kl6H3ipdQxtTG&#10;fAQ1ObiZAjweij64PM/LAvIyTYWhN9bwYP5Q8zD3FArU2EnN1+tyns9tefHQQc0Z0+oivMTEqo8N&#10;qbqvcF/bPkgMPBfZ2PMxVcP5LG+832ZY91WWZTfp3z0wsjczlHutD7RbFV/DrlvWttIzzeLbYB1L&#10;P9dxXOZ6n2A/6oLYfc95CGg+1PzU9F5XV6GltowR1OTgkhedxwH7kzZBLZs/fHJGP57kpvoUPzCP&#10;CNT9jPJVWcB+a6vyHr5Yldu+ih7unoui+KNlG2Pz/BtFUXweusxcaVXzpe4pBBwajyc8LF8lLzSN&#10;NRrzPP8RzfsczsV9a/ODf5pMXUXncdGyITmfLyFNXoqi+H2Gdf8V1vccl3ceGNmbCeVe/OJcXl+f&#10;tlhjMwR20hf8s+je8DimzIaJ+XKNZ5rFt8Hy1niu43jM+e7FPuR5fhOu99JdHNDuGdSM7xV93+su&#10;wofh+B7zx7tlyqCmyXTIqcyG1TR0P8LF9Fe0jgvn82NNoaCrzv+P8DA2Kk+FYFi1bJmvzgYse9Y3&#10;L07J81OmmdPqMlr210PwgGV/RMteNcxzle7rwP07SbZzuWC6FtF0M9c2kzS+OlS+MZnmvk4mXsu1&#10;ZcYhplCL4HtSBjRNnk9Mq05rPNOs9dxkWn5a+rnOdDzTnO8Tpn1MSfkw+Jwny5fl/umA8qX64NL4&#10;fmX0c3YtVD+Om3iO6XePncrz/DL6YvQyQ/+J8Zfmb0OaQoV54+rwm8qLC6RVfHytnTfX6HPNxs1Z&#10;rofua5j/OvrTVcvsc4rzwMXE9cbLa87FhxSu5c3d50Oz8oeO6/wxXLuf9TXHAazxTHO0z00f0NLP&#10;dRyBBd4n2LjQEqXqCmvsOU/vFb1rc4dtxfeKdwOXCWpyDOJmEUM7nWWnwk31Nux91R/T1OYucSE5&#10;pln4JvPiQmkVN7MclFbJy/27G1MYHCduOj6qiX5YrnrBOg3rXVRI12p/z8duMyxXvRgMfbmAo9JV&#10;Zqwtag6VVX19hmbxeTKVZe3XsWUYTLTGM81RPjd9UIs913EcFnqfYMNCtxTxwGFfR57zuHyf/V4h&#10;qMnuJV+FfR38AKKRGbOZO5h/faAbs77kxXUTD3ULptXrtTZxfXWja8bX8dTaTfHya5UP8dfEsTVE&#10;4+XU8IJ/DBmRd3bRA34W+oQq+3YaVEMNVrLGM83RPTd9YEs+17FzC75PsG23Udl8PaHVyaTyJVnm&#10;XVDzt00nIcwojLh1Hi7M06Sj2udQo+uxb42KUJPqsmZ9Wfia8BL+29oB7tzrOnahCvxtdJjXM95U&#10;53ygPvhD3cJptaQ3A4BN3E78NXGVWiDlDT/P82pgn4s8zwc1n48GO8rC4AmDvmhuuazbqnCtXDQc&#10;YzXya5V2H74c/uAukhoLs+aFua/faL2XYb0n0ctFtc7q+l28xs3WypMjv/bXeKbZ1XPTVu9nW7k+&#10;96IhvbKknLxf65n32J8hdvw+McpS9+G9Cd3sVO8j5fF+28ghvH+f0zmr6dDTHB0Ld60jFMR9OvIv&#10;p9se27sZsL7WjtPnWtfQdEw63G1cJhoI4Wff/VwyTyUdDdcOxDJhQIrF82LTPNEouTehn7Zq+h7+&#10;fjmkU+Wl02qG8/ja2XTNbw/R7+cTt3Mereth4WOJz+dVV9oPPW8989bmyro4P/c47jjfnyS/992P&#10;InRi/r1P2g88xiKUhb0Hwxhw3gfnmWSQmrPktyHHtHg5MHUbcT5r+L1XPuu5rcZ1RdfYz+TvVZcR&#10;52PLrbmu32S+swH376aB24bmo9pzsKXyZMT+9L72t/LcNMf6u9axxjZmTI/R+S8drG/EdFV3vHNc&#10;n1uZov1891w34zkckl7ldFOzjtnO5ZzlSAjQxs+/kwYcTZ4lv09M9y2/T8x2TyjmvQ8/JFPnM3fD&#10;vjzM+XwzYNvnSZ6tu4f2PudL3ytWy3Am00qZ/N3LTs3N6zYUbNXLx2VNAfbuJjhgfedhnngkwNpR&#10;vmZe15CC5d0NvWG+IQX7ajezkEaND3eHurH23XaSXqfJQ0znDXTgiHGbS6vwUNr4oBWnx8znZM2g&#10;Zjwq4M+B66se2P+KHyJ6XK+bLOt6XhOdI+iOKYvC1Dh6fvLQ1nSM1XHGL1KDRobted5P266LhmWq&#10;kYPr7n2j0muJa6RvPuiZP5oCZrMdQ9u6ovKp6mPqKhnBOc17V33yypzXbzJPtW/VB7JqfRc1+bqo&#10;u1+MyEd1weCtlSeLXPtbfW46xHW7sW1Myn8LBjUnX58bySetz3UzbSMdAfkhSbOmcjINQs55Lmct&#10;R5JjHF2RJZyPKm81PgMNTP9NvnvNdU9oyBtz3Yeracj7W5q3Vkvb8DwaP9dMrlAVr2+Jc71ahjOZ&#10;phRGHcvHN9KH5LeTpDBoqzF5lszbdLPpvMij+eOvd7dLrWtIOiYvzs2FQ/2N+qLmRn2eznvo/H7A&#10;G2tjXmzav4FfnDtvyHtIq64aaXGazHyMg4KLU9MwefDpVXMruZbSMqPtet1yWdeax5KH714P8S3l&#10;UDXdJPvfVAPte9c8LfMPqoHb8/zHHzhaH357fBwYkl6LlwNTttHnPM15DB3X2ut+JAGQtqn1pXKB&#10;6zfdl67rNy6r/uqoJd2Vl85rag1vsTyZ/drf83NTj7y21EfBNbYxOf+lNbGbzmPLPKfR+me9PjeS&#10;V0a3Thm5jdZrtqYciD8Qz3kulyhHOgOSPZ4Hf0THPnvLkob9Pkh5NuM9Yen7cNFWkaBm+doPZCuk&#10;50nybNN4PQ/Zr6mt8LrumatlOJNpjguiYfn4Jpc+/F42/dajAKkLtgxdX1xA/lhqXUPSMSpU/mot&#10;HIbfqDfzcH7AG2ucFxu/VNfcpG6rvoEa5j+vad4yy8P/yjfK0z5pNPc+LX2MTetvC1C2rCsugxqb&#10;E9cst+Wyrm2/z5KyqPFBZ+h57NP1QPzg1nOd8df+2WujJOne9dLW9XFgyMPm4uXAmG1EzXhf81ZL&#10;OTnbMXTk2eq3Kt/+TLsHCdfDZfJi0Paha+7rN75X9HqJanuJmeE5bYvlyezX/p6fmxr2r9czzQ62&#10;Mevz9tTzOPf1eeA80uu5bqZtxUGRPrXfb4am2YhzucgzRFee7SgH4/tDYxP2Bc7PQcqzGe8JS96H&#10;q3tDbfc5Ncue1Cy7Stomx9WaDgOfM1srZw3cL0FN0/amKRdqTWGVPogPKtiTm03dTeRmyPqKlhve&#10;nOvqm47J8V21Fg5vaxD2eXjYzMP5IfalJi/2aqIxpClRcsNtvTkfMq16NKf/sWYTlqXzQ8d1FL+I&#10;dNW8i2tR1zXfnO0hduWyrna/a5qStb50jDmPXcsMXefQl90Rean3+rtqdQ582Fy8zOwoE/pMtx21&#10;HWc7ho5rLd7X1lpTNXm8qYbI3Nfv4PtExwfiSWl7DOVJn2tzz89NNfvW+5lmy9uYO//NlJdmvT5X&#10;yg+Tnutm2odqW70+6icfNvsGj0efy57zD7nHNwbNWsrB3rVZFzw/mwhqjrgnLHkfvui7HzXn8WKt&#10;tE3eMzu7LRj4nHmRpsmA/UqXfbe9f2WwM+XIwOWoZHmeVwOqVKMlliPJ3SdHM3QU5a6Rks8a5m3z&#10;GE1LratTGFH5ptpejxHMXo/fSL/NWvLiXctir+dxyEhyRVHcJes9b5n9kPrs10nIk8cuPl8XHcca&#10;/56WZV22XNa9E879Q7TtryF/L6W2DCuKIq+mPttNysI5R/2N11+lw1kYqbdJdZ09fZBRcc97XENr&#10;+9Z2f0zOZ9ZSNs59/cb6jlAbz9e1zqE2V54sdO3v/rlp5DPN5raRWPV5e6AtXJ99HPy5LrpmP/ec&#10;Pz53s9+vs4WfIYqi+Bqd99swAnmj8Hv1nrelkapXN/IZc7H7cFEU99H8lz3WXc3zHJZdXDLCfZlP&#10;v8x5HwvHEafr9zzPy3x9UVduhHhP+dttqK3aqrwIy4X+V5Zl/2ONBOON/y6K4v9+9CTJ87yYaVVf&#10;0gs/z/OfVUHT94YT7U9ZkPyR/Pajugn1XV/LdmZbV5akY9368jy/im52n8ubfdsyeZ7/VT1s9tm/&#10;ru2vac59CQXtWfTwUT3YnbbcxBYL0JQFfFS4P/Z9uGtZ36znLQRhbmt+qkuvl5AX3zw8LLBPi+bN&#10;juuo+lJ8UlemJPNW5dVLURS/D9zOlsu6d/sdr7/v9TL0PIa8+DP87114QZhshfwUX+Nl0Oy6Zp7z&#10;8MDeNk/v/Vyj/E7u9UMCBSfJy999URRf2ta/RJ6t+626l3asKz5XtWX2AtfvqLRoWufUtN1ieTLX&#10;tpPfN//ctMYzzQafm2Z93q5Z/9B706zX59LmeK47lCjNyo9/nwak8Sr3wh735jfPkFmWfSoDTek6&#10;wnw/wvl4nW+J/W/Z14O8B874jLnofTh5D//UdI0kzwzXZXB6hefOOJ9ldTGVhuWGln1nycesIR7j&#10;jyt12/uzozq5abnpv9esnr3VaYb0/dnUfGNMde22Zeas/j13VfKO/Y6btd72XCbuw6Ozk+m1qsav&#10;lbY1/aH1mR7maBLesV9x59STB75Z87yFfJh2fN06wMlW8sOU9fdp+pY0regcSXGOYzxEWRceSFr7&#10;IRqwnrbpMmp2NGjkz3Sda+en4m0z1tprPG2aNDXfr3RMo7cRyo7WZmQD80fXwBxLXWtNzZY3cf02&#10;LTc1f2yxPGlY96Rrf8vPTWs802z4uemgzwBz7c+a+WXAPvV6rltw+7MOgjdHGs/9DJEOCtgwoNFr&#10;n41rDQy0lfy5xDPmHMukvyVdDzR2IZHs/8kaaZt0LzFkMKMxaXbSNAhSy/QjiWW8214egpr/zrLs&#10;/5VBthFRU8b730VR/O+Pnn4ja29U8z22fQ0c82Wjbw2NJWuCzL2+PM8fQkFffrX7o/p617FM/KXo&#10;KXzpmjWtlzJlX8IX6e89mqo8h+kp/PdxrSagW86HPbf5PW5GWpP3lqrF3OtL/YT11+5vUmOwqaZW&#10;dY1m4Rp9l5fmLpsOUdYlBtWeHFGr/zk0429tIpz9U5P9sqUWUdW9yXV4afhlwZocNyFwmdV90e9z&#10;jWy5pubI2n6XUW2hd9fRiPzxek7T/LHmtbbEOmeoCfZmuRnO3ebKk2h9s137W3xuWuOZZuvPTYds&#10;rTHn/mzpOTvV9Vy34HZ7l/sLn5tFnyGSWn5trg/V7HwLNTUTo58xl7oPh6bUl+n7eLRMbQujJdM2&#10;ed4c1AJw4vv2SSgzqpr9ae3Nd7Ge1vSOgpr/KYrizyE7A3NY+EL98EHNpCnjm5tdjxet2559f7yx&#10;86Dmj5r+lx6jh/CnQ/eVdQRBzfjFry0IX/p9SnqHm2b1ADm5uX7DNjrTsC1o2Sfo2bWdnQY1BzVT&#10;GxnUvAsPho15aGA519n8ZQ6hic6PsKo3D+Z98/QRBjXj425t6jXQU8iHL3XrEtTcTVBzcLPXJa79&#10;rT03rfFMs/XnJkHN5XU91y1lC0HNNZ4haq6xJot8vO+5j1sLao5+xlwwqBlfJ++axTc1UV8qbZNn&#10;zdpAa8fyq57ztu0ZKAiOWHgJrGq2PA39ehdepL8O6Mh810JNoPihoQwClwX8rxtP2XeaQZP+vulW&#10;05jlu/qgS0zt3H2RzuFHiB9c0off+P+XHCzn4MJDSNX/40no/H5w3zpF1Dl/3RTKrWpwtIembYRr&#10;vkr/l7Dc7+k6y4fLsN+r5KfwIFuVu+ngOPGADUsPYrEZSdnb1Sl/V/74EnXafzYmCMXhTSlPlrr2&#10;t/TctMYzjeem47Dyc91sepT1i1rjGSIETavlrtPjSsrBszD/hzTXM+ZSwnVS3Rvqnjuqv7W2RJ1R&#10;nDYvYfCeh75TvBvpMgvvd215U/Wp+V9r9n9gMk3pj2FAvw1/jejrodqfv+boO2LOfiiGri/py290&#10;vy6hkK3mvZmj35olp7H7kvSHdbXEPoa0ugrTqH6kDp0P59h+2zr69Bc4YDuXK5zTvtdR1SfgX1E/&#10;OSdROdXaR2pHmu2qrEv60+nV5+XQfepz7pNrvrPvpWSdi5Z1TddBUq439p01ZD/XOKYVyo2h+SO+&#10;bz0stZ0+y2zl+m1abuq522h5sui1v4XnppWeaRbfxhJ55pDrn/v63EoarXVv3NK5WaEciZ8Dvrft&#10;59B92WIemmu7I+8Jq9yHkzxwHv39oun8LZW2Nf2zzjYtfK4f0t/U1OTYvX7l6POlJpmn7gvJ4K8m&#10;5Ve86MtF/IVuznXVzXsW9ZHxbeJX1PjL7bfw5f3NNGHdW/JmhN2F9ussvODczFDr61hracW1Oqam&#10;UVyj69C1RapamCdR7buL6EvplFqaWy7r3gm1marjPWurTTlBfA031cR73c+eI+8uVS7UiffnvObf&#10;L1sZYXaPkvvWWjW6m/oPnPv6nWrue8sWy5Olr/0tPDet9Uyz9DamWjT/HcCHqaE/o6XulYuVI6H7&#10;sKop8lOoBdrma3SPuQ1NnT+kkfeEte7D99H7SNwSp/r3S8+8tCtTa4Mn5fC79zlBTY7d0OBI6wUT&#10;/23AzeIk+iqfVvOea111qhthuZ3RnUaHphVVYKi1b7oj8BoAW2vQn6E28nA9Zx6oS+f4gT1tejtU&#10;vPyhXwTqmqDHwbYpL4RbLuuaXEcPgmdR37+z6NlcubUZc2rN8i9sq8oT5Qv2Seh/tTp3Ww0gLCIc&#10;e2Xua3lIQP1128k+1UrmabqvzH39vuqzj9mw63yMLZYni137G3puWuOZZvPPTSvlv1E2cn1mKzzX&#10;TVKmUxQU6ZUWSdBpqWtwkXIkPOtXzchfQv+LrcuG379Ex/p9gwH5NQ29Jyx2H46F81S9D8TPdtX7&#10;ymoDPYUPbK1dOPTt3qFH1w830TRGa8UwQU2OXZzp+9wE43m6ai/1vZE1rXPOdb0RHqired+N7DrQ&#10;m9oGE9bD3+KHvTEPqVvoTy/+mjn4GJJl3j38hhejahun4Wv1YMmL5dOhX7iSB5mz8LWyuknfTdy/&#10;LZd1tUJ6fI7mPZ+zL6iVXmiWFgcuL4am8ZGJy4HJ13KSP4asb8qLT2dNzZmu36bt951v7ry1+/Jk&#10;IM9N27J4/ptgC9dntvRz3QxOo4BI3/3rU/ZuTrg3fY+C6V/7tsoI8222T8k1jbgnLHkfTqWVHOLn&#10;m2P9YB1/XBqTJ1vLGEFNjt2b5odtF1H4ratQiS+ivoGW6qb6nAQX51xXqvoK8jilCnsSFLqfEnQp&#10;vxZGTXnGfqU5Bm9umkMK9jBvXLPvUA9p8TGMGWAjXqbpQSDOt7dDvzaH+eN89u46OFCejPcj3ubU&#10;h5gtl3WNamoWXM4YiOiTz+IXuc481qfbjznzVFEUcTOl875NPZP9nPTxIzmmpTt/b9qHq+R6meOD&#10;Tpw/hqxvyotPU5k99/XbtP028TrnDppssTyZ9dqP5pvluckz099mSodV8t9Ik6/PmcroxZ/rJp7L&#10;oeVuOt9Sz8tLlCPfozLkOjwH9Bbe+6qPKbO3gpnT0uXcwHvCkvfhdL+eo+eOy+hD2Kh7xhae03qI&#10;r+FBlVXCR5PX5vkGCjJtclqhA++HpLPgi7jD4Kh/ux9tHdBG8/6V9eyIOeng+XapdaXpGE2Ng0j0&#10;SftoYJM3nRmPXFfjoAwLnPPJnbCHfDNpGpAnOwcMCnk0Ph+tg8osmVbhYStOq18PYD2Xu+mbR5Nr&#10;8q9wDbR29h22cZVcWz+WzJND0zA5rt7nssc1ttWyrjN9woN3vL2btuNvGHSjmi6STuIb9z+Z73vH&#10;MZ4kaVw3iMzs5Vyyj1UZ0JanL5Nz3Dl4x4BjmmUQiYHlanpfa8qzffPHZU3+OB+QHmn513htpINC&#10;tJVfM1+/aZp1Xb9xesw+cNhGy5NZr/1o3lmem+YoS9Z4pll6GzOlw6zP21OvjwWuz8ll9BrPdVPP&#10;ZXINdqVZWgZ0HsvIczn3M0Sv9fUsi+JtvSsD557G5MG5y7kB+aE2PZa6Dzf8nj4fNN4zeqzrIAP2&#10;DtlmUq7+1Wcg2JDe6TtdbZmch6Dmv7Ms+09RFH/WRT1hSXmeF9XqG/pgmCR8TXkY0MSj/JLwuenL&#10;bE2NkfuwTPwF4ix6gcrCV4VP6deXmddVZG+VHdNfZy3a0j7UNqi+ZpU1Pj+PXVf2z1eW6utR2RT4&#10;U9v6phibp2rScJKmbSdpUXlpqR1zVtOn0+c5BhqYkFZp3s3Cl/CmL4ynNc2+7kJn3k3baLp2m7ZT&#10;t43G63muPDk0DZNrKwtf4jubKPa4xjZZ1vVNn1CD4Uf0p69xTfMJ12djPqu5Fh/DlDZXrPo7Og3H&#10;eFJ3PEuUczXpkjWV7zVp1HqO65brOKbR9+mZyte263ns+t9dfz2utfTauAv7VuX7qu/TuPZS63U+&#10;5/WbpEWVX+vydrWPcbn5Ja0ZNMdz2gbLk1mv/Wzm56Y5ypI1nmmW3saM9+nZnrdr1j30GWDu63Ou&#10;MnrR57qp53LANZuWvZ3vQ9E2hp7L2cqRpPzoej7r3M9wT/kRnaOvSw5AM+Y+MXc5N+WekC14H245&#10;Rz+j81PWCv+jYb4h79iLxFPG7Fcy70n46Jd2DdX07nvS8P73qem6UFPTdNBpjS8LUaQ//oKeTj/7&#10;1AQL60u/SrZNrV8j5lpXzbH0OY7atA/pFadV6xfRPudxza9IY7cz4Dz0mjq2dZF8eZolP62VVsU/&#10;X93GHEPR96tx1SfQyG3cdtSMmr0G2oBlqnT7q8+12nc7WyzrhqRPzZfry7r19Jh+hpomfcquuq/l&#10;TdNV/CV/qTzVcK3FNQO6vub/6HuOu87RQjU1h04PPWrmDM0ft2NrRYy4NoaUd5Ov32T+tIZK29RU&#10;o3mWPL2l8mSBa3/W56aZat9NuebeTYfYxpxl6pzP7lOujwWuzznTaLHnupny9OXA/eusaTvlXBYz&#10;lSNJ2vw1taVdNF+av1rXOzHvjEm7Wcu5Eefq3TW1xH2443p7zRtj17WHmppRfmxL17bpoa3GtZqa&#10;fDjhS0Ea+X8a2mdONFLZec3Xyqeoz4fOkS/nXNfWhb4+ztf6irRlUR+ZZ9HX5TpVDaDH0N/KZvJA&#10;1K9MdQxNfR3F+XhwnzEd10jlOUmnXts41jy5xbJuq3oc43PIU736TVoiT+V5/qM6n8rPbUjyTXy9&#10;vUS1wO77DvIQm3L9prUnontN036OKpfH2Fp5Mve1v8D+eWaaMR22kP+2fH1mKzzXTT2XybPzSdKa&#10;qXoOfAq1pVcZUHPr5cjWbbWcm+s5mnfpetmjfImfozqvZUFNYDVR1fPyQe53Kc+hyZPMbYk8FV6Y&#10;fob/LV+MvjhxNFm6Wx/W4f70t2NLh498fcrTpOQJ5mD0c2AVob+P71HfQXBQ8iRzWzBPLTkyNbAx&#10;7k9/kw7Hw7kkJU8wF0FNYC1VB+zlTatzUBRYgTzJ3JbKU3FQU/M1OH7uT3+TDsfDuSQlTzALzc8B&#10;ADYqGdVS03M6aX4O2+X6BJjXb9ITAGA7QiAzC7UYrqIdu3OaAADgb4KaAADbclUzIuT1WiO5AgDA&#10;HuhTEwBgW6rBgF5CH5pfiqLQ3xQAAETU1AQA2JCiKK7LmpnOCWPopw+2y/UJMC81NQEAAACAXRHU&#10;BAAAAAB2RVATAAAAANgVQU0AAAAAYFcENQEAAACAXRHUBAAAAAB2RVATAAAAANgVQU0AAAAAYFcE&#10;NQEAAACAXRHUBAAAAAB2RVATAAAAANiV35wuANaU5/lllmXnWZadZVl2WhRFfugTkOf5Rdin07Bf&#10;JzWzPWVZ9hz+e1cUxcsBdvWNPM+LaJ8ei6K4O/Q+9ZXneZnWF1F6nzcsWh5bmdaPWZbdF0XxPHA7&#10;1TbOWs7tY9jOU1EU94sd9AB73e9jkOf5WciPVZlwWnNYz2EalS8BAJiufJH8M8uyf2dZ9p+iKP6U&#10;pqwhz/OHlhfYMcqX+c9O3q+0LdP1IQQB/pgSeAkBk1+2EHhinPg8zuC6KIpvY1YTgljfQ4Dm1ZS8&#10;led5Gej5mQZ8+q4zXC+3DUGLNi8hLVqDiHOlfdPx1Ky/DHB9GRNgWTOf5Hl+k2XZ1ch134X1t5Zt&#10;ITD1fcS5LdPwa1EUTyP3b5Il93vp/Hgodc8UY/YxlFG3I59PHsO1d/CPHQAAH4WamnBEQoDnNhzR&#10;Vy9XbEwa0LwPgZgpvjfUYOsUfQBIVTUDU3Gg49e1lud5duDakdchTS/C/1cBsU8H3KdWeZ6XZdRl&#10;Ms9LS15Iaylehv//0rSdEBh8qMkbdef2JMmXv5bN8/zz2oHNve73IYX8NPkj6cC0z2rSv9yHnx8t&#10;/QEADklQk0Pp88Afv6Q8dszrBeJvV6F2z72miES6rp8+JgUNoqa0WQgQTH7xD7X9qv26qwmUdbmN&#10;fi9rNn4L107jx4BwHDdRLbqbPM9bl4nMcR7eqGpDJgGZszJgWxTF0O0tnk9CIDk+T2U59a0rL4Tj&#10;u4qCtxcdxxgHu1/CuW3sMiB8ELoM2zgJU7mOP9r2awFr7vfs+XFtSYD8Ka0FPtBtlPZ9y4OTkCer&#10;e2/1YXGzHxUAAI6JulNRwwAAIABJREFU5udslqbPw8zZ7LziHJD90wdmFQAc1fw8aW48ugl7tL54&#10;n8pgRtn9xF/V7135NVm+vFY+9W2yHQIZP6LA5tem2pprXkN5nl+FgGsWAoXXS26vZvud+SQJQpUB&#10;o8balg3b+B4FNstg39eaeS5CYC8bGkCvqa33Za0PRGvs9zGV6UmZMrgMSNYVXztPIe1730NDmfAQ&#10;BVUbywQAAOZj9HM4Apqds5SQt+K+D8fWroxrUE2toXkWBSBeRvZjF+/PtyF9UIZtxQGLKbXD5hSn&#10;66r7NCCfxP1Ejgn6xMs09TmZntve+S3MG29jzr6fu+x1v1cXAuhVfhtbBsTi2sOd/bWmwvzxR4Sx&#10;/cUCADCAoCYcB83OP4ByMIyZB3Pp4zIKHt2NaNL8zpR1RAH8qkba15GjDscBsTH7Ey8zdECXRcxx&#10;bibom09eg21j9jdZpilwFwcH93Ru97rfq6qpZf15ysjjYXCgKr2exl5HYbkqEH0a1gsAwIIENWHn&#10;QrPzq/By964pJowVXspvosWnNBmfq+bYbRT8uZ4QxI+Da4NrjibLbDF4sVpNvZnzyRxeB3oZeW7j&#10;oNaaNV73ut+rCU3004Dm1D6142tl6kfBePmjri0LALAFBgriaIUX7YvwYhGPUlqNZPoYajaOruFx&#10;aKHWWtUH26Bm5yF9LkO6VC9fj2FqG5jiMsx/FoI51ajFrctFy1cjNVfLxwGhal3P4b99B2CZTZIu&#10;6f49Jnnn2Jv5x4Gq60NfK6Hfu6o/xcep/XLO6KPXyNpUPpk5oDdqZP2R9rrfqwj3jnhwr+uZRhmP&#10;r9+p64vz/kcvFwAAFmegIDZryoAGSfO0Lq0d+o9t7rvGIAzRoBmDBgWpGVQi9W7QhSzLfg8B1Lba&#10;J601Z5KBHfp4Dn2lvVtf2RS7+ndRFJ9bjvUyCoS9tAV/B+5f7bEm/T227ttQ4ZjPV8pb1cBT2RyD&#10;T00doCTZn+cwsM9LMk/vbcwxYEqfddTNE/JI+rEli4L6LyFoOzg4uPZAMEPzSZ7nP6tgzwzpXjYV&#10;fjfK9Frndm5r7Pfa+XFOyX299r49Jg2rcjX87+eJ3WPE18PjnOU/AADvqanJ0Umap2Vh8ISnqAbF&#10;aXhxqwYGuM3zPNvbSKXhOC/CcQ2tsfY9Cmi+RGn0El7uLqMaoPEy50l6noa/VUHDqr/DukDDeRIw&#10;TM9L5Szqn6+cvud5/i6A1adpX0NTxaaA5lWP/Ytrmf4a7TbsWzzPyZE0O0xrRB2sVmqoPRvnx6mD&#10;gmQhP6xamy0cx21H/riI5r8bOojRAQzNJ09VULO8Pod2HxCu6Uptuux1VO+193tv+bG8R5f36vK6&#10;Xep+PbVf2nL5sI8AAKxATU02a2ytlbgmUFuti1A75Uf438YaRklNza5aF3HtwcXebEKz858hKDOo&#10;ZklNLdZPNbUN49omsabaMek6v6TBiqhWaRaCH62B2GT+d9vtUSMpro3aVYM0Ts+sLk2S+eManWWT&#10;+6/Rb+dL5YO1amqGAG9V27S2NtyIdY69nk9CelY1yBprVg+sqTmpdlbf85yUH88jmqQO6jdwzRqG&#10;Y/JJUlYMqslWkxcm1apr2U58b9hNbbs++712flzbyJqak2sPJ+ur9uG5KIo/tpEyAADHyUBBHJVQ&#10;i6fXSM3hpawKjpzENVJalnlsm1ZMy2r0528jthu/xN7VvZyGdaaBo8emYFL4e9cgFafR/H1qlo4e&#10;cKGmeX1tE/bIRTRvbZok4v0/qgE5QuAorrHau1uDhdxEaXw3Yw2t+Bx3Xvs1xixzGq6rMtj0exlA&#10;SafwW5y/TpI+KzdhbD4J5686h+d5nv8oA53hmq1VBpBDAPVHMkjUUmVuXN7sqd/coft9NPlxoqX6&#10;vtSnJgDAwjQ/59jELxF9mjXeR83QdxGcmtjsPEuOsy0o8BilTdYjPe+jl+q6tByavvG+9X45jAZP&#10;qoKUX3sEP9LBgFqVNXrzPH8Kx/TmuMK2xvaHV1c7NnbWc74pA2jcRGm3drD+jVCrr8qDTzMHWOP0&#10;KYNqj32bQodr8LLHrKnOGsohvcsmrM9RjcYyqHd+yHNRY3Q+KWs2h+unGsjt13H2aLZbdZVxv1Ra&#10;hOBqHKyt68/3Zo77xcz97Xbud41Z8+MW0wUAgOMmqMmxiWuq9Hmpi+fZfK2KELCLB0oYU4so7kew&#10;LY3SftO6+lFrTe+hzfpC4LD6314vylHz1Opctg4CFYnX37e/uMcFanH1rZHaNd+oviJDYCQO1n1t&#10;mX1RyUjHLzP1o/mqDGBGgeks9N1a1Th+rBmEqOor9XxgQPM18DNktPbQf2B8Ps77BNzXMFM+eR5x&#10;/Zws1Q9q6E6gOrdpf8Ops630mztwv7OF8+Nm0gUAgI9BUJOj1ScAkgTO9tBUbEqz88prAK9twIey&#10;pl9cc6pre8n8h3qx7dX3Yo3XQEnfGo5DRpvvq28/kAv2lRg3Kz3YgCBRcLrydaF9+Zp0U/BaM7RH&#10;rcHHPvl8Yq2zx43WJJ+UT5K+OGNNZUyczr9qqud5PuT6rvJUXLO6WudpS9lfO/DRmjUJ59zvbOH8&#10;qIYlAABrE9Tk2Ly+/IYaLENsOqg5Q7PzzUnP0dhAbVjPxciAZnZs/WKOEZp6V+fj5cB5LO4+4NvQ&#10;EbL7CoH4P0KAbUjty6cQEP25xH5F4mDhJsqnqfkkXKtxQPOxz0easNxVtO3b0GVAa0A16sJgyDXe&#10;a5+WtNH93lx+BADgYxPU5Jh19Tu4GzM1O9+EUEvrsu6lONSOewn9cw6pCRmf6zkHk/kQQv5Ka98d&#10;JI+FfvmqwNXjEjViY+E4yz4er6MBo85qmjlXgaLHqjZvj9qcU/ftaUs1yWfKJ/EAS71HFo/6doxH&#10;rb9sKifyPD8NwfGuoOBzmJ7CfzsDpUva8n5vLT/O6GmhD1ubHCEeAOCYCGrCPszR7Pzg8jy/7VEj&#10;7qQp6NlT2TS1zwjm/CPuj+95SF97c0oGO/nVj+Za2w7BOcHwdnPkkzh4NCa97zoGJKukgcHnEJiu&#10;goBPG/04tNf93rPX9CwD91PSNwT+K84TAMDCBDU5Wgv2O7iqY2l2noxk/RJqWN3XDMhSDTZxVb+m&#10;98pzHfXTdxKapn728t8t1AyLa98tWjOyQxoQ+D62NmQ6QvzC/f3t9kNDXzPmkzhgNzjdwgBPdet6&#10;Fcqa+LfOUb63YK/7fWTOJl7PH74rEwCANQlqwoYdU7PzZLCP66Ym4qGGZdnM8SU69k7ly38IvFSB&#10;gQeBzV7iNH5cqv/KEdoGQunj4KMwh34gqyDH055rWS+RT2a4NptGQk/Lmr0EBhfd7yPLj3OKB/2a&#10;Orp+XGZJXwCAhf1LAnNkju0lYtFm50lTudbf2ubN/qnJVakLVsSjrvdpdjo4aFIUxdeoSWsV2Ozz&#10;kjq4qXpZq6qsDRimXdbOCUGON4GUA+7OqsqavdU0ZrvJOW8Kzp2F2o03M9TgOuSgNXvLJ3FabyVI&#10;38fS+30U+XEB8fU7NV267oMAAMxIUJOjlQTZGk0Nbiwlanb+NPNgKfHLaNsLXPpb18tenN51QcJB&#10;te4m1OK6jrZ/Fvqo6xL3qda3ht9JCPScz1C751Di2ncH74e0DNyXXQmMnZJ1vVlPzeZuommM+HpY&#10;JN02FCyfM5/MGehpWtdrWXPIQX9G2PR+7/XjTQ/xPfFi9FreL6+mJgDAwgQ1OTbxy3bfINrU4Mbs&#10;0mbnC26qLY3S37peaDfxwhuCoZ+jvHAeBihqMybfxMHPVYKBZb+Qc/UVG4L41bG+7Lm/1pHeDA4y&#10;YhXx+W8KQMV/H9McPl7mIAGSBfLJ67Uy4ANCvD+rX3dHZPf5cQkhgFzlpdPwQXGw0Cdqda087Syg&#10;DgCwS4KaHJtBL21JMOPdS1pSM2XSS1y5rqi58kPH7FWz8+sFas/F62t7eUt/60rPeFTzurSKgxmd&#10;AdAptYJCYPNLFLi67Ahsxvmm7wtttX/Pca3Sgef5IEK+j2smf/uAL+B9r4N3QmCtWualpWyIt3E+&#10;JHga5o2vqdXPz0L5JE6Ty5b5msTLCGoOs+v8uLC4S5TbofefMH/8YXTMyP4AAAxkoCCOzX00AnYZ&#10;yLrvCArWviCHoMVpj0DdECc9A61xs/Mlas+lL7bnaX+dNX3oVfNe1vWHmdTmylqCmtWL4lUIOtYK&#10;L9CTas6WwZdyoKCyX80oP7w0NOWP803jcSbHWwUE0mPtdZ4P7Cba/+eVXsCfJw78M7d4cJCbkDda&#10;+zGMAjtxoO/dCP6VkAfj7ZSB7uuu/nFDGXATpdfziIF55gg6LZFP7qP0u8jz/Hv4eNO6v9Ho64Oa&#10;987xYWHhkfNrLbHfB86Pm1aW99Ho8ychbb6F7hYau0wI+fIi5OnqWnnq2W80AAATlc0Y/8yy7N9Z&#10;lv2nKIo/JShbked5Ue3KkCa3IeCU1ph4Sl7yz2qCln9UL9bxtoNy+c6RtNv2OQQKH5p+z/4JmvwM&#10;L0eflurjMM/zn0mA6Vs4xpfwwnsZgg+XyTxXSXpWL3RvmiXWBQHS4w8Biceapt/VOk/D/vx6UaxJ&#10;z175I9Sg+RH96WtLYDbON/dh3+L9O4v60czC/n2KAzJ9zvMh1ZyH2vSYWwjSVOn2+xKj0g8pM5Jr&#10;rfLSUvvvpKaLhedw/tuCHml6Zx3bOavpo/Vzn4HCwjH9Ff639jrsa8l8EmpNp7U029KkbiT8uzAw&#10;WN360/J7krWu4TX2e838eAhjnxuyf66fh4brvC7oXpcvez0rAAAwnzKQWT4E/ldRFJnJtJUp5Mvi&#10;73eTYfsVglPFgOkyWb5a9kdVA6Pndhv3OQR0Wo8pDGpT/uNqyfMQXtr+akmfH+FF9s3+hmbxben6&#10;K1jast3LAefkKrxgNqVn7/xRs93LhvmG5Jsy/S7GnOdDTnGalv9ea1+SvFOb/jNsY1C6h+vg58Cy&#10;4jXt2vJ6sp2LjuttUB7r2E617O3EtFw0n4woo+Pppq1MnrDe2mnFa2SV/V4rPx5imlr2hvte132u&#10;abrt+6xgMplMJpPJZJpnUlOToxVq6F1EtTLrmkc/djUvW0to+nYbmq59WnqzodncZQjCnUW1de6r&#10;Gll1tV6i/gTPo9qUT33TMmqud15zXqoaoPeHat7YY/9etpRv9iLK39nWajNFzU5PW7oOeIlq7j4O&#10;rakWNV2vttPUZ191DTy2NW1vWH9cy2yVGrhTRNda3zSpyicDsEy0dH7cu477QOU5SRv5EgBgZYKa&#10;sAHhBerH0s3Oh5rSlA9SSbcHL6Erg5eF+o79EKL+XS/j/i+Lovjjo6cNAABw3AQ1YQOi/gavtxTg&#10;EdRkTqH29EPaR5+8NV5NP4wvoRaskcEBAICj9i+nFw4r1LQ6X3C0c9iEEGj7FA1MxXyeQrpupqY3&#10;AADAktTUBBqpqQkAAABskZqaAAAAAMCuCGoCAAAAALsiqAkAAAAA7MpvThfQRD+aAAAAwBapqQkA&#10;AAAA7IqgJgAAAACwK4KaAAAAAMCuCGoCAAAAALsiqAkAAAAA7IqgJgAAAACwK4KaAAAAAMCuCGoC&#10;AAAAALsiqAkAAAAA7IqgJgAAAACwK4KaAAAAAMCu/OZ0AR9VnuenWZadhsN/LoriWWYAAACA7RPU&#10;5ODyPC9m2IfPRVE8Opv9xeleFEWeLtj1+9LbX0oIZF5lWXaRZdlJtJky/3xeaz8AAACA8QQ1gQ8j&#10;z/MyiPkjCWYCAAAAOyOoydaMrW354kzSw2UU0HzKsuxrURTlf6uAJwAAALADgppsSlEUmv+uZM0m&#10;33UOtP3z6N+vAc3s7/1ZLTCe5/lZtC9nDTVHX0LgtVT29fm45j4CAADAlglqAh/Ja1AzDmiuJc/z&#10;cvu30eBEXS7i3/M8L2syXx9i3wEAAGBL/uVsACwvBDQfwoauw6BEv5c1Vtumcp4w73UIhv7I8/zS&#10;KQMAAOAjK1+Y/8yy7N9Zlv2nKIo/5QbWdqhRsGl3jOflkMeU5/nP0KT885Rm5Hmefw81Tv/QHB0A&#10;AICPSvNzmCDP89PQRPg8TM9V/4dZlt2lQadQw+481Lg7C39+CsGucpn7oiie2/Yo9Md4EZY/TZoy&#10;V/0wPof/3h9D4Cuk81U41rhfzDi9O9Nu5Larc5um93OUzmV/l42DXOV5fhGW+1KTJ66i/FP5de7K&#10;PJRl2V/Z2yBsWWPzZxj06FvHvlf57SRa/+Q0C3mw6gf0pas5/NJ59hDXYTZT3hhr6DkAAAA4Nmpq&#10;cnB7qBGY7mMIotykfR4mqlp5TyEA8b1HX4ovIfBVGwTJ8/wmBPf6eg7rexfwyPO8agpdO0BT23kJ&#10;x3PTtnyXtu3H2y4H9An9UHZ5Cf1N3tUc53mP5euO8zYED/sog2df6+YLgcubmvV/j/JQfM6rANlT&#10;FXSLl83z/K8QLPvSkGafeua3LKRZbXC0Jt9fhfxXN7DRXVhXGkCcM89u4jrMZswbXaaegzHlq9rz&#10;AADAHghqcnB7C2qGgNFDCHzcRSNUZyEAdRHV/voVHAmBlJOoBt5z+K1pmU9pTbGkT8Ys2nZao+ws&#10;BFviWmOfaoJNreneEdR8sy9jzlvH+uP0fglp9ximNL3jWo7v0m5sULMKREY/p+l9GqV15VtRFNc1&#10;x1ruw2lRFH9Ef7sMwdqnuibpIY2rfJPu20OWBIMb0uw+rL9Ks5Ow35dJYK82sJms865HEO9NXlsy&#10;zx7qOsxmzhtdZjgHgpoAAMDRKgOZ5QvMfxVFkZlMa08h/xV/vz9vM/3jfQzNga865v+ezF/+93LA&#10;Mu/W3/V7x/zvtt2V7m2/hyDhpPPWsf4imYak3U3yWxz4jNd7nk7RMifJvGct2z5L5j2pmacMvj0k&#10;f7sN81+0rPuyLo3C+tK/pWnWuM/J9qs8Wrff6Tp/hMDfSTTPefj7u7y5ZJ494HU4a94Ycp2MPAeD&#10;r9M9lMkmk8lkMplMJpPJZPRzGO6pqbluJP79pK5ZdMcydTULX2vW9dh+Fmqita1vL+4Gpt1Z/EPZ&#10;7LhsRpw2Ja7+Fk/Rz3Fz5ru2/grDb/H+1TWFbjufbX0hju2L8VtXH4uhOXRcg7OtCXcW8n1ZA/BN&#10;n5ch3eKm1fGxLplnD3Udzp03hhhzDgAAAI6SgYLYlKSpZV+PVTPc0H/f2dRj6ugj8r7lt2r5sv++&#10;KcvUHcPQ40r7aJxNCKKs1Sx1jrQbKl5Hn8DiY9QsuO/2z8O+Nw5IU/6W5KO++gZD76P97drvxgBi&#10;kv5xQG3JPLuF63CpvNFkzDkAAAA4SoKaHJuzFV7oB9eeGzHC9LtBQIb2bVfW5Jo50HcoQ0d1rhtA&#10;Zag4oNZn+/H5nTWAPFLfNIvna93vsnbg0F1ZOM8e5Do8ZN4Ycw4AAACOlaAmWzOmue1rYGHMKNxD&#10;jQiMMC29X3rMNre42XTn+U5qyR08qNk3zcoatzPu9+BBcKY44HW45byx6jkAAAA4JEFNNmWNoOQx&#10;CaNLv0r7jWS0KcGntYKacwf1ptYi7NNn5jHk2c3mjb7nAAAA4BgIasLO5Hl+FfroexcgCTXCXkLf&#10;gWptHbfd1BiWZwEAAJiboCbsSJ7nt9GgI01OmgJIHExd34tlDcXzPM/PmkbQzvO86RyeTxgZfVXy&#10;LAAAAEv4l1SFfcjz/DIKDpU1275mWfZ7ORhLPGVZ9inUeNvz4EDH5qVm0JmqpmXbwFYX1T/yPD/J&#10;3gY6Nx/UlGcBAABYiqAm7Ecc/LouiuKubkCYstZf6FtPU97xpgxOVLfsS03ArhrJ+irP84v4h7L2&#10;ZmiyfRMFP6vgYDXvHpqfH2OenTtvAAAAMIKgJuzHa1CsDA712Ov7HvNQ77U5eFVDsk0yT11T8qd0&#10;XWGAnOtQg/N7nudFNWVZ9iMENMvz/CUEw27Cb+XfyyDg3Od3iZqfx5hn584bAAAAjKBPTdiPQf0N&#10;ljXiwiAsDBfXqDvrEfCLa2HW1caralVehEBldY6+5Xn+GGo0xrUaH0Pg8td28zz/FGpqnoV1tdZo&#10;LJuoF0XRWZMzHYl8AceYZ+fOG5vSJ1ALAACwBYKaAO89Rc28+wzKEwcH39XGK2tV5nn+kgY1w29P&#10;YZlvTSsPAcohTbPPejZPjwNuahH2M2ve2KClA90AAACz0Pwc9iNu9to5oEqfecYKfT4+VNMR5qG4&#10;GfRlW+218FvcJ2ZTE+pvYbTzq7E7NaAWXd/AVLzfSwTcNpNnZzRr3ljhWnoNbvdMX0FNAABgF9TU&#10;ZFMmvNRfhxpvx+wpqll3FfparBWCKTcLpsXJMQc/ypqRUbPw8ljLgFMZlHysBroJaXwezsXriOQt&#10;zb7vQoDrJgwMdB/O6VPd4DmVsJ2zsK0yiPalapbeopzvqa0fyzzPb6P89LJAH53ZxvLsLBbIG0tf&#10;S4/RIFNd5yAerR4AAGDTys7L/syy7N9Zlv2nKIo/nS7WFgY/mepzj0DPaPE+FkXRq9O/uZcJ/R/G&#10;Qd/Hqu/F6G+nYboI/30JQZO69bUe05B96ZsmA9a/SHoPWW8ITD3UjFre5Cnkw64A5c2EwFHjNpLr&#10;qDrvdXnkLGw/7u/yS11Qc8x5SJZfNc827MPsy8yZN7qupZXOwVnUr+tLmE7HbhMAAGANgpocnKBm&#10;/2VCTarbXjv9dx+MrwPQCGoOX28IXl3WBAFjz6EW5l1bQLNmvRcheHfaMaDOczW11aZMrqNP4fz0&#10;aa7+talG59SAWrZynm3Y/lJ5aZa8sXRQM6zjqmct2OdQk/Om6RwAAABshaAm7Ew5snUIiJ3XBMSe&#10;QmDifqHmxB9W1Aw81tp0fE1p8CsKulXNpF+bmod88hjySZ8BhSY59jy79byR/dOfZhWATQcveg7/&#10;7R2YBwAAODRBTYAjMEeNPgAAANgLo58DAAAAALsiqAkAAAAA7IqgJgAAAACwK4KaAAAAAMCuCGoC&#10;AAAAALsiqAkAAAAA7MpvThfA/hVFkTuNAAAAfBRqagIAAAAAuyKoCQAAAADsiqAmAAAAALArgpoA&#10;AAAAwK4IagIAAAAAuyKoCQAAAADsiqAmAAAAALArgpoAAAAAwK4IagIAAAAAuyKoCQAAAADsiqAm&#10;AAAAALArgpoAAAAAwK4IagIAAAAAuyKoCQAAAADsiqAmAAAAALArgpoAAAAAwK4IagIAAAAAuyKo&#10;CQAAAADsiqAmAAAAALArvzld8DHleX6ZZdl5lmUn4b+l5zA9Zll2XxTF85DEyfP8LKyv9FIUxVOP&#10;+S+yLCv/exqmykuWZU9hf57C/rwMPVl5np+GbZyHKT7Gu3SdUbqchv3KwvZfhqRLnufV9tJje46O&#10;6bEoisehx9Rj24POAwAAAOxNnmXZn1mW/TvLsv8URfGnM8ga8jwvg0yXYVNlYOm+abMhOHQV/60o&#10;is9tu5nn+U0UkHqMgnZLb+tr+Pdax/a1Z4CtiP73U5Zl35MAYpProii+ta2vKIo8z/OrcBwnNeu5&#10;C+tJg4c36bF3KI/zS1OArmafyuO7CQHNJuU+fS7XGQKBfdLlJexHYzAyz/PbKA90KfPI1wHp0HbM&#10;g85DuvyYbY7ZbwAAAJhKUJODCAGkH2HbrUGdhuDXp7baZ1Hg5VcgbK1tFUXxx5rHVm6vab6GZbIQ&#10;lCuDXvehtmC1rZMQ0LtMAnvvApvJ+u56BPCew3G9ZP8Ecx+SdVS1MmNnyf68WU/LPn0K63+J1l2J&#10;a4dW6fElBDRPqlqhYVsvLct8qgsoh8DiTcuxnSaB79K3oiiuO9LwnRnOg6AmAAAAuySoycHkef5X&#10;CCK1BufyPP8RgkBPUVCptgZh9k8t0O/hf38FFdfcVrbysTWtO1muSP7UFTiNaxqWAbA/mmr4BeW6&#10;voXm1HHg8qbuuPI8/x7VoGw83mh78fxl7dS7jmN8CYHCxvUm66wCvbXrblimLthbruOv6E+N6ZwE&#10;v0u/D21eP8N5ENQEAABglwwUxCFVzbJPQ1PhJlUw5j6q7XbWY/4sND3PVt7WIbY3xLeuPhZDsDSu&#10;wdnWhPupKIoyePemz8vQPDsOup5H/z6N5msNaAZxE/7z1jn/2aeu9ca/n4RgX2NAs2aZuv2I0+mu&#10;LZ3Db/H22tK4jzHnAQAAAHZJUJNDigM+tYGWUMusEjeVbgvMxL9Vgb81t3WI7Q3Rd7k4kNgWaG0M&#10;HiZBvXjf29ZXJ97nPn2BNvZj2rBvY5apO4ahQed4nqFpkhpzHgAAAGCXBDU5pDig0xRoeQ30hBpn&#10;r7UHQ/PdN0Lz39cBgqIaa2tu6xDbG6LvSNjxfI2BxLaBkFqWyaup5/zxsfYJ/g0O+A4d6b1hMJ44&#10;nfqkc7zNPsHaRmPOAwAAAOzVb84ch1IGkfI8r/qSbAr8VX9/TP6bRX1R1s0fL7Pqtg6xvSH6BkPL&#10;QGuev8YcpwTcBg+AM9WIAOVc4mb1nfsQRl2v/ndSULOH1c8DAAAALEVQk0N7DAG8X7UTa5oEvwn8&#10;hSBQNajL0Oa/a27rENtb0uiAW88+M9Pm+FXt1b2ZEphcNKjZ9zwAAADAHmh+zqE19vVX0+dk5bFu&#10;/uRvLzVBxDW3dYjt7U6e51d5nv8MI2o/xFP5t3IU+XIk9tD0HgAAAOAXQU0OKukHMK2dmPY5WakC&#10;em9GFk/6nHzXv+Ca2zrE9vamDFZmWXbTUUOxPO7LLMu+H8MxAwAAAPMQ1GQLmmonpn1OZjX/f97w&#10;76aajGtu6xDb24U8zy9DsLJUNrn/mmXZ7/EAQmEQoU+hL8ipI4MDAAAAR0RQky2oAnnpqN+1gb/Q&#10;9Loa7CaeP/53U23GNbd1iO3tRRykvS6K4q5uAKMyPUJfkHsZ5GbsiPRTlwUAAIAPRVCTLXhXOzHp&#10;c7JuFOm6GpDVv59aRvhec1uH2N5S5h60J25+f9dj/r0Ecl9r0fbpBzSZ5yj6SQUAAIA1CGpycA21&#10;E7tG+n7T92Tof7Kzz8k1t3WI7fUR99XZJh2NfGaDRvo+UCB3jHg/+zSZj+fZ/DEasAkAAICtENRk&#10;K9LaiV01E+NaqYPkAAAGdklEQVRabWdJrcauWoVrbusQ2+vSt3/KeD61CPtpHPG+wd76Sl0y0A0A&#10;AAC9CWqyFWnfk00D6fySjBh+FgXgXkLtyDZrbitbY3vlevM8f6imjv3pG5i6iP49d8AtbqbdGWTt&#10;M89GxDVpL9tqNobf4jR+Vwt34Hkd47X7g55pLKgJAADAJghqshVxIO8m+nffkcWrYEuf5tlrbmut&#10;7Z1E83YFni7D6OON8jy/TYKpc/dpGR/7Vce+nCTptllFUTzHQewsy8pg5EUc3Cz/Xf6t/C1qhv8Y&#10;lk0NOa9jxHmz6zzEI9YDAADAQf0m+dmCMqCT5/lzCPL0bW79GOYd1Ex6zW0dYns9lE3eb0Ng7bGm&#10;uftl0ufl15m2G7uPAmQXoRZiui+nYboI/30JQb6t+xICllUt2+/Z30HBpt1+CsscQp/zcBYFVV/C&#10;NKhPVAAAAJiboCZbcp/UFusa6bsuyNe3z8k1t3WI7bX5HIJufWr/fV2gluavJvZ5npfB0tvwp659&#10;uV6wtuKsyvOa5/nnECxMA8SxMtBdjvx+d6iBkMJ5uI5qwral8XMIvt4IagIAAHBoZdWhP7Ms+3eW&#10;Zf8piuJPZwSOT57nRXVQRVHkoTn0ZQhgncRNzUNAtQyg3jc0iZ5NGIn9IuzHaRIsewqBtPslAqtr&#10;CWmd9lfZFdReex/jGrrp4EXP4b8HC74CAABASlATPoA0qOmcAwAAAHtmoCAAAAAAYFcENQEAAACA&#10;XRHUBAAAAAB2RVATAAAAANgVQU0AAAAAYFcENQEAAACAXfnN6YLjVxRF7jQDAAAAx0JNTQAAAABg&#10;VwQ1AQAAAIBdEdQEAAAAAHZFUBMAAAAA2BVBTQAAAABgVwQ1AQAAAIBdEdQEAAAAAHZFUBMAAAAA&#10;2BVBTQAAAABgVwQ1AQAAAIBdEdQEAAAAAHZFUBMAAAAA2BVBTQAAAABgVwQ1AQAAAIBdEdQEAAAA&#10;AHZFUBMAAAAA2BVBTQAAAABgVwQ1AQAAAIBdEdQEAAAAAHZFUBMAAAAA2BVBTQAAAABgVwQ1AQAA&#10;AIBdEdQEAAAAAHZFUBMAAAAA2BVBTQAAAABgVwQ1AQAAAIBdEdQEAAAAAHZFUBMAAAAA2BVBTQAA&#10;AABgVwQ1AQAAAIBdEdQEAAAAAHZFUBMAAAAA2BVBTQAAAABgVwQ1AQAAAIBdEdQEAAAAAHZFUBMA&#10;AAAA2BVBTQAAAABgVwQ1AQAAAIBdEdQEAAAAAHZFUBMAAAAA2BVBTQAAAABgVwQ1AQAAAIBdEdQE&#10;AAAAAHZFUBMAAAAA2BVBTQAAAABgVwQ1AQAAAIBdEdQEAAAAAHZFUBMAAAAA2BVBTQAAAABgVwQ1&#10;AQAAAIBdEdQEAAAAAHZFUBMAAAAA2BVBTQAAAABgVwQ1AQAAAIBdEdQEAAAAAHZFUBMAAAAA2BVB&#10;TQAAAABgVwQ1AQAAAIBdEdQEAAAAAHZFUBMAAAAA2BVBTQAAAABgVwQ1AQAAAIBdEdQEAAAAAHZF&#10;UBMAAAAA2BVBTQAAAABgVwQ1AQAAAIBdEdQEAAAAAHZFUBMAAAAA2BVBTQAAAABgVwQ1AQAAAIBd&#10;EdQEAAAAAHZFUBMAAAAA2BVBTQAAAABgVwQ1AQAAAIBdEdQEAAAAAHZFUBMAAAAA2BVBTQAAAABg&#10;VwQ1AQAAAIBdEdQEAAAAAHZFUBMAAAAA2BVBTQAAAABgVwQ1AQAAAIBdEdQEAAAAAHZFUBMAAAAA&#10;2BVBTQAAAABgVwQ1AQAAAIBdEdQEAAAAAHZFUBMAAAAA2BVBTQAAAABgVwQ1AQAAAIBdEdQEAAAA&#10;AHZFUBMAAAAA2BVBTQAAAABgVwQ1AQAAAIBdEdQEAAAAAHZFUBMAAAAA2BVBTQAAAABgVwQ1AQAA&#10;AIBdEdQEAAAAAHZFUBMAAAAA2BVBTQAAAABgVwQ1AQAAAIBdEdQEAAAAAHZFUBMAAAAA2BVBTQAA&#10;AABgVwQ1AQAAAIBdEdQEAAAAAHZFUBMAAAAA2BVBTQAAAABgVwQ1AQAAAIBdEdQEAAAAAHZFUBMA&#10;AAAA2BVBTQAAAABgVwQ1AQAAAIBdEdQEAAAAAHZFUBMAAAAA2BVBTQAAAABgVwQ1AQAAAIBdEdQE&#10;AAAAAHZFUBMAAAAA2BVBTQAAAABgVwQ1AQAAAIBdKYOa/yfLsv+XZdl/O3UAAAAAwNblRVFkeZ7/&#10;z6Io/o+zBQAAAABsWpZl/x8pLeN3YSqrPgAAAABJRU5ErkJgglBLAwQKAAAAAAAAACEAhtMAMV0G&#10;AABdBgAAFAAAAGRycy9tZWRpYS9pbWFnZTIucG5niVBORw0KGgoAAAANSUhEUgAAAFAAAAAYCAYA&#10;AABtGnqsAAAAAXNSR0IArs4c6QAAAARnQU1BAACxjwv8YQUAAAAJcEhZcwAAIdUAACHVAQSctJ0A&#10;AAXySURBVFhH5ZlrbBRVFMdbER9VkVSx0eAHFRRSFV8YvwjiK2pi0ZiaRjCaGGsiBmOMKRHJprt3&#10;ZnZaulj7AVZTG1S+bNrE1i9IqokW4ysSojW+oNGA9YGAQUAB2/o7M2fabbvdnamNKes/OZntveec&#10;Ofc/5577aElYWJZVYdv2ap49lmV+t23rBNJvjOl0HKc6nU6XqWrRIRaLzUbO1z+jIZFIXGxZiRds&#10;2/wIYUO5BEIHkc9tO/FIMpk8V02LBiTOnYyzff16a4E2hUJpMmlugrhtGA8oWceQnUgXmZjhuRXi&#10;dguB0k/bEZ5pSJyrPooCEHgP44IDs43Zdr025wdkXO049vs+MR5Bn+JoBe0LmLYX8pwjRDlOfBG/&#10;n6X/e9H1X2Rvbmmxz1NXJx2GhoZKmbJlMpsymcwMJVDGJjPta/6+C7VSXzsHMJ4FSS9nZdbbQpp2&#10;5wTZeiP63/j65qhlxZ/BzynafVLAdePzybIU493lJ0Iw60yf/g6kH537hGg1HQ3q3q0o7BNlYxI7&#10;XTd2kXblBTbLIO+AvuRjvtTl2jWtIXFC0ovEfkhjLyjo7nEc6yF1MRoQ0aKKhySztDkMSgmkTl9w&#10;HD8rtX3agpl1HTG/S8xBxh1F2GlYb/Bspa+D399pX7YcE57UzWjQISksJHROmKYTwHXdc7DzVmye&#10;r2pzQTQ2Np7Fe5c6jrl3cuIsqq2tnanuQoHMmwdBX2qsg5DZnUxad+Dr0qampnKpgcRUgTyupGWT&#10;1yo7FHU1AtnziDNf0V6tzZGAbbtvn/hMmwpCPhSDiWmAUaWfWKvUVSiwb50JYbKTEPsBStXr+Mi5&#10;8NEeLCKeQN5GWWS0ezRgfWGgyJet1uZI4IUv+S9K/KBNoSAZZNvxTQT4VxBDIeFjH4aIp6IuWNjc&#10;jf1e9dPT0NBwmXaNQxaBrAsmkU7nyXSUSWs/uAmLZAHgY5PYM7hd2hQa8mVlemB/PIgjj7DvNHXY&#10;nKbmoYD+Gdg5xPe3+OF9ecepBPah90TBDyXOcexlQDJpx7Q5ErB9R+wJ8j1tigRqyyXYvzlSSsYL&#10;fSfIcNPc3Hy6moUG2cc+1nSqr32M+WztyolkMl7JbHxAuNGm/CAwNs1eBn6kTaHBS8qxlRMLWyCT&#10;0ubIoJRU8gG+0EGOlUFie00KvapHAgvdfLLpE/XVpc1TB1J2LY4HJAN4UU3YlZgBnYldmwb2B35k&#10;xz5psBrKfjTHGdx0x+PxK1QtMrBdiF85kkqd3qzNUwcCv5bBf+W/wOrni91WaO775JknsZFbGohP&#10;dGEXagOeD8RRRQxBsZd4el3X3KDdkwI+pc5/6Ps03do8dRAyyL5GXuAVWaSX/dGDmUzuYk0dmgVh&#10;awjmZ9XfS81YXl1dPUNVJg3JfmPijxLPfsjbTVm4huZIe9OxwE8FsXZIrPjlsDDFN0hy44Dzb5WM&#10;QCjacveXuEWLqRy4ywmmBtmRrcvfa6JuwPNBFgpq3ioWlyXa9K8gFwR88DixeqcPkuMx7QoFSkBl&#10;zhkpjXJ04+t40xf5k9/bIeQXfmeviEKmXF0Fxx8RydY+Bvo05E37SwTGtIypHFwS7ODvKwt9dNl8&#10;czh42B+76Whqsudpl0feqa5rVwkJ4hSlw3yl5g0b5GRi1UBMhudP+sJhQU+eZKstG+Cl6m7ag/GW&#10;EbO34YcMzu2mU8tDTsg0p78WvYM6drnWWux1SkpTs+6n07uOQo7IFgRC5ki/ZCZn1Qvq6+sXQ+RK&#10;DNfRZ6NThyxnyl8lL5jKaftfIJVKyb3mBzpm2bj3ypjkLBxMUTkdUTpup30LuvtFF54OkFyrhveg&#10;GCyhM3ule0UWEq+zyAFRnEqsnmDsKpQm8yvPPs7I446V8PP88ALputbNsLvH75Bpa21sa2sLt+Mu&#10;EjBmuXGRXYcsnN4hYIzInvg3x7G3y4zDZGSmwfRaOiV9D9JpTeZoVAyQccv/gChlz8FFK4S+xXMr&#10;0s7vJsrWilQqx608KcwezmJJN+v4PVub/88olXouhwCec6X2TzwjS0r+AaGLFKdtDALsAAAAAElF&#10;TkSuQmCCUEsDBAoAAAAAAAAAIQASdSVtZw4AAGcOAAAUAAAAZHJzL21lZGlhL2ltYWdlMS5wbmeJ&#10;UE5HDQoaCgAAAA1JSERSAAAAhgAAAEgIAwAAAXNCTfEAAAABc1JHQgCuzhzpAAAABGdBTUEAALGP&#10;C/xhBQAAAs1QTFRFAAAA/////f39/v7+/f39/v7+/v7+/v7+/f39/////v7+/f39/v7+/f39/f39&#10;/v7+/f39/////v7+/f39/v7+/////f39/////v7+/f39/v7+/f39/v7+/f39/v7+/v7+/f39/f39&#10;/v7+/f39/v7+/////f39/v7+/f39/f39/v7+/f39/////f39/v7+/f39/v7+/////f39/v7+/f39&#10;/v7+/f39/f39/f39/v7+/f39/////////f39/v7+/f39/v7+/////f39/v7+/v7+/v7+/f39/v7+&#10;/f39/f39/v7+/f39/f39/v7+/f39/v7+/////////f39/v7+/f39/v7+/f39/////f39/v7+/f39&#10;/v7+/v7+/f39/////v7+/f39/v7+/f39/f39/v7+/f39/v7+/////v7+/f39/////v7+/f39/v7+&#10;/f39/f39/v7+/f39/v7+/f39/v7+/f39/////v7+/f39/v7+/////f39/f39/v7+/f39/v7+////&#10;/f39/////f39/v7+/f39/v7+/f39/////f39/v7+/f39/v7+/f39/v7+/f39/f39/v7+/f39/v7+&#10;/f39/v7+/f39/f39/f39/v7+/f39/v7+/f39/v7+/f39/f39/v7+/f39/v7+/////f39/v7+/f39&#10;/v7+/v7+/f39/v7+/f39/v7+/////f39/v7+/f39/v7+/f39/f39/v7+/////f39/f39/////f39&#10;/v7+/////f39/v7+/////v7+/f39/v7+/f39/////v7+/f39/v7+/f39/f39/v7+/f39/v7+/f39&#10;/v7+/////f39/f39/////f39/v7+/////f39/v7+/f39/v7+/////f39/v7+/f39/f39/v7+/f39&#10;/v7+/////f39/v7+/f39/f39/v7+/f39/v7+/////f39/f39/v7+/f39/v7+R2NqOgAAAO90Uk5T&#10;AECJGspbB0j48DXldpHSY78iPe1+D5lQKtprhhfHWEX1oTLicwSOH8+8Tf1gqTrqewyWJ9dog8Sx&#10;QvIUVZ4v33ABixxdCblK+qY355Mk1GXMeMFSrj/vEZss3G0ZyYBatkf3ozTkdQYh0Yhivk+r7H2Y&#10;KdlqhTwWxlf/s/Qx4XIDjUTOC7tM/B6oOel6lSbWghPDVLBB8Z3eb4oby1z5pTbmdwiSI9NkUa0+&#10;7n8QmivbbIfIWcC19hjjdAXQYTMNvU7+IDvrfJfYaYQVxVYosvOq4HECjB3NXjC6S/unOOh5CpQl&#10;1YESwlNmr5wt3W69PuKWAAAACXBIWXMAACHVAAAh1QEEnLSdAAAKKElEQVRYR72Zi38VRxXHh4dt&#10;YhBRqpaaKq+r4C2PYAAlCIGAXkkLLbXEQiKSPnhUBIoI/kQKkpq0SBPaEigUJCBRGl6h2gQIYMND&#10;BIrhZVGiaQiUWqR/g2fOnN2dfVxIKvj9JHt+M3fv7NzZnXPOzCpN6VtsXProA1gauMJU0f9cr2RM&#10;nfquKiVVVlZm6qhJpahRp41a+ssxUqruUSpfa68RNeu8qne0Uy+sxmFRhlfE+hgilhiq1E5qI5Wk&#10;3RoSXg/Bla9b19E1S5TqrKvo/7xKmHoPqKuilIqJdcHn2fTayCbMK4+L0HQXq9RgAHOMdHqJzxhx&#10;go9OL/ZPVKodK6CBLXFRH9qzRB0dck0j1KZBFwSnAmoGlzt6nw7SBy4txFfpmOVetRe2so39h03h&#10;KDZOT4cZw9iXylklQrMM7/DxIVOMZiW6HxAZxTnTei3eZxvGu/pYuyMevlrvFpXTkHyBVQofVexz&#10;bJq/xEal/YwNf/sSyxJn2Iw5ykeCiuamdvDGldsarA9cZR45tcO6LVqZ0mRtCtQaOmZAzyRCd8I7&#10;Q1WxraZ/cy+J7+mC+ZcaKnSkfyq+oQ0jZ7AkO00KwDfZErri30aZkyu5QKWfGlHEd56/pw9Fq5W6&#10;XxfkC9r6zF3ldPix0cIUsaqefsJ5TGMtpzOPbRdBZIm7IHI7iVC50pkweHmpUg/V2w9kJJsbaIjW&#10;VFcPoacflWOltvWc3AjzGLjEOmKbyFZxD3jOhmiyR8Ji6fr1ohyykrSgKU4T4XARxb9hsf9V4Agr&#10;Itt3sUM0FtNFa7b7Pk2JixDivdh0sk/K00+evuMem7zPP43zojYtEDEdPeloNUGzBqiSgkuB9uCa&#10;D7xTK4ArRo1CBjkOo3liup7UZqlzBjqI0GQCmSxm06zUU0qjW/Cj5xd/4rPyITPTVNc4keG41HtE&#10;t3FBeILOYK8G9YxzBv9IwPhpm5ecM+JuoKU4Sqca9SdybKBY67BWt9IiBYf4ZhEK3xGh6oEtRi3Q&#10;TRXBjm51uhX7+VC7rVuN0JxrPMtmld9ZL4J5boQm13Ey9eIOmI8wXxQ1nysixGfxoiiP0cW6r0AN&#10;pRc2icaoqf4T/EBU67gI2DFcjZ3MGUabyddRxzBwv9S1mZIDPywESi+TI/54FFXS9QuuVlevIVu4&#10;T2rbQl4CS9JFE/OAR0S2mjPoE0ik3kYiWZCPJiUqKZiJ34tqDZgkws8D+LWoAOvX266ESUkWenpK&#10;fmEzfTfffGCRVDBrG0WEOQA7oyK2LMZ8kwy+04T5kpXpwWsWxQzPFsFU+vPZdjhaJJLiGnBIpP8m&#10;dgv4dViOR/VHb1GGfjjJ9oLnyIjX9S8VzTxqlWbgAVEOs8Bz1QtWBLtDy7ERxd69iX9DhHIj8V49&#10;lun2VXXAhxkyl8s1IqyAuBP4m0j0pwRYZ9XCDd2Ejls+3G9iggjKot3h7EfPBTYYTXTWTTwpBQ8n&#10;V8uzelxLZ1IirsFS5Tng5bqJx6RgUb7S2Hn2AiSdzjX5A+72erpXN/Fbk2Ma5IMekva9+21jDScp&#10;PHAEr5/ntvFF3YQf+aS3iIpj+iifGfREfbWj28Z8qbaQT27SxnCq+Gep20aOVFvIJ++JKP2RPkq0&#10;vXCBnCanD117eOOhhzqQvhiG9jW2h29RR47TLIgpgHrLmizdSEQ8wDPGbnUvR1AEoBWyhkItLhtJ&#10;cBLTVQoe7vIXsi4h6FGSu/UtWngMtLI0nc+FwnK+e/l1vMrWzALGi6wnLxUzM88QlU6leZMBfxZx&#10;RPIopU6xfznqxW4ZE39K6voZpZ7F26IcNhv/1UIPvIfOb+yxU9dsR5YdaGQPRhhRtcJYAz0nL4nU&#10;FCFPFDMVBaI0e3FalAKv3qLBGREOxUg1wSwGLGbBjNN+JJqmQG5N7Bqvfy5xzfhS4UREtsOU+4bG&#10;pTknJyeU85zAX0TZNG/0B4ZbMA5p9t1hslEhqrVMwnHJOA0jgD+IbD0twxAfbTYo1PBTwGgj28j+&#10;7TLiNH39MebjsXTHR+xg/Ry9b2Fo2O4YLcvS6JLxustjdlmJ+/SWi4MeJl+Oo+tk0O4ks6voSseP&#10;+BISm+aeOp5WzZbiHeHgSGDAI7fMsWPHBgA3DkrpdlOWgsankw6Dn+bXipFibYPcNsqAhqRuKIp2&#10;DYBs9N6KWPqLl3mRSPQ9du/7bjoa5GAKJtlpXat4YwWK/y46KTuWLdFXX9xl3ubs7OyyHm/qUn3n&#10;1+RjH2eAp0W2ieeAfiKj6UNz68avnL0Oh9jvamgqPiglh7wqrEi6zsmZSL3frXdioyhagSazSxnB&#10;7BTghR1SCPL4u8Dee6WgaUmgzreyt8jnESWS+YrYUGwMb1FoTjegYVpwHGy2zK3HcdH0g9LQLbSd&#10;bljVRzqBtGT9VLHJKI+YXudfAM6JTs7PEZe0PVaJJdEbgiUzpQ+Yk3QDkshIQ13o0Y+dxQrJ4l36&#10;J4DMfCkIdwNmt3QK4pFBKIM3czTDgjs6AfLjcHdMBVreXRPp0V6HAoy/S4qGvFQU0I84DCsp9Sjh&#10;VZSmq7t1nJRB3kpK6IsqL/tzSedFESpLpMycbtQ/4gCwSyo8snRsY1LlRclN+TqcDFwYg/i/RPrp&#10;YPZlZHfRsAeU4b8F3lK3qeVVrabc22e/KacgiwnhHxiWbIrUmhywj7cHTjnwFFXjW3wT6eHNxjDO&#10;9qNwzJ9Lq6dgXjNpxgTplMpNXHE91XJso+WYs18qRKzjwgS60TvQjQrwUo+Rb0SgF3+a67R6CnUj&#10;Ykka5nZ0Y6YzHHo0SqFf2dhkuNlfwrfGtgnkuj3cdZjheXgvCIOcrOJ5W+pmk7TGf0+tDGzRakpc&#10;5zmndc9oOWQPQZiA4iRJUXomt3vcejdBWfSzajWszQ6XPDPDiWHhvY8QG0LbG28iN8r715pttDp7&#10;oZSVwB4yVfw2NMR63sLRdP2FVCWlAKmBhP1wI4aK9FjIe1O44nNseQPQUX+5tjAwog4dXEeaGtiT&#10;CvAgakKxvrkJSzJEO+zUbdX5XKh6EpB9nE6AeYEbIi+Xe0GU+9Zjfj5ZjIEibSidGCPSYdOHF0Q5&#10;9EC962GWIfj6zKXkYemH8/Y7zKPALJF+LqWg4peio5kSx9mFoglygu5bkCCHunEvypPlG/vqg27Y&#10;YzDQyC/ToyhaVBy8DR8ksDzpsI8dfOJcsjxvSwESN1svH9b5+BPjgunIoS/r+g9DrZ4cicZPiG4D&#10;G1KQZo1qFKNO99Ojubj0+U9NoICy7/rEbvodTeHc6O8NT2BYOOLflBHdkQhvsUeydV23p7p218zZ&#10;W9c7WZbMkDermCq6FUxtQuQM+d8ZTqOV/BmxGXs/BYa2vPZoGyf/2gh0uZQkUTfEvvbHOBLbggnv&#10;bSarPSXQWDvaevfkUfuVkfSAbVxwi+fyNlE0JJMWXMSkidf33Uc8d/1lkzMVZl71Xq/8f5gxrXrN&#10;xEzzCrS0y/erp229QztOSv0XwG1PbFYGyTYAAAAASUVORK5CYIJQSwMECgAAAAAAAAAhAETGZ3j9&#10;KgAA/SoAABQAAABkcnMvbWVkaWEvaW1hZ2UzLnBuZ4lQTkcNChoKAAAADUlIRFIAAAP1AAAAwAgG&#10;AAAAReRDegAAAAlwSFlzAAAuIwAALiMBeKU/dgAAABl0RVh0U29mdHdhcmUAQWRvYmUgSW1hZ2VS&#10;ZWFkeXHJZTwAACqKSURBVHja7N2/bxxJ2tjxErE5yYNzzXH/AM2BmznQHMCNxQu4qWYTKVxuJAEO&#10;OIIBQ3QiKpQSjWDYgRQsiRc2DEjADg282QpHBneBDfGGcGDYsJccB6/fe+99X3rqpubU6pue6e76&#10;9VT39wM09k6cme6urqqup6q6+tbNzY0CAABY4Wi6dafbxnS7U+F7p+a/Z9PterqNptvYbAAAwNIt&#10;gnoAAGCC9Z4JvhcF3MPpdt/h/iYmwNf7Ozb/BQAAFa2RBAAAtJYeed83AfXVdPthuu0WfHbseN/r&#10;0+3edDuYbr9Vs1F8Hdz31ayDAQAAlPAFSQAAQKt0TOCug+dF0+g3AgX1RUG+3l5NtxMT5A+5ZAAA&#10;FGOkHgCAduiZIPkP0+2ZKn4uvhspqM+bB/d6BF8/z9/hEgIAQFAPAEDb9E1A/qMJlFeJNVJfRI/g&#10;f2fOAwAA5LBQHgAAzQ3mB9PtdsXvTZYE9rEaDfqYOmo2ag8AADIYqQcAoFl6ajaq/qpGQK+tL/nb&#10;ZaRzOloS0He45AAAgnoAAJA6HdyO1Gya/W3L35LyXL02MUH9Ij01W7l/wOUHABDUAwCAVOmgVi+A&#10;d9fR70l6rl4v7ne95Lz1zIIDE9z3yAoAAIJ6AACQiq4JZg88/K6UoH5Q8O86gM92YujV/PUshSOy&#10;BQCAoB4AAEjXV7Pp9nc8/LaUkfrXS/ZZFOzrlfJ1R0eXLAIAIKgHAADS6IB7qGYL4a172oeUkfqi&#10;wL2nlj9qoDs6RtNtl+wCACCoBwAAUnRMsHrf834kjNTXGaXP0h0ePyim4wMAGo731AMAkIauCejX&#10;A+xLv7quU/C3UA2HXxYE9T01e3a+agfBvuI99wCABmKkHgAA+XYDBvTa7RUBv2/LRun7NX7vvkm/&#10;DbISAKBpGKkHAEC2nqo+Mu1C0Ui5Do7vRtp3R81e3VfXuUlPRuwBAI3BSD0AALKdmWA0tE7Bv489&#10;79f2Wfpl5gvoMWIPACCoBwAAQehR5d50m7QkqB8uOR4XCwQS2AMACOoBAEDjA/vOkmPx5dQE3IsM&#10;HO6HwB4AQFAPAACC0tPw9wUE9Wce9zlYciyuX+OnA/tjshUAgKAeAAC4okeOl71XfTjdnkQO6n2N&#10;1Icapc+6q4qn+wMAkARWvwcAQA49Cq5HkJ+r5aPyOhC97/lYQr+r/tcFQb0+hj94PtdvCe4BAAT1&#10;AADARj5QXxVozjsAvLYTCv5dj9avO9yPHqXvlUwXX36l/D5aAACAF0y/BwAgvt0Fgeur6dZd8h0d&#10;BF96Pq5Owb+7Dn4HBf++YdImhGPFwnkAAIJ6AABQI3AeFvxttCSwvzYB78TzsRXt25Vlz9LrRxDW&#10;A12H24op+ACABDH9HgCAuHRAe3fJ38/VbFS+KJDWgf0Pno7t10sC7rxepiNAb13z3zs196FHzccB&#10;g/q53yhWxQcAENQDAIAS9Ej0sxKfW/bMeZXfWeXEBNh6czXFfsMc+3zLBvnLFuMbTLeDCNdkYo7p&#10;muwJACCoBwAAy4LdsSo/Ev16uvWX/H2o6i0opwP5Y7OFCGR1wKxnF+ybwH3oIG1cW5XWAAAQ1AMA&#10;0HJ1gvBVK+KP1PKp/HN6NPrI/NZYYNroYP8g8jFUefQAAACCegAAWqQ33X70EGxumL/dWRLM6xHy&#10;UKPydcQepZ/Taxl0yaoAAOlY/R4AgPAGFt89VstXxO+rv14RX///J+rTSvuSnxffFRDQ62f998mm&#10;AIAUMFIPAEBYPVV/lD4bdHaXBOfZfZyYAHWcWBoN1ew1cyHNH0sYkE0BAAT1AABgkZEq99z7Kqum&#10;h/dN0J/q69k2THD9XaD9pdj5AQAAQT0AAAH1lP0ofVYbVmnX0/GHyt+U/EuThiOyJwAgRTxTDwBA&#10;OAPHv6dXz2/6s9/zNQTOHf9udp0BAnoAAEE9AABYSgePdz387jM1G81usrGazXJ47ej39FR73VEw&#10;KPFZ/RhAn+wLACCoBwCg3QYef/uoBek3X9nfJrDXU+31KwF3Vbln5/XnzqbbK8Xr7QAABPUAALTW&#10;hvI3mj5RzR+pz6oT2Fedaj//3A/q0wr8vOIOACDSFyQBAADe+Xz3ek/NRpPbpG/+e7/EZ6usar9h&#10;PntQcA0BABCHkXoAAMIE9T5828KAPhvYLxuxrzvV/qDg7+sE9gAAgnoAANpHj/7e8/C736vZq97a&#10;TAf2+VXxXUy1Xxb4AwAgCtPvAQDwy0cgqEeoj0jaP+up2Ui8Hkk/NYH+uMT3lk21J6gHABDUAwCA&#10;vwSdLp0rFm3LujZp3FGzd9qXDc51p8jtivtaN/sakewAAClu3dzckAoAAPgNOl0ukvcr1d7n6G3p&#10;wH843e5a/MZzRacKAEAQnqkHAMCfruOA/gkBfS16qv1guv3BMqDXeiQnAEASpt8DAOCPywDw0gSm&#10;qKbuVPsid0hSAIAkjNQDAOCPnno/cfRbfZKzko4qv6p9VT2SFwBAUA8AQPMN1Wzqt35fun4W+7Lm&#10;75wqFmerQj/z7mKqfZEuSQwAIKgHAKA9RibQ7Ey3X6rZO+bPK3y/TxJWsuH59wnqAQBisPo9AABx&#10;g89ds/XU4kX1XhPU10rXsXK7SGHWqWIKPgCAoB4AAORkA/z5c+B66v6IpKlsON3u+2xDkcQAAIJ6&#10;AABQpGuC+yOSopaOmj1XT1APACCoBwAAtYLysZqtgI84RsrfYnnMoAAAiMBCeQAA+KFH2K+m25n6&#10;tEgewhqSBAAAgnoAAGDjznR7pmZTwccm2O+RLEEce/ztDskLACCoBwCgXfTid99Ntx/VbFr+UM0W&#10;xtsgabzQaXxCUA8AIKgHAABVrXqWW79uTa/O/oOaTdPXo8pM03dvRBIAAJqMhfIAAPDD5gYr/d30&#10;fUHH11vx946nYx2pcB0GejbHPkXqz2lwlnBeLePanON8Gydy3LpTckPA9W5KvafTU+qbT3SdOgy0&#10;rzMPdZ8+/m5mkzxTbmTqgLNVZeEL7g8AAIhs2EsPru4IOI4yU+t1g2iQeH7QgcRdikWtAE9KXq3i&#10;XuZ/X5oAbygswM0a5o7Zla7AoD5kOZQa1B8HLFOu1kXpmLpAd5DeTqguuJurC4ZmG+c/yPR7AADk&#10;GQk+tg1BQdJxS/LDPYpErbUROgkG9HnzdTh+a+qFnrDj04HSfU+/3RVW79GxNusgDVmmbOv4nik3&#10;fzDl6HbidcGBOZcBQT0AAPKNBR/brqBjaUNQv0txqH2tm5Z2OqjUi2xKGcHtq9mbPXzpUg5F6Zmg&#10;MpRzi3thx9QZP6pmdsbo66BnsWwQ1AMAINeZ4GOT0rjVI7fXLcgLBBP1g/p+Q9NCjzgOIx+DDrh9&#10;dy7cbXE5lBaIbqjwnah199c399Cmz3DSMyZG88CeoB4AAD/OA38vVMNOSkOpLVPvCerrdeBIekzE&#10;h/sq3oh9xwQT64E6D6j3ZNS36xH2WdVwur2KcKwxA/shQT0AAP5cB/5e2wLMtky9X6coMfW+gB6x&#10;70UIcEMGeB3qvej0ugmhZw7oReGqzljTwe39Fl4f3eHUI6gHAKAZnQFtatyeKqbeE9STdvOAK/S1&#10;CDkDotvicijh3PUxPEugzLc1oJ/rE9QDAODHuOb3pD5Pz9R7gvoY9OMo1wnnVd9CnqcOnEKP2PYE&#10;pHGsY4j9/vQYz9Fn8xoBfYV7BUE9AACygnqpeoKOpQ1BvU5vpt7XWxCubZ0hIcqmz1fXLRN7tLrN&#10;j8DoshfjFXBVpt73Cej/bJ2gHgAAgvqUAqXzBqYtgWkxpt7LyIvPIu1bB9SdlpbDmOetg+V7wsu8&#10;7vB5RfGcIagHAICgPqVAadiiQKrt6nTgsFK5W10l4/V5BPVh0/so4nmXDeqHFE+CegAAfDtr0LlI&#10;moLahqn3ulF9myLE1PvIdAfJSEDZjxXUt3Hq/YYpd7HOe2Ly3Cp91exXVlb2BUkAAIAXenGvy4YE&#10;Z0y9D6tv+f1vhaTTQNktrFanA6dnecy/UX7frNA1m/SA0VVAf6LsZ070IqXBroBrEKPMxgyWy5Z5&#10;1zMJTk1+HweoO3X575j85ax9QFAPAIA/ZzVu2j2B5yElqB+1JN/YpLce6RoKOQ+bEda6HTi7lvs8&#10;DpSHdcCmF587EJoHhw6Cu9dq1kF1Y/k7nQTL4Xyxt3uRyk/d8/3O4vsnJl/77sjTecpFh9jEdA7o&#10;LeQrUud1wL653x85KGtMvwcAwHNQ34QAU8qI4rAFecZ26v1xQ/LNKMI+Q+YvHUQMpttzgfXMUNmP&#10;rp+rTzNOTi1/67YKP2rdtcxLx4nV/x3L/H9prrfNdZqUrL9cdDK/Nuc8CBzQL6rneqa82DglqAcA&#10;wO8Nu07jSpKekOOo8pqjlNk2WI8bch7DlqTdwPL7E8dBiQ7M7jsoq9l6Y+woyA6p35ByWOV41y3L&#10;uw7o73hOMxcLYX5vru+1kLS/dlAPjAjqAQCQFdRLewZfytT745bkGdup900I6ut24NhOvR9HSCfb&#10;wOLM8TWzfUXYxPzOteNj7CVWDkcOzvtuoHMdWAbj35tzDdGpZruPJyruyv4u2wqfpR1BPQAAfp0k&#10;0IAtImkV9mEL8kpH+R/pCpVv1gOfx26EfTYhGMheMxdlbH9BMHvm6PhSqffmeek6gfyj7zU26zqc&#10;ZILkvvCgXj8GMhBc99f1505QgnoAAOI3uvXIjn7GT69avqnkLAjXF3IcTL1PKzC1zTfDFqVdT0BQ&#10;v6Hsp19rTwquXWpBfb8h5bDsdbepl/uZoNSmQ7Js57fN1Pt9wdeiZ1sHENQDAOBXUaPp3DSCf2Ua&#10;V33TIJY0usPU+3SC4bZPve9F2GfsxnzZd3qvCuz0b9jOyNFB2aDgb/PXe9oIuVieq0dgRg6OxWdn&#10;hr7f2D5Hf+3oXuF7lP5Eye4Y7tmmHa+0AwDAr7EJ4Dvm5jsy/5U+NTPI1Pubv5+om//1+6Wf+aeL&#10;H//33/34r3q+j2X9yc0oYnrr/GEz0jVqSL45TmSfEgJIF9fcxeu0sivdL6sHbzvIW6MA5VBSXvLV&#10;kaFHrW1Gvb/PBcnSg3rJHcM2i/9NCOoBAAjbcB8neMze/em//Fv1//7236z62L8OcCiXKu6bB5h6&#10;Xz9Qtd3nMFJadVTcNRR0QG+70v2ihfGKrqvtwm8hgnrX5fBSyVv8VKfjM4vvn6rPF5uzfTf9iSrX&#10;yd3UoN7JeTH9HgAA/8YJHnOQoP6PvzuRcr7Hiad3E6be132EIMZ0/1TTaq4/3b5zdA5l6jcXdWCI&#10;5+r7jsuh7Xl3HJ+f7XP0kwX5NtQofd1HBcp2GhDUAwAA53oR960bknd87+Tmf/5O/fP176Sk9zDi&#10;vkONdPnG1Ptq9i2Pu+4113XLKwfHrxf2HJX8bAqL5dnWeyeejsmlI8vysmhWBlPv49zrJwT1AADI&#10;k18s70cVbzp4mKn35/9BStpfrj+5ibmIUlNG6XsRzqOfaNr1LYOroUVg7OKcX1c8Bhfl606C5VDS&#10;4mw6z9k8bqEXdh0tuG/ZPJt/qvxPvR8Jvu/bzED47LwI6gEAiEc3sAem4XelZqNn9zM3+X6k4wqy&#10;X6beNy6ot8k3Mabeu1g9vg4dCB1ZfP+y5nG7enXdec1rfe4g7XqC671F+ffaQV5xda+xyXNF73gP&#10;UXf1LPKsznNj4UG9k7QjqAcAIGxjXjcch6ax99vpdqCKR6BiBPUd1b6p96PIecJmpEvK1HvbfHNc&#10;c58pTr23DawHFvncdtG2iUVg7SK46nosh3cElkNX5zu0yHOTJcGn9Kn3Q+FtAoJ6AAASdG0a5PdL&#10;NrBuRwjsg0y9/8f/+p+kXJPJ+pObVF9pNg/UUm+c1j2P1GY4zEfKbdZPmNQMVIbKvrNuHtDXDV4l&#10;P1fvKy9JKJ+2ry1c9nYDmw7JsqPoTV713tnifwT1AACENaj4+f3AxxckqP8Hpt6nGpgW6Uc4D5t9&#10;TgKnXd8Etfcsf6fOFGpd59x3cA77loG5iwC3QzmsfF42bzl4suS62abZsMRnbBbClD71vucyvxHU&#10;AwAQlm7IXFb4/J1QgbayX4W9lJvJf1f/+D/+lqB+JsRIl28dFX7qsu0+jwOUpZ4JwvU1eqXsp75f&#10;quqdgroz4cDB+TxX9lOZXeTVu56ula/F3q4jnm/H8pqdrshvITpC+p47DWJyOgPhC9pWAAAEN1DV&#10;Xil1FCj4DNJ58E9MvXeV3lIarTFGOW33qQPukYe06DgI3l0FOF3l5tV1utPFxYyhsaN00Od1lkj+&#10;jbn6va4ffDxH7yLdQky9Hym5bGYgLOwEJagHACBOY0s30MuOwtw2jeojz8cVJKj/44d/J+U6MPXe&#10;jV6E8+hb7vO2x+Dbh9cVg5Suo6DmXLld1+NU2Y+2pxTUxzKwTOdlz9HP/77uOc1sAt9LJet1gi7r&#10;r4Xlmun3AADEUXXkSzfSNjwej+0U1FKETb0fRd5/iJEu32Ks3t9RAd7QIMh5xfpCX5Ohsn913cQE&#10;Hy5XdZe2WJ5t/i1TDs8Dn29P2T1y8aRE3Sh91ftj4WXa+bkxUg8AQBy6caufUy27iNG6aaj7Gk1v&#10;29T72A2/ECNd0hundc+j16J6ok5grQMyF50eep+uZwd1hAX1tnlpWDIdbTseqnzWpm7QHRADz+W+&#10;7Ch6U19l52XxP4J6AADiGZiGS9kb/D316T33SQb1//D7v5GS9ifrT25ivt+9KVN+U3yVXUp2VbXR&#10;7aFyN4tB6iMKdymHS6+/z+fotZ7y3yHZscjHTZ56X3jvZ/o9AADxXNe4weuRMx/vavY/9f7vJ+pP&#10;F/9RStqn/Dy9lEZriKnLrveZkm9VtU4PPUX/fkvSpiugHJbNvyMH5azs9bcpG33lf/G6pYGpo320&#10;buo9QT0AAPHpBt+TCp+fT8N3+Xx9kJHPf/5v/1lSusds+PUUU+/LNu6j5NXI9Ijpbyqmjw7InrWo&#10;3uw4yr825XAU6Fy7JT9jc/2fV6hXQnRI9gPXKyrgtXQ+9Z6gHgAAGQaq2mJKelqiy2ddgwRKf2Lq&#10;fcxg2Iee5fePpebViC5NulZJm67y/2YMicFRKuXQd12zYVknVFmI0SYoLVvmO6r+1PuJau7U+6Vp&#10;xzP1AADICZDGqvzI0X0HjYRso/DU58nd/N3/+eKPv//3/1JIWjP1Pv55MPX+r52o6ovi6QBopOxX&#10;uk+xvkylHPour0eWQXCVdLC937DqPUE9AACNdm0aqr+t8J37psFoO0rnffTz/x7+C90YlBLUjyLu&#10;O8RIV6jGqU0gOZSYTyO5NMFS1Xw5X+m8bQH9vBzZdgqk8ghMb0WQbbOOgv7+OFAZnJTM472GBvU2&#10;df/KTiSm3wMAIIe+aX/roZEkJQiU4Hz9yc044v77lt/nVXbNcW7Ke6dmOdZpeEe107qye64+5CMw&#10;vuobff42HbrPVfXHPHx3SNrMxpkID+q9zkBgpB4AAFmGpmGzatGjiQlyzhI5r56g9E21YSepE8d2&#10;6vI48D4lBfIjkw/PLPPxXdVuXYuAOeQjML6CeptZGlWeo3dV/to89X6jRnpXum8R1AMAIM/8tXXL&#10;plXupxLQTw5u2U7Vdt0QjhmEMPW+/gJ5Nvs8iVhe9H6vlbsOmTa9um5VeTpuQTnsFtwjQj1H7yLg&#10;LjuKvmtZzqQaWNRfpTqRCOoBAJCpb/67qPGup+wOl3y3o/yNDtUNAiWIPfU+xpR1iecxjLDPfWFl&#10;wibt2/TqumV6lnVrXaMa39ELkdadWbG+IA98Z3lvqVoWOsruUQ/fU+8lB/U9y+tVqt7nmXoAAGQH&#10;9q9z//Z6RVA0MI0bSVOVpRzLMOF0kPS8aM/iu3VX7w+90r5EXSX7Hdwx0qNt5dD29XXPVZxXSR4H&#10;2MeG0Dx6HCDtGKkHACCBwF4HJAfq0yuvln32wPzvH0wDTgf50d7JztT7v+go/yNdoRqpoacu2+ah&#10;UQPqgQ3l7tV1p0LOx3aRv3XzO9fC869yUAd3zH3A9jn6gcV9yHfd27Pcx66S9Vx910GZLb2OCkE9&#10;AADy6YbY2Yqbu24Qvcr923emMaanHg8jHbuUUfpLpt47Ydu4H0ZIu2Hi5d9lQP+tkPTQ9dWPDgMn&#10;6eVQ1982U8s7puzVncI/Md+/rrlvmw6YkwrX0oZ+VO1IyZiGr+/ZBw5+p3RZZfo9AABpOF7SIFs2&#10;xW/dBPsjFWcF+l1B6ZdyMNyE5+knNRvcNvm27nR/SYbKzavrVj26E9LYYedAyPwbqxzaBok2C6uG&#10;6ghxkcdHym6VeRsd9WntjgNHv1n6lYWM1AMAkLYNVW5Kph7h0SNjp6aBOPJ9YJODW10lZ+p9zGCm&#10;o8KMdPkWY+pyU94YYJNv7zn4HV3u+4LOa+wwT4Yqh8cRz9fm9YW2nTkhgvquo/yg7zfPVLnZba70&#10;lJvHSRZdt9L5hqAeAIC0A/pRxaBnHtzr5yuP1PIZALakBBF66n3M0Vqm3tc/D9t9DhMu3/rcXby6&#10;7lzJWjjzL+VS2XXYVA0GY5bDcaQ0rvM++vw9xqZD4aTk/cX1Infr5rjvJlz+B1U+zPR7AADSpRu0&#10;nZrf1aMKr0xjc+ip0c/U+2YF9TGmLtvsM+Wp9z3112tk1E33voq4WKbnQPd2hYCwb7mvUWJ5yMW1&#10;b0rdlZrnVcsHQT0AAOkamcDeZjVrPaKhRwP1avk3rhquZur9bSHpNIy471AjXb51VHpT70eJlmsX&#10;r8HKBmVSOzbGDtOrTP69E7EcxrgG+w72S1Afnu6MHFT9EkE9AABp0w3j3nT7jZqNzNhyNV2xLyR9&#10;Jky9T/Y8+g1JuyrKrpFRhl7pfiS87nKhl0A5DN0x52JRRJ0XbdZzOK1w3qkvZulSv05+IagHAKAZ&#10;dKOzM92eNCQIdJkubQuGfTU064ox9X6i0gvq66yR4TOoSyWo7zgK/H2Xw0mgdLV9jj5G3aWD2Etu&#10;4+p7VbMjjqAeAIDm0A2jwXT7pWnURyFs6n3MwM52pOtcyZl6bzN1eVRzn21b9f5IuVlBW08V7ydw&#10;vq6C+q7ncujqEZgQo9Eu11AI3SE5Uu32WlV4hR1BPQAAzTc2DbtYwX1PSDroqfcxgzvbRvFQSDrG&#10;mG3Qtmd5dWPe1Ur3/UTO2VWQe4e89Bf7DtPVtkNyXPE7g5YH9FbllqAeAIB2BPd6Wn6o6Z9Sggqm&#10;3su4nqGfp09t6r0+1+8c/M7E5LnrRM7b5XH2PJbDkcP62Cc9o2AopO4a1kyfJ6p9vndxzySoBwCg&#10;HcH9QM2moX5rGn9eTA5udZSbKcRNCOpDj3T5sKHCrxpum4dSCuh1MPrK4W+NVVrOHf1Od0n+lVIO&#10;fV6bS+W2MzVWh6S+T71W7aCv2a+VxZR7gnoAANpraBpsm54CfCkL5DH1Pt3GvZSRVd9cvrpOl+UU&#10;VxC/dpiWTS6HZcrMtZByb9sR0lfNHrGfmPPruqyrCOoBAGin60yAf0vNXon3XNm9837eIJMgdmDH&#10;q+zqn0e/IWm3zIYpfy5eXfc8oeAzz1VHRFFQ3xOUl3x1unzv+Ld3LfOlizQbqMgLvnpwbq5Vx5yf&#10;08dkvqBNAwAATEPMqjE2Obi1YRoqpwLOJ3aQs2GRDmMlZxq1zXmc1Wi42uahOvuMYeCorOjz3Vfp&#10;OvNcX0gqh2MP56rT78jxb3Ysj/PYYXr1Tf7uqVnHTc/8rWs6Hs6Fl/eROY+R7zr91s3NDc0YAAAA&#10;AAASxPR7AAAAAAAI6gEAAAAAAEE9AAAAAAAgqAcAAAAAgKAeAAAAAAAQ1AMAAAAAAIJ6AAAAAAAI&#10;6gEAAAAAAEE9AAAAAAAgqAcAAAAAAAT1AAAAAAAQ1AMAAAAAAIJ6AAAAAABAUA8AAAAAAEE9AAAA&#10;AAAgqAcAAAAAAAT1AAAAAACAoB4AAAAAAIJ6AAAAAABAUA8AAAAAAAjqAQAAAAAgqAcAAAAAAAT1&#10;AAAAAACAoB4AAAAAABDUAwAAAABAUA8AAAAAAAjqAQAAAAAAQT0AAAAAAAT1AAAAAACAoB4AAAAA&#10;ABDUAwAAAABAUA8AAAAAAAjqAQAAAAAAQT0AAAAAACCoBwAAAACAoB4AAAAAABDUAwAAAAAAgnoA&#10;AAAAAAjq57an24vpdlNy+3m6PZpuD2oew9aC39yr+BtVjrfM9jHSeWSvgU7TdyWP9535/FaJ9Nmx&#10;yC+r0ueRo/3k7WR+98WCv7+zvN4vLI7NJm2z6fWgQXnOZXl8UXCdt2qc46apr/L7cMnVeT8qWR58&#10;5fs9B9fRt9j3jncF18lX/s/nZb3vpxV+6+mKfLXs+B85uF6bNfNJ6HN1VVZj1Vc+64cHlvcsX/fS&#10;Ku2UFPJVjGMO3dZ+4eB35/HHtpB7iO986zo2iBE/SSx3y/JRiPu5s3y5tuBm8FPFynrTJPgL893N&#10;ihl5r+S/SefqPB6YdHxaoYLYMZ//6LDyBnmuaXnuaY36qY10Q+CNh0a71Pxv09k4LwObgc/75xqN&#10;9WxDqk4HpK0HiZwr9VU77p2p5as2l4VV8UfVuCXF+KMJ7TSpedg2H4lp26wt6JGYO5xuX063Wyu2&#10;h9PtItOL9KBGRtWuptvLzMHXvZl9XeKYizYXDRab89jJXQP9O9+sOGZ9jR7nGgJNq7ir+LLGdX+Y&#10;6LlKzXMPK6T340DXZieXXleer81FjXz4uMZ+Xlbcx9clbp47mXR6XPH33yeW/+veO77J3Pe2cg0U&#10;n/l/23S4zL0teY0em89mO27KjG69zzR6Hji8XmXySehzrdt2OPTUYeSivnJdPzRBCvkq9jEXCXFv&#10;r9KGe5yLX7Yt6iQX9xBfQsUGPuOn0HnYVT6K0Z6tnS/Xcr0AW5kDe5xptKy6aXydaxRWqVy3Mr/z&#10;dsFJpXKTcHEej3KZ42Hut4qCh8PcNUgp7UCeC+FF7jyvyEIL7eVu8IcNz/91vc3doEN1pObL6zcl&#10;r9Gh+ezjivfqlwV5o06+2soci8Rzpb5qhxTzVZvLQpnza3r80YR2muQ8bJOPRLVtskF99pmLqqMt&#10;OvN8MP97U5Xv5drL7fN95uaV0hR8F+exmWkYXtRoTGf3ua3QpuCLPLf6ZrKVOeaXZJ/C/DC/jh8y&#10;dXpT87+t7D63Al2fPYvyOm+8XGTSadW9+kOmPbBjUc4f5DpEJJ4r9VU76rjU8lWby0IZbzP1cJXO&#10;1VTijya001LIw3Xzkai2zVou0efq9ApfFfxWmRv9Rabh8DKT+VIJTl2cx1bFRk9RAyxUAxPkuRTy&#10;nD6up5n//5CsU2h7wXVtcv534ariPc/GjoPymv/udsXP113QcyfzWxeCz5X6qtlSzFdtLQtVXGTq&#10;4abFH01op6WSh+vkI1Ftm7UagbjL3ojNBRfqbUGPhVSuzmOroIOkTgOTwL7ZyHPlZRvIZR8paqtN&#10;B/mBe0eYxp3N9alaZl+qz0cKqrYVHuR+S/K5Ul81W4r5qq1loe65lamfUrqHNKGdlkoerjM4Lapt&#10;kw3q36tPz9JfBTr4RQf8IXMjS+HZcFfn4aJBTQOgPUE9ea5cOtlO+SKob27+99UYkL6/Og2Xw8zn&#10;q74dZ9HIg+Rzpb5qhxTzVVvKAvFHc9tp5GGP+XIt9wOHZquT6FsVMlD++Yr8VM+3Cz4ntRHs6jxc&#10;ZNDsyossrNPcwIs8Vy6dmMYqOzCNnf9dHMtWwEbTpqNGWp3v1p2Cnx15eJnIuVJfNfv+mVq+altZ&#10;aNM9pOr1T7WdRh4OlC/XHB3Mlvp8YZdVVk3HS2Uapa/zcFHoCOrDuHBc+ZLn3MguNvVShX3VWhOC&#10;eqnTMyXdO7LHEiJ/+ahfyl7ni0zaZp+Rt71eEs+V+qodQX0q+aptZcF30Jhy/JFqOy2VPOyq8yFa&#10;22bN0YFk3z1YZsrY3orGUHblZckrdfo6jyYE5Ppdkjclt5/V5+/HJhAiz9nYVp9eSTJ/1zpWy/YM&#10;Sy2LEu4d88XMnmZu/m1YofxlQQOkSHa1/JcJ1DFV7lkfTR3jotGfan31okZ67SjAfSC2XSEQSzn+&#10;YLBOTj4S2bZZFtR/LFlZvzAJoW9EX6vVPczZ1fuWvTZJ+jvrUz2PKg2X/OazMD01x/bG8rc+Bj6v&#10;D7nru0meE9HYnOMdz9UaDO8zgau0UQrf+b9s3fgxE4Tp/PWVasfU1vfq81cKrerELHo+sAnmHTv6&#10;fvWTZb3fhvpqq+I9XmI7BTI9WhEMSbyHkG/Tzkdi2zZrDg+qbA9s2Ru99MDE9Xk0bdEH3cFzq8T2&#10;pfp8dsdernBJ9yEXCP1U4vi3VL1RC/JcuYp5O1Mx847nah5mArc3piEu5dU+Eu8dTxOrr2y9LLge&#10;i+q4BwvqyCbcs77OpcO2RT5Lub56WDK9fqE+n32wpz5fPwCoez94kat/X5b4TmrxxyaXWlw+Etu2&#10;WRbUf1mywp6/dkUHKO9KNHAelDz47EIBVZ7hC8X1eYTqnS/bcFm0+XBh8tDDko3FVb6McF4Pc9dY&#10;N1hWjfQ9rZGnU81zoWzl6h8Wm6pXHr/KNMJ1ev6kyo82+Kynfd87qtSNX2WO4ZGyn2GUUlB/lTnv&#10;Mo2UpnWsvTd1y2PLe1Zb6iudX3TH/TcVAiVp7RSEU3a25ZtcPvpGFY9wSryHlM23zDSUl4/Etm1c&#10;jNQfmoycvdEX9SztZP6WXaK/TK+EpKmgTTkPqY3FbZVW7+Q8EHqoyq0pMX9u8j15zqmnmTTiHc92&#10;nSPSFlKSlv8/mJv/+8w+2lDOrtTnq/AWBWePFny+aQ4t71ltq6/eZhqk2edXgbrmr+L+RYl6hjYU&#10;XOQj0W0bV9PvswsFbariXq2qz9jlp/pJCfSach4SC1Y2sEixYyL76pBl0xEPKwb15LnV6cM7nt0E&#10;9O8ywZpOxyqzX957vL4S839+GnYbrJqCn11b5K1q9kjTh5r3rLbWV6nf4+FflfvN16r8a7hpQ5GP&#10;XOQj0W2btUwg/kjZrea66ua2WePgsws3SXpnpO/zqHuz28pcxxRXmQ39erhUkOdWp4+Edzw3Ic9m&#10;Z1o9VjJGECXfO2LVWa4CojqNmOwz8jsLOjNcT72Pea4+rn+b30l/Jai+lJyvmnTMbWlDSb7+kmID&#10;8rDHfLmWu8k8tbjgq17tle1ReF+hofi+oLEQi6/zuHJUWObXMcVRI54dIs/VDUQlvON5syF5zWVA&#10;Jjn/u66zfI88uupc2XJQBxS93m4704Z4r+o/myjpXJtaX7VRivmqyWWBe0iYdnHsdhp5OFC+/CJg&#10;4mR3rG/6dV7hsGMu6kXki+DjPCT1YMfC6Dx5ripJ73je8nATC3WzzOeDC0E3zVTuHSHTa9PRd+se&#10;81uTlvNXH85fxVZ2wZ+UzjXl+kryc/qbCe9/s6XlnjZU+DLVtNiAPOwxX655yjRXCxq7Ox4SIUaj&#10;3dd5uJjGmXqGJ6gnz1Ul6R3P24Ea01vkfzH3jpAjBx8c5YFNR/k0u47O/Dn6vUxavGzQubq6/iHq&#10;q1Tqhxh1dSr5KvVj5h7iThPaaeThQPlybUGi103w7SWZJj+ls+qrHr7KfD/mOyN9nkc2g+5YZJKU&#10;g/rtgkqgzchzxaS94zlUUL+deDmXkv9Tuub5OnHPUZra1LP5KfjZBfIOG3auLu5ZoeoryfVD7Ht8&#10;Kvkq9WPmHuInqE81NiAPB8qX2aD+fabSrZNxdhb81qKC8LZmhpDwznqf53GVuwZ7lseX2nN6W5kb&#10;/gfF8/XkudX5RdI7nvNv/fD1WpTtXJp/IP9HvXfsBLwW+dfJParxG9nnuW1Xps+OxufL49uGnWvR&#10;td8sWfeFqq8k1w/Z8ncV6dhSyFdNOGbuIW6vf+qxAXk4UL5cy/UUzL1T5VdJ3DOfn3/2IldZ72Qu&#10;xIVFhor9zsgQ55Ed3XijZlP19kpm9p/U54vvXCWWud8VpEObkeeKSXvHc3bV+EOHx5N9M8kbk+bZ&#10;m/MH8n+Ue8eOuR47Do6visNcGXhTsoH0yJTtp47r2be5vDrPlxcNPNf8Pt5U+H1f9VUq9cOeOb5N&#10;T9ejKfmqScfMPcTP9U81NiAPh8iXNzc32W1nuv18U5/+7nbuN19k/v4o97cq22bm2H42/3/RPnYs&#10;9jH3ccHfQpyHMr9t492C3wyRPi6OvShtdzJ/f7Hg7+887DPElk2vBw3Lc8u2BzXPa9F1/lgzTT5m&#10;fsPmGr648Ufn+62Cv300f6t6vKvKkm26vnOUrjHuHS7vez7y/3zbc3DMeyXTvUwe+6nCb1fNJyHP&#10;1fX9I0R9Fbp+eOAgvd6UuBY+2ymh89XOjZv2gu9jdrHVrduq1jlS7yGS29dF7bSmlrutmzDt+Dp5&#10;3lu+XMtF/bq34Bfq0/uJy/byvjSf/zL3nfw79GyeIctP3wj5bEvI8zg06fi4wpSMC/P5b6bb1yrN&#10;aSmH5tgZpSfPVfGwZfkiW9dekP+j3jvmq5d/FXhEVJ/LLbPvKvXlofnOLeX28ZCXuXrhbYPPNWt+&#10;7asc18MW1w+H5n7xjYBjkZyvmnTM3EPclp/UYwPysOd8eUtH+wCAWl5kbvD6pmk7BVtPNXvq8PcA&#10;AADQcGskAQA44SIAZ4FIAAAAENQDAAAAAEBQDwAAAAAAxOKZegAAAAAAEsVIPQAAAAAABPUAAAAA&#10;AICgHgAAAAAArPT/BRgAZCCWq91/yLYAAAAASUVORK5CYIJQSwECLQAUAAYACAAAACEAsYJntgoB&#10;AAATAgAAEwAAAAAAAAAAAAAAAAAAAAAAW0NvbnRlbnRfVHlwZXNdLnhtbFBLAQItABQABgAIAAAA&#10;IQA4/SH/1gAAAJQBAAALAAAAAAAAAAAAAAAAADsBAABfcmVscy8ucmVsc1BLAQItABQABgAIAAAA&#10;IQBmpBrWvwYAAAwhAAAOAAAAAAAAAAAAAAAAADoCAABkcnMvZTJvRG9jLnhtbFBLAQItABQABgAI&#10;AAAAIQBXffHq1AAAAK0CAAAZAAAAAAAAAAAAAAAAACUJAABkcnMvX3JlbHMvZTJvRG9jLnhtbC5y&#10;ZWxzUEsBAi0AFAAGAAgAAAAhAO/iZVTjAAAADgEAAA8AAAAAAAAAAAAAAAAAMAoAAGRycy9kb3du&#10;cmV2LnhtbFBLAQItAAoAAAAAAAAAIQDbbLdf3EYAANxGAAAUAAAAAAAAAAAAAAAAAEALAABkcnMv&#10;bWVkaWEvaW1hZ2U0LnBuZ1BLAQItAAoAAAAAAAAAIQCG0wAxXQYAAF0GAAAUAAAAAAAAAAAAAAAA&#10;AE5SAABkcnMvbWVkaWEvaW1hZ2UyLnBuZ1BLAQItAAoAAAAAAAAAIQASdSVtZw4AAGcOAAAUAAAA&#10;AAAAAAAAAAAAAN1YAABkcnMvbWVkaWEvaW1hZ2UxLnBuZ1BLAQItAAoAAAAAAAAAIQBExmd4/SoA&#10;AP0qAAAUAAAAAAAAAAAAAAAAAHZnAABkcnMvbWVkaWEvaW1hZ2UzLnBuZ1BLBQYAAAAACQAJAEIC&#10;AAClkgAAAAA=&#10;">
                <v:group id="Group 4" o:spid="_x0000_s1027" style="position:absolute;width:75685;height:15754" coordorigin="-5,-2" coordsize="11919,2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Прямоугольник 6" o:spid="_x0000_s1028" style="position:absolute;left:-5;top:-2;width:11919;height:248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7TP8QA&#10;AADaAAAADwAAAGRycy9kb3ducmV2LnhtbESPQWvCQBSE7wX/w/KE3pqNRUqJriLR2FJ6MXqIt0f2&#10;mQSzb9PsNqb/vlsoeBxm5htmuR5NKwbqXWNZwSyKQRCXVjdcKTgds6dXEM4ja2wtk4IfcrBeTR6W&#10;mGh74wMNua9EgLBLUEHtfZdI6cqaDLrIdsTBu9jeoA+yr6Tu8RbgppXPcfwiDTYcFmrsKK2pvObf&#10;RsFw5tSPbbXdfX2U2f7tsyvy4qzU43TcLEB4Gv09/N9+1wrm8Hcl3A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u0z/EAAAA2gAAAA8AAAAAAAAAAAAAAAAAmAIAAGRycy9k&#10;b3ducmV2LnhtbFBLBQYAAAAABAAEAPUAAACJAwAAAAA=&#10;" fillcolor="#00338d" stroked="f" strokeweight="1pt"/>
                  <v:group id="Группа 2" o:spid="_x0000_s1029" style="position:absolute;left:1301;top:1749;width:9311;height:470" coordorigin="8678,17728" coordsize="74161,3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Группа 4" o:spid="_x0000_s1030" style="position:absolute;left:8678;top:17728;width:74161;height:3749" coordorigin="8678,17728" coordsize="74161,3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6" o:spid="_x0000_s1031" type="#_x0000_t75" style="position:absolute;left:8678;top:17728;width:6980;height:3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WrRvCAAAA2gAAAA8AAABkcnMvZG93bnJldi54bWxEj0FLAzEUhO8F/0N4gpdis/WgsjYtIhSq&#10;t9YVPD6S5+7q5iVNnt313zeC4HGYmW+Y1WbygzpRyn1gA8tFBYrYBtdza6B53V7fg8qC7HAITAZ+&#10;KMNmfTFbYe3CyHs6HaRVBcK5RgOdSKy1zrYjj3kRInHxPkLyKEWmVruEY4H7Qd9U1a322HNZ6DDS&#10;U0f26/DtDaRn2x4b/Ixv29HK/H1AibsXY64up8cHUEKT/If/2jtn4A5+r5QboNd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lq0bwgAAANoAAAAPAAAAAAAAAAAAAAAAAJ8C&#10;AABkcnMvZG93bnJldi54bWxQSwUGAAAAAAQABAD3AAAAjgMAAAAA&#10;">
                        <v:imagedata r:id="rId8" o:title=""/>
                        <v:path arrowok="t"/>
                      </v:shape>
                      <v:rect id="Прямоугольник 8" o:spid="_x0000_s1032" style="position:absolute;left:18039;top:18522;width:6480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8K8EA&#10;AADaAAAADwAAAGRycy9kb3ducmV2LnhtbERPz2vCMBS+D/wfwhO8zVRlm9SmIsJgPQw23cHjo3m2&#10;tc1LSWJb//vlMNjx4/ud7SfTiYGcbywrWC0TEMSl1Q1XCn7O789bED4ga+wsk4IHedjns6cMU21H&#10;/qbhFCoRQ9inqKAOoU+l9GVNBv3S9sSRu1pnMEToKqkdjjHcdHKdJK/SYMOxocaejjWV7eluFLRF&#10;Ye7TSzkUX59vt40bH+35clRqMZ8OOxCBpvAv/nN/aAVxa7wSb4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zvCvBAAAA2gAAAA8AAAAAAAAAAAAAAAAAmAIAAGRycy9kb3du&#10;cmV2LnhtbFBLBQYAAAAABAAEAPUAAACGAwAAAAA=&#10;" stroked="f" strokeweight="1pt">
                        <v:textbox>
                          <w:txbxContent>
                            <w:p w:rsidR="00E335EE" w:rsidRPr="00A34774" w:rsidRDefault="00E335EE" w:rsidP="00E335EE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34774">
                                <w:rPr>
                                  <w:rFonts w:ascii="Arial" w:hAnsi="Arial" w:cs="Arial"/>
                                  <w:color w:val="7F7F7F"/>
                                  <w:kern w:val="24"/>
                                  <w:sz w:val="12"/>
                                  <w:szCs w:val="12"/>
                                  <w:lang w:val="en-US"/>
                                </w:rPr>
                                <w:t>http://www.</w:t>
                              </w:r>
                              <w:r w:rsidRPr="00A34774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2"/>
                                  <w:szCs w:val="12"/>
                                  <w:lang w:val="en-US"/>
                                </w:rPr>
                                <w:t>pramo</w:t>
                              </w:r>
                              <w:r w:rsidRPr="00A34774">
                                <w:rPr>
                                  <w:rFonts w:ascii="Arial" w:hAnsi="Arial" w:cs="Arial"/>
                                  <w:color w:val="7F7F7F"/>
                                  <w:kern w:val="24"/>
                                  <w:sz w:val="12"/>
                                  <w:szCs w:val="12"/>
                                  <w:lang w:val="en-US"/>
                                </w:rPr>
                                <w:t>.ru/</w:t>
                              </w:r>
                            </w:p>
                          </w:txbxContent>
                        </v:textbox>
                      </v:rect>
                    </v:group>
                    <v:shape id="Рисунок 5" o:spid="_x0000_s1033" type="#_x0000_t75" style="position:absolute;left:77609;top:18932;width:4163;height:12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WeyDDAAAA2gAAAA8AAABkcnMvZG93bnJldi54bWxEj09rwkAUxO+C32F5Qm9m0x5CTV1FCi0t&#10;BcE0lB6f2Wf+7tuQ3Zr47buC4HGYmd8w6+1kOnGmwdWWFTxGMQjiwuqaSwX599vyGYTzyBo7y6Tg&#10;Qg62m/lsjam2Ix/onPlSBAi7FBVU3veplK6oyKCLbE8cvJMdDPogh1LqAccAN518iuNEGqw5LFTY&#10;02tFRZv9GQVZ0+TJvj1+Hds8iz8lv7vf8Ueph8W0ewHhafL38K39oRWs4Hol3AC5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NZ7IMMAAADaAAAADwAAAAAAAAAAAAAAAACf&#10;AgAAZHJzL2Rvd25yZXYueG1sUEsFBgAAAAAEAAQA9wAAAI8DAAAAAA==&#10;">
                      <v:imagedata r:id="rId9" o:title=""/>
                      <v:path arrowok="t"/>
                    </v:shape>
                  </v:group>
                  <v:shape id="Picture 11" o:spid="_x0000_s1034" type="#_x0000_t75" alt="Лого" style="position:absolute;left:7256;top:565;width:3356;height:6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4MXYLFAAAA2wAAAA8AAABkcnMvZG93bnJldi54bWxEj91qAkEMhe8LvsOQQm+KztRSldVRrCAo&#10;gvj3AHEn7i7dySw7U92+fXNR6F3COTnny2zR+VrdqY1VYAtvAwOKOA+u4sLC5bzuT0DFhOywDkwW&#10;fijCYt57mmHmwoOPdD+lQkkIxwwtlCk1mdYxL8ljHISGWLRbaD0mWdtCuxYfEu5rPTRmpD1WLA0l&#10;NrQqKf86fXsLu8PH+HO7Hb/ur77wevduyFwv1r48d8spqERd+jf/XW+c4Au9/CID6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DF2CxQAAANsAAAAPAAAAAAAAAAAAAAAA&#10;AJ8CAABkcnMvZG93bnJldi54bWxQSwUGAAAAAAQABAD3AAAAkQMAAAAA&#10;">
                    <v:imagedata r:id="rId10" o:title="Лого"/>
                  </v:shape>
                </v:group>
                <v:shape id="Рисунок 11" o:spid="_x0000_s1035" type="#_x0000_t75" style="position:absolute;left:30298;top:96762;width:42297;height:98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gIx/BAAAA2wAAAA8AAABkcnMvZG93bnJldi54bWxET02LwjAQvQv7H8IseBFNVRCpRtGCsOIi&#10;WEXwNjRjW2wmpcnW+u83Cwve5vE+Z7nuTCVaalxpWcF4FIEgzqwuOVdwOe+GcxDOI2usLJOCFzlY&#10;rz56S4y1ffKJ2tTnIoSwi1FB4X0dS+myggy6ka2JA3e3jUEfYJNL3eAzhJtKTqJoJg2WHBoKrCkp&#10;KHukP0bBd33viKeD5Hi7bNvrntLT+ZAo1f/sNgsQnjr/Fv+7v3SYP4a/X8IBcv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FgIx/BAAAA2wAAAA8AAAAAAAAAAAAAAAAAnwIA&#10;AGRycy9kb3ducmV2LnhtbFBLBQYAAAAABAAEAPcAAACNAwAAAAA=&#10;">
                  <v:imagedata r:id="rId11" o:title="Ресурс 1@4x"/>
                  <v:path arrowok="t"/>
                </v:shape>
              </v:group>
            </w:pict>
          </mc:Fallback>
        </mc:AlternateContent>
      </w:r>
    </w:p>
    <w:p w:rsidR="00E335EE" w:rsidRPr="007E6E68" w:rsidRDefault="00E335EE" w:rsidP="00E335EE">
      <w:pPr>
        <w:pStyle w:val="a3"/>
        <w:spacing w:after="0"/>
        <w:rPr>
          <w:rFonts w:ascii="Arial" w:eastAsia="MS Mincho" w:hAnsi="Arial" w:cs="Arial"/>
          <w:iCs/>
          <w:sz w:val="20"/>
          <w:szCs w:val="20"/>
        </w:rPr>
      </w:pPr>
    </w:p>
    <w:p w:rsidR="00E335EE" w:rsidRPr="007E6E68" w:rsidRDefault="00E335EE" w:rsidP="00E335EE">
      <w:pPr>
        <w:pStyle w:val="a3"/>
        <w:spacing w:after="0"/>
        <w:rPr>
          <w:rFonts w:ascii="Arial" w:eastAsia="MS Mincho" w:hAnsi="Arial" w:cs="Arial"/>
          <w:iCs/>
          <w:sz w:val="20"/>
          <w:szCs w:val="20"/>
        </w:rPr>
      </w:pPr>
    </w:p>
    <w:p w:rsidR="00E335EE" w:rsidRPr="007E6E68" w:rsidRDefault="00E335EE" w:rsidP="00E335EE">
      <w:pPr>
        <w:pStyle w:val="a3"/>
        <w:spacing w:after="0"/>
        <w:rPr>
          <w:rFonts w:ascii="Arial" w:eastAsia="MS Mincho" w:hAnsi="Arial" w:cs="Arial"/>
          <w:iCs/>
          <w:sz w:val="20"/>
          <w:szCs w:val="20"/>
        </w:rPr>
      </w:pPr>
    </w:p>
    <w:p w:rsidR="00E335EE" w:rsidRPr="007E6E68" w:rsidRDefault="00E335EE" w:rsidP="00E335EE">
      <w:pPr>
        <w:pStyle w:val="a3"/>
        <w:spacing w:after="0"/>
        <w:rPr>
          <w:rFonts w:ascii="Arial" w:eastAsia="MS Mincho" w:hAnsi="Arial" w:cs="Arial"/>
          <w:iCs/>
          <w:sz w:val="20"/>
          <w:szCs w:val="20"/>
        </w:rPr>
      </w:pPr>
    </w:p>
    <w:p w:rsidR="00E335EE" w:rsidRPr="007E6E68" w:rsidRDefault="00E335EE" w:rsidP="00E335EE">
      <w:pPr>
        <w:pStyle w:val="a3"/>
        <w:spacing w:after="0"/>
        <w:rPr>
          <w:rFonts w:ascii="Arial" w:eastAsia="MS Mincho" w:hAnsi="Arial" w:cs="Arial"/>
          <w:iCs/>
          <w:sz w:val="20"/>
          <w:szCs w:val="20"/>
        </w:rPr>
      </w:pPr>
    </w:p>
    <w:p w:rsidR="00E335EE" w:rsidRPr="007E6E68" w:rsidRDefault="00E335EE" w:rsidP="00E335EE">
      <w:pPr>
        <w:pStyle w:val="a3"/>
        <w:spacing w:after="0"/>
        <w:rPr>
          <w:rFonts w:ascii="Arial" w:eastAsia="MS Mincho" w:hAnsi="Arial" w:cs="Arial"/>
          <w:iCs/>
          <w:sz w:val="20"/>
          <w:szCs w:val="20"/>
        </w:rPr>
      </w:pPr>
    </w:p>
    <w:p w:rsidR="00E335EE" w:rsidRPr="007E6E68" w:rsidRDefault="00E335EE" w:rsidP="00E335EE">
      <w:pPr>
        <w:pStyle w:val="a3"/>
        <w:spacing w:after="0"/>
        <w:rPr>
          <w:rFonts w:ascii="Arial" w:eastAsia="MS Mincho" w:hAnsi="Arial" w:cs="Arial"/>
          <w:iCs/>
          <w:sz w:val="20"/>
          <w:szCs w:val="20"/>
        </w:rPr>
      </w:pPr>
    </w:p>
    <w:p w:rsidR="00E335EE" w:rsidRPr="007E6E68" w:rsidRDefault="00E335EE" w:rsidP="00E335EE">
      <w:pPr>
        <w:pStyle w:val="a3"/>
        <w:spacing w:after="0"/>
        <w:rPr>
          <w:rFonts w:ascii="Arial" w:eastAsia="MS Mincho" w:hAnsi="Arial" w:cs="Arial"/>
          <w:iCs/>
          <w:sz w:val="20"/>
          <w:szCs w:val="20"/>
        </w:rPr>
      </w:pPr>
    </w:p>
    <w:p w:rsidR="008E1226" w:rsidRPr="00E97246" w:rsidRDefault="008E1226" w:rsidP="008E1226">
      <w:pPr>
        <w:ind w:firstLine="708"/>
        <w:jc w:val="center"/>
        <w:rPr>
          <w:rFonts w:ascii="Arial" w:hAnsi="Arial" w:cs="Arial"/>
        </w:rPr>
      </w:pPr>
    </w:p>
    <w:p w:rsidR="008E1226" w:rsidRPr="002B266D" w:rsidRDefault="008E1226" w:rsidP="002B266D">
      <w:pPr>
        <w:rPr>
          <w:sz w:val="30"/>
          <w:szCs w:val="30"/>
        </w:rPr>
      </w:pPr>
      <w:r>
        <w:br/>
      </w:r>
      <w:r>
        <w:br/>
      </w:r>
      <w:r>
        <w:br/>
      </w:r>
      <w:r>
        <w:br/>
      </w:r>
    </w:p>
    <w:p w:rsidR="008E1226" w:rsidRPr="002B266D" w:rsidRDefault="008E1226" w:rsidP="002B266D">
      <w:pPr>
        <w:jc w:val="center"/>
        <w:rPr>
          <w:sz w:val="30"/>
          <w:szCs w:val="30"/>
        </w:rPr>
      </w:pPr>
      <w:r w:rsidRPr="002B266D">
        <w:rPr>
          <w:sz w:val="30"/>
          <w:szCs w:val="30"/>
        </w:rPr>
        <w:t>Информационное письмо!</w:t>
      </w:r>
    </w:p>
    <w:p w:rsidR="008E1226" w:rsidRDefault="002B266D" w:rsidP="008E1226">
      <w:pPr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8E1226" w:rsidRPr="002B266D" w:rsidRDefault="008E1226" w:rsidP="002B266D">
      <w:pPr>
        <w:rPr>
          <w:sz w:val="28"/>
          <w:szCs w:val="28"/>
        </w:rPr>
      </w:pPr>
      <w:r w:rsidRPr="002B266D">
        <w:rPr>
          <w:sz w:val="28"/>
          <w:szCs w:val="28"/>
        </w:rPr>
        <w:t xml:space="preserve">             Уважаемые партнеры, благодарим Вас за длительное и взаимовыгодное сотрудничество и уведомляем Вас о том, что ООО «</w:t>
      </w:r>
      <w:proofErr w:type="spellStart"/>
      <w:r w:rsidRPr="002B266D">
        <w:rPr>
          <w:sz w:val="28"/>
          <w:szCs w:val="28"/>
        </w:rPr>
        <w:t>Прамо-Электро</w:t>
      </w:r>
      <w:proofErr w:type="spellEnd"/>
      <w:r w:rsidRPr="002B266D">
        <w:rPr>
          <w:sz w:val="28"/>
          <w:szCs w:val="28"/>
        </w:rPr>
        <w:t>» ведет непрерывную деятельность по повышению качества выпускаемой продукции. В результате проделанной работы ООО «</w:t>
      </w:r>
      <w:proofErr w:type="spellStart"/>
      <w:r w:rsidRPr="002B266D">
        <w:rPr>
          <w:sz w:val="28"/>
          <w:szCs w:val="28"/>
        </w:rPr>
        <w:t>Прамо-Электро</w:t>
      </w:r>
      <w:proofErr w:type="spellEnd"/>
      <w:r w:rsidRPr="002B266D">
        <w:rPr>
          <w:sz w:val="28"/>
          <w:szCs w:val="28"/>
        </w:rPr>
        <w:t>» с 01.03.2021</w:t>
      </w:r>
      <w:r w:rsidR="002B266D">
        <w:rPr>
          <w:sz w:val="28"/>
          <w:szCs w:val="28"/>
        </w:rPr>
        <w:t xml:space="preserve"> года</w:t>
      </w:r>
      <w:r w:rsidRPr="002B266D">
        <w:rPr>
          <w:sz w:val="28"/>
          <w:szCs w:val="28"/>
        </w:rPr>
        <w:t xml:space="preserve"> улучшает условия гарантии на весь перечень выпускаемой продукции. Гарантийный период эксплуатации изделий составляет 36 месяцев с даты продажи (дата продажи фиксируется в кассовом чеке и отметкой в гарантийном талоне), в случае, если установить дату продажи изделия невозможно, гарантийный срок исчисляется с даты производства товара.</w:t>
      </w:r>
    </w:p>
    <w:p w:rsidR="008E1226" w:rsidRPr="002B266D" w:rsidRDefault="008E1226" w:rsidP="002B266D">
      <w:pPr>
        <w:rPr>
          <w:sz w:val="28"/>
          <w:szCs w:val="28"/>
        </w:rPr>
      </w:pPr>
      <w:r w:rsidRPr="002B266D">
        <w:rPr>
          <w:sz w:val="28"/>
          <w:szCs w:val="28"/>
        </w:rPr>
        <w:t xml:space="preserve">            В связи со спецификой производства на предприятии формируется запас паспортов с размещенной в них информацией о прежних условиях гарантии, в процессе производства паспорта будут израсходованы и заменены на новые с корректной информацией.</w:t>
      </w:r>
    </w:p>
    <w:p w:rsidR="008E1226" w:rsidRPr="002B266D" w:rsidRDefault="008E1226" w:rsidP="002B266D">
      <w:pPr>
        <w:rPr>
          <w:sz w:val="28"/>
          <w:szCs w:val="28"/>
        </w:rPr>
      </w:pPr>
      <w:r w:rsidRPr="002B266D">
        <w:rPr>
          <w:sz w:val="28"/>
          <w:szCs w:val="28"/>
        </w:rPr>
        <w:t xml:space="preserve">           Также мы увеличиваем срок гарантии на продукцию АТЭ-1.</w:t>
      </w:r>
    </w:p>
    <w:p w:rsidR="008E1226" w:rsidRPr="002B266D" w:rsidRDefault="00DD6D09" w:rsidP="002B266D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8E1226" w:rsidRPr="002B266D">
        <w:rPr>
          <w:sz w:val="28"/>
          <w:szCs w:val="28"/>
        </w:rPr>
        <w:t>Обращаем Ваше внимание, что на всю продукцию, произведенную с 01.03.2021</w:t>
      </w:r>
      <w:r>
        <w:rPr>
          <w:sz w:val="28"/>
          <w:szCs w:val="28"/>
        </w:rPr>
        <w:t xml:space="preserve"> года, распространяю</w:t>
      </w:r>
      <w:r w:rsidRPr="002B266D">
        <w:rPr>
          <w:sz w:val="28"/>
          <w:szCs w:val="28"/>
        </w:rPr>
        <w:t>тся новые</w:t>
      </w:r>
      <w:r w:rsidR="008E1226" w:rsidRPr="002B266D">
        <w:rPr>
          <w:sz w:val="28"/>
          <w:szCs w:val="28"/>
        </w:rPr>
        <w:t xml:space="preserve"> гарантийные обязательства завода-изготовителя в независимости от информации, указанной в паспорте изделия.</w:t>
      </w:r>
    </w:p>
    <w:p w:rsidR="008E1226" w:rsidRPr="002B266D" w:rsidRDefault="008E1226" w:rsidP="002B266D">
      <w:pPr>
        <w:rPr>
          <w:sz w:val="28"/>
          <w:szCs w:val="28"/>
        </w:rPr>
      </w:pPr>
      <w:r w:rsidRPr="002B266D">
        <w:rPr>
          <w:sz w:val="28"/>
          <w:szCs w:val="28"/>
        </w:rPr>
        <w:t xml:space="preserve"> </w:t>
      </w:r>
      <w:r w:rsidR="00DD6D09">
        <w:rPr>
          <w:sz w:val="28"/>
          <w:szCs w:val="28"/>
        </w:rPr>
        <w:t xml:space="preserve">         </w:t>
      </w:r>
      <w:r w:rsidRPr="002B266D">
        <w:rPr>
          <w:sz w:val="28"/>
          <w:szCs w:val="28"/>
        </w:rPr>
        <w:t xml:space="preserve">Дата производства указана на индивидуальной этикетке изделия. </w:t>
      </w:r>
    </w:p>
    <w:p w:rsidR="00A618ED" w:rsidRDefault="00A618ED">
      <w:bookmarkStart w:id="0" w:name="_GoBack"/>
      <w:bookmarkEnd w:id="0"/>
    </w:p>
    <w:sectPr w:rsidR="00A618ED" w:rsidSect="00ED2F14">
      <w:pgSz w:w="11905" w:h="16837"/>
      <w:pgMar w:top="635" w:right="850" w:bottom="1129" w:left="993" w:header="579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EE"/>
    <w:rsid w:val="001F5140"/>
    <w:rsid w:val="002B266D"/>
    <w:rsid w:val="004401E4"/>
    <w:rsid w:val="00531CBF"/>
    <w:rsid w:val="008C10DB"/>
    <w:rsid w:val="008E1226"/>
    <w:rsid w:val="00A618ED"/>
    <w:rsid w:val="00A8622D"/>
    <w:rsid w:val="00B23CDE"/>
    <w:rsid w:val="00B9244B"/>
    <w:rsid w:val="00CE3967"/>
    <w:rsid w:val="00D939A4"/>
    <w:rsid w:val="00DD6D09"/>
    <w:rsid w:val="00E3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C0CE9F-05CB-4DB6-BCB8-4C0F1680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5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335EE"/>
    <w:pPr>
      <w:spacing w:after="120"/>
    </w:pPr>
  </w:style>
  <w:style w:type="character" w:customStyle="1" w:styleId="a4">
    <w:name w:val="Основной текст Знак"/>
    <w:basedOn w:val="a0"/>
    <w:link w:val="a3"/>
    <w:rsid w:val="00E335E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Title"/>
    <w:basedOn w:val="a"/>
    <w:next w:val="a6"/>
    <w:link w:val="a7"/>
    <w:qFormat/>
    <w:rsid w:val="00E335EE"/>
    <w:pPr>
      <w:jc w:val="center"/>
    </w:pPr>
    <w:rPr>
      <w:rFonts w:ascii="Courier New" w:hAnsi="Courier New"/>
      <w:b/>
      <w:sz w:val="20"/>
      <w:szCs w:val="20"/>
    </w:rPr>
  </w:style>
  <w:style w:type="character" w:customStyle="1" w:styleId="a7">
    <w:name w:val="Название Знак"/>
    <w:basedOn w:val="a0"/>
    <w:link w:val="a5"/>
    <w:rsid w:val="00E335EE"/>
    <w:rPr>
      <w:rFonts w:ascii="Courier New" w:eastAsia="Times New Roman" w:hAnsi="Courier New" w:cs="Times New Roman"/>
      <w:b/>
      <w:sz w:val="20"/>
      <w:szCs w:val="20"/>
      <w:lang w:eastAsia="ar-SA"/>
    </w:rPr>
  </w:style>
  <w:style w:type="paragraph" w:styleId="a8">
    <w:name w:val="Normal (Web)"/>
    <w:basedOn w:val="a"/>
    <w:uiPriority w:val="99"/>
    <w:semiHidden/>
    <w:unhideWhenUsed/>
    <w:rsid w:val="00E335EE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6">
    <w:name w:val="Subtitle"/>
    <w:basedOn w:val="a"/>
    <w:next w:val="a"/>
    <w:link w:val="a9"/>
    <w:uiPriority w:val="11"/>
    <w:qFormat/>
    <w:rsid w:val="00E335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одзаголовок Знак"/>
    <w:basedOn w:val="a0"/>
    <w:link w:val="a6"/>
    <w:uiPriority w:val="11"/>
    <w:rsid w:val="00E335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"ПРАМО"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Александра Николаевна</dc:creator>
  <cp:lastModifiedBy>Фокина Алина Михайловна</cp:lastModifiedBy>
  <cp:revision>4</cp:revision>
  <dcterms:created xsi:type="dcterms:W3CDTF">2021-03-01T08:31:00Z</dcterms:created>
  <dcterms:modified xsi:type="dcterms:W3CDTF">2021-03-01T08:33:00Z</dcterms:modified>
</cp:coreProperties>
</file>