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IVAN CARL NERI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SHOULD BE REJECTED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ADDRESS: PUTATAN, MUNTINLUPA CITY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