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4F2D8" w14:textId="77777777" w:rsidR="00353372" w:rsidRDefault="00353372" w:rsidP="0035337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D2D328" w14:textId="4F6B7E31" w:rsidR="00353372" w:rsidRPr="00353372" w:rsidRDefault="00353372" w:rsidP="0035337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53372">
        <w:rPr>
          <w:rFonts w:ascii="Arial" w:hAnsi="Arial" w:cs="Arial"/>
          <w:b/>
          <w:bCs/>
          <w:sz w:val="24"/>
          <w:szCs w:val="24"/>
        </w:rPr>
        <w:t>Certificate of Originality</w:t>
      </w:r>
    </w:p>
    <w:p w14:paraId="78FB9FBC" w14:textId="77777777" w:rsidR="00353372" w:rsidRPr="00353372" w:rsidRDefault="00353372" w:rsidP="00353372">
      <w:pPr>
        <w:rPr>
          <w:rFonts w:ascii="Arial" w:hAnsi="Arial" w:cs="Arial"/>
          <w:sz w:val="24"/>
          <w:szCs w:val="24"/>
        </w:rPr>
      </w:pPr>
    </w:p>
    <w:p w14:paraId="3DE76385" w14:textId="4D93D31A" w:rsidR="00353372" w:rsidRPr="00353372" w:rsidRDefault="00353372" w:rsidP="00353372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353372">
        <w:rPr>
          <w:rFonts w:ascii="Arial" w:hAnsi="Arial" w:cs="Arial"/>
          <w:sz w:val="24"/>
          <w:szCs w:val="24"/>
        </w:rPr>
        <w:t>I hereby attest that the content of this capstone project is entirely original to me and has not been</w:t>
      </w:r>
      <w:r>
        <w:rPr>
          <w:rFonts w:ascii="Arial" w:hAnsi="Arial" w:cs="Arial"/>
          <w:sz w:val="24"/>
          <w:szCs w:val="24"/>
        </w:rPr>
        <w:t xml:space="preserve"> </w:t>
      </w:r>
      <w:r w:rsidRPr="00353372">
        <w:rPr>
          <w:rFonts w:ascii="Arial" w:hAnsi="Arial" w:cs="Arial"/>
          <w:sz w:val="24"/>
          <w:szCs w:val="24"/>
        </w:rPr>
        <w:t>previously published or written by anyone else. It also does not contain any content that has been</w:t>
      </w:r>
      <w:r>
        <w:rPr>
          <w:rFonts w:ascii="Arial" w:hAnsi="Arial" w:cs="Arial"/>
          <w:sz w:val="24"/>
          <w:szCs w:val="24"/>
        </w:rPr>
        <w:t xml:space="preserve"> </w:t>
      </w:r>
      <w:r w:rsidRPr="00353372">
        <w:rPr>
          <w:rFonts w:ascii="Arial" w:hAnsi="Arial" w:cs="Arial"/>
          <w:sz w:val="24"/>
          <w:szCs w:val="24"/>
        </w:rPr>
        <w:t>insubstantially accepted for an award or a degree from the Pamantasan ng Lungsod ng</w:t>
      </w:r>
      <w:r>
        <w:rPr>
          <w:rFonts w:ascii="Arial" w:hAnsi="Arial" w:cs="Arial"/>
          <w:sz w:val="24"/>
          <w:szCs w:val="24"/>
        </w:rPr>
        <w:t xml:space="preserve"> </w:t>
      </w:r>
      <w:r w:rsidRPr="00353372">
        <w:rPr>
          <w:rFonts w:ascii="Arial" w:hAnsi="Arial" w:cs="Arial"/>
          <w:sz w:val="24"/>
          <w:szCs w:val="24"/>
        </w:rPr>
        <w:t>Muntinlupa or from any other institution of higher learning, with the exception of areas where</w:t>
      </w:r>
      <w:r>
        <w:rPr>
          <w:rFonts w:ascii="Arial" w:hAnsi="Arial" w:cs="Arial"/>
          <w:sz w:val="24"/>
          <w:szCs w:val="24"/>
        </w:rPr>
        <w:t xml:space="preserve"> </w:t>
      </w:r>
      <w:r w:rsidRPr="00353372">
        <w:rPr>
          <w:rFonts w:ascii="Arial" w:hAnsi="Arial" w:cs="Arial"/>
          <w:sz w:val="24"/>
          <w:szCs w:val="24"/>
        </w:rPr>
        <w:t>appropriate acknowledgment has been made. Anyone who I worked with at Pamantasan ng</w:t>
      </w:r>
      <w:r>
        <w:rPr>
          <w:rFonts w:ascii="Arial" w:hAnsi="Arial" w:cs="Arial"/>
          <w:sz w:val="24"/>
          <w:szCs w:val="24"/>
        </w:rPr>
        <w:t xml:space="preserve"> </w:t>
      </w:r>
      <w:r w:rsidRPr="00353372">
        <w:rPr>
          <w:rFonts w:ascii="Arial" w:hAnsi="Arial" w:cs="Arial"/>
          <w:sz w:val="24"/>
          <w:szCs w:val="24"/>
        </w:rPr>
        <w:t>Lungsod ng Muntinlupa or elsewhere who contributed to the capstone is specifically mentioned</w:t>
      </w:r>
      <w:r>
        <w:rPr>
          <w:rFonts w:ascii="Arial" w:hAnsi="Arial" w:cs="Arial"/>
          <w:sz w:val="24"/>
          <w:szCs w:val="24"/>
        </w:rPr>
        <w:t xml:space="preserve"> </w:t>
      </w:r>
      <w:r w:rsidRPr="00353372">
        <w:rPr>
          <w:rFonts w:ascii="Arial" w:hAnsi="Arial" w:cs="Arial"/>
          <w:sz w:val="24"/>
          <w:szCs w:val="24"/>
        </w:rPr>
        <w:t>in the document.</w:t>
      </w:r>
    </w:p>
    <w:p w14:paraId="70E1CB84" w14:textId="6AD8780D" w:rsidR="00353372" w:rsidRDefault="00353372" w:rsidP="00353372">
      <w:pPr>
        <w:rPr>
          <w:rFonts w:ascii="Arial" w:hAnsi="Arial" w:cs="Arial"/>
          <w:sz w:val="24"/>
          <w:szCs w:val="24"/>
        </w:rPr>
      </w:pPr>
    </w:p>
    <w:p w14:paraId="0D827247" w14:textId="77777777" w:rsidR="00A67638" w:rsidRPr="00353372" w:rsidRDefault="00A67638" w:rsidP="00353372">
      <w:pPr>
        <w:rPr>
          <w:rFonts w:ascii="Arial" w:hAnsi="Arial" w:cs="Arial"/>
          <w:sz w:val="24"/>
          <w:szCs w:val="24"/>
        </w:rPr>
      </w:pPr>
    </w:p>
    <w:p w14:paraId="27C131A2" w14:textId="0DA47780" w:rsidR="00353372" w:rsidRDefault="00353372" w:rsidP="00353372">
      <w:pPr>
        <w:spacing w:after="0" w:line="240" w:lineRule="auto"/>
        <w:ind w:left="2160" w:firstLine="720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9892A29" w14:textId="77777777" w:rsidR="00A67638" w:rsidRDefault="00A67638" w:rsidP="00353372">
      <w:pPr>
        <w:spacing w:after="0" w:line="240" w:lineRule="auto"/>
        <w:ind w:left="2160" w:firstLine="720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212393D" w14:textId="6BE7FB4D" w:rsidR="00353372" w:rsidRPr="002F0CF6" w:rsidRDefault="00B141EB" w:rsidP="00353372">
      <w:pPr>
        <w:spacing w:after="0" w:line="240" w:lineRule="auto"/>
        <w:ind w:left="2160" w:firstLine="720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LASTNAME, FIRSTNAME, MI</w:t>
      </w:r>
    </w:p>
    <w:p w14:paraId="1B6E6B51" w14:textId="77777777" w:rsidR="00353372" w:rsidRPr="00353372" w:rsidRDefault="00353372" w:rsidP="00353372">
      <w:pPr>
        <w:ind w:left="4320" w:firstLine="720"/>
        <w:rPr>
          <w:rFonts w:ascii="Arial" w:hAnsi="Arial" w:cs="Arial"/>
          <w:sz w:val="24"/>
          <w:szCs w:val="24"/>
        </w:rPr>
      </w:pPr>
      <w:r w:rsidRPr="00353372">
        <w:rPr>
          <w:rFonts w:ascii="Arial" w:hAnsi="Arial" w:cs="Arial"/>
          <w:sz w:val="24"/>
          <w:szCs w:val="24"/>
        </w:rPr>
        <w:t>Candidate</w:t>
      </w:r>
    </w:p>
    <w:p w14:paraId="097BB022" w14:textId="77777777" w:rsidR="00353372" w:rsidRPr="00353372" w:rsidRDefault="00353372" w:rsidP="00353372">
      <w:pPr>
        <w:ind w:left="3600" w:firstLine="720"/>
        <w:rPr>
          <w:rFonts w:ascii="Arial" w:hAnsi="Arial" w:cs="Arial"/>
          <w:sz w:val="24"/>
          <w:szCs w:val="24"/>
        </w:rPr>
      </w:pPr>
      <w:r w:rsidRPr="00353372">
        <w:rPr>
          <w:rFonts w:ascii="Arial" w:hAnsi="Arial" w:cs="Arial"/>
          <w:sz w:val="24"/>
          <w:szCs w:val="24"/>
        </w:rPr>
        <w:t>Date: ________________</w:t>
      </w:r>
    </w:p>
    <w:p w14:paraId="6920BCE0" w14:textId="0070764C" w:rsidR="00353372" w:rsidRDefault="00353372" w:rsidP="00353372">
      <w:pPr>
        <w:rPr>
          <w:rFonts w:ascii="Arial" w:hAnsi="Arial" w:cs="Arial"/>
          <w:sz w:val="24"/>
          <w:szCs w:val="24"/>
        </w:rPr>
      </w:pPr>
    </w:p>
    <w:p w14:paraId="7576FAB4" w14:textId="77777777" w:rsidR="00353372" w:rsidRPr="00353372" w:rsidRDefault="00353372" w:rsidP="00353372">
      <w:pPr>
        <w:rPr>
          <w:rFonts w:ascii="Arial" w:hAnsi="Arial" w:cs="Arial"/>
          <w:sz w:val="24"/>
          <w:szCs w:val="24"/>
        </w:rPr>
      </w:pPr>
    </w:p>
    <w:p w14:paraId="27FAC3E1" w14:textId="77777777" w:rsidR="00353372" w:rsidRPr="00353372" w:rsidRDefault="00353372" w:rsidP="00353372">
      <w:pPr>
        <w:rPr>
          <w:rFonts w:ascii="Arial" w:hAnsi="Arial" w:cs="Arial"/>
          <w:sz w:val="24"/>
          <w:szCs w:val="24"/>
        </w:rPr>
      </w:pPr>
      <w:r w:rsidRPr="00353372">
        <w:rPr>
          <w:rFonts w:ascii="Arial" w:hAnsi="Arial" w:cs="Arial"/>
          <w:sz w:val="24"/>
          <w:szCs w:val="24"/>
        </w:rPr>
        <w:t>Attested by:</w:t>
      </w:r>
    </w:p>
    <w:p w14:paraId="5A3954CC" w14:textId="77777777" w:rsidR="00353372" w:rsidRPr="00353372" w:rsidRDefault="00353372" w:rsidP="00353372">
      <w:pPr>
        <w:rPr>
          <w:rFonts w:ascii="Arial" w:hAnsi="Arial" w:cs="Arial"/>
          <w:sz w:val="24"/>
          <w:szCs w:val="24"/>
        </w:rPr>
      </w:pPr>
    </w:p>
    <w:p w14:paraId="68B56BA6" w14:textId="72E2E43B" w:rsidR="00353372" w:rsidRPr="002F0CF6" w:rsidRDefault="00B141EB" w:rsidP="0035337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KAYCEE R. MENDEZ, MIT, LPT</w:t>
      </w:r>
    </w:p>
    <w:p w14:paraId="2E4930F6" w14:textId="12EFB060" w:rsidR="00353372" w:rsidRPr="00353372" w:rsidRDefault="00353372" w:rsidP="00353372">
      <w:pPr>
        <w:rPr>
          <w:rFonts w:ascii="Arial" w:hAnsi="Arial" w:cs="Arial"/>
          <w:sz w:val="24"/>
          <w:szCs w:val="24"/>
        </w:rPr>
      </w:pPr>
      <w:r w:rsidRPr="002F0CF6">
        <w:rPr>
          <w:rFonts w:ascii="Arial" w:eastAsia="Times New Roman" w:hAnsi="Arial" w:cs="Arial"/>
          <w:color w:val="000000"/>
          <w:sz w:val="24"/>
          <w:szCs w:val="24"/>
        </w:rPr>
        <w:t>Adviser</w:t>
      </w:r>
    </w:p>
    <w:p w14:paraId="39B13C40" w14:textId="48E8221C" w:rsidR="00EB5BDF" w:rsidRPr="00353372" w:rsidRDefault="00353372" w:rsidP="00353372">
      <w:pPr>
        <w:rPr>
          <w:rFonts w:ascii="Arial" w:hAnsi="Arial" w:cs="Arial"/>
          <w:sz w:val="24"/>
          <w:szCs w:val="24"/>
        </w:rPr>
      </w:pPr>
      <w:r w:rsidRPr="00353372">
        <w:rPr>
          <w:rFonts w:ascii="Arial" w:hAnsi="Arial" w:cs="Arial"/>
          <w:sz w:val="24"/>
          <w:szCs w:val="24"/>
        </w:rPr>
        <w:t>Date: ___________________</w:t>
      </w:r>
    </w:p>
    <w:sectPr w:rsidR="00EB5BDF" w:rsidRPr="00353372" w:rsidSect="00BD7696">
      <w:headerReference w:type="default" r:id="rId7"/>
      <w:footerReference w:type="default" r:id="rId8"/>
      <w:pgSz w:w="11909" w:h="16834" w:code="9"/>
      <w:pgMar w:top="1440" w:right="1440" w:bottom="1440" w:left="216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E0A4D0" w14:textId="77777777" w:rsidR="004C7EFA" w:rsidRDefault="004C7EFA" w:rsidP="0033296D">
      <w:pPr>
        <w:spacing w:after="0" w:line="240" w:lineRule="auto"/>
      </w:pPr>
      <w:r>
        <w:separator/>
      </w:r>
    </w:p>
  </w:endnote>
  <w:endnote w:type="continuationSeparator" w:id="0">
    <w:p w14:paraId="05B4FF7A" w14:textId="77777777" w:rsidR="004C7EFA" w:rsidRDefault="004C7EFA" w:rsidP="00332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9BC9A" w14:textId="77777777" w:rsidR="00BE10CA" w:rsidRDefault="00BE10CA">
    <w:pPr>
      <w:pStyle w:val="Foot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ECB8266" wp14:editId="2056551A">
              <wp:simplePos x="0" y="0"/>
              <wp:positionH relativeFrom="column">
                <wp:posOffset>-1371600</wp:posOffset>
              </wp:positionH>
              <wp:positionV relativeFrom="paragraph">
                <wp:posOffset>-301625</wp:posOffset>
              </wp:positionV>
              <wp:extent cx="7791450" cy="0"/>
              <wp:effectExtent l="9525" t="13335" r="9525" b="5715"/>
              <wp:wrapNone/>
              <wp:docPr id="584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914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9FD25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08pt;margin-top:-23.75pt;width:613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"/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B0B9C51" wp14:editId="7778890B">
              <wp:simplePos x="0" y="0"/>
              <wp:positionH relativeFrom="column">
                <wp:posOffset>-1371600</wp:posOffset>
              </wp:positionH>
              <wp:positionV relativeFrom="paragraph">
                <wp:posOffset>-596265</wp:posOffset>
              </wp:positionV>
              <wp:extent cx="7858125" cy="635"/>
              <wp:effectExtent l="9525" t="13970" r="9525" b="13970"/>
              <wp:wrapNone/>
              <wp:docPr id="58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8581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C700E2" id="AutoShape 5" o:spid="_x0000_s1026" type="#_x0000_t32" style="position:absolute;margin-left:-108pt;margin-top:-46.95pt;width:618.75pt;height: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E48A5" w14:textId="77777777" w:rsidR="004C7EFA" w:rsidRDefault="004C7EFA" w:rsidP="0033296D">
      <w:pPr>
        <w:spacing w:after="0" w:line="240" w:lineRule="auto"/>
      </w:pPr>
      <w:r>
        <w:separator/>
      </w:r>
    </w:p>
  </w:footnote>
  <w:footnote w:type="continuationSeparator" w:id="0">
    <w:p w14:paraId="15FE633C" w14:textId="77777777" w:rsidR="004C7EFA" w:rsidRDefault="004C7EFA" w:rsidP="00332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EBC9E" w14:textId="77777777" w:rsidR="00BE10CA" w:rsidRDefault="00000000" w:rsidP="0045772D">
    <w:pPr>
      <w:pStyle w:val="Header"/>
      <w:tabs>
        <w:tab w:val="clear" w:pos="4680"/>
        <w:tab w:val="clear" w:pos="9360"/>
      </w:tabs>
    </w:pPr>
    <w:sdt>
      <w:sdtPr>
        <w:id w:val="1037004533"/>
        <w:docPartObj>
          <w:docPartGallery w:val="Page Numbers (Margins)"/>
          <w:docPartUnique/>
        </w:docPartObj>
      </w:sdtPr>
      <w:sdtContent>
        <w:r w:rsidR="00BE10CA">
          <w:rPr>
            <w:noProof/>
            <w:lang w:val="en-CA" w:eastAsia="en-CA"/>
          </w:rPr>
          <mc:AlternateContent>
            <mc:Choice Requires="wps">
              <w:drawing>
                <wp:anchor distT="0" distB="0" distL="114300" distR="114300" simplePos="0" relativeHeight="251688960" behindDoc="0" locked="0" layoutInCell="0" allowOverlap="1" wp14:anchorId="3EBE1541" wp14:editId="1D422160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89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AAFE2" w14:textId="50BFD844" w:rsidR="00BE10CA" w:rsidRPr="00B24287" w:rsidRDefault="00BE10CA">
                              <w:pPr>
                                <w:pStyle w:val="Footer"/>
                                <w:rPr>
                                  <w:rFonts w:asciiTheme="minorBidi" w:eastAsiaTheme="majorEastAsia" w:hAnsiTheme="min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EBE1541" id="Rectangle 3" o:spid="_x0000_s1026" style="position:absolute;margin-left:0;margin-top:0;width:40.9pt;height:171.9pt;z-index:2516889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" o:allowincell="f" filled="f" stroked="f">
                  <v:textbox style="mso-fit-shape-to-text:t">
                    <w:txbxContent>
                      <w:p w14:paraId="422AAFE2" w14:textId="50BFD844" w:rsidR="00BE10CA" w:rsidRPr="00B24287" w:rsidRDefault="00BE10CA">
                        <w:pPr>
                          <w:pStyle w:val="Footer"/>
                          <w:rPr>
                            <w:rFonts w:asciiTheme="minorBidi" w:eastAsiaTheme="majorEastAsia" w:hAnsiTheme="minorBidi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BE10CA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D0733A6" wp14:editId="68551DA0">
              <wp:simplePos x="0" y="0"/>
              <wp:positionH relativeFrom="column">
                <wp:posOffset>-76200</wp:posOffset>
              </wp:positionH>
              <wp:positionV relativeFrom="paragraph">
                <wp:posOffset>-542925</wp:posOffset>
              </wp:positionV>
              <wp:extent cx="0" cy="12230100"/>
              <wp:effectExtent l="9525" t="13970" r="9525" b="5080"/>
              <wp:wrapNone/>
              <wp:docPr id="588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2230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3D3F1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pt;margin-top:-42.75pt;width:0;height:96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"/>
          </w:pict>
        </mc:Fallback>
      </mc:AlternateContent>
    </w:r>
    <w:r w:rsidR="00BE10CA">
      <w:rPr>
        <w:noProof/>
        <w:lang w:val="en-CA" w:eastAsia="en-CA"/>
      </w:rPr>
      <w:drawing>
        <wp:anchor distT="0" distB="0" distL="114300" distR="114300" simplePos="0" relativeHeight="251658752" behindDoc="1" locked="0" layoutInCell="1" allowOverlap="1" wp14:anchorId="245E776A" wp14:editId="5717F3C0">
          <wp:simplePos x="0" y="0"/>
          <wp:positionH relativeFrom="column">
            <wp:posOffset>1924050</wp:posOffset>
          </wp:positionH>
          <wp:positionV relativeFrom="paragraph">
            <wp:posOffset>-166370</wp:posOffset>
          </wp:positionV>
          <wp:extent cx="1457325" cy="1152525"/>
          <wp:effectExtent l="19050" t="0" r="9525" b="0"/>
          <wp:wrapNone/>
          <wp:docPr id="582" name="Picture 582" descr="C:\Users\Samsung\Downloads\PLMUN n CITC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msung\Downloads\PLMUN n CITCS 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1152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E10CA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CEEE936" wp14:editId="04759C01">
              <wp:simplePos x="0" y="0"/>
              <wp:positionH relativeFrom="column">
                <wp:posOffset>5353050</wp:posOffset>
              </wp:positionH>
              <wp:positionV relativeFrom="paragraph">
                <wp:posOffset>-495300</wp:posOffset>
              </wp:positionV>
              <wp:extent cx="0" cy="12230100"/>
              <wp:effectExtent l="9525" t="13970" r="9525" b="5080"/>
              <wp:wrapNone/>
              <wp:docPr id="58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2230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4C765" id="AutoShape 2" o:spid="_x0000_s1026" type="#_x0000_t32" style="position:absolute;margin-left:421.5pt;margin-top:-39pt;width:0;height:96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"/>
          </w:pict>
        </mc:Fallback>
      </mc:AlternateContent>
    </w:r>
  </w:p>
  <w:p w14:paraId="2E56C4DA" w14:textId="77777777" w:rsidR="00BE10CA" w:rsidRDefault="00BE10CA">
    <w:pPr>
      <w:pStyle w:val="Header"/>
    </w:pPr>
  </w:p>
  <w:p w14:paraId="51CAB5A9" w14:textId="77777777" w:rsidR="00BE10CA" w:rsidRDefault="00BE10CA">
    <w:pPr>
      <w:pStyle w:val="Header"/>
    </w:pPr>
  </w:p>
  <w:p w14:paraId="68A805C2" w14:textId="77777777" w:rsidR="00BE10CA" w:rsidRDefault="00BE10CA">
    <w:pPr>
      <w:pStyle w:val="Header"/>
    </w:pPr>
  </w:p>
  <w:p w14:paraId="10F1DCDD" w14:textId="77777777" w:rsidR="00BE10CA" w:rsidRDefault="00BE10CA" w:rsidP="0033296D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29B2C7A7" w14:textId="77777777" w:rsidR="00BE10CA" w:rsidRPr="006454A5" w:rsidRDefault="00BE10CA" w:rsidP="0033296D">
    <w:pPr>
      <w:pStyle w:val="Header"/>
      <w:jc w:val="center"/>
      <w:rPr>
        <w:rFonts w:ascii="Arial" w:hAnsi="Arial" w:cs="Arial"/>
        <w:b/>
        <w:sz w:val="16"/>
        <w:szCs w:val="16"/>
      </w:rPr>
    </w:pPr>
  </w:p>
  <w:p w14:paraId="4AA22271" w14:textId="77777777" w:rsidR="00BE10CA" w:rsidRPr="0033296D" w:rsidRDefault="00BE10CA" w:rsidP="0033296D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EEE8E9B" wp14:editId="10E1ABA6">
              <wp:simplePos x="0" y="0"/>
              <wp:positionH relativeFrom="column">
                <wp:posOffset>-1371600</wp:posOffset>
              </wp:positionH>
              <wp:positionV relativeFrom="paragraph">
                <wp:posOffset>-1270</wp:posOffset>
              </wp:positionV>
              <wp:extent cx="7858125" cy="635"/>
              <wp:effectExtent l="9525" t="6985" r="9525" b="11430"/>
              <wp:wrapNone/>
              <wp:docPr id="58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8581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DA1573" id="AutoShape 3" o:spid="_x0000_s1026" type="#_x0000_t32" style="position:absolute;margin-left:-108pt;margin-top:-.1pt;width:618.75pt;height: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"/>
          </w:pict>
        </mc:Fallback>
      </mc:AlternateContent>
    </w:r>
    <w:r w:rsidRPr="0033296D">
      <w:rPr>
        <w:rFonts w:ascii="Arial" w:hAnsi="Arial" w:cs="Arial"/>
        <w:b/>
        <w:sz w:val="32"/>
        <w:szCs w:val="32"/>
      </w:rPr>
      <w:t>PAMANTASAN NG LUNGSOD NG MUNTINLUPA</w:t>
    </w:r>
  </w:p>
  <w:p w14:paraId="49101B8C" w14:textId="77777777" w:rsidR="00BE10CA" w:rsidRDefault="00BE10CA" w:rsidP="0045772D">
    <w:pPr>
      <w:pStyle w:val="Header"/>
      <w:tabs>
        <w:tab w:val="clear" w:pos="4680"/>
        <w:tab w:val="clear" w:pos="9360"/>
      </w:tabs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C82C2E4" wp14:editId="7F7B7885">
              <wp:simplePos x="0" y="0"/>
              <wp:positionH relativeFrom="column">
                <wp:posOffset>-1371600</wp:posOffset>
              </wp:positionH>
              <wp:positionV relativeFrom="paragraph">
                <wp:posOffset>6350</wp:posOffset>
              </wp:positionV>
              <wp:extent cx="7753350" cy="635"/>
              <wp:effectExtent l="9525" t="10160" r="9525" b="8255"/>
              <wp:wrapNone/>
              <wp:docPr id="585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533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1CFA3" id="AutoShape 4" o:spid="_x0000_s1026" type="#_x0000_t32" style="position:absolute;margin-left:-108pt;margin-top:.5pt;width:610.5pt;height: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F285B"/>
    <w:multiLevelType w:val="hybridMultilevel"/>
    <w:tmpl w:val="E6968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868B2"/>
    <w:multiLevelType w:val="multilevel"/>
    <w:tmpl w:val="9C30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BB31E8"/>
    <w:multiLevelType w:val="hybridMultilevel"/>
    <w:tmpl w:val="94D06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23C74"/>
    <w:multiLevelType w:val="hybridMultilevel"/>
    <w:tmpl w:val="05504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EC501D"/>
    <w:multiLevelType w:val="hybridMultilevel"/>
    <w:tmpl w:val="4D40F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40B15"/>
    <w:multiLevelType w:val="hybridMultilevel"/>
    <w:tmpl w:val="AAE6D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F7FE6"/>
    <w:multiLevelType w:val="hybridMultilevel"/>
    <w:tmpl w:val="DBB42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D62C1"/>
    <w:multiLevelType w:val="hybridMultilevel"/>
    <w:tmpl w:val="24CE7B96"/>
    <w:lvl w:ilvl="0" w:tplc="C394828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DC2E35"/>
    <w:multiLevelType w:val="hybridMultilevel"/>
    <w:tmpl w:val="C074A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64F38"/>
    <w:multiLevelType w:val="hybridMultilevel"/>
    <w:tmpl w:val="ACE8C5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441456"/>
    <w:multiLevelType w:val="multilevel"/>
    <w:tmpl w:val="D9043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C62FA8"/>
    <w:multiLevelType w:val="hybridMultilevel"/>
    <w:tmpl w:val="21AE8DBC"/>
    <w:lvl w:ilvl="0" w:tplc="E9363AB2">
      <w:start w:val="1"/>
      <w:numFmt w:val="lowerRoman"/>
      <w:lvlText w:val="%1."/>
      <w:lvlJc w:val="right"/>
      <w:pPr>
        <w:ind w:left="2160" w:hanging="360"/>
      </w:pPr>
      <w:rPr>
        <w:rFonts w:asciiTheme="minorBidi" w:eastAsia="Calibri" w:hAnsiTheme="minorBid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0A5300"/>
    <w:multiLevelType w:val="multilevel"/>
    <w:tmpl w:val="E388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2E0631"/>
    <w:multiLevelType w:val="hybridMultilevel"/>
    <w:tmpl w:val="9014F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5B7F4C"/>
    <w:multiLevelType w:val="multilevel"/>
    <w:tmpl w:val="A6D6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6D3445"/>
    <w:multiLevelType w:val="multilevel"/>
    <w:tmpl w:val="150C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7150702">
    <w:abstractNumId w:val="7"/>
  </w:num>
  <w:num w:numId="2" w16cid:durableId="812911219">
    <w:abstractNumId w:val="3"/>
  </w:num>
  <w:num w:numId="3" w16cid:durableId="810903252">
    <w:abstractNumId w:val="6"/>
  </w:num>
  <w:num w:numId="4" w16cid:durableId="20393079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144116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941203">
    <w:abstractNumId w:val="0"/>
  </w:num>
  <w:num w:numId="7" w16cid:durableId="837620777">
    <w:abstractNumId w:val="4"/>
  </w:num>
  <w:num w:numId="8" w16cid:durableId="2031950235">
    <w:abstractNumId w:val="5"/>
  </w:num>
  <w:num w:numId="9" w16cid:durableId="247351226">
    <w:abstractNumId w:val="13"/>
  </w:num>
  <w:num w:numId="10" w16cid:durableId="740257300">
    <w:abstractNumId w:val="10"/>
  </w:num>
  <w:num w:numId="11" w16cid:durableId="1249074900">
    <w:abstractNumId w:val="8"/>
  </w:num>
  <w:num w:numId="12" w16cid:durableId="1959530370">
    <w:abstractNumId w:val="2"/>
  </w:num>
  <w:num w:numId="13" w16cid:durableId="351229473">
    <w:abstractNumId w:val="1"/>
  </w:num>
  <w:num w:numId="14" w16cid:durableId="924534104">
    <w:abstractNumId w:val="15"/>
  </w:num>
  <w:num w:numId="15" w16cid:durableId="1268276326">
    <w:abstractNumId w:val="14"/>
  </w:num>
  <w:num w:numId="16" w16cid:durableId="20469801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6D"/>
    <w:rsid w:val="0000469F"/>
    <w:rsid w:val="00007DFC"/>
    <w:rsid w:val="0003417D"/>
    <w:rsid w:val="0003641E"/>
    <w:rsid w:val="0004594E"/>
    <w:rsid w:val="00050BED"/>
    <w:rsid w:val="00056F32"/>
    <w:rsid w:val="00062B1F"/>
    <w:rsid w:val="00072459"/>
    <w:rsid w:val="00080A1C"/>
    <w:rsid w:val="00085014"/>
    <w:rsid w:val="0008533F"/>
    <w:rsid w:val="00090143"/>
    <w:rsid w:val="00092D40"/>
    <w:rsid w:val="00094585"/>
    <w:rsid w:val="000A19AA"/>
    <w:rsid w:val="000A2EB3"/>
    <w:rsid w:val="000A5AD0"/>
    <w:rsid w:val="000A67A3"/>
    <w:rsid w:val="000A770C"/>
    <w:rsid w:val="000D0874"/>
    <w:rsid w:val="000D14A4"/>
    <w:rsid w:val="000E0141"/>
    <w:rsid w:val="000E58B8"/>
    <w:rsid w:val="000E6BF0"/>
    <w:rsid w:val="000E7263"/>
    <w:rsid w:val="000E7D78"/>
    <w:rsid w:val="000F159A"/>
    <w:rsid w:val="000F4F6A"/>
    <w:rsid w:val="000F7A19"/>
    <w:rsid w:val="000F7AF9"/>
    <w:rsid w:val="0010086C"/>
    <w:rsid w:val="00105580"/>
    <w:rsid w:val="00106F3B"/>
    <w:rsid w:val="00112F1F"/>
    <w:rsid w:val="00114C15"/>
    <w:rsid w:val="0011776D"/>
    <w:rsid w:val="0012508F"/>
    <w:rsid w:val="0013007C"/>
    <w:rsid w:val="00132CAD"/>
    <w:rsid w:val="00135448"/>
    <w:rsid w:val="00143E23"/>
    <w:rsid w:val="00145A8F"/>
    <w:rsid w:val="00162B6B"/>
    <w:rsid w:val="00165B15"/>
    <w:rsid w:val="00166F79"/>
    <w:rsid w:val="00171671"/>
    <w:rsid w:val="00175777"/>
    <w:rsid w:val="00176CE1"/>
    <w:rsid w:val="00182D48"/>
    <w:rsid w:val="0018473C"/>
    <w:rsid w:val="00193B3D"/>
    <w:rsid w:val="001A25B3"/>
    <w:rsid w:val="001A3039"/>
    <w:rsid w:val="001A5258"/>
    <w:rsid w:val="001A6496"/>
    <w:rsid w:val="001B0B8D"/>
    <w:rsid w:val="001B201D"/>
    <w:rsid w:val="001C0F2A"/>
    <w:rsid w:val="001C58B6"/>
    <w:rsid w:val="001D2B36"/>
    <w:rsid w:val="001D2D25"/>
    <w:rsid w:val="001D7971"/>
    <w:rsid w:val="001D7FC6"/>
    <w:rsid w:val="001E00ED"/>
    <w:rsid w:val="001E01AB"/>
    <w:rsid w:val="001E1377"/>
    <w:rsid w:val="001E2978"/>
    <w:rsid w:val="001E4DB4"/>
    <w:rsid w:val="001E7357"/>
    <w:rsid w:val="001F06D5"/>
    <w:rsid w:val="001F176B"/>
    <w:rsid w:val="0020546A"/>
    <w:rsid w:val="0021100D"/>
    <w:rsid w:val="002118C1"/>
    <w:rsid w:val="0021673D"/>
    <w:rsid w:val="00217354"/>
    <w:rsid w:val="002177E7"/>
    <w:rsid w:val="00222C02"/>
    <w:rsid w:val="00226FCE"/>
    <w:rsid w:val="00234520"/>
    <w:rsid w:val="00240295"/>
    <w:rsid w:val="00243CCC"/>
    <w:rsid w:val="00247C35"/>
    <w:rsid w:val="00247C57"/>
    <w:rsid w:val="00271E1D"/>
    <w:rsid w:val="0028123A"/>
    <w:rsid w:val="0028353F"/>
    <w:rsid w:val="00284B56"/>
    <w:rsid w:val="00287415"/>
    <w:rsid w:val="00294408"/>
    <w:rsid w:val="002950D4"/>
    <w:rsid w:val="002954EA"/>
    <w:rsid w:val="002B0611"/>
    <w:rsid w:val="002C1C4D"/>
    <w:rsid w:val="002D13CB"/>
    <w:rsid w:val="002D6FA5"/>
    <w:rsid w:val="002D765F"/>
    <w:rsid w:val="002F14F2"/>
    <w:rsid w:val="002F150D"/>
    <w:rsid w:val="002F1D59"/>
    <w:rsid w:val="002F1F60"/>
    <w:rsid w:val="002F31BF"/>
    <w:rsid w:val="00302270"/>
    <w:rsid w:val="00304659"/>
    <w:rsid w:val="00306A30"/>
    <w:rsid w:val="00314208"/>
    <w:rsid w:val="0031715E"/>
    <w:rsid w:val="0033296D"/>
    <w:rsid w:val="00334CD6"/>
    <w:rsid w:val="00336E11"/>
    <w:rsid w:val="00345B02"/>
    <w:rsid w:val="00347084"/>
    <w:rsid w:val="00351360"/>
    <w:rsid w:val="00353372"/>
    <w:rsid w:val="00355C45"/>
    <w:rsid w:val="003575D9"/>
    <w:rsid w:val="00360DA7"/>
    <w:rsid w:val="00363CD3"/>
    <w:rsid w:val="00367BD9"/>
    <w:rsid w:val="00370A4D"/>
    <w:rsid w:val="00377D01"/>
    <w:rsid w:val="003849F6"/>
    <w:rsid w:val="00386D03"/>
    <w:rsid w:val="003955D0"/>
    <w:rsid w:val="003965BB"/>
    <w:rsid w:val="0039699D"/>
    <w:rsid w:val="003A6568"/>
    <w:rsid w:val="003B48A5"/>
    <w:rsid w:val="003B5D6B"/>
    <w:rsid w:val="003C0C66"/>
    <w:rsid w:val="003C12A1"/>
    <w:rsid w:val="003C2C2D"/>
    <w:rsid w:val="003C3B93"/>
    <w:rsid w:val="003D065D"/>
    <w:rsid w:val="003D3B4D"/>
    <w:rsid w:val="003D4EAC"/>
    <w:rsid w:val="003D50D7"/>
    <w:rsid w:val="003D5912"/>
    <w:rsid w:val="003D5EC0"/>
    <w:rsid w:val="003E4D00"/>
    <w:rsid w:val="003E5840"/>
    <w:rsid w:val="003F0857"/>
    <w:rsid w:val="003F0BE3"/>
    <w:rsid w:val="003F711F"/>
    <w:rsid w:val="004004CA"/>
    <w:rsid w:val="0040443D"/>
    <w:rsid w:val="00407DD9"/>
    <w:rsid w:val="004172A1"/>
    <w:rsid w:val="0041791F"/>
    <w:rsid w:val="00420485"/>
    <w:rsid w:val="00423D57"/>
    <w:rsid w:val="00424E3D"/>
    <w:rsid w:val="00426AE9"/>
    <w:rsid w:val="00434CA6"/>
    <w:rsid w:val="00436EBD"/>
    <w:rsid w:val="004458F8"/>
    <w:rsid w:val="00446517"/>
    <w:rsid w:val="00447943"/>
    <w:rsid w:val="00456979"/>
    <w:rsid w:val="0045772D"/>
    <w:rsid w:val="00457A76"/>
    <w:rsid w:val="00464A9D"/>
    <w:rsid w:val="00473AE1"/>
    <w:rsid w:val="00474228"/>
    <w:rsid w:val="00484BE2"/>
    <w:rsid w:val="00487D5E"/>
    <w:rsid w:val="00491AB2"/>
    <w:rsid w:val="00491FF2"/>
    <w:rsid w:val="00492AF2"/>
    <w:rsid w:val="004A4074"/>
    <w:rsid w:val="004B05DC"/>
    <w:rsid w:val="004B2066"/>
    <w:rsid w:val="004B3F23"/>
    <w:rsid w:val="004B5AC2"/>
    <w:rsid w:val="004B65FC"/>
    <w:rsid w:val="004C5151"/>
    <w:rsid w:val="004C7EFA"/>
    <w:rsid w:val="004D0423"/>
    <w:rsid w:val="004E0C39"/>
    <w:rsid w:val="004E343D"/>
    <w:rsid w:val="004E4C2A"/>
    <w:rsid w:val="004F08BD"/>
    <w:rsid w:val="004F6A0A"/>
    <w:rsid w:val="00500927"/>
    <w:rsid w:val="0050536C"/>
    <w:rsid w:val="0050766D"/>
    <w:rsid w:val="005100C9"/>
    <w:rsid w:val="00525CCE"/>
    <w:rsid w:val="00530C9F"/>
    <w:rsid w:val="00535027"/>
    <w:rsid w:val="005460DF"/>
    <w:rsid w:val="00556C3A"/>
    <w:rsid w:val="00565CD1"/>
    <w:rsid w:val="00566904"/>
    <w:rsid w:val="00570940"/>
    <w:rsid w:val="00574980"/>
    <w:rsid w:val="00576513"/>
    <w:rsid w:val="005836E4"/>
    <w:rsid w:val="00585183"/>
    <w:rsid w:val="0059085D"/>
    <w:rsid w:val="00591538"/>
    <w:rsid w:val="005A0CEE"/>
    <w:rsid w:val="005A3106"/>
    <w:rsid w:val="005B51DF"/>
    <w:rsid w:val="005C043D"/>
    <w:rsid w:val="005D2256"/>
    <w:rsid w:val="005F51DB"/>
    <w:rsid w:val="00601457"/>
    <w:rsid w:val="0060723A"/>
    <w:rsid w:val="00611FEB"/>
    <w:rsid w:val="00612D3E"/>
    <w:rsid w:val="00614F89"/>
    <w:rsid w:val="00624C86"/>
    <w:rsid w:val="0062505E"/>
    <w:rsid w:val="00626277"/>
    <w:rsid w:val="0063059E"/>
    <w:rsid w:val="00630E19"/>
    <w:rsid w:val="006315C8"/>
    <w:rsid w:val="006318E4"/>
    <w:rsid w:val="00640B90"/>
    <w:rsid w:val="006454A5"/>
    <w:rsid w:val="006460D3"/>
    <w:rsid w:val="006476FA"/>
    <w:rsid w:val="00651753"/>
    <w:rsid w:val="006525DC"/>
    <w:rsid w:val="00671EF7"/>
    <w:rsid w:val="00673477"/>
    <w:rsid w:val="00680869"/>
    <w:rsid w:val="006842D0"/>
    <w:rsid w:val="00687654"/>
    <w:rsid w:val="00693228"/>
    <w:rsid w:val="00693849"/>
    <w:rsid w:val="006A7938"/>
    <w:rsid w:val="006C63D9"/>
    <w:rsid w:val="006D155F"/>
    <w:rsid w:val="006D5E71"/>
    <w:rsid w:val="006E1BA3"/>
    <w:rsid w:val="006E2C5F"/>
    <w:rsid w:val="006F0AC7"/>
    <w:rsid w:val="006F4143"/>
    <w:rsid w:val="006F7367"/>
    <w:rsid w:val="006F7BCE"/>
    <w:rsid w:val="007010EE"/>
    <w:rsid w:val="00704F1F"/>
    <w:rsid w:val="00706CDF"/>
    <w:rsid w:val="007210AD"/>
    <w:rsid w:val="007274F7"/>
    <w:rsid w:val="00737816"/>
    <w:rsid w:val="00750FD1"/>
    <w:rsid w:val="00753CC5"/>
    <w:rsid w:val="0075427F"/>
    <w:rsid w:val="00772CAB"/>
    <w:rsid w:val="007732A4"/>
    <w:rsid w:val="007745C6"/>
    <w:rsid w:val="00776E78"/>
    <w:rsid w:val="00777626"/>
    <w:rsid w:val="00780225"/>
    <w:rsid w:val="00780D96"/>
    <w:rsid w:val="00783115"/>
    <w:rsid w:val="007837BD"/>
    <w:rsid w:val="007902E7"/>
    <w:rsid w:val="00790843"/>
    <w:rsid w:val="007A10BC"/>
    <w:rsid w:val="007A1D3A"/>
    <w:rsid w:val="007A7BF8"/>
    <w:rsid w:val="007A7CE2"/>
    <w:rsid w:val="007B1438"/>
    <w:rsid w:val="007B28F5"/>
    <w:rsid w:val="007B4519"/>
    <w:rsid w:val="007B527A"/>
    <w:rsid w:val="007C05C1"/>
    <w:rsid w:val="007C2CF8"/>
    <w:rsid w:val="007C60FA"/>
    <w:rsid w:val="007D17B1"/>
    <w:rsid w:val="007D6DAF"/>
    <w:rsid w:val="007E161F"/>
    <w:rsid w:val="007E756C"/>
    <w:rsid w:val="007E7B68"/>
    <w:rsid w:val="007F07CE"/>
    <w:rsid w:val="007F20A6"/>
    <w:rsid w:val="00803345"/>
    <w:rsid w:val="00805AB1"/>
    <w:rsid w:val="0080720D"/>
    <w:rsid w:val="008073D9"/>
    <w:rsid w:val="0081340D"/>
    <w:rsid w:val="0081741F"/>
    <w:rsid w:val="008211C0"/>
    <w:rsid w:val="0082302F"/>
    <w:rsid w:val="00825B2F"/>
    <w:rsid w:val="008303CE"/>
    <w:rsid w:val="00846121"/>
    <w:rsid w:val="00847807"/>
    <w:rsid w:val="008512D5"/>
    <w:rsid w:val="00855008"/>
    <w:rsid w:val="0085575D"/>
    <w:rsid w:val="008565BA"/>
    <w:rsid w:val="008566F4"/>
    <w:rsid w:val="00864FC9"/>
    <w:rsid w:val="008670B4"/>
    <w:rsid w:val="008776B7"/>
    <w:rsid w:val="00887302"/>
    <w:rsid w:val="00891C50"/>
    <w:rsid w:val="00893F58"/>
    <w:rsid w:val="00896310"/>
    <w:rsid w:val="00896CC5"/>
    <w:rsid w:val="008971C0"/>
    <w:rsid w:val="008A122C"/>
    <w:rsid w:val="008A6EA6"/>
    <w:rsid w:val="008B7D80"/>
    <w:rsid w:val="008C1663"/>
    <w:rsid w:val="008C4B6F"/>
    <w:rsid w:val="008C7434"/>
    <w:rsid w:val="008D3EE0"/>
    <w:rsid w:val="008D70FF"/>
    <w:rsid w:val="008E2A79"/>
    <w:rsid w:val="008E31F3"/>
    <w:rsid w:val="008E6285"/>
    <w:rsid w:val="008E6EC3"/>
    <w:rsid w:val="008F086E"/>
    <w:rsid w:val="008F1700"/>
    <w:rsid w:val="008F4556"/>
    <w:rsid w:val="00924DA7"/>
    <w:rsid w:val="00930A3F"/>
    <w:rsid w:val="00945FCB"/>
    <w:rsid w:val="00946242"/>
    <w:rsid w:val="0094651D"/>
    <w:rsid w:val="00952A48"/>
    <w:rsid w:val="00953272"/>
    <w:rsid w:val="009605E6"/>
    <w:rsid w:val="00963091"/>
    <w:rsid w:val="00963A43"/>
    <w:rsid w:val="009652C7"/>
    <w:rsid w:val="009654C6"/>
    <w:rsid w:val="00967B61"/>
    <w:rsid w:val="00974D90"/>
    <w:rsid w:val="00991E95"/>
    <w:rsid w:val="0099200F"/>
    <w:rsid w:val="00994013"/>
    <w:rsid w:val="009976D3"/>
    <w:rsid w:val="009A28AA"/>
    <w:rsid w:val="009A7AD0"/>
    <w:rsid w:val="009B2FDC"/>
    <w:rsid w:val="009B4F02"/>
    <w:rsid w:val="009C0D01"/>
    <w:rsid w:val="009C1AE3"/>
    <w:rsid w:val="009E220F"/>
    <w:rsid w:val="009E4E6D"/>
    <w:rsid w:val="009F376E"/>
    <w:rsid w:val="009F6C3D"/>
    <w:rsid w:val="00A02FC3"/>
    <w:rsid w:val="00A21B51"/>
    <w:rsid w:val="00A23EA4"/>
    <w:rsid w:val="00A3373D"/>
    <w:rsid w:val="00A410EA"/>
    <w:rsid w:val="00A43085"/>
    <w:rsid w:val="00A515FC"/>
    <w:rsid w:val="00A5555C"/>
    <w:rsid w:val="00A67638"/>
    <w:rsid w:val="00A72C9D"/>
    <w:rsid w:val="00A72E62"/>
    <w:rsid w:val="00A756FF"/>
    <w:rsid w:val="00A84A06"/>
    <w:rsid w:val="00A927C6"/>
    <w:rsid w:val="00A95170"/>
    <w:rsid w:val="00AA5051"/>
    <w:rsid w:val="00AB080E"/>
    <w:rsid w:val="00AB4246"/>
    <w:rsid w:val="00AC02FB"/>
    <w:rsid w:val="00AC3376"/>
    <w:rsid w:val="00AC3CBC"/>
    <w:rsid w:val="00AC76C2"/>
    <w:rsid w:val="00AD2B2A"/>
    <w:rsid w:val="00AD4BBE"/>
    <w:rsid w:val="00AE33EE"/>
    <w:rsid w:val="00AE5C68"/>
    <w:rsid w:val="00AF225E"/>
    <w:rsid w:val="00B00C1D"/>
    <w:rsid w:val="00B04214"/>
    <w:rsid w:val="00B108B1"/>
    <w:rsid w:val="00B10C20"/>
    <w:rsid w:val="00B12FC8"/>
    <w:rsid w:val="00B1405E"/>
    <w:rsid w:val="00B141EB"/>
    <w:rsid w:val="00B229E3"/>
    <w:rsid w:val="00B23509"/>
    <w:rsid w:val="00B24287"/>
    <w:rsid w:val="00B24711"/>
    <w:rsid w:val="00B274E4"/>
    <w:rsid w:val="00B3048A"/>
    <w:rsid w:val="00B36ED1"/>
    <w:rsid w:val="00B377AF"/>
    <w:rsid w:val="00B45BFD"/>
    <w:rsid w:val="00B54D60"/>
    <w:rsid w:val="00B55235"/>
    <w:rsid w:val="00B55EC4"/>
    <w:rsid w:val="00B6075B"/>
    <w:rsid w:val="00B616C5"/>
    <w:rsid w:val="00B65305"/>
    <w:rsid w:val="00B7142F"/>
    <w:rsid w:val="00B7565F"/>
    <w:rsid w:val="00B817BC"/>
    <w:rsid w:val="00B8247F"/>
    <w:rsid w:val="00B82F17"/>
    <w:rsid w:val="00B83056"/>
    <w:rsid w:val="00B8670E"/>
    <w:rsid w:val="00B9090F"/>
    <w:rsid w:val="00B9175D"/>
    <w:rsid w:val="00B91A68"/>
    <w:rsid w:val="00B96AA1"/>
    <w:rsid w:val="00BA1036"/>
    <w:rsid w:val="00BA44AD"/>
    <w:rsid w:val="00BA483F"/>
    <w:rsid w:val="00BB42A7"/>
    <w:rsid w:val="00BC35ED"/>
    <w:rsid w:val="00BD2E19"/>
    <w:rsid w:val="00BD3EC4"/>
    <w:rsid w:val="00BD4E76"/>
    <w:rsid w:val="00BD7696"/>
    <w:rsid w:val="00BE10CA"/>
    <w:rsid w:val="00BF5F67"/>
    <w:rsid w:val="00C062A8"/>
    <w:rsid w:val="00C07E05"/>
    <w:rsid w:val="00C1003D"/>
    <w:rsid w:val="00C1437C"/>
    <w:rsid w:val="00C16115"/>
    <w:rsid w:val="00C2120D"/>
    <w:rsid w:val="00C23BAE"/>
    <w:rsid w:val="00C26AD3"/>
    <w:rsid w:val="00C333DB"/>
    <w:rsid w:val="00C348DE"/>
    <w:rsid w:val="00C362DA"/>
    <w:rsid w:val="00C37D11"/>
    <w:rsid w:val="00C4443D"/>
    <w:rsid w:val="00C44C63"/>
    <w:rsid w:val="00C47A50"/>
    <w:rsid w:val="00C47EA2"/>
    <w:rsid w:val="00C50DBC"/>
    <w:rsid w:val="00C55147"/>
    <w:rsid w:val="00C56D1A"/>
    <w:rsid w:val="00C66DCF"/>
    <w:rsid w:val="00C673B8"/>
    <w:rsid w:val="00C74E42"/>
    <w:rsid w:val="00C807CD"/>
    <w:rsid w:val="00C80875"/>
    <w:rsid w:val="00C80C50"/>
    <w:rsid w:val="00C9172E"/>
    <w:rsid w:val="00C9475E"/>
    <w:rsid w:val="00C95878"/>
    <w:rsid w:val="00CA3E3A"/>
    <w:rsid w:val="00CB087B"/>
    <w:rsid w:val="00CB0A59"/>
    <w:rsid w:val="00CB1DF2"/>
    <w:rsid w:val="00CB245B"/>
    <w:rsid w:val="00CB5111"/>
    <w:rsid w:val="00CC0549"/>
    <w:rsid w:val="00CC22BD"/>
    <w:rsid w:val="00CC32E5"/>
    <w:rsid w:val="00CC5C92"/>
    <w:rsid w:val="00CC5D85"/>
    <w:rsid w:val="00CC687D"/>
    <w:rsid w:val="00CD5D32"/>
    <w:rsid w:val="00CE3FE9"/>
    <w:rsid w:val="00CF6D85"/>
    <w:rsid w:val="00D00BC6"/>
    <w:rsid w:val="00D03A1A"/>
    <w:rsid w:val="00D05B34"/>
    <w:rsid w:val="00D05FB0"/>
    <w:rsid w:val="00D061F6"/>
    <w:rsid w:val="00D145C4"/>
    <w:rsid w:val="00D14EB5"/>
    <w:rsid w:val="00D15750"/>
    <w:rsid w:val="00D17AD8"/>
    <w:rsid w:val="00D2553A"/>
    <w:rsid w:val="00D31BC2"/>
    <w:rsid w:val="00D32AC3"/>
    <w:rsid w:val="00D3746B"/>
    <w:rsid w:val="00D4140C"/>
    <w:rsid w:val="00D41494"/>
    <w:rsid w:val="00D422C6"/>
    <w:rsid w:val="00D427F3"/>
    <w:rsid w:val="00D44E6D"/>
    <w:rsid w:val="00D45191"/>
    <w:rsid w:val="00D456C1"/>
    <w:rsid w:val="00D46C1E"/>
    <w:rsid w:val="00D474E7"/>
    <w:rsid w:val="00D5149E"/>
    <w:rsid w:val="00D52405"/>
    <w:rsid w:val="00D562B7"/>
    <w:rsid w:val="00D56505"/>
    <w:rsid w:val="00D565FE"/>
    <w:rsid w:val="00D612AC"/>
    <w:rsid w:val="00D73FB4"/>
    <w:rsid w:val="00D74991"/>
    <w:rsid w:val="00D763DD"/>
    <w:rsid w:val="00D81443"/>
    <w:rsid w:val="00D8243C"/>
    <w:rsid w:val="00D8486C"/>
    <w:rsid w:val="00D85C8E"/>
    <w:rsid w:val="00D8765D"/>
    <w:rsid w:val="00D947BC"/>
    <w:rsid w:val="00DA02E3"/>
    <w:rsid w:val="00DA18B9"/>
    <w:rsid w:val="00DA2F18"/>
    <w:rsid w:val="00DB51E1"/>
    <w:rsid w:val="00DC0101"/>
    <w:rsid w:val="00DC317E"/>
    <w:rsid w:val="00DE29AA"/>
    <w:rsid w:val="00DE5A1B"/>
    <w:rsid w:val="00DE61E2"/>
    <w:rsid w:val="00DE6257"/>
    <w:rsid w:val="00DF5D6E"/>
    <w:rsid w:val="00DF5F66"/>
    <w:rsid w:val="00DF7CD3"/>
    <w:rsid w:val="00E008BE"/>
    <w:rsid w:val="00E0776E"/>
    <w:rsid w:val="00E07DCA"/>
    <w:rsid w:val="00E1701A"/>
    <w:rsid w:val="00E26502"/>
    <w:rsid w:val="00E2727F"/>
    <w:rsid w:val="00E411D5"/>
    <w:rsid w:val="00E418BF"/>
    <w:rsid w:val="00E45B24"/>
    <w:rsid w:val="00E50A10"/>
    <w:rsid w:val="00E5541E"/>
    <w:rsid w:val="00E60DA7"/>
    <w:rsid w:val="00E61ECB"/>
    <w:rsid w:val="00E74071"/>
    <w:rsid w:val="00E747E8"/>
    <w:rsid w:val="00E8007B"/>
    <w:rsid w:val="00E83F09"/>
    <w:rsid w:val="00E93A6E"/>
    <w:rsid w:val="00E946BB"/>
    <w:rsid w:val="00EA2894"/>
    <w:rsid w:val="00EB5BDF"/>
    <w:rsid w:val="00EB720B"/>
    <w:rsid w:val="00EC655F"/>
    <w:rsid w:val="00EC7A95"/>
    <w:rsid w:val="00ED2329"/>
    <w:rsid w:val="00ED3597"/>
    <w:rsid w:val="00EE01B3"/>
    <w:rsid w:val="00EE1ECC"/>
    <w:rsid w:val="00EE2B42"/>
    <w:rsid w:val="00EE4BFB"/>
    <w:rsid w:val="00EE623C"/>
    <w:rsid w:val="00EE7F51"/>
    <w:rsid w:val="00EF533C"/>
    <w:rsid w:val="00EF73D1"/>
    <w:rsid w:val="00F034EC"/>
    <w:rsid w:val="00F12385"/>
    <w:rsid w:val="00F2501E"/>
    <w:rsid w:val="00F32CA1"/>
    <w:rsid w:val="00F3480B"/>
    <w:rsid w:val="00F35111"/>
    <w:rsid w:val="00F355F8"/>
    <w:rsid w:val="00F37C55"/>
    <w:rsid w:val="00F4001B"/>
    <w:rsid w:val="00F45A4D"/>
    <w:rsid w:val="00F46BF0"/>
    <w:rsid w:val="00F4703D"/>
    <w:rsid w:val="00F47E69"/>
    <w:rsid w:val="00F56D64"/>
    <w:rsid w:val="00F613D8"/>
    <w:rsid w:val="00F61AC5"/>
    <w:rsid w:val="00F64006"/>
    <w:rsid w:val="00F65992"/>
    <w:rsid w:val="00F678AE"/>
    <w:rsid w:val="00F70B8F"/>
    <w:rsid w:val="00F77755"/>
    <w:rsid w:val="00F85234"/>
    <w:rsid w:val="00F94133"/>
    <w:rsid w:val="00F9562A"/>
    <w:rsid w:val="00F95704"/>
    <w:rsid w:val="00FA6837"/>
    <w:rsid w:val="00FA694F"/>
    <w:rsid w:val="00FB1382"/>
    <w:rsid w:val="00FB6385"/>
    <w:rsid w:val="00FC0F40"/>
    <w:rsid w:val="00FC251C"/>
    <w:rsid w:val="00FC485A"/>
    <w:rsid w:val="00FC7FF6"/>
    <w:rsid w:val="00FD66E9"/>
    <w:rsid w:val="00FE6300"/>
    <w:rsid w:val="00FE7301"/>
    <w:rsid w:val="00FE7C7D"/>
    <w:rsid w:val="00FF2F4D"/>
    <w:rsid w:val="00FF4448"/>
    <w:rsid w:val="00FF65FF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2321DD"/>
  <w15:docId w15:val="{03211AB6-51A8-46E4-AB2F-0F496E3E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7CD"/>
  </w:style>
  <w:style w:type="paragraph" w:styleId="Heading2">
    <w:name w:val="heading 2"/>
    <w:basedOn w:val="Normal"/>
    <w:link w:val="Heading2Char"/>
    <w:uiPriority w:val="9"/>
    <w:qFormat/>
    <w:rsid w:val="002D13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96D"/>
  </w:style>
  <w:style w:type="paragraph" w:styleId="Footer">
    <w:name w:val="footer"/>
    <w:basedOn w:val="Normal"/>
    <w:link w:val="FooterChar"/>
    <w:uiPriority w:val="99"/>
    <w:unhideWhenUsed/>
    <w:rsid w:val="00332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96D"/>
  </w:style>
  <w:style w:type="paragraph" w:styleId="BalloonText">
    <w:name w:val="Balloon Text"/>
    <w:basedOn w:val="Normal"/>
    <w:link w:val="BalloonTextChar"/>
    <w:uiPriority w:val="99"/>
    <w:semiHidden/>
    <w:unhideWhenUsed/>
    <w:rsid w:val="00332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9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6D1A"/>
    <w:pPr>
      <w:suppressAutoHyphens/>
      <w:ind w:left="720"/>
      <w:contextualSpacing/>
    </w:pPr>
    <w:rPr>
      <w:rFonts w:ascii="Calibri" w:eastAsia="Calibri" w:hAnsi="Calibri" w:cs="Times New Roman"/>
      <w:lang w:eastAsia="ar-SA"/>
    </w:rPr>
  </w:style>
  <w:style w:type="paragraph" w:customStyle="1" w:styleId="Standard">
    <w:name w:val="Standard"/>
    <w:rsid w:val="00C56D1A"/>
    <w:pPr>
      <w:suppressAutoHyphens/>
      <w:autoSpaceDN w:val="0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-UTMBoldCentered">
    <w:name w:val="- UTM Bold Centered"/>
    <w:basedOn w:val="Normal"/>
    <w:rsid w:val="00C56D1A"/>
    <w:pPr>
      <w:suppressAutoHyphens/>
      <w:autoSpaceDN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C56D1A"/>
    <w:pPr>
      <w:suppressLineNumbers/>
    </w:pPr>
  </w:style>
  <w:style w:type="character" w:customStyle="1" w:styleId="apple-style-span">
    <w:name w:val="apple-style-span"/>
    <w:basedOn w:val="DefaultParagraphFont"/>
    <w:rsid w:val="00C56D1A"/>
  </w:style>
  <w:style w:type="character" w:customStyle="1" w:styleId="apple-converted-space">
    <w:name w:val="apple-converted-space"/>
    <w:basedOn w:val="DefaultParagraphFont"/>
    <w:rsid w:val="00C56D1A"/>
  </w:style>
  <w:style w:type="character" w:styleId="Hyperlink">
    <w:name w:val="Hyperlink"/>
    <w:basedOn w:val="DefaultParagraphFont"/>
    <w:uiPriority w:val="99"/>
    <w:unhideWhenUsed/>
    <w:rsid w:val="00C56D1A"/>
    <w:rPr>
      <w:color w:val="0000FF"/>
      <w:u w:val="single"/>
    </w:rPr>
  </w:style>
  <w:style w:type="character" w:customStyle="1" w:styleId="tgc">
    <w:name w:val="_tgc"/>
    <w:basedOn w:val="DefaultParagraphFont"/>
    <w:rsid w:val="00B9090F"/>
  </w:style>
  <w:style w:type="paragraph" w:styleId="NormalWeb">
    <w:name w:val="Normal (Web)"/>
    <w:basedOn w:val="Normal"/>
    <w:uiPriority w:val="99"/>
    <w:semiHidden/>
    <w:unhideWhenUsed/>
    <w:rsid w:val="00530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2D13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2D13CB"/>
  </w:style>
  <w:style w:type="character" w:styleId="PlaceholderText">
    <w:name w:val="Placeholder Text"/>
    <w:basedOn w:val="DefaultParagraphFont"/>
    <w:uiPriority w:val="99"/>
    <w:semiHidden/>
    <w:rsid w:val="00B8670E"/>
    <w:rPr>
      <w:color w:val="808080"/>
    </w:rPr>
  </w:style>
  <w:style w:type="paragraph" w:styleId="NoSpacing">
    <w:name w:val="No Spacing"/>
    <w:uiPriority w:val="1"/>
    <w:qFormat/>
    <w:rsid w:val="00306A30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28123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26A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2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PLMun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L.R.C</dc:creator>
  <cp:lastModifiedBy>Kaycee Mendez</cp:lastModifiedBy>
  <cp:revision>8</cp:revision>
  <cp:lastPrinted>2022-07-21T11:04:00Z</cp:lastPrinted>
  <dcterms:created xsi:type="dcterms:W3CDTF">2022-07-20T05:06:00Z</dcterms:created>
  <dcterms:modified xsi:type="dcterms:W3CDTF">2025-03-25T01:14:00Z</dcterms:modified>
</cp:coreProperties>
</file>